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《后天》观后感(超短中英文)</w:t>
      </w:r>
      <w:bookmarkEnd w:id="1"/>
    </w:p>
    <w:p>
      <w:pPr>
        <w:jc w:val="center"/>
        <w:spacing w:before="0" w:after="450"/>
      </w:pPr>
      <w:r>
        <w:rPr>
          <w:rFonts w:ascii="Arial" w:hAnsi="Arial" w:eastAsia="Arial" w:cs="Arial"/>
          <w:color w:val="999999"/>
          <w:sz w:val="20"/>
          <w:szCs w:val="20"/>
        </w:rPr>
        <w:t xml:space="preserve">来源：网络  作者：心如止水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后天》观后感(超短中英文)《后天》观后感这是我第二次看《后天》这部电影。第一次，和很多人一样，我看到的是人类和自然的矛盾，环境问题，资源问题，觉得人类是多么的愚蠢，在灾难面前是多么的渺小。然后就想着怎样保护环境，节约能源，避免电...</w:t>
      </w:r>
    </w:p>
    <w:p>
      <w:pPr>
        <w:ind w:left="0" w:right="0" w:firstLine="560"/>
        <w:spacing w:before="450" w:after="450" w:line="312" w:lineRule="auto"/>
      </w:pPr>
      <w:r>
        <w:rPr>
          <w:rFonts w:ascii="黑体" w:hAnsi="黑体" w:eastAsia="黑体" w:cs="黑体"/>
          <w:color w:val="000000"/>
          <w:sz w:val="36"/>
          <w:szCs w:val="36"/>
          <w:b w:val="1"/>
          <w:bCs w:val="1"/>
        </w:rPr>
        <w:t xml:space="preserve">第一篇：《后天》观后感(超短中英文)</w:t>
      </w:r>
    </w:p>
    <w:p>
      <w:pPr>
        <w:ind w:left="0" w:right="0" w:firstLine="560"/>
        <w:spacing w:before="450" w:after="450" w:line="312" w:lineRule="auto"/>
      </w:pPr>
      <w:r>
        <w:rPr>
          <w:rFonts w:ascii="宋体" w:hAnsi="宋体" w:eastAsia="宋体" w:cs="宋体"/>
          <w:color w:val="000"/>
          <w:sz w:val="28"/>
          <w:szCs w:val="28"/>
        </w:rPr>
        <w:t xml:space="preserve">《后天》观后感</w:t>
      </w:r>
    </w:p>
    <w:p>
      <w:pPr>
        <w:ind w:left="0" w:right="0" w:firstLine="560"/>
        <w:spacing w:before="450" w:after="450" w:line="312" w:lineRule="auto"/>
      </w:pPr>
      <w:r>
        <w:rPr>
          <w:rFonts w:ascii="宋体" w:hAnsi="宋体" w:eastAsia="宋体" w:cs="宋体"/>
          <w:color w:val="000"/>
          <w:sz w:val="28"/>
          <w:szCs w:val="28"/>
        </w:rPr>
        <w:t xml:space="preserve">这是我第二次看《后天》这部电影。第一次，和很多人一样，我看到的是人类和自然的矛盾，环境问题，资源问题，觉得人类是多么的愚蠢，在灾难面前是多么的渺小。然后就想着怎样保护环境，节约能源，避免电影上的情况真的发生。</w:t>
      </w:r>
    </w:p>
    <w:p>
      <w:pPr>
        <w:ind w:left="0" w:right="0" w:firstLine="560"/>
        <w:spacing w:before="450" w:after="450" w:line="312" w:lineRule="auto"/>
      </w:pPr>
      <w:r>
        <w:rPr>
          <w:rFonts w:ascii="宋体" w:hAnsi="宋体" w:eastAsia="宋体" w:cs="宋体"/>
          <w:color w:val="000"/>
          <w:sz w:val="28"/>
          <w:szCs w:val="28"/>
        </w:rPr>
        <w:t xml:space="preserve">但是这次，我并没有从环境的角度去看这部电影，而是从人性的角度去看。我看到了，在灾难面前人们亲情、友情、爱情的体现，看到了人们在死亡面前的勇敢，对工作的认真和执着，还有一些人在科学面前的愚昧与无知。</w:t>
      </w:r>
    </w:p>
    <w:p>
      <w:pPr>
        <w:ind w:left="0" w:right="0" w:firstLine="560"/>
        <w:spacing w:before="450" w:after="450" w:line="312" w:lineRule="auto"/>
      </w:pPr>
      <w:r>
        <w:rPr>
          <w:rFonts w:ascii="宋体" w:hAnsi="宋体" w:eastAsia="宋体" w:cs="宋体"/>
          <w:color w:val="000"/>
          <w:sz w:val="28"/>
          <w:szCs w:val="28"/>
        </w:rPr>
        <w:t xml:space="preserve">这次，我深深地感受到了什么是责任，什么是坚持，什么是承诺。很多时候，我们没有必要为了那些所谓的原则去执着于某一种做事方式。在某些关键时刻，我们必须得放弃一些次要的东西，必须懂得取舍才可以把一件事做得更完美。</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The feedback of“the day after tomorrow”</w:t>
      </w:r>
    </w:p>
    <w:p>
      <w:pPr>
        <w:ind w:left="0" w:right="0" w:firstLine="560"/>
        <w:spacing w:before="450" w:after="450" w:line="312" w:lineRule="auto"/>
      </w:pPr>
      <w:r>
        <w:rPr>
          <w:rFonts w:ascii="宋体" w:hAnsi="宋体" w:eastAsia="宋体" w:cs="宋体"/>
          <w:color w:val="000"/>
          <w:sz w:val="28"/>
          <w:szCs w:val="28"/>
        </w:rPr>
        <w:t xml:space="preserve">This is my second time to see “the day after tomorrow”.The first time, and many others, I see the contradiction between human and nature, environmental pollution, energy deficiency.How stupid human are, and human is so small in the disaster.Then, I think more about how to protect the environment and save energy to avoid this situation happens.But this time, I didn’t see the film from environment, but from the human.I saw people’s affection, friendship and love in the face of death, serious work and dedication, and some people is fatuous and ignorant in the face of scientific.The time, I really feel what is responsibility, what is persist, what is commitment.In many cases, we do not need to go to the principle of the so-called persistent on the way of things.Some critical moment, we have to give up some minor things, only know how to choose can do anything more perfect.</w:t>
      </w:r>
    </w:p>
    <w:p>
      <w:pPr>
        <w:ind w:left="0" w:right="0" w:firstLine="560"/>
        <w:spacing w:before="450" w:after="450" w:line="312" w:lineRule="auto"/>
      </w:pPr>
      <w:r>
        <w:rPr>
          <w:rFonts w:ascii="黑体" w:hAnsi="黑体" w:eastAsia="黑体" w:cs="黑体"/>
          <w:color w:val="000000"/>
          <w:sz w:val="36"/>
          <w:szCs w:val="36"/>
          <w:b w:val="1"/>
          <w:bCs w:val="1"/>
        </w:rPr>
        <w:t xml:space="preserve">第二篇：后天观后感</w:t>
      </w:r>
    </w:p>
    <w:p>
      <w:pPr>
        <w:ind w:left="0" w:right="0" w:firstLine="560"/>
        <w:spacing w:before="450" w:after="450" w:line="312" w:lineRule="auto"/>
      </w:pPr>
      <w:r>
        <w:rPr>
          <w:rFonts w:ascii="宋体" w:hAnsi="宋体" w:eastAsia="宋体" w:cs="宋体"/>
          <w:color w:val="000"/>
          <w:sz w:val="28"/>
          <w:szCs w:val="28"/>
        </w:rPr>
        <w:t xml:space="preserve">《后天》观后感</w:t>
      </w:r>
    </w:p>
    <w:p>
      <w:pPr>
        <w:ind w:left="0" w:right="0" w:firstLine="560"/>
        <w:spacing w:before="450" w:after="450" w:line="312" w:lineRule="auto"/>
      </w:pPr>
      <w:r>
        <w:rPr>
          <w:rFonts w:ascii="宋体" w:hAnsi="宋体" w:eastAsia="宋体" w:cs="宋体"/>
          <w:color w:val="000"/>
          <w:sz w:val="28"/>
          <w:szCs w:val="28"/>
        </w:rPr>
        <w:t xml:space="preserve">《后天》主要讲述了气象学教授杰克•霍尔，他一直研究全球气象变化，他发觉越来越剧烈的温室效应，会突然改变行星的运行轨迹，这将使地球遭受到空前的大灾难。他警告政府说，地球冰层的核心南极洲，在1万年前就曾融化从而造成了冰河世纪的毁灭，他说，那里将会再次疯狂融化并将会把人类带来新的冰河时代。政府对他的警告不以为然，可是，等他们发现这一切是真的时候，事情已经太迟了。史诗级的灾难正肆意的在地球上蔓延，海水水温骤然上升，冰川、冰壳的融化导致水平面快速上升，海水汹涌澎湃的向四周低洼的地方涌去。在人们还来不及作出相应的防护措施时，灾难已经毫不留情的把一切都毁掉了。无论是建筑物，还是人们，都显得如此的不堪一击，地球正面临着第二次冰河世纪。片中主角萨姆躲进了曼哈顿区的图书馆里，杰克只能用电话和他联系，他告诫儿子千万别走到户外去。为了救出儿子，杰克决定不加入南迁的人流，他要赶往已经被冰雪覆盖的纽约。但是，对于这场突然降临的灾难，杰克似乎无力挣扎，他的儿子也不能，甚至整个地球都无法逃脱。</w:t>
      </w:r>
    </w:p>
    <w:p>
      <w:pPr>
        <w:ind w:left="0" w:right="0" w:firstLine="560"/>
        <w:spacing w:before="450" w:after="450" w:line="312" w:lineRule="auto"/>
      </w:pPr>
      <w:r>
        <w:rPr>
          <w:rFonts w:ascii="宋体" w:hAnsi="宋体" w:eastAsia="宋体" w:cs="宋体"/>
          <w:color w:val="000"/>
          <w:sz w:val="28"/>
          <w:szCs w:val="28"/>
        </w:rPr>
        <w:t xml:space="preserve">《后天》虽是一部科幻性的灾难片，但片中提出的全球变暖是导致这次灾难的罪魁祸首，真实地反映了温室效应给大自然带来的灾难。艾默里克希望通过他的电影让观众注意到地表升温的现象，注意到温室效应将会给人类带来怎样的恶果。</w:t>
      </w:r>
    </w:p>
    <w:p>
      <w:pPr>
        <w:ind w:left="0" w:right="0" w:firstLine="560"/>
        <w:spacing w:before="450" w:after="450" w:line="312" w:lineRule="auto"/>
      </w:pPr>
      <w:r>
        <w:rPr>
          <w:rFonts w:ascii="宋体" w:hAnsi="宋体" w:eastAsia="宋体" w:cs="宋体"/>
          <w:color w:val="000"/>
          <w:sz w:val="28"/>
          <w:szCs w:val="28"/>
        </w:rPr>
        <w:t xml:space="preserve">《后天》结尾，主角山姆和其他几个幸存者等到了前来营救他的爸爸杰克。纽约劫后余生的人们等到了营救他们的直升机。一个光明的结尾，一个抚慰人心灵的结尾，像无数部好莱坞灾难大片一样，《后天》结局总算让我们吐出了一口气，带着心有余悸的心满意足走出电影场景。</w:t>
      </w:r>
    </w:p>
    <w:p>
      <w:pPr>
        <w:ind w:left="0" w:right="0" w:firstLine="560"/>
        <w:spacing w:before="450" w:after="450" w:line="312" w:lineRule="auto"/>
      </w:pPr>
      <w:r>
        <w:rPr>
          <w:rFonts w:ascii="宋体" w:hAnsi="宋体" w:eastAsia="宋体" w:cs="宋体"/>
          <w:color w:val="000"/>
          <w:sz w:val="28"/>
          <w:szCs w:val="28"/>
        </w:rPr>
        <w:t xml:space="preserve">看到这里，相信有人也会像我一样，悲观地在心里默念：的确，山姆等到了杰克，余生的人等到了救命的直升机，但是谁来拯救我们的未来？</w:t>
      </w:r>
    </w:p>
    <w:p>
      <w:pPr>
        <w:ind w:left="0" w:right="0" w:firstLine="560"/>
        <w:spacing w:before="450" w:after="450" w:line="312" w:lineRule="auto"/>
      </w:pPr>
      <w:r>
        <w:rPr>
          <w:rFonts w:ascii="宋体" w:hAnsi="宋体" w:eastAsia="宋体" w:cs="宋体"/>
          <w:color w:val="000"/>
          <w:sz w:val="28"/>
          <w:szCs w:val="28"/>
        </w:rPr>
        <w:t xml:space="preserve">电影里面人类最终战胜了灾难，得以继续幸存，可是反观这个社会的现实，十几米高空的烟囱依然耸立的冒着乌烟，海边的污水管肆无忌惮的向大海排放，森林每天成片成片的减少，气温逐年上升，南北极冰川急速融化，海平面继续上涨，这一切的一切并没有随着电影的结束而结束。</w:t>
      </w:r>
    </w:p>
    <w:p>
      <w:pPr>
        <w:ind w:left="0" w:right="0" w:firstLine="560"/>
        <w:spacing w:before="450" w:after="450" w:line="312" w:lineRule="auto"/>
      </w:pPr>
      <w:r>
        <w:rPr>
          <w:rFonts w:ascii="宋体" w:hAnsi="宋体" w:eastAsia="宋体" w:cs="宋体"/>
          <w:color w:val="000"/>
          <w:sz w:val="28"/>
          <w:szCs w:val="28"/>
        </w:rPr>
        <w:t xml:space="preserve">在好莱坞大片里，每当地球和人类灾难临头，不管是彗星撞地球，还是外星人入侵，或者是致命病毒袭击，总会有一个凡人英雄，凭着超人的意志和九死一生的好运气，拯救人类于生死边缘。但现实里没有“救世主”，在巨大灾难面前，谁也不能充当英雄，为了经济的短暂快速发展，却肆无忌惮的破坏我们赖以生存的自然环境，这种短暂的眼光无不令人心寒，看看如今我们这个国家，以前的蓝天白云不在，青山绿水不在，代替的是隔三差五的雾霾，在北京甚至你都已经离不开防毒面具了，这个社会还是正常的吗。</w:t>
      </w:r>
    </w:p>
    <w:p>
      <w:pPr>
        <w:ind w:left="0" w:right="0" w:firstLine="560"/>
        <w:spacing w:before="450" w:after="450" w:line="312" w:lineRule="auto"/>
      </w:pPr>
      <w:r>
        <w:rPr>
          <w:rFonts w:ascii="宋体" w:hAnsi="宋体" w:eastAsia="宋体" w:cs="宋体"/>
          <w:color w:val="000"/>
          <w:sz w:val="28"/>
          <w:szCs w:val="28"/>
        </w:rPr>
        <w:t xml:space="preserve">记得去年武汉以萤火虫为主题的公园开园，吸引着无数观看者前往，有人竟大声惊呼，原来真的有可以发光的萤火虫啊，我心头为之一颤，那些小时候天一黑就陪伴着我们的“小东西”如今都去向了哪里呢？小时候口渴就能河的喝的喝水现如今都流向了何处？那时候南归的小鸟如今还会再来吗？</w:t>
      </w:r>
    </w:p>
    <w:p>
      <w:pPr>
        <w:ind w:left="0" w:right="0" w:firstLine="560"/>
        <w:spacing w:before="450" w:after="450" w:line="312" w:lineRule="auto"/>
      </w:pPr>
      <w:r>
        <w:rPr>
          <w:rFonts w:ascii="宋体" w:hAnsi="宋体" w:eastAsia="宋体" w:cs="宋体"/>
          <w:color w:val="000"/>
          <w:sz w:val="28"/>
          <w:szCs w:val="28"/>
        </w:rPr>
        <w:t xml:space="preserve">每每打开电视和电脑，各种农夫山泉的广告在屏幕上亮相，特别是去年年底农夫推出的限量版农夫山泉，一瓶水卖到了天价，农夫山泉口号“我们不生产水，我们只做大自然的搬运工”看是平淡无奇，深受消费者喜爱，但是繁华的农夫集团却正好表现出了这个社会的悲剧，也许你会说我危言耸听，但你将历史倒退20年会是一个什么景象，农夫这个口号还能像今天这样出众吗，那年的水能买到这个价钱吗？如今喝水的钱不正是我们在为自己对环境的破坏所买单吗，从过去的“难道我和口水还要钱吗?”到如今的“你没钱喝什么水”这个思维的变迁不正是对环境污染和破坏最好的写照吗？</w:t>
      </w:r>
    </w:p>
    <w:p>
      <w:pPr>
        <w:ind w:left="0" w:right="0" w:firstLine="560"/>
        <w:spacing w:before="450" w:after="450" w:line="312" w:lineRule="auto"/>
      </w:pPr>
      <w:r>
        <w:rPr>
          <w:rFonts w:ascii="宋体" w:hAnsi="宋体" w:eastAsia="宋体" w:cs="宋体"/>
          <w:color w:val="000"/>
          <w:sz w:val="28"/>
          <w:szCs w:val="28"/>
        </w:rPr>
        <w:t xml:space="preserve">十多年的时间，物是人非，短暂却又漫长，听惯了的天气预报，如今悄悄多了一个污染的指标，而我们却选择了接受，现在人们出行不是看明天是否天晴，而是看明天是否有无雾霾。人类真的应该停手了，从去年柴静的《穹顶之下》的播放到迅速的被屏蔽，我已经无言的泣不成声，难道我们整个国家还没有清楚的认识到环境破坏的严重性，为了这个短期内的经济发展，还要继续去折磨我们这个唯一的家园吗？难道非要等到全球变暖到人类无处安家，海平面上升到吞没整个国家才会意识到自己的所作所为有多愚蠢，真正到了那个时候，真的会以为能够和电影一样有个美好的结尾吗？</w:t>
      </w:r>
    </w:p>
    <w:p>
      <w:pPr>
        <w:ind w:left="0" w:right="0" w:firstLine="560"/>
        <w:spacing w:before="450" w:after="450" w:line="312" w:lineRule="auto"/>
      </w:pPr>
      <w:r>
        <w:rPr>
          <w:rFonts w:ascii="宋体" w:hAnsi="宋体" w:eastAsia="宋体" w:cs="宋体"/>
          <w:color w:val="000"/>
          <w:sz w:val="28"/>
          <w:szCs w:val="28"/>
        </w:rPr>
        <w:t xml:space="preserve">今天，人类比任何时候都能领略到气候变化的威胁。全球气候变暖对全球许多地区的自然生态系统已经产生了影响。今天，人类不能再以一个征服者的面目对自然发号施令，而必须学会尊重自然，善待自然，和谐修复自然，维护自然生态系统的平衡。我们必须爱护环境，保护环境，从自己做起，从身边的每件小事做起。只有这样才能保护住我们的家园。“环境保护思想在我们的生活中提供一种幸福和沉稳的感觉 ”——这将是我们给自己的一个机会 ﹑一种鼓励 ﹑一声祈祷。如果我们还没有警觉起来，等待我们的将是电影里面的第二次冰河世纪。</w:t>
      </w:r>
    </w:p>
    <w:p>
      <w:pPr>
        <w:ind w:left="0" w:right="0" w:firstLine="560"/>
        <w:spacing w:before="450" w:after="450" w:line="312" w:lineRule="auto"/>
      </w:pPr>
      <w:r>
        <w:rPr>
          <w:rFonts w:ascii="宋体" w:hAnsi="宋体" w:eastAsia="宋体" w:cs="宋体"/>
          <w:color w:val="000"/>
          <w:sz w:val="28"/>
          <w:szCs w:val="28"/>
        </w:rPr>
        <w:t xml:space="preserve">《后天》同样以灾难预言的方式批判了美国政府的政策取向。影片结尾，幡然醒悟的继任总结，向全世界公开忏悔，反省了过去的环境政策，这毫无疑问是针对美国拒绝在“京都议定书”上签字而做的最辛辣的嘲讽，或者，也可以看作是以极端的方式所给出的一个善意劝谏。</w:t>
      </w:r>
    </w:p>
    <w:p>
      <w:pPr>
        <w:ind w:left="0" w:right="0" w:firstLine="560"/>
        <w:spacing w:before="450" w:after="450" w:line="312" w:lineRule="auto"/>
      </w:pPr>
      <w:r>
        <w:rPr>
          <w:rFonts w:ascii="宋体" w:hAnsi="宋体" w:eastAsia="宋体" w:cs="宋体"/>
          <w:color w:val="000"/>
          <w:sz w:val="28"/>
          <w:szCs w:val="28"/>
        </w:rPr>
        <w:t xml:space="preserve">电影的主旨是倡导我们每个人关心我们的未来！电影 “后天”(the day after tomorrow)无疑是一个警示——别总是以为灾难离我们很远，现在可以肆无忌惮，其实它就在我们眼前，随时都可能爆发。</w:t>
      </w:r>
    </w:p>
    <w:p>
      <w:pPr>
        <w:ind w:left="0" w:right="0" w:firstLine="560"/>
        <w:spacing w:before="450" w:after="450" w:line="312" w:lineRule="auto"/>
      </w:pPr>
      <w:r>
        <w:rPr>
          <w:rFonts w:ascii="宋体" w:hAnsi="宋体" w:eastAsia="宋体" w:cs="宋体"/>
          <w:color w:val="000"/>
          <w:sz w:val="28"/>
          <w:szCs w:val="28"/>
        </w:rPr>
        <w:t xml:space="preserve">影片中山姆得到了来自父亲的承诺，父亲履行了自己的诺言，没有弃自己的儿子不顾。可是，谁能给我们的后代以承诺，为他们的未来负责？难道我们过完我们这一代的一生，就不顾我们下一代人的死活了吗？</w:t>
      </w:r>
    </w:p>
    <w:p>
      <w:pPr>
        <w:ind w:left="0" w:right="0" w:firstLine="560"/>
        <w:spacing w:before="450" w:after="450" w:line="312" w:lineRule="auto"/>
      </w:pPr>
      <w:r>
        <w:rPr>
          <w:rFonts w:ascii="宋体" w:hAnsi="宋体" w:eastAsia="宋体" w:cs="宋体"/>
          <w:color w:val="000"/>
          <w:sz w:val="28"/>
          <w:szCs w:val="28"/>
        </w:rPr>
        <w:t xml:space="preserve">通过这部电影。我深深的感受到了破坏自然的严重性，同时也见识到了自然一旦报复起来，我们人类是多么的无力。我想，这部电影的目的就是在警告我们，要善待自然，要关注自然，要反省我们的行动以及我们的一些思想。要改变我们的价值观，同时要树立起可持续发展的价值观。还有就是要为我们以往的一些错误行为做一定的补救，我们不能存在侥幸的心理，想着我们还可以高枕无忧的过日子。现在已经有不少的预报说我们面临的一系列问题。所有这些问题都是我们要高度关注，容不得我们有丝毫的疏忽，不然，后果真的是无法想象。我想，没有谁会愿意看到影片中出现的场景。我们也承受不起那样的打击。</w:t>
      </w:r>
    </w:p>
    <w:p>
      <w:pPr>
        <w:ind w:left="0" w:right="0" w:firstLine="560"/>
        <w:spacing w:before="450" w:after="450" w:line="312" w:lineRule="auto"/>
      </w:pPr>
      <w:r>
        <w:rPr>
          <w:rFonts w:ascii="宋体" w:hAnsi="宋体" w:eastAsia="宋体" w:cs="宋体"/>
          <w:color w:val="000"/>
          <w:sz w:val="28"/>
          <w:szCs w:val="28"/>
        </w:rPr>
        <w:t xml:space="preserve">为了我们赖以生存的坏境，为了我们下一代人更好的生活，我在此宣誓：保护环境，从我做起！</w:t>
      </w:r>
    </w:p>
    <w:p>
      <w:pPr>
        <w:ind w:left="0" w:right="0" w:firstLine="560"/>
        <w:spacing w:before="450" w:after="450" w:line="312" w:lineRule="auto"/>
      </w:pPr>
      <w:r>
        <w:rPr>
          <w:rFonts w:ascii="宋体" w:hAnsi="宋体" w:eastAsia="宋体" w:cs="宋体"/>
          <w:color w:val="000"/>
          <w:sz w:val="28"/>
          <w:szCs w:val="28"/>
        </w:rPr>
        <w:t xml:space="preserve">向旖旎</w:t>
      </w:r>
    </w:p>
    <w:p>
      <w:pPr>
        <w:ind w:left="0" w:right="0" w:firstLine="560"/>
        <w:spacing w:before="450" w:after="450" w:line="312" w:lineRule="auto"/>
      </w:pPr>
      <w:r>
        <w:rPr>
          <w:rFonts w:ascii="宋体" w:hAnsi="宋体" w:eastAsia="宋体" w:cs="宋体"/>
          <w:color w:val="000"/>
          <w:sz w:val="28"/>
          <w:szCs w:val="28"/>
        </w:rPr>
        <w:t xml:space="preserve">人力资源管理1303班  06041150021</w:t>
      </w:r>
    </w:p>
    <w:p>
      <w:pPr>
        <w:ind w:left="0" w:right="0" w:firstLine="560"/>
        <w:spacing w:before="450" w:after="450" w:line="312" w:lineRule="auto"/>
      </w:pPr>
      <w:r>
        <w:rPr>
          <w:rFonts w:ascii="宋体" w:hAnsi="宋体" w:eastAsia="宋体" w:cs="宋体"/>
          <w:color w:val="000"/>
          <w:sz w:val="28"/>
          <w:szCs w:val="28"/>
        </w:rPr>
        <w:t xml:space="preserve">生态电影赏析结业论文</w:t>
      </w:r>
    </w:p>
    <w:p>
      <w:pPr>
        <w:ind w:left="0" w:right="0" w:firstLine="560"/>
        <w:spacing w:before="450" w:after="450" w:line="312" w:lineRule="auto"/>
      </w:pPr>
      <w:r>
        <w:rPr>
          <w:rFonts w:ascii="宋体" w:hAnsi="宋体" w:eastAsia="宋体" w:cs="宋体"/>
          <w:color w:val="000"/>
          <w:sz w:val="28"/>
          <w:szCs w:val="28"/>
        </w:rPr>
        <w:t xml:space="preserve">论文题目： 后天观后感</w:t>
      </w:r>
    </w:p>
    <w:p>
      <w:pPr>
        <w:ind w:left="0" w:right="0" w:firstLine="560"/>
        <w:spacing w:before="450" w:after="450" w:line="312" w:lineRule="auto"/>
      </w:pPr>
      <w:r>
        <w:rPr>
          <w:rFonts w:ascii="宋体" w:hAnsi="宋体" w:eastAsia="宋体" w:cs="宋体"/>
          <w:color w:val="000"/>
          <w:sz w:val="28"/>
          <w:szCs w:val="28"/>
        </w:rPr>
        <w:t xml:space="preserve">姓 名：向旖旎 学 号：06041150021 专业班级：人力资源管理1303班 学 院：经济与管理学院 完成时间: 2024年5月11日星期三</w:t>
      </w:r>
    </w:p>
    <w:p>
      <w:pPr>
        <w:ind w:left="0" w:right="0" w:firstLine="560"/>
        <w:spacing w:before="450" w:after="450" w:line="312" w:lineRule="auto"/>
      </w:pPr>
      <w:r>
        <w:rPr>
          <w:rFonts w:ascii="黑体" w:hAnsi="黑体" w:eastAsia="黑体" w:cs="黑体"/>
          <w:color w:val="000000"/>
          <w:sz w:val="36"/>
          <w:szCs w:val="36"/>
          <w:b w:val="1"/>
          <w:bCs w:val="1"/>
        </w:rPr>
        <w:t xml:space="preserve">第三篇：后天观后感</w:t>
      </w:r>
    </w:p>
    <w:p>
      <w:pPr>
        <w:ind w:left="0" w:right="0" w:firstLine="560"/>
        <w:spacing w:before="450" w:after="450" w:line="312" w:lineRule="auto"/>
      </w:pPr>
      <w:r>
        <w:rPr>
          <w:rFonts w:ascii="宋体" w:hAnsi="宋体" w:eastAsia="宋体" w:cs="宋体"/>
          <w:color w:val="000"/>
          <w:sz w:val="28"/>
          <w:szCs w:val="28"/>
        </w:rPr>
        <w:t xml:space="preserve">《后天》观后感</w:t>
      </w:r>
    </w:p>
    <w:p>
      <w:pPr>
        <w:ind w:left="0" w:right="0" w:firstLine="560"/>
        <w:spacing w:before="450" w:after="450" w:line="312" w:lineRule="auto"/>
      </w:pPr>
      <w:r>
        <w:rPr>
          <w:rFonts w:ascii="宋体" w:hAnsi="宋体" w:eastAsia="宋体" w:cs="宋体"/>
          <w:color w:val="000"/>
          <w:sz w:val="28"/>
          <w:szCs w:val="28"/>
        </w:rPr>
        <w:t xml:space="preserve">看完《后天》我就是这个想法，人类整体的灭亡。我想到得不是这样的冰冻，就是这样的舒服让我心中奋起巨大的反差，不是冰冻，而是星球大撞击！火热的撞击！万物瞬间灰飞烟灭，化为灰烬。看过核爆炸的大片吗？就是那种它周围的物体以分子的形式分离开来，转瞬而逝。什么都剩不下，这样你还有记忆吗？你还会回忆吗？你还会有痛苦吗？没有了，什么都没有了，只有一个烧的黑灰的表面疮痍的地球。</w:t>
      </w:r>
    </w:p>
    <w:p>
      <w:pPr>
        <w:ind w:left="0" w:right="0" w:firstLine="560"/>
        <w:spacing w:before="450" w:after="450" w:line="312" w:lineRule="auto"/>
      </w:pPr>
      <w:r>
        <w:rPr>
          <w:rFonts w:ascii="宋体" w:hAnsi="宋体" w:eastAsia="宋体" w:cs="宋体"/>
          <w:color w:val="000"/>
          <w:sz w:val="28"/>
          <w:szCs w:val="28"/>
        </w:rPr>
        <w:t xml:space="preserve">我的想我想的东西是个《后天》所倡导的主旨东西截然不同，她在告诫人们要善待我们的地球，珍惜我们的现在，提醒我们保护环境，不要破坏上帝赋予人类和自然和谐相处的规则。</w:t>
      </w:r>
    </w:p>
    <w:p>
      <w:pPr>
        <w:ind w:left="0" w:right="0" w:firstLine="560"/>
        <w:spacing w:before="450" w:after="450" w:line="312" w:lineRule="auto"/>
      </w:pPr>
      <w:r>
        <w:rPr>
          <w:rFonts w:ascii="宋体" w:hAnsi="宋体" w:eastAsia="宋体" w:cs="宋体"/>
          <w:color w:val="000"/>
          <w:sz w:val="28"/>
          <w:szCs w:val="28"/>
        </w:rPr>
        <w:t xml:space="preserve">喜欢镜头所及之处的白色，感受着凉凉的空气，看着紧张绝望的人们我心底升起一阵快感，报应吧，人类终于得到了应有的报应。</w:t>
      </w:r>
    </w:p>
    <w:p>
      <w:pPr>
        <w:ind w:left="0" w:right="0" w:firstLine="560"/>
        <w:spacing w:before="450" w:after="450" w:line="312" w:lineRule="auto"/>
      </w:pPr>
      <w:r>
        <w:rPr>
          <w:rFonts w:ascii="宋体" w:hAnsi="宋体" w:eastAsia="宋体" w:cs="宋体"/>
          <w:color w:val="000"/>
          <w:sz w:val="28"/>
          <w:szCs w:val="28"/>
        </w:rPr>
        <w:t xml:space="preserve">《后天》描绘的是以美国为代表的地球各国，一天之内突然急剧降温，进入冰河期的科幻故事。影片讲述了当地球进入第二冰河时期时,全球气候急剧反常,大水淹没了纽约,日本天降罕见的冰雹,欧洲也在海水中不复存在,还有龙卷风、海啸、暴风雪……自然界中几乎所有的灾难都在影片里一一展现,让我们身临其境般地感受到大自然肆虐发威带来什么样的沉重打击和毁灭。当这场灾难来临,美国南部的居民纷纷举家逃往墨西哥,而北部的居民已来不及逃离剧烈的温降与死神迫近。当日本的天空落下了西瓜大的冰雹,行人惨死在冰林弹雨中,我们为之惊叹;当数股龙卷风袭入洛杉矶,楼房如图钉一样被拔去的时候,我们为之惊叫;当汹涌而来的海水淹没整座纽约城,一艘庞大的货轮若无其事悠闲的开进大街小巷,我们为之惊呼;当纽约变成南极的冰川,自由女神手中的火炬变成一只甜筒冰淇淋。</w:t>
      </w:r>
    </w:p>
    <w:p>
      <w:pPr>
        <w:ind w:left="0" w:right="0" w:firstLine="560"/>
        <w:spacing w:before="450" w:after="450" w:line="312" w:lineRule="auto"/>
      </w:pPr>
      <w:r>
        <w:rPr>
          <w:rFonts w:ascii="宋体" w:hAnsi="宋体" w:eastAsia="宋体" w:cs="宋体"/>
          <w:color w:val="000"/>
          <w:sz w:val="28"/>
          <w:szCs w:val="28"/>
        </w:rPr>
        <w:t xml:space="preserve">在《后天》一片中，人类面对的敌人是最具压倒性、最无可抵抗的大自然本身。虽然美国的后天不一定是人类的后天，但人类的后天必定就是美国的后天。在当今全球化大潮日益深化的趋势下，没有一个国家能够独立于外部世界而单独生存。即使是最强大的美国，也一样不能。作为唯一的超级大国，美国应当为全人类的未来承担起相应的责任。美国是全球头号能源消耗大国，也是排放温室气体最多的国家。然而，面对《京都议定书》这样的阻止全球气候变暖、保护人类美好未来的国际合作协议，美国却不愿意承担它应当承担的责任。为了不影响本国的经济发展，美国政府一直在拒绝《京都议定书》。与此同时，在世界上一些本不该它负责的地方，美国却又偏偏绕过联合国的框架，单边出头，管得太宽，给当地的人民带来麻烦，甚至灾难。不管是美国人还是中国人，不管是北半球还是南半球，不管是发达国家还是第三世界，不管是信奉上帝的西方人，还是虔诚的伊斯兰教穆斯林，都同属于一个世界，共同拥有一个地球，共同构成了完整的人类。整个人类应当拥有美好光明的未来。而那些灾难：气候变暖、战争阴影……，都应当随着人类文明的进步而一步步消退。《后天》无疑是个警示：温室效应将导致地球灾难，环保问题需政府重视，人民自觉。他给了我们一个警告，那就是在不久的将来，影片中的场景将会在我们的地球上上演，如果我们不作好防范措施并作出相当的补救的话。为了我们的将来，为了我们的子孙后代，为了地球更加长寿，我们要从自我做起，从身边的小事作起，一起努力，共同保护我们共同的家园——地球。</w:t>
      </w:r>
    </w:p>
    <w:p>
      <w:pPr>
        <w:ind w:left="0" w:right="0" w:firstLine="560"/>
        <w:spacing w:before="450" w:after="450" w:line="312" w:lineRule="auto"/>
      </w:pPr>
      <w:r>
        <w:rPr>
          <w:rFonts w:ascii="黑体" w:hAnsi="黑体" w:eastAsia="黑体" w:cs="黑体"/>
          <w:color w:val="000000"/>
          <w:sz w:val="36"/>
          <w:szCs w:val="36"/>
          <w:b w:val="1"/>
          <w:bCs w:val="1"/>
        </w:rPr>
        <w:t xml:space="preserve">第四篇：后天观后感</w:t>
      </w:r>
    </w:p>
    <w:p>
      <w:pPr>
        <w:ind w:left="0" w:right="0" w:firstLine="560"/>
        <w:spacing w:before="450" w:after="450" w:line="312" w:lineRule="auto"/>
      </w:pPr>
      <w:r>
        <w:rPr>
          <w:rFonts w:ascii="宋体" w:hAnsi="宋体" w:eastAsia="宋体" w:cs="宋体"/>
          <w:color w:val="000"/>
          <w:sz w:val="28"/>
          <w:szCs w:val="28"/>
        </w:rPr>
        <w:t xml:space="preserve">《后天》观后感</w:t>
      </w:r>
    </w:p>
    <w:p>
      <w:pPr>
        <w:ind w:left="0" w:right="0" w:firstLine="560"/>
        <w:spacing w:before="450" w:after="450" w:line="312" w:lineRule="auto"/>
      </w:pPr>
      <w:r>
        <w:rPr>
          <w:rFonts w:ascii="宋体" w:hAnsi="宋体" w:eastAsia="宋体" w:cs="宋体"/>
          <w:color w:val="000"/>
          <w:sz w:val="28"/>
          <w:szCs w:val="28"/>
        </w:rPr>
        <w:t xml:space="preserve">机械本081-16-高航</w:t>
      </w:r>
    </w:p>
    <w:p>
      <w:pPr>
        <w:ind w:left="0" w:right="0" w:firstLine="560"/>
        <w:spacing w:before="450" w:after="450" w:line="312" w:lineRule="auto"/>
      </w:pPr>
      <w:r>
        <w:rPr>
          <w:rFonts w:ascii="宋体" w:hAnsi="宋体" w:eastAsia="宋体" w:cs="宋体"/>
          <w:color w:val="000"/>
          <w:sz w:val="28"/>
          <w:szCs w:val="28"/>
        </w:rPr>
        <w:t xml:space="preserve">今天我观看了关于环境污染所带来的严重问题的影片《后天》。《后天》描绘的是以美国为代表的地球各国，一天之内突然急剧降温，进入冰河期的科幻故事。影片讲述了当地球进入第二冰河时期时,全球气候急剧反常,大水淹没了纽约,日本天降罕见的冰雹,欧洲也在海水中不复存在,还有龙卷风、海啸、暴风雪„„自然界中几乎所有的灾难都在影片里一一展现,让我们身临其境般地感受到大自然肆虐发威带来什么样的沉重打击和毁灭。当这场灾难来临,美国南部的居民纷纷举家逃往墨西哥,而北部的居民已来不及逃离剧烈的温降与死神迫近。当日本的天空落下了西瓜大的冰雹,行人惨死在冰林弹雨中,我们为之惊叹;当数股龙卷风袭入洛杉矶,楼房如图钉一样被拔去的时候,我们为之惊叫;当汹涌而来的海水淹没整座纽约城,一艘庞大的货轮若无其事悠闲的开进大街小巷,我们为之惊呼;当纽约变成南极的冰川,自由女神手中的火炬变成一只甜筒冰淇淋,我们的心里的感想是怎么样的呢？</w:t>
      </w:r>
    </w:p>
    <w:p>
      <w:pPr>
        <w:ind w:left="0" w:right="0" w:firstLine="560"/>
        <w:spacing w:before="450" w:after="450" w:line="312" w:lineRule="auto"/>
      </w:pPr>
      <w:r>
        <w:rPr>
          <w:rFonts w:ascii="宋体" w:hAnsi="宋体" w:eastAsia="宋体" w:cs="宋体"/>
          <w:color w:val="000"/>
          <w:sz w:val="28"/>
          <w:szCs w:val="28"/>
        </w:rPr>
        <w:t xml:space="preserve">在《后天》一片中，人类面对的敌人是最具压倒性、最无可抵抗的大自然本身：龙卷风袭击美国洛杉矶、狂雪掩覆印度新德里、葡萄柚大小的冰雹重创日本东京，而纽约将在短短一天之内从炎热急速降为酷寒！在这部各界期待、充满特效的电影中，突如其来的气候改变将对全地球全人类造成难以想象的灾害„„ 温室效应，全球变暖，这是人类越来越关心的问题。如果不立即采取措施解决这个问题，人类的明天就像影片的宣传词“where will you be?”一样发人深省。根据资料显示，大陆冰雹，欧洲水灾、印度热浪、美国一天16次龙卷风等，大陆冰雹，欧洲水灾、印度热浪、美国一天16次龙卷风等，世界卫生组织研究指出，温室效应是地球气候异变的元凶。气候暖化使得两极融冰、海水增温、洋流改变，世卫组织表示每年将有16万人因温室效应外围影响丧生，2024年死亡人数更会加倍。海平面上升更造成2500万人远离家园，第三世界将因洪水、饥荒、干旱和农作物歉收大举移民，欧洲老年人将死于热浪。到2024年，125万种生物将会灭绝；美丽的自然景观将由于气温变暖而消失；由于气候变暖，各种疾病将在这个星球上大肆传播„„</w:t>
      </w:r>
    </w:p>
    <w:p>
      <w:pPr>
        <w:ind w:left="0" w:right="0" w:firstLine="560"/>
        <w:spacing w:before="450" w:after="450" w:line="312" w:lineRule="auto"/>
      </w:pPr>
      <w:r>
        <w:rPr>
          <w:rFonts w:ascii="宋体" w:hAnsi="宋体" w:eastAsia="宋体" w:cs="宋体"/>
          <w:color w:val="000"/>
          <w:sz w:val="28"/>
          <w:szCs w:val="28"/>
        </w:rPr>
        <w:t xml:space="preserve">虽然美国的后天不一定是人类的后天，但人类的后天必定就是美国的后天。在当今全球化大潮日益深化的趋势下，没有一个国家能够独立于外部世界而单独生存。即使是最强大的美国，也一样不能。作为唯一的超级大国，美国应当为全人类的未来承担起相应的责任。美国是全球头号能源消耗大国，也是排放温室气体最多的国家。然而，面对《京都议定书》这样的阻止全球气候变暖、保护人类美好未来的国际合作协议，美国却不愿意承担它应当承担的责任。为了不影响本国的经济发展，美国政府一直在拒绝《京都议定书》。与此同时，在世界上一些本不该它负责的地方，美国却又偏偏绕过联合国的框架，单边出头，管得太宽，给当地的人民带来麻烦，甚至灾难。不管是美国人还是中国人，不管是北半球还是南半球，不管是发达国家还是第三世界，不管是信奉上帝的西方人，还是虔诚的伊斯兰教穆斯林，都同属于一个世界，共同拥有一个地球，共同构成了完整的人类。整个人类应当拥有美好光明的未来。而那些灾难：气候变暖、战争阴影„„，都应当随着人类文明的进步而一步步消退。《后天》无疑是个警示：温室效应将导致地球灾难，环保问题需政府重视，人民自觉。他给了我们一个警告，那就是在不久的将来，影片中的场景将会在我们的地球上上演，如果我们不作好防范措施并作出相当的补救的话。为了我们的将来，为了我们的子孙后代，为了地球更加长寿，我们要从自我做起，从身边的小事作起，一起努力，共同保护我们共同的家园——地球。</w:t>
      </w:r>
    </w:p>
    <w:p>
      <w:pPr>
        <w:ind w:left="0" w:right="0" w:firstLine="560"/>
        <w:spacing w:before="450" w:after="450" w:line="312" w:lineRule="auto"/>
      </w:pPr>
      <w:r>
        <w:rPr>
          <w:rFonts w:ascii="黑体" w:hAnsi="黑体" w:eastAsia="黑体" w:cs="黑体"/>
          <w:color w:val="000000"/>
          <w:sz w:val="36"/>
          <w:szCs w:val="36"/>
          <w:b w:val="1"/>
          <w:bCs w:val="1"/>
        </w:rPr>
        <w:t xml:space="preserve">第五篇：《后天》观后感</w:t>
      </w:r>
    </w:p>
    <w:p>
      <w:pPr>
        <w:ind w:left="0" w:right="0" w:firstLine="560"/>
        <w:spacing w:before="450" w:after="450" w:line="312" w:lineRule="auto"/>
      </w:pPr>
      <w:r>
        <w:rPr>
          <w:rFonts w:ascii="宋体" w:hAnsi="宋体" w:eastAsia="宋体" w:cs="宋体"/>
          <w:color w:val="000"/>
          <w:sz w:val="28"/>
          <w:szCs w:val="28"/>
        </w:rPr>
        <w:t xml:space="preserve">2024-2024年第二学期《环境保护概论》科目考查卷</w:t>
      </w:r>
    </w:p>
    <w:p>
      <w:pPr>
        <w:ind w:left="0" w:right="0" w:firstLine="560"/>
        <w:spacing w:before="450" w:after="450" w:line="312" w:lineRule="auto"/>
      </w:pPr>
      <w:r>
        <w:rPr>
          <w:rFonts w:ascii="宋体" w:hAnsi="宋体" w:eastAsia="宋体" w:cs="宋体"/>
          <w:color w:val="000"/>
          <w:sz w:val="28"/>
          <w:szCs w:val="28"/>
        </w:rPr>
        <w:t xml:space="preserve">专业： 汉语言文学 班级：中文10-2班 任课教师：牛显春 姓名：洪嘉宜 学号：10064030106 成绩：</w:t>
      </w:r>
    </w:p>
    <w:p>
      <w:pPr>
        <w:ind w:left="0" w:right="0" w:firstLine="560"/>
        <w:spacing w:before="450" w:after="450" w:line="312" w:lineRule="auto"/>
      </w:pPr>
      <w:r>
        <w:rPr>
          <w:rFonts w:ascii="宋体" w:hAnsi="宋体" w:eastAsia="宋体" w:cs="宋体"/>
          <w:color w:val="000"/>
          <w:sz w:val="28"/>
          <w:szCs w:val="28"/>
        </w:rPr>
        <w:t xml:space="preserve">《后天》观后感</w:t>
      </w:r>
    </w:p>
    <w:p>
      <w:pPr>
        <w:ind w:left="0" w:right="0" w:firstLine="560"/>
        <w:spacing w:before="450" w:after="450" w:line="312" w:lineRule="auto"/>
      </w:pPr>
      <w:r>
        <w:rPr>
          <w:rFonts w:ascii="宋体" w:hAnsi="宋体" w:eastAsia="宋体" w:cs="宋体"/>
          <w:color w:val="000"/>
          <w:sz w:val="28"/>
          <w:szCs w:val="28"/>
        </w:rPr>
        <w:t xml:space="preserve">这是我第三次观看《后天》这部电影，无论我看多少次，无疑都被影片里面那冲击视觉的画面所震撼，还会带有阵阵的疼痛，疼痛起影片里面的地球，疼痛起影片里面的父子情结，友谊无价，爱情真挚„„</w:t>
      </w:r>
    </w:p>
    <w:p>
      <w:pPr>
        <w:ind w:left="0" w:right="0" w:firstLine="560"/>
        <w:spacing w:before="450" w:after="450" w:line="312" w:lineRule="auto"/>
      </w:pPr>
      <w:r>
        <w:rPr>
          <w:rFonts w:ascii="宋体" w:hAnsi="宋体" w:eastAsia="宋体" w:cs="宋体"/>
          <w:color w:val="000"/>
          <w:sz w:val="28"/>
          <w:szCs w:val="28"/>
        </w:rPr>
        <w:t xml:space="preserve">影片讲述了当地球进入第二冰河时期时,全球气候急剧反常,大水淹没了纽约,日本天降罕见的冰雹,欧洲也在海水中不复存在,还有龙卷风、海啸、暴风雪„„自然界中几乎所有的灾难都在影片里一一展现,让我们身临其境般地感受到大自然肆虐发威带来什么样的沉重打击和毁灭。当这场灾难来临,美国南部的居民纷纷举家逃往墨西哥,而北部的居民已来不及逃离剧烈的温降与死神迫近。当日本的天空落下了西瓜大的冰雹,行人惨死在冰林弹雨中,我们为之惊叹;当数股龙卷风袭入洛杉矶,楼房如图钉一样被拔去的时候,我们为之惊叫;当汹涌而来的海水淹没整座纽约城,一艘庞大的货轮若无其事悠闲的开进大街小巷,我们为之惊呼;当纽约变成南极的冰川,自由女神手中的火炬变成一只甜筒冰淇淋,我们的心里又有怎样的感想呢？</w:t>
      </w:r>
    </w:p>
    <w:p>
      <w:pPr>
        <w:ind w:left="0" w:right="0" w:firstLine="560"/>
        <w:spacing w:before="450" w:after="450" w:line="312" w:lineRule="auto"/>
      </w:pPr>
      <w:r>
        <w:rPr>
          <w:rFonts w:ascii="宋体" w:hAnsi="宋体" w:eastAsia="宋体" w:cs="宋体"/>
          <w:color w:val="000"/>
          <w:sz w:val="28"/>
          <w:szCs w:val="28"/>
        </w:rPr>
        <w:t xml:space="preserve">以前，一直说自己喜欢白皑皑的一切，那么纯洁那么神圣，可是当看到电影中冰川瞬间断裂的那一刻，我才知道，有时候圣洁的白色也只不过是掩盖尘埃的表面而已。看着那一片冰冷的白色，我的心都寒了，内心感到一种不可抑制的压抑。</w:t>
      </w:r>
    </w:p>
    <w:p>
      <w:pPr>
        <w:ind w:left="0" w:right="0" w:firstLine="560"/>
        <w:spacing w:before="450" w:after="450" w:line="312" w:lineRule="auto"/>
      </w:pPr>
      <w:r>
        <w:rPr>
          <w:rFonts w:ascii="宋体" w:hAnsi="宋体" w:eastAsia="宋体" w:cs="宋体"/>
          <w:color w:val="000"/>
          <w:sz w:val="28"/>
          <w:szCs w:val="28"/>
        </w:rPr>
        <w:t xml:space="preserve">人类社会发展的历史也是一部科学技术的发展史，从石器时代辅助狩猎的石斧到现代探索宇宙空间的飞船，科技进步为人类社会的发展和进步提供了巨大的动力，但是任何事物都具有两面性，而非十全十美的，科学技术发展在推动人类社会发展的同时，也存在负面的影响，甚至带来灾难，特别是科学技术发展最为迅速的近两个世纪，这种副作用愈发明显，严重影响着人类的生存空间。人类作为地球上唯一具有智慧的生物，应当思考如何能够有效地使用科学技术更好的促 进社会发展，使更多的人享受优质的生活质量的同时，更要关注如何降低其副作用，使这种发展是可持续的。</w:t>
      </w:r>
    </w:p>
    <w:p>
      <w:pPr>
        <w:ind w:left="0" w:right="0" w:firstLine="560"/>
        <w:spacing w:before="450" w:after="450" w:line="312" w:lineRule="auto"/>
      </w:pPr>
      <w:r>
        <w:rPr>
          <w:rFonts w:ascii="宋体" w:hAnsi="宋体" w:eastAsia="宋体" w:cs="宋体"/>
          <w:color w:val="000"/>
          <w:sz w:val="28"/>
          <w:szCs w:val="28"/>
        </w:rPr>
        <w:t xml:space="preserve">自古以来就存在着把人与自然对立起来的观点，特别是到了近代社会，人们改造自然的能力迅速增强，往往把自己摆在自然的对立面，宣称要战胜和征服自然。但人不是处于自然的外部，而是自然的产物和组成部分，人本身具有作为自然的产物并始终归属于、依存于自然的属性。</w:t>
      </w:r>
    </w:p>
    <w:p>
      <w:pPr>
        <w:ind w:left="0" w:right="0" w:firstLine="560"/>
        <w:spacing w:before="450" w:after="450" w:line="312" w:lineRule="auto"/>
      </w:pPr>
      <w:r>
        <w:rPr>
          <w:rFonts w:ascii="宋体" w:hAnsi="宋体" w:eastAsia="宋体" w:cs="宋体"/>
          <w:color w:val="000"/>
          <w:sz w:val="28"/>
          <w:szCs w:val="28"/>
        </w:rPr>
        <w:t xml:space="preserve">虽然美国的后天不一定是人类的后天，但人类的后天必定就是美国的后天。本片为人类敲响了警钟，如果我们再不为大自然做点什么，如果我们再不对那些破坏环境的人做点什么，或许几年、几百年、几千年以后，人类真的就会迎来另一次的冰河期，那个时候可能就是你我的末日。如果不立即采取措施解决这个问题，人类的明天就像影片的宣传词“where will you be?”一样发人深省。</w:t>
      </w:r>
    </w:p>
    <w:p>
      <w:pPr>
        <w:ind w:left="0" w:right="0" w:firstLine="560"/>
        <w:spacing w:before="450" w:after="450" w:line="312" w:lineRule="auto"/>
      </w:pPr>
      <w:r>
        <w:rPr>
          <w:rFonts w:ascii="宋体" w:hAnsi="宋体" w:eastAsia="宋体" w:cs="宋体"/>
          <w:color w:val="000"/>
          <w:sz w:val="28"/>
          <w:szCs w:val="28"/>
        </w:rPr>
        <w:t xml:space="preserve">虽然现在人类也算是认识到问题的严重性，无论是京都议定书、巴厘岛路线图还是目前的哥本哈根会议，都是为拯救人类生存环境而作的努力，但是这需要各国的诚意和承担责任的勇气。</w:t>
      </w:r>
    </w:p>
    <w:p>
      <w:pPr>
        <w:ind w:left="0" w:right="0" w:firstLine="560"/>
        <w:spacing w:before="450" w:after="450" w:line="312" w:lineRule="auto"/>
      </w:pPr>
      <w:r>
        <w:rPr>
          <w:rFonts w:ascii="宋体" w:hAnsi="宋体" w:eastAsia="宋体" w:cs="宋体"/>
          <w:color w:val="000"/>
          <w:sz w:val="28"/>
          <w:szCs w:val="28"/>
        </w:rPr>
        <w:t xml:space="preserve">不论怎样看，人类都需要冷静地反思自己的观念和行为。自然具有无限的广阔性和复杂性，总是存在未知领域，在一定的历史条件下，人类认识、改造和利用自然的能力是有限的；自然规律具有客观必然性，无论古代和现代，人类都必须遵循自然规律，违反自然规律最终会自食其果。我们只有尊重它，爱护它，保护它，它才会更好地回馈我们，如果我们仍然以大量消耗地球资源并以污染地球环境为代价求得生存，我看我们不必等到地球毁灭性的发怒，人类就会自我毁灭。愿“后天”离我们还很远，很远，很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2025-04-21T05:32:09+08:00</dcterms:created>
  <dcterms:modified xsi:type="dcterms:W3CDTF">2025-04-21T05:32:09+08:00</dcterms:modified>
</cp:coreProperties>
</file>

<file path=docProps/custom.xml><?xml version="1.0" encoding="utf-8"?>
<Properties xmlns="http://schemas.openxmlformats.org/officeDocument/2006/custom-properties" xmlns:vt="http://schemas.openxmlformats.org/officeDocument/2006/docPropsVTypes"/>
</file>