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读书节校长讲话（精选五篇）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读书节校长讲话读书节校长讲话老师们、同学们：大家下午好！“问渠那得清如许，为有源头活水来。”读书开阔我们的世界，读书助长我们的智慧，读书丰富我们的心灵，读书充实我们的生活。我们要将“多读书，读好书”这一优良传统在我校发扬光大。伴随...</w:t>
      </w:r>
    </w:p>
    <w:p>
      <w:pPr>
        <w:ind w:left="0" w:right="0" w:firstLine="560"/>
        <w:spacing w:before="450" w:after="450" w:line="312" w:lineRule="auto"/>
      </w:pPr>
      <w:r>
        <w:rPr>
          <w:rFonts w:ascii="黑体" w:hAnsi="黑体" w:eastAsia="黑体" w:cs="黑体"/>
          <w:color w:val="000000"/>
          <w:sz w:val="36"/>
          <w:szCs w:val="36"/>
          <w:b w:val="1"/>
          <w:bCs w:val="1"/>
        </w:rPr>
        <w:t xml:space="preserve">第一篇：读书节校长讲话</w:t>
      </w:r>
    </w:p>
    <w:p>
      <w:pPr>
        <w:ind w:left="0" w:right="0" w:firstLine="560"/>
        <w:spacing w:before="450" w:after="450" w:line="312" w:lineRule="auto"/>
      </w:pPr>
      <w:r>
        <w:rPr>
          <w:rFonts w:ascii="宋体" w:hAnsi="宋体" w:eastAsia="宋体" w:cs="宋体"/>
          <w:color w:val="000"/>
          <w:sz w:val="28"/>
          <w:szCs w:val="28"/>
        </w:rPr>
        <w:t xml:space="preserve">读书节校长讲话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读书开阔我们的世界，读书助长我们的智慧，读书丰富我们的心灵，读书充实我们的生活。我们要将“多读书，读好书”这一优良传统在我校发扬光大。伴随着：“我读书，我成长，我快乐！”这一口号，迎来了我校首届读书节演讲比赛。今年的“读书节演讲比赛，将把我校的读书活动推向一个新高度。</w:t>
      </w:r>
    </w:p>
    <w:p>
      <w:pPr>
        <w:ind w:left="0" w:right="0" w:firstLine="560"/>
        <w:spacing w:before="450" w:after="450" w:line="312" w:lineRule="auto"/>
      </w:pPr>
      <w:r>
        <w:rPr>
          <w:rFonts w:ascii="宋体" w:hAnsi="宋体" w:eastAsia="宋体" w:cs="宋体"/>
          <w:color w:val="000"/>
          <w:sz w:val="28"/>
          <w:szCs w:val="28"/>
        </w:rPr>
        <w:t xml:space="preserve">古人说：“读书足以怡情、读书足以博采、读书足以长才”；“最是书香能致远，腹有诗书气自华”。当今社会是个崇尚文化内涵的时代，读书已经成为这个时代的主旋律。</w:t>
      </w:r>
    </w:p>
    <w:p>
      <w:pPr>
        <w:ind w:left="0" w:right="0" w:firstLine="560"/>
        <w:spacing w:before="450" w:after="450" w:line="312" w:lineRule="auto"/>
      </w:pPr>
      <w:r>
        <w:rPr>
          <w:rFonts w:ascii="宋体" w:hAnsi="宋体" w:eastAsia="宋体" w:cs="宋体"/>
          <w:color w:val="000"/>
          <w:sz w:val="28"/>
          <w:szCs w:val="28"/>
        </w:rPr>
        <w:t xml:space="preserve">读书就是在和高尚的人“对话”，读书是一种心灵的“旅行”。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我们可以和历史上最伟大的人物交谈，可以和人类最优秀的思想对话；读书，还能让我们学到最优秀、最规范的语言。那些文学家的优秀</w:t>
      </w:r>
    </w:p>
    <w:p>
      <w:pPr>
        <w:ind w:left="0" w:right="0" w:firstLine="560"/>
        <w:spacing w:before="450" w:after="450" w:line="312" w:lineRule="auto"/>
      </w:pPr>
      <w:r>
        <w:rPr>
          <w:rFonts w:ascii="宋体" w:hAnsi="宋体" w:eastAsia="宋体" w:cs="宋体"/>
          <w:color w:val="000"/>
          <w:sz w:val="28"/>
          <w:szCs w:val="28"/>
        </w:rPr>
        <w:t xml:space="preserve">作品，字字句句都散发着珍珠般的光泽。在书的世界里，我们可以领略广阔的天地，欣赏壮丽的山河，回味历史的悠长，眺望未来的希望！</w:t>
      </w:r>
    </w:p>
    <w:p>
      <w:pPr>
        <w:ind w:left="0" w:right="0" w:firstLine="560"/>
        <w:spacing w:before="450" w:after="450" w:line="312" w:lineRule="auto"/>
      </w:pPr>
      <w:r>
        <w:rPr>
          <w:rFonts w:ascii="宋体" w:hAnsi="宋体" w:eastAsia="宋体" w:cs="宋体"/>
          <w:color w:val="000"/>
          <w:sz w:val="28"/>
          <w:szCs w:val="28"/>
        </w:rPr>
        <w:t xml:space="preserve">著名的思想家、教育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w:t>
      </w:r>
    </w:p>
    <w:p>
      <w:pPr>
        <w:ind w:left="0" w:right="0" w:firstLine="560"/>
        <w:spacing w:before="450" w:after="450" w:line="312" w:lineRule="auto"/>
      </w:pPr>
      <w:r>
        <w:rPr>
          <w:rFonts w:ascii="宋体" w:hAnsi="宋体" w:eastAsia="宋体" w:cs="宋体"/>
          <w:color w:val="000"/>
          <w:sz w:val="28"/>
          <w:szCs w:val="28"/>
        </w:rPr>
        <w:t xml:space="preserve">老师、同学们，从今天开始，读书节就开幕了，读书节将成为我校传统的节日。让我们一起满怀热情地读书吧！让读书成为我们进步与成功的基石；让读书成为我们开拓与拼搏的活力。我热忱期待浓郁的书香能够充满校园的每一个角落，使师生共读书成为我校一道永恒而亮丽的风景线，祝愿全体师生都能够在这样的环境里快乐地成长！</w:t>
      </w:r>
    </w:p>
    <w:p>
      <w:pPr>
        <w:ind w:left="0" w:right="0" w:firstLine="560"/>
        <w:spacing w:before="450" w:after="450" w:line="312" w:lineRule="auto"/>
      </w:pPr>
      <w:r>
        <w:rPr>
          <w:rFonts w:ascii="宋体" w:hAnsi="宋体" w:eastAsia="宋体" w:cs="宋体"/>
          <w:color w:val="000"/>
          <w:sz w:val="28"/>
          <w:szCs w:val="28"/>
        </w:rPr>
        <w:t xml:space="preserve">最后，让我们共同祝愿我校首届读书节圆满成功！</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第二篇：读书节校长讲话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我们热切期待的第三届师生读书节活动今天开幕了!我代表学校向全体师生表示热烈的祝贺，并预祝本届读书节圆满成功!</w:t>
      </w:r>
    </w:p>
    <w:p>
      <w:pPr>
        <w:ind w:left="0" w:right="0" w:firstLine="560"/>
        <w:spacing w:before="450" w:after="450" w:line="312" w:lineRule="auto"/>
      </w:pPr>
      <w:r>
        <w:rPr>
          <w:rFonts w:ascii="宋体" w:hAnsi="宋体" w:eastAsia="宋体" w:cs="宋体"/>
          <w:color w:val="000"/>
          <w:sz w:val="28"/>
          <w:szCs w:val="28"/>
        </w:rPr>
        <w:t xml:space="preserve">千百年来，人们不断从阅读中获得快乐的体验：“腹有诗书气自华”，“书籍是全人类的营养”，“书籍是人类进步的阶梯”。对个人而言，一本好书就是一位很好的老师，它可以陶冶一个人的情操，塑造一个人的灵魂，引导人们排难而上，奋发有为，能使我们的人格臻于完美。这绝不是空谈。一个人喜欢读书，他在为人处世方面，会表现出一种处变不惊、从容不迫的修养。一个人擅长读书，反映在他的人生态度上是“一日三时、“精益求精”。读书是修身养性的重要内容。我们一定要养成终身阅读的好习惯，以书为友，用知识装点青春，充实生命，净化灵魂。同学们，让我们乘上书籍这艘智慧的方舟，划向知识的海洋，通向成功的彼岸吧!</w:t>
      </w:r>
    </w:p>
    <w:p>
      <w:pPr>
        <w:ind w:left="0" w:right="0" w:firstLine="560"/>
        <w:spacing w:before="450" w:after="450" w:line="312" w:lineRule="auto"/>
      </w:pPr>
      <w:r>
        <w:rPr>
          <w:rFonts w:ascii="宋体" w:hAnsi="宋体" w:eastAsia="宋体" w:cs="宋体"/>
          <w:color w:val="000"/>
          <w:sz w:val="28"/>
          <w:szCs w:val="28"/>
        </w:rPr>
        <w:t xml:space="preserve">原国家教委主任柳斌曾说过：“一个不重视阅读的学生，是一个没有发展前途的学生;一个不重视阅读的家庭，是一个平庸的家庭;一个不重视阅读的学校，是一个乏味应试的学校;一个不重视阅读的民族，是一个没有希望的民族。”我们知道，南粤大地改革开放已三十年，在经济领域方面取得了长足的发展，是经济发展的排头兵。然而，有着历史传统的文化氛围却在不断淡化。相较江浙一带的中小学校，我们的校园缺乏人文气息。怀想匡衡的凿壁偷光，车胤的囊萤映雪……他们虽然生存艰辛，但读书始终不辏现在我们能够衣食富足地坐在教室里，跟我们的肚腹相比，精神上的贫乏来得更为迫切。看来今天提倡读书，更具有现实意义。通过读书，我们可以不断充实自己，提升自己、完善自己，发展自己，以读书所得，成为社会栋梁;以读书所得，回报抚养我们成长的社会。</w:t>
      </w:r>
    </w:p>
    <w:p>
      <w:pPr>
        <w:ind w:left="0" w:right="0" w:firstLine="560"/>
        <w:spacing w:before="450" w:after="450" w:line="312" w:lineRule="auto"/>
      </w:pPr>
      <w:r>
        <w:rPr>
          <w:rFonts w:ascii="宋体" w:hAnsi="宋体" w:eastAsia="宋体" w:cs="宋体"/>
          <w:color w:val="000"/>
          <w:sz w:val="28"/>
          <w:szCs w:val="28"/>
        </w:rPr>
        <w:t xml:space="preserve">今天是学校第三届师生读书节的启动仪式，我真诚地希望历时一个月的第三届校园“读书节”，能在潭水中学掀起一股校园读书热潮，营造一种读书环境，同学们把读书的时光过得像节日一样，坚持在书海中徜徉，在书海中汲取智慧的营养，以书籍为伴，以读书为乐，以读书为荣，以读书为人生最大的幸福，让读书帮助我们享受到人生追求的成功快乐。</w:t>
      </w:r>
    </w:p>
    <w:p>
      <w:pPr>
        <w:ind w:left="0" w:right="0" w:firstLine="560"/>
        <w:spacing w:before="450" w:after="450" w:line="312" w:lineRule="auto"/>
      </w:pPr>
      <w:r>
        <w:rPr>
          <w:rFonts w:ascii="宋体" w:hAnsi="宋体" w:eastAsia="宋体" w:cs="宋体"/>
          <w:color w:val="000"/>
          <w:sz w:val="28"/>
          <w:szCs w:val="28"/>
        </w:rPr>
        <w:t xml:space="preserve">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第三篇：读书节活动校长讲话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今天，我们学校举行“阅读滋润情怀，书香启迪智慧”为主题的读书节活动。</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老师们，同学们，在本次读书活动之际，我提出三点希望：  一是要经常读书，养成学习的好习惯。唯有经常读书，与书为伴，才能积累知识、丰富阅历，不断提升自身的综合素质，走好走稳人生路。</w:t>
      </w:r>
    </w:p>
    <w:p>
      <w:pPr>
        <w:ind w:left="0" w:right="0" w:firstLine="560"/>
        <w:spacing w:before="450" w:after="450" w:line="312" w:lineRule="auto"/>
      </w:pPr>
      <w:r>
        <w:rPr>
          <w:rFonts w:ascii="宋体" w:hAnsi="宋体" w:eastAsia="宋体" w:cs="宋体"/>
          <w:color w:val="000"/>
          <w:sz w:val="28"/>
          <w:szCs w:val="28"/>
        </w:rPr>
        <w:t xml:space="preserve">二是要多读好书，品味生活真谛。要多读名家名人的名作名篇、多读健康高雅之书，拓宽视野、丰富心灵，珍惜生活、感恩生活。</w:t>
      </w:r>
    </w:p>
    <w:p>
      <w:pPr>
        <w:ind w:left="0" w:right="0" w:firstLine="560"/>
        <w:spacing w:before="450" w:after="450" w:line="312" w:lineRule="auto"/>
      </w:pPr>
      <w:r>
        <w:rPr>
          <w:rFonts w:ascii="宋体" w:hAnsi="宋体" w:eastAsia="宋体" w:cs="宋体"/>
          <w:color w:val="000"/>
          <w:sz w:val="28"/>
          <w:szCs w:val="28"/>
        </w:rPr>
        <w:t xml:space="preserve">三是要学以致用，立志成才。要把读书获取的知识，通过不断的思考和实践，融会贯通、学以致用，在读书中确立人生远大目标，立志成为一个对社会有用的人才。</w:t>
      </w:r>
    </w:p>
    <w:p>
      <w:pPr>
        <w:ind w:left="0" w:right="0" w:firstLine="560"/>
        <w:spacing w:before="450" w:after="450" w:line="312" w:lineRule="auto"/>
      </w:pPr>
      <w:r>
        <w:rPr>
          <w:rFonts w:ascii="宋体" w:hAnsi="宋体" w:eastAsia="宋体" w:cs="宋体"/>
          <w:color w:val="000"/>
          <w:sz w:val="28"/>
          <w:szCs w:val="28"/>
        </w:rPr>
        <w:t xml:space="preserve">亲爱的老师、同学们!让我们与书为友，捧起书本，翻开书页，在安徒生童话里陶醉，在唐诗宋词中穿行，在无声的语言里，看人文与科技共舞，赏经典与时尚齐飞。让班级响起琅琅书声，让校园飘散浓浓书香，让我们一起做快乐读书人!最后预祝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第四篇：校长读书节开幕式上的讲话</w:t>
      </w:r>
    </w:p>
    <w:p>
      <w:pPr>
        <w:ind w:left="0" w:right="0" w:firstLine="560"/>
        <w:spacing w:before="450" w:after="450" w:line="312" w:lineRule="auto"/>
      </w:pPr>
      <w:r>
        <w:rPr>
          <w:rFonts w:ascii="宋体" w:hAnsi="宋体" w:eastAsia="宋体" w:cs="宋体"/>
          <w:color w:val="000"/>
          <w:sz w:val="28"/>
          <w:szCs w:val="28"/>
        </w:rPr>
        <w:t xml:space="preserve">校长在定读书节开幕式上的讲话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尊敬的石局长、局长，亲爱的老师们、同学们：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今天我们隆重集会，举行实验高中首届读书节开幕式仪式，这个仪式预示着一场轰轰烈烈的读书热潮将在我校开展起来了。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实验高中始终坚持素质教育，走特色办学的路子，着力打造丰富多彩的校园文化，极大地丰富了全校师生的精神文化生活，形成了一种团结紧张、严肃活泼、昂扬向上的精神风貌。我校课堂改革如火如荼，富有特色，走在了全县高中的前列，教育教学工作也取得了可喜的成绩；德育工作卓有成效，开展了一系列的主题教育，同学们的文明习惯不断加强，高一开展的学生社团活动也如雨后春笋般成长起来，在这些活动中，学生得到实践和锻炼。现在我们将在传统节庆活动的基础上，打造我校四大节庆活动系列，分别为读书节、科技节、艺术节、体育节，为同学们的成才成长打造平台。我们这次读书节的主题是：“点燃读书激情，共建书香校园”，我们之所以举办这次读书节，目的就是要提高同学们的读书兴趣，培养同学们好读书、读好书的良好习惯，从而拓宽视野，丰富阅历，陶冶情操，让书香飘满校园。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多么精彩的比喻，何等至理的名言。同学们，名人尚且如此喜欢读书，我们该怎么办？你要想成为一个有修养、有品位的人就读书吧！现在的高考要求也在不断改革，考知识、考能力、考知识面，要求同学们要扩大阅读面，那么你要想在高考中从容应考、金榜题名就</w:t>
      </w:r>
    </w:p>
    <w:p>
      <w:pPr>
        <w:ind w:left="0" w:right="0" w:firstLine="560"/>
        <w:spacing w:before="450" w:after="450" w:line="312" w:lineRule="auto"/>
      </w:pPr>
      <w:r>
        <w:rPr>
          <w:rFonts w:ascii="宋体" w:hAnsi="宋体" w:eastAsia="宋体" w:cs="宋体"/>
          <w:color w:val="000"/>
          <w:sz w:val="28"/>
          <w:szCs w:val="28"/>
        </w:rPr>
        <w:t xml:space="preserve">读书吧！你要想在未来的人生发展中始终立于不败之地就读书吧！读书是获得知识的重要途径，一个人要想从蒙昧走向智慧，从自然的人走向社会的人必须读书。通过读书，我们可以获得生存的技能；通过读书，我们可以获得审美的享受；通过读书，我们可以获得大师们鲜活的思想。明代大思想家朱熹在他的《观书有感》中说：“半亩方塘一鉴开，天光云影共绯徊；问渠哪得清如许，为有源头活水来。”这源头活水就是读书。苏轼一生喜爱读书，他曾说：“发奋识遍天下字，立志读尽人间书。”不读书，又怎能成就苏轼这样一个多才的作家？没有“为中华之崛起而读书”的伟大志向，又怎能成就周恩来总理的治国安邦之才？</w:t>
      </w:r>
    </w:p>
    <w:p>
      <w:pPr>
        <w:ind w:left="0" w:right="0" w:firstLine="560"/>
        <w:spacing w:before="450" w:after="450" w:line="312" w:lineRule="auto"/>
      </w:pPr>
      <w:r>
        <w:rPr>
          <w:rFonts w:ascii="宋体" w:hAnsi="宋体" w:eastAsia="宋体" w:cs="宋体"/>
          <w:color w:val="000"/>
          <w:sz w:val="28"/>
          <w:szCs w:val="28"/>
        </w:rPr>
        <w:t xml:space="preserve">古人说：“半部《论语》治天下”，虽有些夸张，但不也说明了读书的作用吗？那么，我们该读什么样的书呢？要读好书，什么是好书，当然要读经典、读名著。不要沉迷于网络快餐文学、地摊文学，只有经典才可能给同学们提供健康的精神食粮。就像大家都熟悉的韩寒之所以少年成名，就得益于他博览群书，在初、高中阶段他就广泛阅读了中西方一些哲学名著、文学名著和历史方面的著作。没有这些经典著作的滋养，他又如何能够写出一些脍炙人口的文章呢？如果他只读一些快餐文学，他的文章又怎能有思想、有见地呢？ 因此，要读书，就必须读经典。</w:t>
      </w:r>
    </w:p>
    <w:p>
      <w:pPr>
        <w:ind w:left="0" w:right="0" w:firstLine="560"/>
        <w:spacing w:before="450" w:after="450" w:line="312" w:lineRule="auto"/>
      </w:pPr>
      <w:r>
        <w:rPr>
          <w:rFonts w:ascii="宋体" w:hAnsi="宋体" w:eastAsia="宋体" w:cs="宋体"/>
          <w:color w:val="000"/>
          <w:sz w:val="28"/>
          <w:szCs w:val="28"/>
        </w:rPr>
        <w:t xml:space="preserve">但我们又该怎样读呢？朱熹说：“读书有三到，谓心到，眼到，口到。”我这里还要加上一到，叫做“手到”。我们不仅要用眼读、用口读、还要用心读，更要动手摘抄，动手写读书笔记，动手写心得体会，这才是一个好的读书方法。我们伟大的领袖毛泽东同志就不仅喜欢读书，更喜欢对书中的对自己有有触动的地方加以评论，他评注的《二十四史》《容斋随笔》《资治通鉴》都成了我们今天难得的宝贵的文化遗产。所以说读书必须动手。同学们，我们这次读书节</w:t>
      </w:r>
    </w:p>
    <w:p>
      <w:pPr>
        <w:ind w:left="0" w:right="0" w:firstLine="560"/>
        <w:spacing w:before="450" w:after="450" w:line="312" w:lineRule="auto"/>
      </w:pPr>
      <w:r>
        <w:rPr>
          <w:rFonts w:ascii="宋体" w:hAnsi="宋体" w:eastAsia="宋体" w:cs="宋体"/>
          <w:color w:val="000"/>
          <w:sz w:val="28"/>
          <w:szCs w:val="28"/>
        </w:rPr>
        <w:t xml:space="preserve">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第五篇：小学读书节开幕式校长讲话</w:t>
      </w:r>
    </w:p>
    <w:p>
      <w:pPr>
        <w:ind w:left="0" w:right="0" w:firstLine="560"/>
        <w:spacing w:before="450" w:after="450" w:line="312" w:lineRule="auto"/>
      </w:pPr>
      <w:r>
        <w:rPr>
          <w:rFonts w:ascii="宋体" w:hAnsi="宋体" w:eastAsia="宋体" w:cs="宋体"/>
          <w:color w:val="000"/>
          <w:sz w:val="28"/>
          <w:szCs w:val="28"/>
        </w:rPr>
        <w:t xml:space="preserve">**小学读书节开幕式校长讲话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首先我代表学校向前来参加活动的各位领导表示热烈的欢迎和衷心的感谢，感谢你们在百忙的工作中亲临实验小学读书节开幕式的现场，感谢你们多年来对实验小学的全面指导、热心关注和大力支持！</w:t>
      </w:r>
    </w:p>
    <w:p>
      <w:pPr>
        <w:ind w:left="0" w:right="0" w:firstLine="560"/>
        <w:spacing w:before="450" w:after="450" w:line="312" w:lineRule="auto"/>
      </w:pPr>
      <w:r>
        <w:rPr>
          <w:rFonts w:ascii="宋体" w:hAnsi="宋体" w:eastAsia="宋体" w:cs="宋体"/>
          <w:color w:val="000"/>
          <w:sz w:val="28"/>
          <w:szCs w:val="28"/>
        </w:rPr>
        <w:t xml:space="preserve">11月的天气有一些寒意，但我们的校园里却涌动着一股热潮，因为我们热切盼望的首届读书节开幕了。读书节，顾名思义，就是大家一起来读书，共享读书的快乐，交流读书的收获。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城市才会是一个美丽的城市。今年三月份，我校确定了“文化立校”的发展理念，开始了书香校园的建设。一年中，教师每周集体读书90分钟，学生每天集体读书40分钟，师生的</w:t>
      </w:r>
    </w:p>
    <w:p>
      <w:pPr>
        <w:ind w:left="0" w:right="0" w:firstLine="560"/>
        <w:spacing w:before="450" w:after="450" w:line="312" w:lineRule="auto"/>
      </w:pPr>
      <w:r>
        <w:rPr>
          <w:rFonts w:ascii="宋体" w:hAnsi="宋体" w:eastAsia="宋体" w:cs="宋体"/>
          <w:color w:val="000"/>
          <w:sz w:val="28"/>
          <w:szCs w:val="28"/>
        </w:rPr>
        <w:t xml:space="preserve">阅读量都超过了200万字，远远超过国家课程标准规定的阅读量。在这样大量阅读的过程中，师生的阅读习惯已经养成，知识含量、内涵素养、精神面貌都在不知不觉中发生着变化，学习型校园、书香校园的氛围正在形成，文化立校、精神引领的目标正在实现。读书节中系列活动的开展必将把我们的读书活动推向一个新的阶段。</w:t>
      </w:r>
    </w:p>
    <w:p>
      <w:pPr>
        <w:ind w:left="0" w:right="0" w:firstLine="560"/>
        <w:spacing w:before="450" w:after="450" w:line="312" w:lineRule="auto"/>
      </w:pPr>
      <w:r>
        <w:rPr>
          <w:rFonts w:ascii="宋体" w:hAnsi="宋体" w:eastAsia="宋体" w:cs="宋体"/>
          <w:color w:val="000"/>
          <w:sz w:val="28"/>
          <w:szCs w:val="28"/>
        </w:rPr>
        <w:t xml:space="preserve">我们举办读书节，旨在总结、展示过去一年的读书成果，加快学习型、书香型、特色型校园的创建与完善，进一步激发全校师生读书的兴趣，营造浓厚的读书氛围，养成良好的读书习惯，提高师生的审美修养和人文底蕴，促进师生全面健康、可持续的发展。</w:t>
      </w:r>
    </w:p>
    <w:p>
      <w:pPr>
        <w:ind w:left="0" w:right="0" w:firstLine="560"/>
        <w:spacing w:before="450" w:after="450" w:line="312" w:lineRule="auto"/>
      </w:pPr>
      <w:r>
        <w:rPr>
          <w:rFonts w:ascii="宋体" w:hAnsi="宋体" w:eastAsia="宋体" w:cs="宋体"/>
          <w:color w:val="000"/>
          <w:sz w:val="28"/>
          <w:szCs w:val="28"/>
        </w:rPr>
        <w:t xml:space="preserve">最后，希望全体师生积极参与到读书节的系列活动中来，在这乍冷微寒、万木凋零的季节里，从书中感受春的绿意与生机，从书中品味知识的馨香与温暖，让我们把读书活动再次耕耘与播种，让迷人的浓浓书香飘溢在我们的校园，让读书生活，伴随着我们成长的每个脚步，使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预祝读书节系列活动取得圆满成功！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2025-01-31T11:16:15+08:00</dcterms:created>
  <dcterms:modified xsi:type="dcterms:W3CDTF">2025-01-31T11:16:15+08:00</dcterms:modified>
</cp:coreProperties>
</file>

<file path=docProps/custom.xml><?xml version="1.0" encoding="utf-8"?>
<Properties xmlns="http://schemas.openxmlformats.org/officeDocument/2006/custom-properties" xmlns:vt="http://schemas.openxmlformats.org/officeDocument/2006/docPropsVTypes"/>
</file>