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以人为本既是构建和谐社会</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既是构建和谐社会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第一篇：以人为本既是构建和谐社会</w:t>
      </w:r>
    </w:p>
    <w:p>
      <w:pPr>
        <w:ind w:left="0" w:right="0" w:firstLine="560"/>
        <w:spacing w:before="450" w:after="450" w:line="312" w:lineRule="auto"/>
      </w:pPr>
      <w:r>
        <w:rPr>
          <w:rFonts w:ascii="宋体" w:hAnsi="宋体" w:eastAsia="宋体" w:cs="宋体"/>
          <w:color w:val="000"/>
          <w:sz w:val="28"/>
          <w:szCs w:val="28"/>
        </w:rPr>
        <w:t xml:space="preserve">以人为本既是构建和谐社会的目的，又是构建和谐社会的手段，构建社会主义和谐社会必须坚持以人为本。坚持以人为本，就要坚持人民在建设中国特色社会主义事业中的主体地位，充分发挥人民群众的积极性、主动性、创造性，坚持发展为了人民、发展依靠人民、发展成果由人民共享，不断实现好、维护好、发展好最广大人民的根本利益。离开了以人为本的价值取向，社会主义和谐社会建设就失去了正确目标、前进方向和动力源泉。只有坚持以人为本，把以人为本作为构建社会主义和谐社会的落脚点，我们的社会生产力和经济文化发展才会有明确的方向和正确的发展战略，才能从根本上建立和完善有利于保障人的经济、政治和文化权利的制度体系，在经济社会发展的各个环节、各项工作中体现和保障人民群众的利益，才能从根本上克服单纯追求经济增长、片面强调局部利益或以整体利益牺牲个人利益的施政倾向。</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坚持立党为公、执政为民，牢固树立全心全意为人民服务的思想和对人民群众高度负责的精神，把人民群众作为最高价值主体，把为最广大人民群众谋利益作为最高价值追求，把实现人的全面发展作为最高价值理想。必须把最广大人民的根本利益作为一切工作的出发点和落脚点，把实现好、维护好、发展好最广大人民的根本利益作为全部奋斗的最高目标。必须做到权为民所用、情为民所系、利为民所谋，为群众诚心诚意办实事，尽心竭力解难事，坚持不懈做好事，急群众之所急，想群众之所想，办群众之所需。</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必须把社会公平和正义放在更加突出的位置，正确反映和兼顾不同地区、不同部门、不同方面群众的利益，妥善协调各方面的利益关系。人民群众的整体利益总是由各方面的具体利益构成的，在构建社会主义和谐社会的实践中，如何既着眼于最广大人民的根本利益，又正确反映和兼顾不同阶层、不同方面群众的利益，寻找各方面利益关系的结合点，始</w:t>
      </w:r>
    </w:p>
    <w:p>
      <w:pPr>
        <w:ind w:left="0" w:right="0" w:firstLine="560"/>
        <w:spacing w:before="450" w:after="450" w:line="312" w:lineRule="auto"/>
      </w:pPr>
      <w:r>
        <w:rPr>
          <w:rFonts w:ascii="宋体" w:hAnsi="宋体" w:eastAsia="宋体" w:cs="宋体"/>
          <w:color w:val="000"/>
          <w:sz w:val="28"/>
          <w:szCs w:val="28"/>
        </w:rPr>
        <w:t xml:space="preserve">终关系党执政兴国的大局。没有公平正义，就不会有社会的和谐。只有广大群众都享有公平的机制、公平的规则、公平的环境、公平的条件和公平的发展机会，才能真正激发社会活力，使全体人民各尽所能、各得其所而又和谐相处。</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从人民群众最关心、最直接、最现实的利益问题入手，千方百计地帮助人民群众解决生产和生活中的困难问题，尤其是着重解决好就业、收入分配、社会保障、看病、子女上学、生态环境保护、安全生产、社会治安等这样一些人民群众最关心、最迫切需要解决的实际问题。大力发展教育事业，切实做好保障义务教育的工作，加大对农村义务教育的投入，坚决纠正教育领域乱收费现象，切实减轻群众的教育负担。切实改进公共卫生服务，积极推广新型农村合作医疗制度，推进城市社区医疗发展，逐步解决群众看病难、看病贵问题。切实做好安全生产工作，严格落实安全生产责任制，强化对食品、药品、餐饮卫生和交通安全等的监管，尽快扭转事故多发状况。进一步健全动物疫病防控体系，切实保障人民群众的生命健康安全。</w:t>
      </w:r>
    </w:p>
    <w:p>
      <w:pPr>
        <w:ind w:left="0" w:right="0" w:firstLine="560"/>
        <w:spacing w:before="450" w:after="450" w:line="312" w:lineRule="auto"/>
      </w:pPr>
      <w:r>
        <w:rPr>
          <w:rFonts w:ascii="宋体" w:hAnsi="宋体" w:eastAsia="宋体" w:cs="宋体"/>
          <w:color w:val="000"/>
          <w:sz w:val="28"/>
          <w:szCs w:val="28"/>
        </w:rPr>
        <w:t xml:space="preserve">坚持以人为本，构建社会主义和谐社会，要尊重人民的主体地位和首创精神，密切联系群众，始终相信群众，紧紧依靠群众，最充分地调动人民群众的积极性、主动性、创造性，最大限度地集中全社会全民族的智慧和力量，最广泛地动员和组织亿万群众投身建设中国特色社会主义伟大事业。必须坚持党的群众路线，完善深入了解民情、充分反映民意、广泛集中民智、切实珍惜民力的决策机制，推进决策科学化、民主化，努力使各项方针政策更好地体现人民群众的根本利益。要切实转变思想作风和工作作风，经常深入基层、深入群众、深入实际，认真做好调查研究，及时发现和总结人民群众创造的新鲜经验，坚决防止和克服形式主义、官僚主义。要切实改进领导方式和领导方法，保障人民当家作主的各项权利。</w:t>
      </w:r>
    </w:p>
    <w:p>
      <w:pPr>
        <w:ind w:left="0" w:right="0" w:firstLine="560"/>
        <w:spacing w:before="450" w:after="450" w:line="312" w:lineRule="auto"/>
      </w:pPr>
      <w:r>
        <w:rPr>
          <w:rFonts w:ascii="宋体" w:hAnsi="宋体" w:eastAsia="宋体" w:cs="宋体"/>
          <w:color w:val="000"/>
          <w:sz w:val="28"/>
          <w:szCs w:val="28"/>
        </w:rPr>
        <w:t xml:space="preserve">近年来，青岛市以科学发展观为指导，经济快速发展，社会不断进步，人民生活日益改善，2024年青岛居民生活质量总体上已由生存型的生活层次进入到享受型的生活层次，有一些方面已由享受型层次的小康阶段进入到较高的富裕阶段。青岛市“十一五”经济社会发展规划又明确提出，要围绕实现建设全国重点中心城市、世界知名特色城市的奋斗目标，把提高人民群众的生活水平和质量、促进人的全面发展作为经济社会发展的根本出发点和落脚点，推进国民经济持续快速协调健康发展和社会全面进步，努力构建社会主义和谐社会。有理由相信，通过全市人民的共同努力，我市经济会更加繁荣，社会将更加和谐，人民生活将更加幸福。</w:t>
      </w:r>
    </w:p>
    <w:p>
      <w:pPr>
        <w:ind w:left="0" w:right="0" w:firstLine="560"/>
        <w:spacing w:before="450" w:after="450" w:line="312" w:lineRule="auto"/>
      </w:pPr>
      <w:r>
        <w:rPr>
          <w:rFonts w:ascii="宋体" w:hAnsi="宋体" w:eastAsia="宋体" w:cs="宋体"/>
          <w:color w:val="000"/>
          <w:sz w:val="28"/>
          <w:szCs w:val="28"/>
        </w:rPr>
        <w:t xml:space="preserve">摘要：社会主义和谐社会是一个以人为本的社会。以人为本，就是要推进人的全面发展，真正把人放在社会主体地位，实现好、维护好、发展好人民群众的利益，真正做到“权为民所用、情为民所系、利为民所谋”。党的十六届六中全会审议通过的《决定》把“以人为本”作为构建社会主义和谐社会的最高原则。本文从“以人为本与和谐社会的联系和关系”“坚持以人为本的意义”及“在构建和谐社会建设的实践中应当如何坚持以人为本”三个方面进行论述，从而说明坚持以人为本，是构建社会主义和谐社会的必然选择；坚持以人为本，才能更好地处理人民内部矛盾，才能更好地激发人们的创造活力。只有坚持以人为本，才能把人的世界和人的关系还给人自己，才能真正实现人与自然、人与社会、人与人自身的和谐发展。</w:t>
      </w:r>
    </w:p>
    <w:p>
      <w:pPr>
        <w:ind w:left="0" w:right="0" w:firstLine="560"/>
        <w:spacing w:before="450" w:after="450" w:line="312" w:lineRule="auto"/>
      </w:pPr>
      <w:r>
        <w:rPr>
          <w:rFonts w:ascii="宋体" w:hAnsi="宋体" w:eastAsia="宋体" w:cs="宋体"/>
          <w:color w:val="000"/>
          <w:sz w:val="28"/>
          <w:szCs w:val="28"/>
        </w:rPr>
        <w:t xml:space="preserve">关键词：以人为本，和谐社会。</w:t>
      </w:r>
    </w:p>
    <w:p>
      <w:pPr>
        <w:ind w:left="0" w:right="0" w:firstLine="560"/>
        <w:spacing w:before="450" w:after="450" w:line="312" w:lineRule="auto"/>
      </w:pPr>
      <w:r>
        <w:rPr>
          <w:rFonts w:ascii="宋体" w:hAnsi="宋体" w:eastAsia="宋体" w:cs="宋体"/>
          <w:color w:val="000"/>
          <w:sz w:val="28"/>
          <w:szCs w:val="28"/>
        </w:rPr>
        <w:t xml:space="preserve">党的十六届六中全会的《中共中央关于构建社会主义和谐社会若干重大问题的决定》，对构建社会主义和谐社会作出全面部署，以气势恢弘的大手笔开辟了中国特色社会主义新境界。《决定》中把坚持以人为本作为构建社会主义和谐社会的一条重要原则。对此我们应当如何理解？立足当前的时代背景特别是结合构建社会主义和谐社会的实践，我们应当怎样深刻认识十六大以来党中央提出的一系列新理念的科学内涵？</w:t>
      </w:r>
    </w:p>
    <w:p>
      <w:pPr>
        <w:ind w:left="0" w:right="0" w:firstLine="560"/>
        <w:spacing w:before="450" w:after="450" w:line="312" w:lineRule="auto"/>
      </w:pPr>
      <w:r>
        <w:rPr>
          <w:rFonts w:ascii="宋体" w:hAnsi="宋体" w:eastAsia="宋体" w:cs="宋体"/>
          <w:color w:val="000"/>
          <w:sz w:val="28"/>
          <w:szCs w:val="28"/>
        </w:rPr>
        <w:t xml:space="preserve">一、“以人为本”与“和谐社会”的关系</w:t>
      </w:r>
    </w:p>
    <w:p>
      <w:pPr>
        <w:ind w:left="0" w:right="0" w:firstLine="560"/>
        <w:spacing w:before="450" w:after="450" w:line="312" w:lineRule="auto"/>
      </w:pPr>
      <w:r>
        <w:rPr>
          <w:rFonts w:ascii="宋体" w:hAnsi="宋体" w:eastAsia="宋体" w:cs="宋体"/>
          <w:color w:val="000"/>
          <w:sz w:val="28"/>
          <w:szCs w:val="28"/>
        </w:rPr>
        <w:t xml:space="preserve">十六届六中全会基于对当前形势任务的全面分析和科学判断，作出了《中共中央关于构建社会主义和谐社会若干重大问题的决定》，提出了构建社会主义和谐社</w:t>
      </w:r>
    </w:p>
    <w:p>
      <w:pPr>
        <w:ind w:left="0" w:right="0" w:firstLine="560"/>
        <w:spacing w:before="450" w:after="450" w:line="312" w:lineRule="auto"/>
      </w:pPr>
      <w:r>
        <w:rPr>
          <w:rFonts w:ascii="宋体" w:hAnsi="宋体" w:eastAsia="宋体" w:cs="宋体"/>
          <w:color w:val="000"/>
          <w:sz w:val="28"/>
          <w:szCs w:val="28"/>
        </w:rPr>
        <w:t xml:space="preserve">会的指导思想、目标任务和原则。其中，坚持以人为本是构建社会主义和谐社会的重要原则之一。我们知道，十六大以来党中央提出了一系列执政兴国的新理念，“以人为本”与“和谐社会”是其中的两个重要概念，他们之间是紧密相联的。</w:t>
      </w:r>
    </w:p>
    <w:p>
      <w:pPr>
        <w:ind w:left="0" w:right="0" w:firstLine="560"/>
        <w:spacing w:before="450" w:after="450" w:line="312" w:lineRule="auto"/>
      </w:pPr>
      <w:r>
        <w:rPr>
          <w:rFonts w:ascii="宋体" w:hAnsi="宋体" w:eastAsia="宋体" w:cs="宋体"/>
          <w:color w:val="000"/>
          <w:sz w:val="28"/>
          <w:szCs w:val="28"/>
        </w:rPr>
        <w:t xml:space="preserve">以人为本，就是以实现人的全面发展为目标，从人民群众的根本利益出发谋发展、促发展，不断满足人民群众日益增长的物质文化需要，切实保障人民群众的经济、政治和文化权益，让发展的成果惠及全体人民。坚持以人为本，就是要尊重人、理解人、关心人，就是要把不断满足人的全面需求、促进人的全面发展，作为发展的根本出发点。人类生活的世界是由自然、人、社会三个部分构成的，以人为本的新发展观，从根本上说就是要寻求人与自然、人与社会、人与人之间关系的总体性和谐发展。</w:t>
      </w:r>
    </w:p>
    <w:p>
      <w:pPr>
        <w:ind w:left="0" w:right="0" w:firstLine="560"/>
        <w:spacing w:before="450" w:after="450" w:line="312" w:lineRule="auto"/>
      </w:pPr>
      <w:r>
        <w:rPr>
          <w:rFonts w:ascii="宋体" w:hAnsi="宋体" w:eastAsia="宋体" w:cs="宋体"/>
          <w:color w:val="000"/>
          <w:sz w:val="28"/>
          <w:szCs w:val="28"/>
        </w:rPr>
        <w:t xml:space="preserve">和谐社会，就是社会系统中的各个部分、各种要素处于一种相互协调的状态。和谐社会就是全体人民各尽其能、各得其所而又和谐相处的社会，用社会学的术语来表达就是良性运行和协调发展的社会。</w:t>
      </w:r>
    </w:p>
    <w:p>
      <w:pPr>
        <w:ind w:left="0" w:right="0" w:firstLine="560"/>
        <w:spacing w:before="450" w:after="450" w:line="312" w:lineRule="auto"/>
      </w:pPr>
      <w:r>
        <w:rPr>
          <w:rFonts w:ascii="宋体" w:hAnsi="宋体" w:eastAsia="宋体" w:cs="宋体"/>
          <w:color w:val="000"/>
          <w:sz w:val="28"/>
          <w:szCs w:val="28"/>
        </w:rPr>
        <w:t xml:space="preserve">坚持以人为本的着眼点是实现人的全面发展，构建和谐社会的着眼点是实现社会的全面进步，而人的全面发展、社会的全面进步是同一历史进程。这不仅符合人类社会发展的规律，也符合人类寻求自我解放的理想。按照历史唯物主义原理，人的存在是人类历史发展的第一个前提。而作为这个前提的“人”，不是抽象的，而是具体的。人既是一个自然生命体，也是一个社会存在；人的生存与发展既是社会发展的动力，也是社会发展的目的。在社会主义现代化进程中，人的全面发展与社会的全面进步互为基础、互为前提。我们的和谐社会建设，包括实现人与人、人与社会、人与自然的和谐。《决定》强调，构建社会主义和谐社会必须坚持以人为本，贯彻“民主法治、公平正义、诚信友爱、充满活力、安定有序、人与自然和谐相处”的总要求，坚持全体人民共同建设、共同享有。这些都是立足于当代中国实际对科学社会主义理论的创新和发展。</w:t>
      </w:r>
    </w:p>
    <w:p>
      <w:pPr>
        <w:ind w:left="0" w:right="0" w:firstLine="560"/>
        <w:spacing w:before="450" w:after="450" w:line="312" w:lineRule="auto"/>
      </w:pPr>
      <w:r>
        <w:rPr>
          <w:rFonts w:ascii="宋体" w:hAnsi="宋体" w:eastAsia="宋体" w:cs="宋体"/>
          <w:color w:val="000"/>
          <w:sz w:val="28"/>
          <w:szCs w:val="28"/>
        </w:rPr>
        <w:t xml:space="preserve">二、坚持“以人为本”的重要意义</w:t>
      </w:r>
    </w:p>
    <w:p>
      <w:pPr>
        <w:ind w:left="0" w:right="0" w:firstLine="560"/>
        <w:spacing w:before="450" w:after="450" w:line="312" w:lineRule="auto"/>
      </w:pPr>
      <w:r>
        <w:rPr>
          <w:rFonts w:ascii="宋体" w:hAnsi="宋体" w:eastAsia="宋体" w:cs="宋体"/>
          <w:color w:val="000"/>
          <w:sz w:val="28"/>
          <w:szCs w:val="28"/>
        </w:rPr>
        <w:t xml:space="preserve">社会主义和谐社会是一个以人为本的社会。以人为本，就是要推进人的全面发展，真正把人放在社会主体地位，实现好、维护好、发展好人民群众的利益，真正做到“权为民所用、情为民所系、利为民所谋”。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（一）坚持以人为本，是构建社会主义和谐社会的必然选择。</w:t>
      </w:r>
    </w:p>
    <w:p>
      <w:pPr>
        <w:ind w:left="0" w:right="0" w:firstLine="560"/>
        <w:spacing w:before="450" w:after="450" w:line="312" w:lineRule="auto"/>
      </w:pPr>
      <w:r>
        <w:rPr>
          <w:rFonts w:ascii="宋体" w:hAnsi="宋体" w:eastAsia="宋体" w:cs="宋体"/>
          <w:color w:val="000"/>
          <w:sz w:val="28"/>
          <w:szCs w:val="28"/>
        </w:rPr>
        <w:t xml:space="preserve">在相当长的时间里，人们把发展仅仅理解为经济增长，并把国内生产总值看成衡量一个国家发展的惟一指标。事实证明，单纯的经济增长并不能解决经济社会的许多严重问题。经济发展必须与社会进步相协调，与人口、资源、环境相协调。社会主义社会的发展是为了人，只有树立以人为本的科学发展观，才能实现人的全面发展，才能构建社会主义和谐社会。随着我国改革开放的深入发展，社会发展观也发生了深刻变革，即从增长理论到发展理论再到后来的可持续发展理论。</w:t>
      </w:r>
    </w:p>
    <w:p>
      <w:pPr>
        <w:ind w:left="0" w:right="0" w:firstLine="560"/>
        <w:spacing w:before="450" w:after="450" w:line="312" w:lineRule="auto"/>
      </w:pPr>
      <w:r>
        <w:rPr>
          <w:rFonts w:ascii="宋体" w:hAnsi="宋体" w:eastAsia="宋体" w:cs="宋体"/>
          <w:color w:val="000"/>
          <w:sz w:val="28"/>
          <w:szCs w:val="28"/>
        </w:rPr>
        <w:t xml:space="preserve">党的十六届三中全会提出的科学发展观，为可持续发展战略注入了新的内容，核心是以人为本。以人为本的科学发展观的提出，体现了我国社会主义的本质和当前我国经济社会发展的迫切要求，也体现了当代人类社会发展进步的必然趋势。</w:t>
      </w:r>
    </w:p>
    <w:p>
      <w:pPr>
        <w:ind w:left="0" w:right="0" w:firstLine="560"/>
        <w:spacing w:before="450" w:after="450" w:line="312" w:lineRule="auto"/>
      </w:pPr>
      <w:r>
        <w:rPr>
          <w:rFonts w:ascii="宋体" w:hAnsi="宋体" w:eastAsia="宋体" w:cs="宋体"/>
          <w:color w:val="000"/>
          <w:sz w:val="28"/>
          <w:szCs w:val="28"/>
        </w:rPr>
        <w:t xml:space="preserve">（二）坚持以人为本，才能更好地处理人民内部矛盾。</w:t>
      </w:r>
    </w:p>
    <w:p>
      <w:pPr>
        <w:ind w:left="0" w:right="0" w:firstLine="560"/>
        <w:spacing w:before="450" w:after="450" w:line="312" w:lineRule="auto"/>
      </w:pPr>
      <w:r>
        <w:rPr>
          <w:rFonts w:ascii="宋体" w:hAnsi="宋体" w:eastAsia="宋体" w:cs="宋体"/>
          <w:color w:val="000"/>
          <w:sz w:val="28"/>
          <w:szCs w:val="28"/>
        </w:rPr>
        <w:t xml:space="preserve">胡锦涛同志指出，我们所要建设的社会主义和谐社会，应该是民主法治、公平正义、诚信友爱、充满活力、安定有序、人与自然和谐相处的社会。这六个方面都蕴含着以人为本的思想，是人与自然、人与社会、人与国家关系的总概括，既涉及生产力的发展，也涉及生产关系的调整；既涉及经济基础，又涉及上层建筑。随着我国改革开放的深入推进，经济社会的快速发展，人民内部矛盾也不断出现新情况、新变化、新特点，各种经济利益矛盾也凸显出来。如何正确处理改革、发展和稳定的关系，妥善解决改革中因利益调整引发的各种社会矛盾，正确处理眼前利益与长远利益、局部利益与整体利益、具体利益与根本利益的关系，让发展的成果惠及全体人民，是一个突出的问题。只有坚持以人为本，从尊重、理解、爱护和关心人的角度出发想问题、办事情、做工作，相信群众、依靠群众、为了群众，才能摸清人民内部矛盾的症结，找到化解的办法。以人为本，促进社会公平和正义，维护社会稳定是构建社会主义和谐社会的重要基础。</w:t>
      </w:r>
    </w:p>
    <w:p>
      <w:pPr>
        <w:ind w:left="0" w:right="0" w:firstLine="560"/>
        <w:spacing w:before="450" w:after="450" w:line="312" w:lineRule="auto"/>
      </w:pPr>
      <w:r>
        <w:rPr>
          <w:rFonts w:ascii="宋体" w:hAnsi="宋体" w:eastAsia="宋体" w:cs="宋体"/>
          <w:color w:val="000"/>
          <w:sz w:val="28"/>
          <w:szCs w:val="28"/>
        </w:rPr>
        <w:t xml:space="preserve">（三）坚持以人为本，才能更好地激发人们的创造活力。</w:t>
      </w:r>
    </w:p>
    <w:p>
      <w:pPr>
        <w:ind w:left="0" w:right="0" w:firstLine="560"/>
        <w:spacing w:before="450" w:after="450" w:line="312" w:lineRule="auto"/>
      </w:pPr>
      <w:r>
        <w:rPr>
          <w:rFonts w:ascii="宋体" w:hAnsi="宋体" w:eastAsia="宋体" w:cs="宋体"/>
          <w:color w:val="000"/>
          <w:sz w:val="28"/>
          <w:szCs w:val="28"/>
        </w:rPr>
        <w:t xml:space="preserve">人是生产力在社会当中最活跃的力量。人是发展先进生产力和先进文化的主体，又是先进生产力和先进文化发展的最终受益者。物质、文化条件越充分，就越能促进人的全面发展。反过来，人越是得到全面发展，就越能为社会创造更多的物质财富和精神产品，就越能促进社会和谐。人民群众是构建社会主义和谐社会的根本力量。构建社会主义和谐社会必须坚持以人为本，把人民群众的利益追求作为发展的立足点与出发点，让各阶层的人在改革开放和经济建设中都得到实实在在的好处，才能最广泛最充分地发挥一切积极因素，动员和组织广大人民群众投身于建设中国特色社会主义伟大事业，激发各行各业人们的创造活力，形成全国各族人民各尽所能、各得其所、和谐共处的局面。</w:t>
      </w:r>
    </w:p>
    <w:p>
      <w:pPr>
        <w:ind w:left="0" w:right="0" w:firstLine="560"/>
        <w:spacing w:before="450" w:after="450" w:line="312" w:lineRule="auto"/>
      </w:pPr>
      <w:r>
        <w:rPr>
          <w:rFonts w:ascii="宋体" w:hAnsi="宋体" w:eastAsia="宋体" w:cs="宋体"/>
          <w:color w:val="000"/>
          <w:sz w:val="28"/>
          <w:szCs w:val="28"/>
        </w:rPr>
        <w:t xml:space="preserve">三、在和谐社会建设的实践中贯彻“以人为本”</w:t>
      </w:r>
    </w:p>
    <w:p>
      <w:pPr>
        <w:ind w:left="0" w:right="0" w:firstLine="560"/>
        <w:spacing w:before="450" w:after="450" w:line="312" w:lineRule="auto"/>
      </w:pPr>
      <w:r>
        <w:rPr>
          <w:rFonts w:ascii="宋体" w:hAnsi="宋体" w:eastAsia="宋体" w:cs="宋体"/>
          <w:color w:val="000"/>
          <w:sz w:val="28"/>
          <w:szCs w:val="28"/>
        </w:rPr>
        <w:t xml:space="preserve">我们要构建的社会主义和谐社会，是全体人民共同建设、共同享有的和谐社会。因此，坚持以人为本，特别应当在三个方面作出努力：</w:t>
      </w:r>
    </w:p>
    <w:p>
      <w:pPr>
        <w:ind w:left="0" w:right="0" w:firstLine="560"/>
        <w:spacing w:before="450" w:after="450" w:line="312" w:lineRule="auto"/>
      </w:pPr>
      <w:r>
        <w:rPr>
          <w:rFonts w:ascii="宋体" w:hAnsi="宋体" w:eastAsia="宋体" w:cs="宋体"/>
          <w:color w:val="000"/>
          <w:sz w:val="28"/>
          <w:szCs w:val="28"/>
        </w:rPr>
        <w:t xml:space="preserve">（一）坚持以人为本科学发展。</w:t>
      </w:r>
    </w:p>
    <w:p>
      <w:pPr>
        <w:ind w:left="0" w:right="0" w:firstLine="560"/>
        <w:spacing w:before="450" w:after="450" w:line="312" w:lineRule="auto"/>
      </w:pPr>
      <w:r>
        <w:rPr>
          <w:rFonts w:ascii="宋体" w:hAnsi="宋体" w:eastAsia="宋体" w:cs="宋体"/>
          <w:color w:val="000"/>
          <w:sz w:val="28"/>
          <w:szCs w:val="28"/>
        </w:rPr>
        <w:t xml:space="preserve">发展是党执政兴国的第一要务，也是当前解决我们面临的诸多矛盾和困难，促进社会和谐的关键。和谐发展的根本目的，在于不断满足人民日益增长的物质文化需要。这就要求我们把最广大人民的根本利益作为一切工作的出发点和落脚点，以解决人民群众最关心、最直接、最现实的利益问题为重点，按照民主法治、公</w:t>
      </w:r>
    </w:p>
    <w:p>
      <w:pPr>
        <w:ind w:left="0" w:right="0" w:firstLine="560"/>
        <w:spacing w:before="450" w:after="450" w:line="312" w:lineRule="auto"/>
      </w:pPr>
      <w:r>
        <w:rPr>
          <w:rFonts w:ascii="宋体" w:hAnsi="宋体" w:eastAsia="宋体" w:cs="宋体"/>
          <w:color w:val="000"/>
          <w:sz w:val="28"/>
          <w:szCs w:val="28"/>
        </w:rPr>
        <w:t xml:space="preserve">平正义、诚信友爱、充满活力、安定有序、人与自然和谐相处的总要求，推动社会建设与经济建设、政治建设、文化建设协调发展。当前，要切实转变发展观念，告别“GDP崇拜”，提高人民“幸福指数”，摒弃以牺牲资源环境为代价的增长模式，提高节能降耗水平，推进新农村建设，促进社会公平正义，关注民生扩大就业，按照“五个统筹”的要求，切实把经济社会发展转入科学发展的轨道。</w:t>
      </w:r>
    </w:p>
    <w:p>
      <w:pPr>
        <w:ind w:left="0" w:right="0" w:firstLine="560"/>
        <w:spacing w:before="450" w:after="450" w:line="312" w:lineRule="auto"/>
      </w:pPr>
      <w:r>
        <w:rPr>
          <w:rFonts w:ascii="宋体" w:hAnsi="宋体" w:eastAsia="宋体" w:cs="宋体"/>
          <w:color w:val="000"/>
          <w:sz w:val="28"/>
          <w:szCs w:val="28"/>
        </w:rPr>
        <w:t xml:space="preserve">（二）坚持以人为本共建和谐。</w:t>
      </w:r>
    </w:p>
    <w:p>
      <w:pPr>
        <w:ind w:left="0" w:right="0" w:firstLine="560"/>
        <w:spacing w:before="450" w:after="450" w:line="312" w:lineRule="auto"/>
      </w:pPr>
      <w:r>
        <w:rPr>
          <w:rFonts w:ascii="宋体" w:hAnsi="宋体" w:eastAsia="宋体" w:cs="宋体"/>
          <w:color w:val="000"/>
          <w:sz w:val="28"/>
          <w:szCs w:val="28"/>
        </w:rPr>
        <w:t xml:space="preserve">我们构建的社会主义和谐社会，是中国共产党领导全体人民共同建设、共同享有的和谐社会。建设和谐社会不是一时一地、一部分人的事情，需要集全党、全社会之力。这就要求我们切实加强执政能力建设和党的先进性建设，坚持科学执政、民主执政和依法执政，坚持立党为公、执政为民，大兴求真务实之风、大行真抓实干之举，充分发挥城乡自治组织、行业组织、社会中介组织以及公益慈善和基层服务性组织等非政府组织在提供服务、协调利益、化解矛盾、反映诉求方面的积极作用，维护人民群众的主体地位，团结一切可以团结的力量，调动一切积极因素，形成促进社会和谐的强大合力，真正做到人人有责任、人人有行动、人人有贡献。</w:t>
      </w:r>
    </w:p>
    <w:p>
      <w:pPr>
        <w:ind w:left="0" w:right="0" w:firstLine="560"/>
        <w:spacing w:before="450" w:after="450" w:line="312" w:lineRule="auto"/>
      </w:pPr>
      <w:r>
        <w:rPr>
          <w:rFonts w:ascii="宋体" w:hAnsi="宋体" w:eastAsia="宋体" w:cs="宋体"/>
          <w:color w:val="000"/>
          <w:sz w:val="28"/>
          <w:szCs w:val="28"/>
        </w:rPr>
        <w:t xml:space="preserve">（三）坚持以人为本共享成果。</w:t>
      </w:r>
    </w:p>
    <w:p>
      <w:pPr>
        <w:ind w:left="0" w:right="0" w:firstLine="560"/>
        <w:spacing w:before="450" w:after="450" w:line="312" w:lineRule="auto"/>
      </w:pPr>
      <w:r>
        <w:rPr>
          <w:rFonts w:ascii="宋体" w:hAnsi="宋体" w:eastAsia="宋体" w:cs="宋体"/>
          <w:color w:val="000"/>
          <w:sz w:val="28"/>
          <w:szCs w:val="28"/>
        </w:rPr>
        <w:t xml:space="preserve">发展为了人民、发展依靠人民、发展成果更应该由人民共享。“各尽所能，各得其所”是和谐社会的要义。这就要求我们正视当前影响人们平等享受改革开放成果的各种消极因素，切实解决城乡贫困人口仍有相当数量，上学难、上学贵和看病难、看病贵，不同地区、行业和人群之间收入差距逐渐扩大等问题，努力建设社会利益的协调机制，加强社会主义民主政治建设，逐步形成社会公平保障体系，促进社会公平正义，做到以改革促进和谐、以发展巩固和谐、以稳定保障和谐。</w:t>
      </w:r>
    </w:p>
    <w:p>
      <w:pPr>
        <w:ind w:left="0" w:right="0" w:firstLine="560"/>
        <w:spacing w:before="450" w:after="450" w:line="312" w:lineRule="auto"/>
      </w:pPr>
      <w:r>
        <w:rPr>
          <w:rFonts w:ascii="宋体" w:hAnsi="宋体" w:eastAsia="宋体" w:cs="宋体"/>
          <w:color w:val="000"/>
          <w:sz w:val="28"/>
          <w:szCs w:val="28"/>
        </w:rPr>
        <w:t xml:space="preserve">构建社会主义和谐社会，是一个不断解决矛盾、增加和谐因素的过程，需要经过长期奋斗、不懈努力才能逐步实现。我们既着眼长远，又要立足当前，通过全体人民的共同参与，通过扎实有效的辛勤工作，社会和谐的程度将不断提高，社会和谐也将最后实现。</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以人为本，构建和谐社会</w:t>
      </w:r>
    </w:p>
    <w:p>
      <w:pPr>
        <w:ind w:left="0" w:right="0" w:firstLine="560"/>
        <w:spacing w:before="450" w:after="450" w:line="312" w:lineRule="auto"/>
      </w:pPr>
      <w:r>
        <w:rPr>
          <w:rFonts w:ascii="宋体" w:hAnsi="宋体" w:eastAsia="宋体" w:cs="宋体"/>
          <w:color w:val="000"/>
          <w:sz w:val="28"/>
          <w:szCs w:val="28"/>
        </w:rPr>
        <w:t xml:space="preserve">——浅谈如何应对突发事件</w:t>
      </w:r>
    </w:p>
    <w:p>
      <w:pPr>
        <w:ind w:left="0" w:right="0" w:firstLine="560"/>
        <w:spacing w:before="450" w:after="450" w:line="312" w:lineRule="auto"/>
      </w:pPr>
      <w:r>
        <w:rPr>
          <w:rFonts w:ascii="宋体" w:hAnsi="宋体" w:eastAsia="宋体" w:cs="宋体"/>
          <w:color w:val="000"/>
          <w:sz w:val="28"/>
          <w:szCs w:val="28"/>
        </w:rPr>
        <w:t xml:space="preserve">突发事件是指突然发生，造成或可能造成严重社会危害，需要采取应急处置措施予以应对的自然灾害、事故灾难、公共卫生事件和社会安全事件。由于突发事件破坏的严重性、处置的紧迫性、高度的不确定性、复杂的变异性、潜在的危机性，要求我们要能够及时的应对或有相应的措施预防，尽量将损失降低到最小。结合我的本职工作，我认为：应对突发事件要以人为本，为构建和谐社会做出贡献。主要从以下几个方面来应对。</w:t>
      </w:r>
    </w:p>
    <w:p>
      <w:pPr>
        <w:ind w:left="0" w:right="0" w:firstLine="560"/>
        <w:spacing w:before="450" w:after="450" w:line="312" w:lineRule="auto"/>
      </w:pPr>
      <w:r>
        <w:rPr>
          <w:rFonts w:ascii="宋体" w:hAnsi="宋体" w:eastAsia="宋体" w:cs="宋体"/>
          <w:color w:val="000"/>
          <w:sz w:val="28"/>
          <w:szCs w:val="28"/>
        </w:rPr>
        <w:t xml:space="preserve">一、思想上给予重视。</w:t>
      </w:r>
    </w:p>
    <w:p>
      <w:pPr>
        <w:ind w:left="0" w:right="0" w:firstLine="560"/>
        <w:spacing w:before="450" w:after="450" w:line="312" w:lineRule="auto"/>
      </w:pPr>
      <w:r>
        <w:rPr>
          <w:rFonts w:ascii="宋体" w:hAnsi="宋体" w:eastAsia="宋体" w:cs="宋体"/>
          <w:color w:val="000"/>
          <w:sz w:val="28"/>
          <w:szCs w:val="28"/>
        </w:rPr>
        <w:t xml:space="preserve">各级各部门都应该在思想上高度重视各种突发事故，结合本职工作制定相应的预案，所制定的预案要结合本地实际。例如：平原地区的学校就不用制订泥石流安全预案，山顶的学校就不需要制订防洪安全预案。一句话，就是所制订的预案要符合本单位本地的实际，不需要的就不用去考虑。加强对演练的重视，所做的演练要练有所用、应对相当，不无的放矢。我校每学期开展一次应急疏散演练，集中安排在3月和10月，同学们都十分认真的参与。在“5.12”大地震的时候，学生们和平时演练一样，迅速的疏散到了指定的安全地域，反而是我们的教师们在这方面思想不够重视，还没有学生反应迅速。所以，首先要树立全体人员的危机意识，真正从思想上给予重视。</w:t>
      </w:r>
    </w:p>
    <w:p>
      <w:pPr>
        <w:ind w:left="0" w:right="0" w:firstLine="560"/>
        <w:spacing w:before="450" w:after="450" w:line="312" w:lineRule="auto"/>
      </w:pPr>
      <w:r>
        <w:rPr>
          <w:rFonts w:ascii="宋体" w:hAnsi="宋体" w:eastAsia="宋体" w:cs="宋体"/>
          <w:color w:val="000"/>
          <w:sz w:val="28"/>
          <w:szCs w:val="28"/>
        </w:rPr>
        <w:t xml:space="preserve">二、制度上给予保障</w:t>
      </w:r>
    </w:p>
    <w:p>
      <w:pPr>
        <w:ind w:left="0" w:right="0" w:firstLine="560"/>
        <w:spacing w:before="450" w:after="450" w:line="312" w:lineRule="auto"/>
      </w:pPr>
      <w:r>
        <w:rPr>
          <w:rFonts w:ascii="宋体" w:hAnsi="宋体" w:eastAsia="宋体" w:cs="宋体"/>
          <w:color w:val="000"/>
          <w:sz w:val="28"/>
          <w:szCs w:val="28"/>
        </w:rPr>
        <w:t xml:space="preserve">各级各类政府都应该有应对各种突发事件的相关制度。而且制度</w:t>
      </w:r>
    </w:p>
    <w:p>
      <w:pPr>
        <w:ind w:left="0" w:right="0" w:firstLine="560"/>
        <w:spacing w:before="450" w:after="450" w:line="312" w:lineRule="auto"/>
      </w:pPr>
      <w:r>
        <w:rPr>
          <w:rFonts w:ascii="宋体" w:hAnsi="宋体" w:eastAsia="宋体" w:cs="宋体"/>
          <w:color w:val="000"/>
          <w:sz w:val="28"/>
          <w:szCs w:val="28"/>
        </w:rPr>
        <w:t xml:space="preserve">应该有较强的可操作性，不要成为文字功夫强，实用性不强的“死”制度，要结合实际，形成包含事前、事发、事中、事后等各个环节均有保障的强效制度。</w:t>
      </w:r>
    </w:p>
    <w:p>
      <w:pPr>
        <w:ind w:left="0" w:right="0" w:firstLine="560"/>
        <w:spacing w:before="450" w:after="450" w:line="312" w:lineRule="auto"/>
      </w:pPr>
      <w:r>
        <w:rPr>
          <w:rFonts w:ascii="宋体" w:hAnsi="宋体" w:eastAsia="宋体" w:cs="宋体"/>
          <w:color w:val="000"/>
          <w:sz w:val="28"/>
          <w:szCs w:val="28"/>
        </w:rPr>
        <w:t xml:space="preserve">三、信息上给予畅通</w:t>
      </w:r>
    </w:p>
    <w:p>
      <w:pPr>
        <w:ind w:left="0" w:right="0" w:firstLine="560"/>
        <w:spacing w:before="450" w:after="450" w:line="312" w:lineRule="auto"/>
      </w:pPr>
      <w:r>
        <w:rPr>
          <w:rFonts w:ascii="宋体" w:hAnsi="宋体" w:eastAsia="宋体" w:cs="宋体"/>
          <w:color w:val="000"/>
          <w:sz w:val="28"/>
          <w:szCs w:val="28"/>
        </w:rPr>
        <w:t xml:space="preserve">按照相关制度，在监测上下功夫，发现问题及时上报，形成各种情况心中有数，不得隐瞒或存在侥幸心理。对于学校而言，应按照属地管理的原则层层上报：中小学——中心校——教育局(镇政府)。在上报过程中不得私自将正在发生的或即将发生的突发事故擅自对外公布，要以稳定和谐为主。</w:t>
      </w:r>
    </w:p>
    <w:p>
      <w:pPr>
        <w:ind w:left="0" w:right="0" w:firstLine="560"/>
        <w:spacing w:before="450" w:after="450" w:line="312" w:lineRule="auto"/>
      </w:pPr>
      <w:r>
        <w:rPr>
          <w:rFonts w:ascii="宋体" w:hAnsi="宋体" w:eastAsia="宋体" w:cs="宋体"/>
          <w:color w:val="000"/>
          <w:sz w:val="28"/>
          <w:szCs w:val="28"/>
        </w:rPr>
        <w:t xml:space="preserve">四、随机应变，坚持以人为本</w:t>
      </w:r>
    </w:p>
    <w:p>
      <w:pPr>
        <w:ind w:left="0" w:right="0" w:firstLine="560"/>
        <w:spacing w:before="450" w:after="450" w:line="312" w:lineRule="auto"/>
      </w:pPr>
      <w:r>
        <w:rPr>
          <w:rFonts w:ascii="宋体" w:hAnsi="宋体" w:eastAsia="宋体" w:cs="宋体"/>
          <w:color w:val="000"/>
          <w:sz w:val="28"/>
          <w:szCs w:val="28"/>
        </w:rPr>
        <w:t xml:space="preserve">所谓随机应变，就是要在突发事件发生后迅速判断出事件属于“全责、部分责任还是无责”，要结合责任的情况迅速对突发事故进行处置。同时，要结合突发事故的危害性，发布以稳定为主的信息，部分信息的发布必须慎之又慎。</w:t>
      </w:r>
    </w:p>
    <w:p>
      <w:pPr>
        <w:ind w:left="0" w:right="0" w:firstLine="560"/>
        <w:spacing w:before="450" w:after="450" w:line="312" w:lineRule="auto"/>
      </w:pPr>
      <w:r>
        <w:rPr>
          <w:rFonts w:ascii="宋体" w:hAnsi="宋体" w:eastAsia="宋体" w:cs="宋体"/>
          <w:color w:val="000"/>
          <w:sz w:val="28"/>
          <w:szCs w:val="28"/>
        </w:rPr>
        <w:t xml:space="preserve">坚持以人为本是处置突发事件的核心原则，所有处置措施都要围绕以人为本的原则来开展。</w:t>
      </w:r>
    </w:p>
    <w:p>
      <w:pPr>
        <w:ind w:left="0" w:right="0" w:firstLine="560"/>
        <w:spacing w:before="450" w:after="450" w:line="312" w:lineRule="auto"/>
      </w:pPr>
      <w:r>
        <w:rPr>
          <w:rFonts w:ascii="宋体" w:hAnsi="宋体" w:eastAsia="宋体" w:cs="宋体"/>
          <w:color w:val="000"/>
          <w:sz w:val="28"/>
          <w:szCs w:val="28"/>
        </w:rPr>
        <w:t xml:space="preserve">综上所述，在突发事件的处置上，我们要始终以人民利益为重，始终坚持以人为本，始终坚持科学处置和预防，始终保持高度的冷静和拥有负责任的心态。事故并不可怕，只要我们做到思想上、制度上、信息上给予重视，依法灵活的处置，相信能将突发事件处理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第三篇：坚持以人为本构建和谐社会范文</w:t>
      </w:r>
    </w:p>
    <w:p>
      <w:pPr>
        <w:ind w:left="0" w:right="0" w:firstLine="560"/>
        <w:spacing w:before="450" w:after="450" w:line="312" w:lineRule="auto"/>
      </w:pPr>
      <w:r>
        <w:rPr>
          <w:rFonts w:ascii="宋体" w:hAnsi="宋体" w:eastAsia="宋体" w:cs="宋体"/>
          <w:color w:val="000"/>
          <w:sz w:val="28"/>
          <w:szCs w:val="28"/>
        </w:rPr>
        <w:t xml:space="preserve">马克思认为：资本主义社会的基本矛盾是社会不和谐的根本原因。马克思还认为：人的需要是历史发展的内在动力。人的需要分为自然性需要和社会性需要。人的自然需要可以通过自己的社会生产劳动获取物质资料来满足。人的社会性需要是在自然性需要的基础上形成的，是一种社会中的人对自我尊重、自我评价以及来自他人与社会的信任、价值、力量、能力等方面的感觉，而这种需要一旦成为人的活动的动力，就将表现出一般情况下难以具有的力量。</w:t>
      </w:r>
    </w:p>
    <w:p>
      <w:pPr>
        <w:ind w:left="0" w:right="0" w:firstLine="560"/>
        <w:spacing w:before="450" w:after="450" w:line="312" w:lineRule="auto"/>
      </w:pPr>
      <w:r>
        <w:rPr>
          <w:rFonts w:ascii="宋体" w:hAnsi="宋体" w:eastAsia="宋体" w:cs="宋体"/>
          <w:color w:val="000"/>
          <w:sz w:val="28"/>
          <w:szCs w:val="28"/>
        </w:rPr>
        <w:t xml:space="preserve">建设民主法制、公平正义、诚信友爱、充满活力、安定有序、人与自然和谐相处的社会，是新一代党中央领导集体对社会主义和谐社会内涵和特征的科学把握。</w:t>
      </w:r>
    </w:p>
    <w:p>
      <w:pPr>
        <w:ind w:left="0" w:right="0" w:firstLine="560"/>
        <w:spacing w:before="450" w:after="450" w:line="312" w:lineRule="auto"/>
      </w:pPr>
      <w:r>
        <w:rPr>
          <w:rFonts w:ascii="宋体" w:hAnsi="宋体" w:eastAsia="宋体" w:cs="宋体"/>
          <w:color w:val="000"/>
          <w:sz w:val="28"/>
          <w:szCs w:val="28"/>
        </w:rPr>
        <w:t xml:space="preserve">构建和谐社会是五邑侨乡文化的精华，其重要的思想是以人为本。五邑侨乡的文化传统，可以从五邑人的社会实践以及受尊敬的乡贤的嘉言懿行中，概括出基本特点，即：爱国爱乡的价值取向、锐意创新的思维方式、成圣成贤的理想人格、兴学重教的传统民风、勤劳奋发的国民品性。这表现为对民族文化的认同，对民族利益的捍卫，对民族统一体的坚贞，对民族山河的热爱。</w:t>
      </w:r>
    </w:p>
    <w:p>
      <w:pPr>
        <w:ind w:left="0" w:right="0" w:firstLine="560"/>
        <w:spacing w:before="450" w:after="450" w:line="312" w:lineRule="auto"/>
      </w:pPr>
      <w:r>
        <w:rPr>
          <w:rFonts w:ascii="宋体" w:hAnsi="宋体" w:eastAsia="宋体" w:cs="宋体"/>
          <w:color w:val="000"/>
          <w:sz w:val="28"/>
          <w:szCs w:val="28"/>
        </w:rPr>
        <w:t xml:space="preserve">保持稳定是构建和谐社会的基本前提，保持稳定的核心在于坚持以人为本。</w:t>
      </w:r>
    </w:p>
    <w:p>
      <w:pPr>
        <w:ind w:left="0" w:right="0" w:firstLine="560"/>
        <w:spacing w:before="450" w:after="450" w:line="312" w:lineRule="auto"/>
      </w:pPr>
      <w:r>
        <w:rPr>
          <w:rFonts w:ascii="宋体" w:hAnsi="宋体" w:eastAsia="宋体" w:cs="宋体"/>
          <w:color w:val="000"/>
          <w:sz w:val="28"/>
          <w:szCs w:val="28"/>
        </w:rPr>
        <w:t xml:space="preserve">安定有序是和谐社会的基本特征，没有社会的稳定就没有社会的和谐，保持社会稳定的核心在于坚持和树立以人为本的理念，构建和谐社会首先是对人的主体作用的充分肯定和尊重。人是最大的资产，具有最高价值，和谐社会的建设不仅要把握工作的规律性，也要符合人性发展的要求，形成人性化管理和人性化服务。和谐社会的建设是为了尊重人、理解人、发展人、提高人、开发人、为了人，而不是控制人，管理人，约束人。和谐社会的建设既要立足当前，又要着眼未来；既要生活小康，也要人民健康；既要事业发展，也要社会发展；既要金山银山，也要绿水清山；既要物质基础，也要文化推动。</w:t>
      </w:r>
    </w:p>
    <w:p>
      <w:pPr>
        <w:ind w:left="0" w:right="0" w:firstLine="560"/>
        <w:spacing w:before="450" w:after="450" w:line="312" w:lineRule="auto"/>
      </w:pPr>
      <w:r>
        <w:rPr>
          <w:rFonts w:ascii="宋体" w:hAnsi="宋体" w:eastAsia="宋体" w:cs="宋体"/>
          <w:color w:val="000"/>
          <w:sz w:val="28"/>
          <w:szCs w:val="28"/>
        </w:rPr>
        <w:t xml:space="preserve">我们正处于经济转型的特定历史时期，面临着许多矛盾和问题，需要全社会以改革的精神和勇气去应对，不断推进社会主义和谐社会的建设。社会主义和谐社会是在社会主义国家的社会系统内，人与人、人与社会、人与自然界之间各个子系统、要素之间处于相互促进、良性运行、和谐共存、共同发展的状态。我们要正确处理各种关系，坚持深化改革，协调好各种利益关系，更好地推进构建社会主义和谐社会的伟大进程。</w:t>
      </w:r>
    </w:p>
    <w:p>
      <w:pPr>
        <w:ind w:left="0" w:right="0" w:firstLine="560"/>
        <w:spacing w:before="450" w:after="450" w:line="312" w:lineRule="auto"/>
      </w:pPr>
      <w:r>
        <w:rPr>
          <w:rFonts w:ascii="宋体" w:hAnsi="宋体" w:eastAsia="宋体" w:cs="宋体"/>
          <w:color w:val="000"/>
          <w:sz w:val="28"/>
          <w:szCs w:val="28"/>
        </w:rPr>
        <w:t xml:space="preserve">和谐社会是不断发展和全面进步的社会，构建和谐社会的目的是使广大人民群众充分享受“三个文明”建设的成果，促进社会的进步和人的全面发展。因此，把握社会主义和谐社会必须同关于社会主义本质的科学论断联系起来，与落实“三个代表”重要思想和科学发展观结合起来，不断发展生产力以巩固和谐社会的物质基础，不断发展社会主义民主政治为和谐社会提供民主保障，不断发展先进文化为和谐社会提供精神动力。</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第四篇：以人为本构建和谐社会</w:t>
      </w:r>
    </w:p>
    <w:p>
      <w:pPr>
        <w:ind w:left="0" w:right="0" w:firstLine="560"/>
        <w:spacing w:before="450" w:after="450" w:line="312" w:lineRule="auto"/>
      </w:pPr>
      <w:r>
        <w:rPr>
          <w:rFonts w:ascii="宋体" w:hAnsi="宋体" w:eastAsia="宋体" w:cs="宋体"/>
          <w:color w:val="000"/>
          <w:sz w:val="28"/>
          <w:szCs w:val="28"/>
        </w:rPr>
        <w:t xml:space="preserve">以人为本，积极构建和谐企业之我见</w:t>
      </w:r>
    </w:p>
    <w:p>
      <w:pPr>
        <w:ind w:left="0" w:right="0" w:firstLine="560"/>
        <w:spacing w:before="450" w:after="450" w:line="312" w:lineRule="auto"/>
      </w:pPr>
      <w:r>
        <w:rPr>
          <w:rFonts w:ascii="宋体" w:hAnsi="宋体" w:eastAsia="宋体" w:cs="宋体"/>
          <w:color w:val="000"/>
          <w:sz w:val="28"/>
          <w:szCs w:val="28"/>
        </w:rPr>
        <w:t xml:space="preserve">目前，我国的改革与发展处于关键时期，改革在广度上已涉及经济、政治、文化等所有领域。各企业在步入市场经济的大环境下，实现人本管理，深受越来越多的企业所推崇。实践证明，凡是重视人本管理的企业，企业就充满生机和活力，反之，就处于呆板和沉寂状态。</w:t>
      </w:r>
    </w:p>
    <w:p>
      <w:pPr>
        <w:ind w:left="0" w:right="0" w:firstLine="560"/>
        <w:spacing w:before="450" w:after="450" w:line="312" w:lineRule="auto"/>
      </w:pPr>
      <w:r>
        <w:rPr>
          <w:rFonts w:ascii="宋体" w:hAnsi="宋体" w:eastAsia="宋体" w:cs="宋体"/>
          <w:color w:val="000"/>
          <w:sz w:val="28"/>
          <w:szCs w:val="28"/>
        </w:rPr>
        <w:t xml:space="preserve">构建社会主义和谐社会，是我们党从中国特色社会主义事业总体布局和全面建设小康社会全局出发提出的重大战略任务，反映了建设富强民主文明和谐的社会主义现代化国家的内在要求，体现了全党全国各族人民的共同愿望。企业作为社会经济活动的主体，担负着社会经济增长，财富扩张的职能，在构建和谐社会中发挥着基础性作用。因此，构建和谐企业，将对和谐社会的构建起到极大的促进作用。</w:t>
      </w:r>
    </w:p>
    <w:p>
      <w:pPr>
        <w:ind w:left="0" w:right="0" w:firstLine="560"/>
        <w:spacing w:before="450" w:after="450" w:line="312" w:lineRule="auto"/>
      </w:pPr>
      <w:r>
        <w:rPr>
          <w:rFonts w:ascii="宋体" w:hAnsi="宋体" w:eastAsia="宋体" w:cs="宋体"/>
          <w:color w:val="000"/>
          <w:sz w:val="28"/>
          <w:szCs w:val="28"/>
        </w:rPr>
        <w:t xml:space="preserve">构建和谐企业必须要坚持以人为本。要充分调动广大职工的积极性、创造性和主观能动性，促进职工的全面发展，形成与企业荣辱与共，同生共存的信念，从而提高企业经济效益，促进企业健康和谐发展。在构建和谐企业过程中，应处理好以下几方面的关系。</w:t>
      </w:r>
    </w:p>
    <w:p>
      <w:pPr>
        <w:ind w:left="0" w:right="0" w:firstLine="560"/>
        <w:spacing w:before="450" w:after="450" w:line="312" w:lineRule="auto"/>
      </w:pPr>
      <w:r>
        <w:rPr>
          <w:rFonts w:ascii="宋体" w:hAnsi="宋体" w:eastAsia="宋体" w:cs="宋体"/>
          <w:color w:val="000"/>
          <w:sz w:val="28"/>
          <w:szCs w:val="28"/>
        </w:rPr>
        <w:t xml:space="preserve">一、正确处理企业效益和职工利益的关系。</w:t>
      </w:r>
    </w:p>
    <w:p>
      <w:pPr>
        <w:ind w:left="0" w:right="0" w:firstLine="560"/>
        <w:spacing w:before="450" w:after="450" w:line="312" w:lineRule="auto"/>
      </w:pPr>
      <w:r>
        <w:rPr>
          <w:rFonts w:ascii="宋体" w:hAnsi="宋体" w:eastAsia="宋体" w:cs="宋体"/>
          <w:color w:val="000"/>
          <w:sz w:val="28"/>
          <w:szCs w:val="28"/>
        </w:rPr>
        <w:t xml:space="preserve">结合水泥公司的工作实际各工会工作的开展情况来看，要将构建和谐企业文化与工会工作融合一起，首先，应充分认识工会在构建和谐企业中的重要作用。工会的地位作用是终于党的事业和工人阶级的命运紧紧联系在一起，与党所处的历史方位和工人阶级的使命紧紧的联系在一起。企业在追求经济效益和社会效益的同时，首先就要保障职工的切身利</w:t>
      </w:r>
    </w:p>
    <w:p>
      <w:pPr>
        <w:ind w:left="0" w:right="0" w:firstLine="560"/>
        <w:spacing w:before="450" w:after="450" w:line="312" w:lineRule="auto"/>
      </w:pPr>
      <w:r>
        <w:rPr>
          <w:rFonts w:ascii="宋体" w:hAnsi="宋体" w:eastAsia="宋体" w:cs="宋体"/>
          <w:color w:val="000"/>
          <w:sz w:val="28"/>
          <w:szCs w:val="28"/>
        </w:rPr>
        <w:t xml:space="preserve">益。职工是兴企之本，是办企之根。企业的物质财富和精神财富都是靠职工创造的。“企业”无“人”则“止”。企业职工作为社会的一员，又享受企业效益的权利。企业要关心、重视每个员工的个人利益。要把企业经济效益和员工的切身利益有机结合起来。不能在追求企业经济效益的同时，忽视甚至淡化员工的利益。既要考虑企业长远发展，又要让员工得到经济实惠。在企业经济效益增长的前提下，员工的薪酬收入、生活福利及文化生活都应得到同步提高，让员工亲身体会并享有企业成果和效益。同时要教育职工正确对待个人利益与集体利益，眼前利益和长远利益的关系。把职工的工作、生活安排好了，福利待遇提高了，企业和谐稳定了，也就为社会的和谐做出了贡献。</w:t>
      </w:r>
    </w:p>
    <w:p>
      <w:pPr>
        <w:ind w:left="0" w:right="0" w:firstLine="560"/>
        <w:spacing w:before="450" w:after="450" w:line="312" w:lineRule="auto"/>
      </w:pPr>
      <w:r>
        <w:rPr>
          <w:rFonts w:ascii="宋体" w:hAnsi="宋体" w:eastAsia="宋体" w:cs="宋体"/>
          <w:color w:val="000"/>
          <w:sz w:val="28"/>
          <w:szCs w:val="28"/>
        </w:rPr>
        <w:t xml:space="preserve">二、正确处理严格管理和人文关怀的关系</w:t>
      </w:r>
    </w:p>
    <w:p>
      <w:pPr>
        <w:ind w:left="0" w:right="0" w:firstLine="560"/>
        <w:spacing w:before="450" w:after="450" w:line="312" w:lineRule="auto"/>
      </w:pPr>
      <w:r>
        <w:rPr>
          <w:rFonts w:ascii="宋体" w:hAnsi="宋体" w:eastAsia="宋体" w:cs="宋体"/>
          <w:color w:val="000"/>
          <w:sz w:val="28"/>
          <w:szCs w:val="28"/>
        </w:rPr>
        <w:t xml:space="preserve">在管理过程中，一方面要充分发挥思想政治工作的优势，将人性化的管理理念融入到制度中，把严格管理和理性管理相结合；另一方面要加强人文关怀，以尊重人、理解人、关心人为出发点，以理解职工最关心、最直接、最现实的利益问题为重点，把政策原原本本交给职工，困难个和问题明明白白告诉职工，发展个前景清清楚楚讲给职工。不回避矛盾核问题，尽最大的努力创造条件，解决职工存在的实际困难。在抓各项工作落实中，细心体察职工的情绪，说服教育，示范引导，提供服务，建立与职工沟通交流的渠道，深入了解他们在工作、学习和生活等方面的情况，让职工对企业发自内心的认同和信赖。使每一个员工的价值观逐渐与企业的价值观趋于一致，把员工的个人追求融汇到企业目标上来，让员工真正感受到自己是企业这个团队中不可缺少的一员，自己受到重视，自己参与创造了企业价值得到了体现。</w:t>
      </w:r>
    </w:p>
    <w:p>
      <w:pPr>
        <w:ind w:left="0" w:right="0" w:firstLine="560"/>
        <w:spacing w:before="450" w:after="450" w:line="312" w:lineRule="auto"/>
      </w:pPr>
      <w:r>
        <w:rPr>
          <w:rFonts w:ascii="宋体" w:hAnsi="宋体" w:eastAsia="宋体" w:cs="宋体"/>
          <w:color w:val="000"/>
          <w:sz w:val="28"/>
          <w:szCs w:val="28"/>
        </w:rPr>
        <w:t xml:space="preserve">从当前形势看，发展的任务很重，各种新问题和新矛盾也不断出现，这就需要公司领导关注提高工人队伍的整体素质，凝聚工人阶级的力量，组织和引导他们积极投身企业的改革发展和建设事业；需要工会积极参与各种矛盾纠纷的处理和解决，全力维护企业、社会和政治稳定；需要工会依法维护好广大职工群众的合法权益，激发广大职工群众的积极性和创造力。企业要多层次关爱职工，职工则关爱企业，企业善待职工，职工则回报企业。</w:t>
      </w:r>
    </w:p>
    <w:p>
      <w:pPr>
        <w:ind w:left="0" w:right="0" w:firstLine="560"/>
        <w:spacing w:before="450" w:after="450" w:line="312" w:lineRule="auto"/>
      </w:pPr>
      <w:r>
        <w:rPr>
          <w:rFonts w:ascii="宋体" w:hAnsi="宋体" w:eastAsia="宋体" w:cs="宋体"/>
          <w:color w:val="000"/>
          <w:sz w:val="28"/>
          <w:szCs w:val="28"/>
        </w:rPr>
        <w:t xml:space="preserve">三、正确处理企业发展和员工个人发展的关心</w:t>
      </w:r>
    </w:p>
    <w:p>
      <w:pPr>
        <w:ind w:left="0" w:right="0" w:firstLine="560"/>
        <w:spacing w:before="450" w:after="450" w:line="312" w:lineRule="auto"/>
      </w:pPr>
      <w:r>
        <w:rPr>
          <w:rFonts w:ascii="宋体" w:hAnsi="宋体" w:eastAsia="宋体" w:cs="宋体"/>
          <w:color w:val="000"/>
          <w:sz w:val="28"/>
          <w:szCs w:val="28"/>
        </w:rPr>
        <w:t xml:space="preserve">企业要和谐，首先要发展。企业发展了，构建和谐企业就有了物质基础。企业的发展为了员工的发展提供了良好的前提条件，员工的发展反过来为企业的发展提供有力的支持企业在发展的同时，要保障和维护好职工的合法权益，把改革促进和谐，已发展巩固和谐，以稳定保障和谐。凡是涉及职工权益的重大问题必须经职代会讨论通过，同时采取多种方法和措施，建设学习型企业，培训知识型员工。要创建与时俱进的学习型组织，工会领导在“创争”活动中带头加强学习，切实加强各级工会领导班子和工会干部队伍建设，做好工会干部的培养使用，是工会干部在重要岗位重点工作中得到锻炼和提高。关公还要不断提高适应企业改革发展需要的能力、应对复杂局面的能力、服务大局及职工的能力、依法办事的能力等，提高工作效率。提高员工的思想道德素质、科学文化素质、技术业务素质和健康卫生素质，为职工个人的全面发展营造良好氛围，给予员工更大的发展机会和空间。根据不同岗位的需要，采取岗前培训，职工从业资格鉴定、脱产培训、在岗学习等，对职工不断充电，使他们的知识不断得到更新，技能不断得到提高，鼓励员工创新实践，培养锻炼他们的想象力和创</w:t>
      </w:r>
    </w:p>
    <w:p>
      <w:pPr>
        <w:ind w:left="0" w:right="0" w:firstLine="560"/>
        <w:spacing w:before="450" w:after="450" w:line="312" w:lineRule="auto"/>
      </w:pPr>
      <w:r>
        <w:rPr>
          <w:rFonts w:ascii="宋体" w:hAnsi="宋体" w:eastAsia="宋体" w:cs="宋体"/>
          <w:color w:val="000"/>
          <w:sz w:val="28"/>
          <w:szCs w:val="28"/>
        </w:rPr>
        <w:t xml:space="preserve">造力，充分挖掘和发挥每个人的潜力和作用，让每一个员工各尽其能，各得其所。促进企业与员工之间，员工与员工之间的和睦相处，塑造员工自尊自信，理性和平，积极向上的心态，形成推动企业发展的合理。</w:t>
      </w:r>
    </w:p>
    <w:p>
      <w:pPr>
        <w:ind w:left="0" w:right="0" w:firstLine="560"/>
        <w:spacing w:before="450" w:after="450" w:line="312" w:lineRule="auto"/>
      </w:pPr>
      <w:r>
        <w:rPr>
          <w:rFonts w:ascii="宋体" w:hAnsi="宋体" w:eastAsia="宋体" w:cs="宋体"/>
          <w:color w:val="000"/>
          <w:sz w:val="28"/>
          <w:szCs w:val="28"/>
        </w:rPr>
        <w:t xml:space="preserve">构建社会主义和谐社会，是全国家人民的共同愿望，也是国有企业义不容辞的责任。一方面，国有企业是国民经济的支柱，是国家向导、推动经济社会发展的基本力量，是实现最广大人民根本利益和共同富裕的根本保证。在构建和谐社会的进程中，国有企业应带头依法纳税、守法经营、爱护环境，节约资源，为发挥社会主义制度的优越性、增强我国的综合实力和民族凝聚力发挥关键性作用。</w:t>
      </w:r>
    </w:p>
    <w:p>
      <w:pPr>
        <w:ind w:left="0" w:right="0" w:firstLine="560"/>
        <w:spacing w:before="450" w:after="450" w:line="312" w:lineRule="auto"/>
      </w:pPr>
      <w:r>
        <w:rPr>
          <w:rFonts w:ascii="宋体" w:hAnsi="宋体" w:eastAsia="宋体" w:cs="宋体"/>
          <w:color w:val="000"/>
          <w:sz w:val="28"/>
          <w:szCs w:val="28"/>
        </w:rPr>
        <w:t xml:space="preserve">以人为本，构建和谐企业，重要的特征应该使充满活力，欣欣向荣，员工心情舒畅，企业蒸蒸日上。只有紧紧依靠广大职工，真心关爱职工，让职工成为和谐幸福的工作者，就一定会凝聚力量，成就伟业。</w:t>
      </w:r>
    </w:p>
    <w:p>
      <w:pPr>
        <w:ind w:left="0" w:right="0" w:firstLine="560"/>
        <w:spacing w:before="450" w:after="450" w:line="312" w:lineRule="auto"/>
      </w:pPr>
      <w:r>
        <w:rPr>
          <w:rFonts w:ascii="黑体" w:hAnsi="黑体" w:eastAsia="黑体" w:cs="黑体"/>
          <w:color w:val="000000"/>
          <w:sz w:val="36"/>
          <w:szCs w:val="36"/>
          <w:b w:val="1"/>
          <w:bCs w:val="1"/>
        </w:rPr>
        <w:t xml:space="preserve">第五篇：坚持以人为本构建和谐社会</w:t>
      </w:r>
    </w:p>
    <w:p>
      <w:pPr>
        <w:ind w:left="0" w:right="0" w:firstLine="560"/>
        <w:spacing w:before="450" w:after="450" w:line="312" w:lineRule="auto"/>
      </w:pPr>
      <w:r>
        <w:rPr>
          <w:rFonts w:ascii="宋体" w:hAnsi="宋体" w:eastAsia="宋体" w:cs="宋体"/>
          <w:color w:val="000"/>
          <w:sz w:val="28"/>
          <w:szCs w:val="28"/>
        </w:rPr>
        <w:t xml:space="preserve">坚持以人为本构建和谐社会</w:t>
      </w:r>
    </w:p>
    <w:p>
      <w:pPr>
        <w:ind w:left="0" w:right="0" w:firstLine="560"/>
        <w:spacing w:before="450" w:after="450" w:line="312" w:lineRule="auto"/>
      </w:pPr>
      <w:r>
        <w:rPr>
          <w:rFonts w:ascii="宋体" w:hAnsi="宋体" w:eastAsia="宋体" w:cs="宋体"/>
          <w:color w:val="000"/>
          <w:sz w:val="28"/>
          <w:szCs w:val="28"/>
        </w:rPr>
        <w:t xml:space="preserve">****有限公司属股份制企业，于1995年兴建，是一家现代化制药企业。为了企业持续稳定发展，公司坚持依靠科技求发展，以人为本促发展，以期做强做大，为当地的经济腾飞、社会稳定做出自己的贡献。</w:t>
      </w:r>
    </w:p>
    <w:p>
      <w:pPr>
        <w:ind w:left="0" w:right="0" w:firstLine="560"/>
        <w:spacing w:before="450" w:after="450" w:line="312" w:lineRule="auto"/>
      </w:pPr>
      <w:r>
        <w:rPr>
          <w:rFonts w:ascii="宋体" w:hAnsi="宋体" w:eastAsia="宋体" w:cs="宋体"/>
          <w:color w:val="000"/>
          <w:sz w:val="28"/>
          <w:szCs w:val="28"/>
        </w:rPr>
        <w:t xml:space="preserve">一、以人为本，全心全意依靠职工办企业，逐步完善工资集体协商机制</w:t>
      </w:r>
    </w:p>
    <w:p>
      <w:pPr>
        <w:ind w:left="0" w:right="0" w:firstLine="560"/>
        <w:spacing w:before="450" w:after="450" w:line="312" w:lineRule="auto"/>
      </w:pPr>
      <w:r>
        <w:rPr>
          <w:rFonts w:ascii="宋体" w:hAnsi="宋体" w:eastAsia="宋体" w:cs="宋体"/>
          <w:color w:val="000"/>
          <w:sz w:val="28"/>
          <w:szCs w:val="28"/>
        </w:rPr>
        <w:t xml:space="preserve">随着经济社会快速发展及劳动关系相关法律法规的不断完善，工资集体协商工作将不断深化，继续贯彻“以人为本”的管理理念，进一步健全完善公司工资集体协商长效机制，巩固、发展和维护好企业与职工的现实和长远利益，进一步开拓协商工作思路，创新协商工作方法，努力提高职工的满意度，为公司稳定人才队伍、维护和谐劳动关系奠定扎实的基础。</w:t>
      </w:r>
    </w:p>
    <w:p>
      <w:pPr>
        <w:ind w:left="0" w:right="0" w:firstLine="560"/>
        <w:spacing w:before="450" w:after="450" w:line="312" w:lineRule="auto"/>
      </w:pPr>
      <w:r>
        <w:rPr>
          <w:rFonts w:ascii="宋体" w:hAnsi="宋体" w:eastAsia="宋体" w:cs="宋体"/>
          <w:color w:val="000"/>
          <w:sz w:val="28"/>
          <w:szCs w:val="28"/>
        </w:rPr>
        <w:t xml:space="preserve">几年来，公司积极规范各项规章制度、完善劳动用工制度，并建立企业合同签订、社保购买、工资发放等动态跟踪制度，积极维护职工权益，完善了社会医疗保险制度、养老保险制度等福利政策，定期组织员工体检、培训、外出旅游，保障员工的切身利益，极大地提高职工工作积极性，通过平等协商为职工们签订劳动合同、缴纳社会保险和按时发放工资，使职工们的合法权益得到了有效保障，进一步促进企业良性健康地发展，达到企业和职工“双赢”的目的，保持公司劳动关系的和谐稳定。2024年</w:t>
      </w:r>
    </w:p>
    <w:p>
      <w:pPr>
        <w:ind w:left="0" w:right="0" w:firstLine="560"/>
        <w:spacing w:before="450" w:after="450" w:line="312" w:lineRule="auto"/>
      </w:pPr>
      <w:r>
        <w:rPr>
          <w:rFonts w:ascii="宋体" w:hAnsi="宋体" w:eastAsia="宋体" w:cs="宋体"/>
          <w:color w:val="000"/>
          <w:sz w:val="28"/>
          <w:szCs w:val="28"/>
        </w:rPr>
        <w:t xml:space="preserve">1在上级工会组织的指导下，结合公司的性质、规模、效益等不同情况，在民主管理工作的基础上，认真筹备、积极启动要约程序，及时召开职工代表大会，顺利签订了《工资集体协商协议书》等相关文书，真正将工资集体协商工作落到实处，为企业的长足发展奠定基础。</w:t>
      </w:r>
    </w:p>
    <w:p>
      <w:pPr>
        <w:ind w:left="0" w:right="0" w:firstLine="560"/>
        <w:spacing w:before="450" w:after="450" w:line="312" w:lineRule="auto"/>
      </w:pPr>
      <w:r>
        <w:rPr>
          <w:rFonts w:ascii="宋体" w:hAnsi="宋体" w:eastAsia="宋体" w:cs="宋体"/>
          <w:color w:val="000"/>
          <w:sz w:val="28"/>
          <w:szCs w:val="28"/>
        </w:rPr>
        <w:t xml:space="preserve">二、严格落实安全生产责任制，全力抓好安全生产工作</w:t>
      </w:r>
    </w:p>
    <w:p>
      <w:pPr>
        <w:ind w:left="0" w:right="0" w:firstLine="560"/>
        <w:spacing w:before="450" w:after="450" w:line="312" w:lineRule="auto"/>
      </w:pPr>
      <w:r>
        <w:rPr>
          <w:rFonts w:ascii="宋体" w:hAnsi="宋体" w:eastAsia="宋体" w:cs="宋体"/>
          <w:color w:val="000"/>
          <w:sz w:val="28"/>
          <w:szCs w:val="28"/>
        </w:rPr>
        <w:t xml:space="preserve">公司将安全生产工作列入重要议事日程，落实责任，定期召开会议研究部署安全生产工作，并加强领导，强化安全生产管理队伍建设。</w:t>
      </w:r>
    </w:p>
    <w:p>
      <w:pPr>
        <w:ind w:left="0" w:right="0" w:firstLine="560"/>
        <w:spacing w:before="450" w:after="450" w:line="312" w:lineRule="auto"/>
      </w:pPr>
      <w:r>
        <w:rPr>
          <w:rFonts w:ascii="宋体" w:hAnsi="宋体" w:eastAsia="宋体" w:cs="宋体"/>
          <w:color w:val="000"/>
          <w:sz w:val="28"/>
          <w:szCs w:val="28"/>
        </w:rPr>
        <w:t xml:space="preserve">年初，公司还充实调整了安全工作领导小组，由生产副总亲自任组长，生产车间主任为成员，严格做好公司安全生产的监管任务，年底进行绩效考核，采用“一票否决”。落实责任，完善安全生产工作机制。公司充分利用“安全生产月”活动，坚持“安全第一，预防为主”的方针，加强领导，落实责任，狠抓防控，强化整改，为员工创建安全、和谐的平台，努力做到员工“高高兴兴上班来，平平安全回家去”的良好氛围。</w:t>
      </w:r>
    </w:p>
    <w:p>
      <w:pPr>
        <w:ind w:left="0" w:right="0" w:firstLine="560"/>
        <w:spacing w:before="450" w:after="450" w:line="312" w:lineRule="auto"/>
      </w:pPr>
      <w:r>
        <w:rPr>
          <w:rFonts w:ascii="宋体" w:hAnsi="宋体" w:eastAsia="宋体" w:cs="宋体"/>
          <w:color w:val="000"/>
          <w:sz w:val="28"/>
          <w:szCs w:val="28"/>
        </w:rPr>
        <w:t xml:space="preserve">三、开展多种文娱活动，为职工身心健康护航</w:t>
      </w:r>
    </w:p>
    <w:p>
      <w:pPr>
        <w:ind w:left="0" w:right="0" w:firstLine="560"/>
        <w:spacing w:before="450" w:after="450" w:line="312" w:lineRule="auto"/>
      </w:pPr>
      <w:r>
        <w:rPr>
          <w:rFonts w:ascii="宋体" w:hAnsi="宋体" w:eastAsia="宋体" w:cs="宋体"/>
          <w:color w:val="000"/>
          <w:sz w:val="28"/>
          <w:szCs w:val="28"/>
        </w:rPr>
        <w:t xml:space="preserve">一是将学习与教育相结合，充分利用“安康杯”竞赛和“工人先锋号”评比等活动，提高职工的文化知识能力与责任纪律意识。先后组织了GMP培训、劳动技能竞赛等，并对其间表现优秀的员工予以奖励，号召干部职工积极努力工作，提高责任意识，为公司发展建言献策，为公司的发展做出自己应有的贡献。二是</w:t>
      </w:r>
    </w:p>
    <w:p>
      <w:pPr>
        <w:ind w:left="0" w:right="0" w:firstLine="560"/>
        <w:spacing w:before="450" w:after="450" w:line="312" w:lineRule="auto"/>
      </w:pPr>
      <w:r>
        <w:rPr>
          <w:rFonts w:ascii="宋体" w:hAnsi="宋体" w:eastAsia="宋体" w:cs="宋体"/>
          <w:color w:val="000"/>
          <w:sz w:val="28"/>
          <w:szCs w:val="28"/>
        </w:rPr>
        <w:t xml:space="preserve">不断完善工会规章制度，为保障职工权益、促进全面发展提供坚强后盾。三是关心职工日常生活，考虑到有些员工上下班不方便，为其安排宿舍，冬天为他们安装暖气，夏天安装空调扇。为他们创建一个家的环境，使他们融入到玉瑞这个大家庭。</w:t>
      </w:r>
    </w:p>
    <w:p>
      <w:pPr>
        <w:ind w:left="0" w:right="0" w:firstLine="560"/>
        <w:spacing w:before="450" w:after="450" w:line="312" w:lineRule="auto"/>
      </w:pPr>
      <w:r>
        <w:rPr>
          <w:rFonts w:ascii="宋体" w:hAnsi="宋体" w:eastAsia="宋体" w:cs="宋体"/>
          <w:color w:val="000"/>
          <w:sz w:val="28"/>
          <w:szCs w:val="28"/>
        </w:rPr>
        <w:t xml:space="preserve">四、热心公益事业，扶危济困，带动地方经济和谐发展</w:t>
      </w:r>
    </w:p>
    <w:p>
      <w:pPr>
        <w:ind w:left="0" w:right="0" w:firstLine="560"/>
        <w:spacing w:before="450" w:after="450" w:line="312" w:lineRule="auto"/>
      </w:pPr>
      <w:r>
        <w:rPr>
          <w:rFonts w:ascii="宋体" w:hAnsi="宋体" w:eastAsia="宋体" w:cs="宋体"/>
          <w:color w:val="000"/>
          <w:sz w:val="28"/>
          <w:szCs w:val="28"/>
        </w:rPr>
        <w:t xml:space="preserve">公司发展迅速、管理正规，效益显著，始终保持逐年上升趋势，对于发展地方经济、提升产业结构，增加当地农民收入等方面发挥着越来越重要的作用。公司员工50%为周边剩余劳动力，很好地解决了农村剩余劳动力的就业问题。2024年新增就业岗位60个，较好地吸纳了部分农民工。</w:t>
      </w:r>
    </w:p>
    <w:p>
      <w:pPr>
        <w:ind w:left="0" w:right="0" w:firstLine="560"/>
        <w:spacing w:before="450" w:after="450" w:line="312" w:lineRule="auto"/>
      </w:pPr>
      <w:r>
        <w:rPr>
          <w:rFonts w:ascii="宋体" w:hAnsi="宋体" w:eastAsia="宋体" w:cs="宋体"/>
          <w:color w:val="000"/>
          <w:sz w:val="28"/>
          <w:szCs w:val="28"/>
        </w:rPr>
        <w:t xml:space="preserve">近年来，公司多次开展“金秋助学送温暖”活动，已无偿资助当地教育十几万元，2024年公司又为当地小学购置一批教学用具，并资助一些村庄的困难学生上学。年末公司与上级工会组织联合帮助困难职工13人次，帮助他们度过一个愉快祥和的春节，促进了社会的和谐发展。</w:t>
      </w:r>
    </w:p>
    <w:p>
      <w:pPr>
        <w:ind w:left="0" w:right="0" w:firstLine="560"/>
        <w:spacing w:before="450" w:after="450" w:line="312" w:lineRule="auto"/>
      </w:pPr>
      <w:r>
        <w:rPr>
          <w:rFonts w:ascii="宋体" w:hAnsi="宋体" w:eastAsia="宋体" w:cs="宋体"/>
          <w:color w:val="000"/>
          <w:sz w:val="28"/>
          <w:szCs w:val="28"/>
        </w:rPr>
        <w:t xml:space="preserve">此外，公司还大力发展环境建设，不断加大绿化面积，提升了环境质量和品位。</w:t>
      </w:r>
    </w:p>
    <w:p>
      <w:pPr>
        <w:ind w:left="0" w:right="0" w:firstLine="560"/>
        <w:spacing w:before="450" w:after="450" w:line="312" w:lineRule="auto"/>
      </w:pPr>
      <w:r>
        <w:rPr>
          <w:rFonts w:ascii="宋体" w:hAnsi="宋体" w:eastAsia="宋体" w:cs="宋体"/>
          <w:color w:val="000"/>
          <w:sz w:val="28"/>
          <w:szCs w:val="28"/>
        </w:rPr>
        <w:t xml:space="preserve">总之，公司始终坚持“以人为本，以诚为信，敬业创新，奉献进取”的企业宗旨，始终遵循“质量第一，客户至上，合作双赢”的经营方针，从原材料进厂到成品放行出厂的全过程，严格按照GMP要求执行，生产出“百姓放心药，人民良心药”。立志为人类健康事业做出更大的贡献！为当地的经济腾飞，社会稳定</w:t>
      </w:r>
    </w:p>
    <w:p>
      <w:pPr>
        <w:ind w:left="0" w:right="0" w:firstLine="560"/>
        <w:spacing w:before="450" w:after="450" w:line="312" w:lineRule="auto"/>
      </w:pPr>
      <w:r>
        <w:rPr>
          <w:rFonts w:ascii="宋体" w:hAnsi="宋体" w:eastAsia="宋体" w:cs="宋体"/>
          <w:color w:val="000"/>
          <w:sz w:val="28"/>
          <w:szCs w:val="28"/>
        </w:rPr>
        <w:t xml:space="preserve">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2025-04-29T16:15:04+08:00</dcterms:created>
  <dcterms:modified xsi:type="dcterms:W3CDTF">2025-04-29T16:15:04+08:00</dcterms:modified>
</cp:coreProperties>
</file>

<file path=docProps/custom.xml><?xml version="1.0" encoding="utf-8"?>
<Properties xmlns="http://schemas.openxmlformats.org/officeDocument/2006/custom-properties" xmlns:vt="http://schemas.openxmlformats.org/officeDocument/2006/docPropsVTypes"/>
</file>