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勤政廉政依法行政不辱使命</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勤政廉政依法行政不辱使命勤政廉政依法行政不辱使命----XX市人事局局长感谢组织和群众的信任，让我继任新一届市政府的人事局局长。我感到，今后的五年是把湖州建设成为现代化生态型滨湖大城市的关键时期，这就对人事人才工作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第一篇：勤政廉政依法行政不辱使命</w:t>
      </w:r>
    </w:p>
    <w:p>
      <w:pPr>
        <w:ind w:left="0" w:right="0" w:firstLine="560"/>
        <w:spacing w:before="450" w:after="450" w:line="312" w:lineRule="auto"/>
      </w:pPr>
      <w:r>
        <w:rPr>
          <w:rFonts w:ascii="宋体" w:hAnsi="宋体" w:eastAsia="宋体" w:cs="宋体"/>
          <w:color w:val="000"/>
          <w:sz w:val="28"/>
          <w:szCs w:val="28"/>
        </w:rPr>
        <w:t xml:space="preserve">勤政廉政依法行政不辱使命</w:t>
      </w:r>
    </w:p>
    <w:p>
      <w:pPr>
        <w:ind w:left="0" w:right="0" w:firstLine="560"/>
        <w:spacing w:before="450" w:after="450" w:line="312" w:lineRule="auto"/>
      </w:pPr>
      <w:r>
        <w:rPr>
          <w:rFonts w:ascii="宋体" w:hAnsi="宋体" w:eastAsia="宋体" w:cs="宋体"/>
          <w:color w:val="000"/>
          <w:sz w:val="28"/>
          <w:szCs w:val="28"/>
        </w:rPr>
        <w:t xml:space="preserve">----XX市人事局局长</w:t>
      </w:r>
    </w:p>
    <w:p>
      <w:pPr>
        <w:ind w:left="0" w:right="0" w:firstLine="560"/>
        <w:spacing w:before="450" w:after="450" w:line="312" w:lineRule="auto"/>
      </w:pPr>
      <w:r>
        <w:rPr>
          <w:rFonts w:ascii="宋体" w:hAnsi="宋体" w:eastAsia="宋体" w:cs="宋体"/>
          <w:color w:val="000"/>
          <w:sz w:val="28"/>
          <w:szCs w:val="28"/>
        </w:rPr>
        <w:t xml:space="preserve">感谢组织和群众的信任，让我继任新一届市政府的人事局局长。我感到，今后的五年是把湖州建设成为现代化生态型滨湖大城市的关键时期，这就对人事人才工作提出了更高的要求，我将以更加饱满的热情，更加扎实的工作，更加良好的形象，认真履行党和人民赋</w:t>
      </w:r>
    </w:p>
    <w:p>
      <w:pPr>
        <w:ind w:left="0" w:right="0" w:firstLine="560"/>
        <w:spacing w:before="450" w:after="450" w:line="312" w:lineRule="auto"/>
      </w:pPr>
      <w:r>
        <w:rPr>
          <w:rFonts w:ascii="宋体" w:hAnsi="宋体" w:eastAsia="宋体" w:cs="宋体"/>
          <w:color w:val="000"/>
          <w:sz w:val="28"/>
          <w:szCs w:val="28"/>
        </w:rPr>
        <w:t xml:space="preserve">予的职责，不负众望，不辱使命，力争在任期内实现四大目标：人事人才环境更加公平公正，人才队伍建设更加扎实有效，体制机制运转更加富有活力，人事干部队伍更加廉洁高效。为此，我将勤勉理政，廉洁从政，依法行政，为“创业富民、创新强市”提供强有力的人才保证和体制支持。</w:t>
      </w:r>
    </w:p>
    <w:p>
      <w:pPr>
        <w:ind w:left="0" w:right="0" w:firstLine="560"/>
        <w:spacing w:before="450" w:after="450" w:line="312" w:lineRule="auto"/>
      </w:pPr>
      <w:r>
        <w:rPr>
          <w:rFonts w:ascii="宋体" w:hAnsi="宋体" w:eastAsia="宋体" w:cs="宋体"/>
          <w:color w:val="000"/>
          <w:sz w:val="28"/>
          <w:szCs w:val="28"/>
        </w:rPr>
        <w:t xml:space="preserve">一是勤勉理政。强化责任意识，始终保持积极进取、开拓创新的工作作风。加强理论学习，注重调查研究，进一步完善人事人才工作政策体系；加强人才队伍建设，注重人才的培养、引进和使用，力</w:t>
      </w:r>
    </w:p>
    <w:p>
      <w:pPr>
        <w:ind w:left="0" w:right="0" w:firstLine="560"/>
        <w:spacing w:before="450" w:after="450" w:line="312" w:lineRule="auto"/>
      </w:pPr>
      <w:r>
        <w:rPr>
          <w:rFonts w:ascii="宋体" w:hAnsi="宋体" w:eastAsia="宋体" w:cs="宋体"/>
          <w:color w:val="000"/>
          <w:sz w:val="28"/>
          <w:szCs w:val="28"/>
        </w:rPr>
        <w:t xml:space="preserve">争到2024全市人才总量达到28万人；深化行政管理体制和人事制度改革，增添体制机制活力，进一步提高政府行政管理水平和效能；加强服务体系建设，提升公共服务水平，进一步营造公开、平等、竞争、择优的人事人才工作环境。</w:t>
      </w:r>
    </w:p>
    <w:p>
      <w:pPr>
        <w:ind w:left="0" w:right="0" w:firstLine="560"/>
        <w:spacing w:before="450" w:after="450" w:line="312" w:lineRule="auto"/>
      </w:pPr>
      <w:r>
        <w:rPr>
          <w:rFonts w:ascii="宋体" w:hAnsi="宋体" w:eastAsia="宋体" w:cs="宋体"/>
          <w:color w:val="000"/>
          <w:sz w:val="28"/>
          <w:szCs w:val="28"/>
        </w:rPr>
        <w:t xml:space="preserve">二是廉洁从政。强化公仆意识，始终保持清正廉洁、、干净干事的工作作风。认真执行廉洁自律各项规定，带头践行“八个方面的良好风气”，严格要求子女和身边工作人员；认真贯彻民主集中制原则，坚持重大事项集体决策，进一步强化以制度管人管事；认真落实党风廉政建设责任制，切实抓好本部门的党风廉政建设责任工作，努力建设一支想干事、能干事、干成事、不出事的人事干部队伍。</w:t>
      </w:r>
    </w:p>
    <w:p>
      <w:pPr>
        <w:ind w:left="0" w:right="0" w:firstLine="560"/>
        <w:spacing w:before="450" w:after="450" w:line="312" w:lineRule="auto"/>
      </w:pPr>
      <w:r>
        <w:rPr>
          <w:rFonts w:ascii="宋体" w:hAnsi="宋体" w:eastAsia="宋体" w:cs="宋体"/>
          <w:color w:val="000"/>
          <w:sz w:val="28"/>
          <w:szCs w:val="28"/>
        </w:rPr>
        <w:t xml:space="preserve">三是依法行政。强化法制意识，始终保持依法行政、依法办事的工作作风。加强宪法和法律法规特别是人事人才法律法规的学习，提高法律素养，增强依法行政的自觉性；深化政务公开，完善办事制度，不断推进公务员队伍管理的法制化、事业单位人事管理的规范化、人才队伍建设的科学化；坚决贯彻执行市人大的各项决议、决定，认真办理人大代表、政协委员提出的意见、建议和批评，自觉接受人大、政协和社会各界的广泛监督。</w:t>
      </w:r>
    </w:p>
    <w:p>
      <w:pPr>
        <w:ind w:left="0" w:right="0" w:firstLine="560"/>
        <w:spacing w:before="450" w:after="450" w:line="312" w:lineRule="auto"/>
      </w:pPr>
      <w:r>
        <w:rPr>
          <w:rFonts w:ascii="黑体" w:hAnsi="黑体" w:eastAsia="黑体" w:cs="黑体"/>
          <w:color w:val="000000"/>
          <w:sz w:val="36"/>
          <w:szCs w:val="36"/>
          <w:b w:val="1"/>
          <w:bCs w:val="1"/>
        </w:rPr>
        <w:t xml:space="preserve">第二篇：勤政廉政 依法行政 做一个优秀的国家公务员</w:t>
      </w:r>
    </w:p>
    <w:p>
      <w:pPr>
        <w:ind w:left="0" w:right="0" w:firstLine="560"/>
        <w:spacing w:before="450" w:after="450" w:line="312" w:lineRule="auto"/>
      </w:pPr>
      <w:r>
        <w:rPr>
          <w:rFonts w:ascii="宋体" w:hAnsi="宋体" w:eastAsia="宋体" w:cs="宋体"/>
          <w:color w:val="000"/>
          <w:sz w:val="28"/>
          <w:szCs w:val="28"/>
        </w:rPr>
        <w:t xml:space="preserve">勤政廉政 依法行政 做一个优秀的国家公务员</w:t>
      </w:r>
    </w:p>
    <w:p>
      <w:pPr>
        <w:ind w:left="0" w:right="0" w:firstLine="560"/>
        <w:spacing w:before="450" w:after="450" w:line="312" w:lineRule="auto"/>
      </w:pPr>
      <w:r>
        <w:rPr>
          <w:rFonts w:ascii="宋体" w:hAnsi="宋体" w:eastAsia="宋体" w:cs="宋体"/>
          <w:color w:val="000"/>
          <w:sz w:val="28"/>
          <w:szCs w:val="28"/>
        </w:rPr>
        <w:t xml:space="preserve">今年7月，我从部队转业到**工作，我十分珍惜这次工作和学习的机会，我也非常热爱新的工作岗位。为了让新入同志能尽快胜任国家公务员岗位及药品监督管理工作，市局为我们提供了公务员初任培训。</w:t>
      </w:r>
    </w:p>
    <w:p>
      <w:pPr>
        <w:ind w:left="0" w:right="0" w:firstLine="560"/>
        <w:spacing w:before="450" w:after="450" w:line="312" w:lineRule="auto"/>
      </w:pPr>
      <w:r>
        <w:rPr>
          <w:rFonts w:ascii="宋体" w:hAnsi="宋体" w:eastAsia="宋体" w:cs="宋体"/>
          <w:color w:val="000"/>
          <w:sz w:val="28"/>
          <w:szCs w:val="28"/>
        </w:rPr>
        <w:t xml:space="preserve">培训学习的每一天都充实、紧张和充满挑战；每一项内容都令我们在以后的工作和生活中受益匪浅；每一位老师的讲解都十分精彩和令人难忘；每一位同学都处处体现出团结、友爱、互助和共同进步。特别是市局吴书记和人事教育处范虹老师，每天和我们共同学习、共同生活，让我们深深体会到这个大家庭的温暖，认识到这个团队的优良作风和组织纪律性。</w:t>
      </w:r>
    </w:p>
    <w:p>
      <w:pPr>
        <w:ind w:left="0" w:right="0" w:firstLine="560"/>
        <w:spacing w:before="450" w:after="450" w:line="312" w:lineRule="auto"/>
      </w:pPr>
      <w:r>
        <w:rPr>
          <w:rFonts w:ascii="宋体" w:hAnsi="宋体" w:eastAsia="宋体" w:cs="宋体"/>
          <w:color w:val="000"/>
          <w:sz w:val="28"/>
          <w:szCs w:val="28"/>
        </w:rPr>
        <w:t xml:space="preserve">第一天**的动员，让我终生难忘，一生受益。**局长给我们提了三个希望：了解自己的工作；热爱自己的工作；把自己的本职工作做好。这看似普通的一句话，却包含了对工作态度、工作能力及工作效率全方面的要求。我要在今后的工作、学习和生活中，不负局领导对我们的期望，立足本职，爱岗敬业，严格自律，勤政廉政，锐意进取，与时俱进，为实现我局“建立一支政治过硬、作风优良、行动快捷的药品监督管理工作队伍”的最终目的尽自己的最大努力。</w:t>
      </w:r>
    </w:p>
    <w:p>
      <w:pPr>
        <w:ind w:left="0" w:right="0" w:firstLine="560"/>
        <w:spacing w:before="450" w:after="450" w:line="312" w:lineRule="auto"/>
      </w:pPr>
      <w:r>
        <w:rPr>
          <w:rFonts w:ascii="宋体" w:hAnsi="宋体" w:eastAsia="宋体" w:cs="宋体"/>
          <w:color w:val="000"/>
          <w:sz w:val="28"/>
          <w:szCs w:val="28"/>
        </w:rPr>
        <w:t xml:space="preserve">通过培训学习使我认识到作为一个国家公务员应知、应会、应做的内容；学习到胜任药品监督管理工作的基本理论知识；提高了自身的各种能力和素质。现将培训学习中的心得体会总结如下：1</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一、认真践行“三个代表”重要思想，做到“立党为公，执政为民”，争做一名优秀的国家公务员</w:t>
      </w:r>
    </w:p>
    <w:p>
      <w:pPr>
        <w:ind w:left="0" w:right="0" w:firstLine="560"/>
        <w:spacing w:before="450" w:after="450" w:line="312" w:lineRule="auto"/>
      </w:pPr>
      <w:r>
        <w:rPr>
          <w:rFonts w:ascii="宋体" w:hAnsi="宋体" w:eastAsia="宋体" w:cs="宋体"/>
          <w:color w:val="000"/>
          <w:sz w:val="28"/>
          <w:szCs w:val="28"/>
        </w:rPr>
        <w:t xml:space="preserve">通过这次培训，使我认识到我们药品监督管理工作直接涉及到广大人民群众的切身利益，这就对我们的工作提出了更高的要求。我们一定要以“三个代表”重要思想作为衡量药品监督管理工作成效的根本标准，立足本职，树立为企业、为纳税人、为广大人民群众服务的思想，以维护广大人民群众的根本利益，保证人民群众用药安全，促进医药行业健康发展为已任，全面加强思想建设、组织建设和作风建设，做到“政治坚强、业务精通、作风优良、清正廉洁、纪律严明”。在新的历史时期，紧紧围绕发展这个执政兴国第一要务，继往开来，与时俱进，与国际、国内形势发展的需要相适应，我们要勇于迎接新的挑战和考验，模范实践“三个代表”，做到“立党为公，执政为民”，不断地推进药品监督管理工作迈上新的台阶。</w:t>
      </w:r>
    </w:p>
    <w:p>
      <w:pPr>
        <w:ind w:left="0" w:right="0" w:firstLine="560"/>
        <w:spacing w:before="450" w:after="450" w:line="312" w:lineRule="auto"/>
      </w:pPr>
      <w:r>
        <w:rPr>
          <w:rFonts w:ascii="宋体" w:hAnsi="宋体" w:eastAsia="宋体" w:cs="宋体"/>
          <w:color w:val="000"/>
          <w:sz w:val="28"/>
          <w:szCs w:val="28"/>
        </w:rPr>
        <w:t xml:space="preserve">深刻理解**局长讲话精神，坚决贯彻落实国家局“以监督为中心，‘监、帮、促’相结合”的工作方针和市局“四三二一”工作思路。认真践行“三个代表”重要思想，早日实现我局“一二三四”的总体目标：围绕“发展是第一要务”一个中心；建设人才素质工程和质量保障工程两个工程；实施三步战略；完成高标准准入条件、高水平保障体系、高效率监管模式和高素质干部队伍四高目标。把保障人民群众用药安全作为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认真学习贯彻十六大精神，贯彻“三个代表”重要思想是当前和今后一个时期的首要政治任务。我们要加强学习，提高认识，以邓小</w:t>
      </w:r>
    </w:p>
    <w:p>
      <w:pPr>
        <w:ind w:left="0" w:right="0" w:firstLine="560"/>
        <w:spacing w:before="450" w:after="450" w:line="312" w:lineRule="auto"/>
      </w:pPr>
      <w:r>
        <w:rPr>
          <w:rFonts w:ascii="宋体" w:hAnsi="宋体" w:eastAsia="宋体" w:cs="宋体"/>
          <w:color w:val="000"/>
          <w:sz w:val="28"/>
          <w:szCs w:val="28"/>
        </w:rPr>
        <w:t xml:space="preserve">平理论为指导，认真贯彻党的十六大精神，尤其深刻领会江泽民关于“治国必先治党，治党务必从严，治党始终坚强有力，治国必会正确有效”的重要讲话。要把“三个代表”重要思想贯彻到药监工作的各个环节，用以指导我们的各项工作。在学习中要进一步提高认识，指导工作实践，时刻严格要求自己，争做一名优秀的国家公务员。</w:t>
      </w:r>
    </w:p>
    <w:p>
      <w:pPr>
        <w:ind w:left="0" w:right="0" w:firstLine="560"/>
        <w:spacing w:before="450" w:after="450" w:line="312" w:lineRule="auto"/>
      </w:pPr>
      <w:r>
        <w:rPr>
          <w:rFonts w:ascii="宋体" w:hAnsi="宋体" w:eastAsia="宋体" w:cs="宋体"/>
          <w:color w:val="000"/>
          <w:sz w:val="28"/>
          <w:szCs w:val="28"/>
        </w:rPr>
        <w:t xml:space="preserve">二、勤政廉政，务实高效，牢固树立全心全意为人民服务观念 **局长在讲话中提到有两怕：一怕干部失职、渎职，成为被告；二怕干部腐败、以权谋私，被监察。吴书记也强调：“廉政是我们的第一课，就是要我们学会如何做人。”警示我们作为一个国家公务员，勤政廉政、廉洁高效是我们队伍建设的首要任务。</w:t>
      </w:r>
    </w:p>
    <w:p>
      <w:pPr>
        <w:ind w:left="0" w:right="0" w:firstLine="560"/>
        <w:spacing w:before="450" w:after="450" w:line="312" w:lineRule="auto"/>
      </w:pPr>
      <w:r>
        <w:rPr>
          <w:rFonts w:ascii="宋体" w:hAnsi="宋体" w:eastAsia="宋体" w:cs="宋体"/>
          <w:color w:val="000"/>
          <w:sz w:val="28"/>
          <w:szCs w:val="28"/>
        </w:rPr>
        <w:t xml:space="preserve">首先要认真进行“三个代表”重要思想和“立党为公、执政为民”的学习，加强自身理想信念和廉洁从政教育，牢固构筑抵御腐蚀的思想道德防线。从而提高廉洁自律，勤政为民和全心全意为人民服务的自觉性、坚定性，从源头上预防腐败现象的发生。</w:t>
      </w:r>
    </w:p>
    <w:p>
      <w:pPr>
        <w:ind w:left="0" w:right="0" w:firstLine="560"/>
        <w:spacing w:before="450" w:after="450" w:line="312" w:lineRule="auto"/>
      </w:pPr>
      <w:r>
        <w:rPr>
          <w:rFonts w:ascii="宋体" w:hAnsi="宋体" w:eastAsia="宋体" w:cs="宋体"/>
          <w:color w:val="000"/>
          <w:sz w:val="28"/>
          <w:szCs w:val="28"/>
        </w:rPr>
        <w:t xml:space="preserve">进一步坚定共产主义理想信念，牢固树立全心全意为人民服务的宗旨观念，树立正确的世界观、人生观、价值观和权力观，自觉做到自重、自省、自警、自励，增强拒腐防变的能力。以党的十六大精神为指导，认真贯彻“三个代表”重要思想，全心全意为人民服务，时刻牢记群众利益无小事，群众利益高于一切。进一步落实廉洁自律规定，规范从政行为，努力创造积极进取，求真务实，勤政廉政的风气。在新的历史时期，我们要高举邓小平理论伟大旗帜，全面贯彻“三个代表”重要思想，解放思想、实事求是，与时俱进、开拓创新，做到</w:t>
      </w:r>
    </w:p>
    <w:p>
      <w:pPr>
        <w:ind w:left="0" w:right="0" w:firstLine="560"/>
        <w:spacing w:before="450" w:after="450" w:line="312" w:lineRule="auto"/>
      </w:pPr>
      <w:r>
        <w:rPr>
          <w:rFonts w:ascii="宋体" w:hAnsi="宋体" w:eastAsia="宋体" w:cs="宋体"/>
          <w:color w:val="000"/>
          <w:sz w:val="28"/>
          <w:szCs w:val="28"/>
        </w:rPr>
        <w:t xml:space="preserve">“情为民所系，利为民所谋，”，做一个勤政为民、廉洁奉公、行为规范、务实高效的国家公务员。</w:t>
      </w:r>
    </w:p>
    <w:p>
      <w:pPr>
        <w:ind w:left="0" w:right="0" w:firstLine="560"/>
        <w:spacing w:before="450" w:after="450" w:line="312" w:lineRule="auto"/>
      </w:pPr>
      <w:r>
        <w:rPr>
          <w:rFonts w:ascii="宋体" w:hAnsi="宋体" w:eastAsia="宋体" w:cs="宋体"/>
          <w:color w:val="000"/>
          <w:sz w:val="28"/>
          <w:szCs w:val="28"/>
        </w:rPr>
        <w:t xml:space="preserve">三、坚持公正、公平的原则，依法行政，文明执法</w:t>
      </w:r>
    </w:p>
    <w:p>
      <w:pPr>
        <w:ind w:left="0" w:right="0" w:firstLine="560"/>
        <w:spacing w:before="450" w:after="450" w:line="312" w:lineRule="auto"/>
      </w:pPr>
      <w:r>
        <w:rPr>
          <w:rFonts w:ascii="宋体" w:hAnsi="宋体" w:eastAsia="宋体" w:cs="宋体"/>
          <w:color w:val="000"/>
          <w:sz w:val="28"/>
          <w:szCs w:val="28"/>
        </w:rPr>
        <w:t xml:space="preserve">坚持公正、公平的原则，依法行政，文明执法是对国家公务员的基本要求。公平、公正是法律的基本原则，法律面前人人平等。</w:t>
      </w:r>
    </w:p>
    <w:p>
      <w:pPr>
        <w:ind w:left="0" w:right="0" w:firstLine="560"/>
        <w:spacing w:before="450" w:after="450" w:line="312" w:lineRule="auto"/>
      </w:pPr>
      <w:r>
        <w:rPr>
          <w:rFonts w:ascii="宋体" w:hAnsi="宋体" w:eastAsia="宋体" w:cs="宋体"/>
          <w:color w:val="000"/>
          <w:sz w:val="28"/>
          <w:szCs w:val="28"/>
        </w:rPr>
        <w:t xml:space="preserve">党的十五大提出了“依法治国”，首先要依法行政，政府的首要职能就是要把依法行政落到实处。这就要求我们要学好法、用好法，做到知法、懂法，依法行政，依法管药，不断提升执法水平，转变工作作风，文明执法，进一步提高认识、统一思想、统一行动，增强责任感和使命感，以保障人民群众用药安全，促进医药事业健康发展。</w:t>
      </w:r>
    </w:p>
    <w:p>
      <w:pPr>
        <w:ind w:left="0" w:right="0" w:firstLine="560"/>
        <w:spacing w:before="450" w:after="450" w:line="312" w:lineRule="auto"/>
      </w:pPr>
      <w:r>
        <w:rPr>
          <w:rFonts w:ascii="宋体" w:hAnsi="宋体" w:eastAsia="宋体" w:cs="宋体"/>
          <w:color w:val="000"/>
          <w:sz w:val="28"/>
          <w:szCs w:val="28"/>
        </w:rPr>
        <w:t xml:space="preserve">依法行政包括两方面含义：一是对外依法从政，有法可依；二是对内照章办事，有章可循。首先，我们要加强学习，熟练掌握法律及业务知识。其次，要严格自律。要以法律、法规和各种规章制度为准绳，对照检查自己的行为。最后，要政务公开，自觉主动接受群众的监督，接受组织的监督，视监督为保护、为帮助，乐于接受监督，并及时纠正自己的错误。</w:t>
      </w:r>
    </w:p>
    <w:p>
      <w:pPr>
        <w:ind w:left="0" w:right="0" w:firstLine="560"/>
        <w:spacing w:before="450" w:after="450" w:line="312" w:lineRule="auto"/>
      </w:pPr>
      <w:r>
        <w:rPr>
          <w:rFonts w:ascii="宋体" w:hAnsi="宋体" w:eastAsia="宋体" w:cs="宋体"/>
          <w:color w:val="000"/>
          <w:sz w:val="28"/>
          <w:szCs w:val="28"/>
        </w:rPr>
        <w:t xml:space="preserve">文明执法，就是在我们的日常药品监督管理工作中，要做到“四个一”：即一张笑脸、一杯热茶、一声问候、一把椅子；“四个声”：即有迎声、有送声、有答声、有谢声。</w:t>
      </w:r>
    </w:p>
    <w:p>
      <w:pPr>
        <w:ind w:left="0" w:right="0" w:firstLine="560"/>
        <w:spacing w:before="450" w:after="450" w:line="312" w:lineRule="auto"/>
      </w:pPr>
      <w:r>
        <w:rPr>
          <w:rFonts w:ascii="宋体" w:hAnsi="宋体" w:eastAsia="宋体" w:cs="宋体"/>
          <w:color w:val="000"/>
          <w:sz w:val="28"/>
          <w:szCs w:val="28"/>
        </w:rPr>
        <w:t xml:space="preserve">四、不断学习，团结奋斗，要创造性工作</w:t>
      </w:r>
    </w:p>
    <w:p>
      <w:pPr>
        <w:ind w:left="0" w:right="0" w:firstLine="560"/>
        <w:spacing w:before="450" w:after="450" w:line="312" w:lineRule="auto"/>
      </w:pPr>
      <w:r>
        <w:rPr>
          <w:rFonts w:ascii="宋体" w:hAnsi="宋体" w:eastAsia="宋体" w:cs="宋体"/>
          <w:color w:val="000"/>
          <w:sz w:val="28"/>
          <w:szCs w:val="28"/>
        </w:rPr>
        <w:t xml:space="preserve">随着世界经济全球化的到来和我国加入WTO，我国的社会经济成份、组织形式，就业方式、利益关系日趋多样化，我国药品监督管理</w:t>
      </w:r>
    </w:p>
    <w:p>
      <w:pPr>
        <w:ind w:left="0" w:right="0" w:firstLine="560"/>
        <w:spacing w:before="450" w:after="450" w:line="312" w:lineRule="auto"/>
      </w:pPr>
      <w:r>
        <w:rPr>
          <w:rFonts w:ascii="宋体" w:hAnsi="宋体" w:eastAsia="宋体" w:cs="宋体"/>
          <w:color w:val="000"/>
          <w:sz w:val="28"/>
          <w:szCs w:val="28"/>
        </w:rPr>
        <w:t xml:space="preserve">工作也面临着许多新情况、新问题，这就对药品监督管理工作人员提出了更高的要求和挑战。鉴于中国加入WTO后的大环境和法规化的国际需求，我们必须要加强自身建设，不断学习，提高自身政治素质、思想素质和业务素质。</w:t>
      </w:r>
    </w:p>
    <w:p>
      <w:pPr>
        <w:ind w:left="0" w:right="0" w:firstLine="560"/>
        <w:spacing w:before="450" w:after="450" w:line="312" w:lineRule="auto"/>
      </w:pPr>
      <w:r>
        <w:rPr>
          <w:rFonts w:ascii="宋体" w:hAnsi="宋体" w:eastAsia="宋体" w:cs="宋体"/>
          <w:color w:val="000"/>
          <w:sz w:val="28"/>
          <w:szCs w:val="28"/>
        </w:rPr>
        <w:t xml:space="preserve">发扬团结奋斗的优良传统。团结才有凝聚力，有凝聚力才有战斗力。在工作中要“服从命令，听从指挥”，团结同志，做到互相关心，互相帮助，互相支持，互相理解，积极向其他同志学习。只有做好团队建设，才能真正意义上做好自身建设。</w:t>
      </w:r>
    </w:p>
    <w:p>
      <w:pPr>
        <w:ind w:left="0" w:right="0" w:firstLine="560"/>
        <w:spacing w:before="450" w:after="450" w:line="312" w:lineRule="auto"/>
      </w:pPr>
      <w:r>
        <w:rPr>
          <w:rFonts w:ascii="宋体" w:hAnsi="宋体" w:eastAsia="宋体" w:cs="宋体"/>
          <w:color w:val="000"/>
          <w:sz w:val="28"/>
          <w:szCs w:val="28"/>
        </w:rPr>
        <w:t xml:space="preserve">“坚持解放思想、实事求是的思想路线，弘扬与时俱进的精神，是党在长期执政条件下保持先进性和创造力的决定性因素。”创新是一个民族的灵魂，是一个国家发展的动力。因此，我们要继往开来，与时俱进，锐意进取，与国际、国内形势发展的需要相适应，勇于迎接新的挑战和考验，要创造性工作。</w:t>
      </w:r>
    </w:p>
    <w:p>
      <w:pPr>
        <w:ind w:left="0" w:right="0" w:firstLine="560"/>
        <w:spacing w:before="450" w:after="450" w:line="312" w:lineRule="auto"/>
      </w:pPr>
      <w:r>
        <w:rPr>
          <w:rFonts w:ascii="宋体" w:hAnsi="宋体" w:eastAsia="宋体" w:cs="宋体"/>
          <w:color w:val="000"/>
          <w:sz w:val="28"/>
          <w:szCs w:val="28"/>
        </w:rPr>
        <w:t xml:space="preserve">这次培训虽然只有短短一周，却让我明白了作为一个社会人首先要学会做一个好人；作为一个国家公务员应严格遵守《国家公务员行为规范》；作为一名药品监督管理工作人员应当具备的基本素质。在今后的工作中，我要认真实践“三个代表”重要思想，确实做到“立党为公，执政为民”，勤政廉政，依法行政，不断开拓和学习，与时俱进，争做一名优秀的药品监督管理工作人员和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第三篇：勤政廉政</w:t>
      </w:r>
    </w:p>
    <w:p>
      <w:pPr>
        <w:ind w:left="0" w:right="0" w:firstLine="560"/>
        <w:spacing w:before="450" w:after="450" w:line="312" w:lineRule="auto"/>
      </w:pPr>
      <w:r>
        <w:rPr>
          <w:rFonts w:ascii="宋体" w:hAnsi="宋体" w:eastAsia="宋体" w:cs="宋体"/>
          <w:color w:val="000"/>
          <w:sz w:val="28"/>
          <w:szCs w:val="28"/>
        </w:rPr>
        <w:t xml:space="preserve">浅论党员勤政廉政建设的必要性及重要性</w:t>
      </w:r>
    </w:p>
    <w:p>
      <w:pPr>
        <w:ind w:left="0" w:right="0" w:firstLine="560"/>
        <w:spacing w:before="450" w:after="450" w:line="312" w:lineRule="auto"/>
      </w:pPr>
      <w:r>
        <w:rPr>
          <w:rFonts w:ascii="宋体" w:hAnsi="宋体" w:eastAsia="宋体" w:cs="宋体"/>
          <w:color w:val="000"/>
          <w:sz w:val="28"/>
          <w:szCs w:val="28"/>
        </w:rPr>
        <w:t xml:space="preserve">07思政 邹念</w:t>
      </w:r>
    </w:p>
    <w:p>
      <w:pPr>
        <w:ind w:left="0" w:right="0" w:firstLine="560"/>
        <w:spacing w:before="450" w:after="450" w:line="312" w:lineRule="auto"/>
      </w:pPr>
      <w:r>
        <w:rPr>
          <w:rFonts w:ascii="宋体" w:hAnsi="宋体" w:eastAsia="宋体" w:cs="宋体"/>
          <w:color w:val="000"/>
          <w:sz w:val="28"/>
          <w:szCs w:val="28"/>
        </w:rPr>
        <w:t xml:space="preserve">反腐倡廉，勤政为民是一个古老而全新的话题，随着改革开放的深入，预防和惩治腐败日益摆上党和各级政</w:t>
      </w:r>
    </w:p>
    <w:p>
      <w:pPr>
        <w:ind w:left="0" w:right="0" w:firstLine="560"/>
        <w:spacing w:before="450" w:after="450" w:line="312" w:lineRule="auto"/>
      </w:pPr>
      <w:r>
        <w:rPr>
          <w:rFonts w:ascii="宋体" w:hAnsi="宋体" w:eastAsia="宋体" w:cs="宋体"/>
          <w:color w:val="000"/>
          <w:sz w:val="28"/>
          <w:szCs w:val="28"/>
        </w:rPr>
        <w:t xml:space="preserve">府的重要议事日程。要做到廉洁自律，勤政为民，首先要理解廉洁自律，勤政为民的内涵。</w:t>
      </w:r>
    </w:p>
    <w:p>
      <w:pPr>
        <w:ind w:left="0" w:right="0" w:firstLine="560"/>
        <w:spacing w:before="450" w:after="450" w:line="312" w:lineRule="auto"/>
      </w:pPr>
      <w:r>
        <w:rPr>
          <w:rFonts w:ascii="宋体" w:hAnsi="宋体" w:eastAsia="宋体" w:cs="宋体"/>
          <w:color w:val="000"/>
          <w:sz w:val="28"/>
          <w:szCs w:val="28"/>
        </w:rPr>
        <w:t xml:space="preserve">一、如何理解廉洁自律，勤政为民的内涵</w:t>
      </w:r>
    </w:p>
    <w:p>
      <w:pPr>
        <w:ind w:left="0" w:right="0" w:firstLine="560"/>
        <w:spacing w:before="450" w:after="450" w:line="312" w:lineRule="auto"/>
      </w:pPr>
      <w:r>
        <w:rPr>
          <w:rFonts w:ascii="宋体" w:hAnsi="宋体" w:eastAsia="宋体" w:cs="宋体"/>
          <w:color w:val="000"/>
          <w:sz w:val="28"/>
          <w:szCs w:val="28"/>
        </w:rPr>
        <w:t xml:space="preserve">廉洁自律、勤政为民是党和人民对党员干部最起码的要求，也是党员干部应具备的基本素质和道德准则。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“廉洁”，体现在五个方面：</w:t>
      </w:r>
    </w:p>
    <w:p>
      <w:pPr>
        <w:ind w:left="0" w:right="0" w:firstLine="560"/>
        <w:spacing w:before="450" w:after="450" w:line="312" w:lineRule="auto"/>
      </w:pPr>
      <w:r>
        <w:rPr>
          <w:rFonts w:ascii="宋体" w:hAnsi="宋体" w:eastAsia="宋体" w:cs="宋体"/>
          <w:color w:val="000"/>
          <w:sz w:val="28"/>
          <w:szCs w:val="28"/>
        </w:rPr>
        <w:t xml:space="preserve">1、在对待财物上不贪不占，做到大公无私；</w:t>
      </w:r>
    </w:p>
    <w:p>
      <w:pPr>
        <w:ind w:left="0" w:right="0" w:firstLine="560"/>
        <w:spacing w:before="450" w:after="450" w:line="312" w:lineRule="auto"/>
      </w:pPr>
      <w:r>
        <w:rPr>
          <w:rFonts w:ascii="宋体" w:hAnsi="宋体" w:eastAsia="宋体" w:cs="宋体"/>
          <w:color w:val="000"/>
          <w:sz w:val="28"/>
          <w:szCs w:val="28"/>
        </w:rPr>
        <w:t xml:space="preserve">2、在对待权力上不以权谋私，做到秉公办事；</w:t>
      </w:r>
    </w:p>
    <w:p>
      <w:pPr>
        <w:ind w:left="0" w:right="0" w:firstLine="560"/>
        <w:spacing w:before="450" w:after="450" w:line="312" w:lineRule="auto"/>
      </w:pPr>
      <w:r>
        <w:rPr>
          <w:rFonts w:ascii="宋体" w:hAnsi="宋体" w:eastAsia="宋体" w:cs="宋体"/>
          <w:color w:val="000"/>
          <w:sz w:val="28"/>
          <w:szCs w:val="28"/>
        </w:rPr>
        <w:t xml:space="preserve">3、在对待名利上要淡名轻利，不争名夺利；</w:t>
      </w:r>
    </w:p>
    <w:p>
      <w:pPr>
        <w:ind w:left="0" w:right="0" w:firstLine="560"/>
        <w:spacing w:before="450" w:after="450" w:line="312" w:lineRule="auto"/>
      </w:pPr>
      <w:r>
        <w:rPr>
          <w:rFonts w:ascii="宋体" w:hAnsi="宋体" w:eastAsia="宋体" w:cs="宋体"/>
          <w:color w:val="000"/>
          <w:sz w:val="28"/>
          <w:szCs w:val="28"/>
        </w:rPr>
        <w:t xml:space="preserve">4、在用人上要任人唯贤，做到公平公正，严格按照《党政领导干部选拔任用工作条例》的规定办事；商丘鹿邑</w:t>
      </w:r>
    </w:p>
    <w:p>
      <w:pPr>
        <w:ind w:left="0" w:right="0" w:firstLine="560"/>
        <w:spacing w:before="450" w:after="450" w:line="312" w:lineRule="auto"/>
      </w:pPr>
      <w:r>
        <w:rPr>
          <w:rFonts w:ascii="宋体" w:hAnsi="宋体" w:eastAsia="宋体" w:cs="宋体"/>
          <w:color w:val="000"/>
          <w:sz w:val="28"/>
          <w:szCs w:val="28"/>
        </w:rPr>
        <w:t xml:space="preserve">5、在纪律上令行禁止，做到政令畅通，维护党委政府的权威。</w:t>
      </w:r>
    </w:p>
    <w:p>
      <w:pPr>
        <w:ind w:left="0" w:right="0" w:firstLine="560"/>
        <w:spacing w:before="450" w:after="450" w:line="312" w:lineRule="auto"/>
      </w:pPr>
      <w:r>
        <w:rPr>
          <w:rFonts w:ascii="宋体" w:hAnsi="宋体" w:eastAsia="宋体" w:cs="宋体"/>
          <w:color w:val="000"/>
          <w:sz w:val="28"/>
          <w:szCs w:val="28"/>
        </w:rPr>
        <w:t xml:space="preserve">“自律”，就是自我约束自己，自己管住自己，自己完善自己。自觉地遵守各种社会规范和国家法规，把个人的所作所为严格限制在合理合法的界限之内，在具体的学习、工作和生活中，自我检点，从而实现自我言行与社会规范、个人利益与人民利益的有机统一。从一点一滴做起，从自己的小节和生活中的小事做起，严格以《中国共产党党员领导干部廉洁从政若干准则》和中央“八项规定”作为自己的行为准则，真正做到自重、自省、自警、自励，在自我改造、自我陶冶、自我锻炼、自我修养过程中，不断提高自己思想政治素质，实现人生的升华。</w:t>
      </w:r>
    </w:p>
    <w:p>
      <w:pPr>
        <w:ind w:left="0" w:right="0" w:firstLine="560"/>
        <w:spacing w:before="450" w:after="450" w:line="312" w:lineRule="auto"/>
      </w:pPr>
      <w:r>
        <w:rPr>
          <w:rFonts w:ascii="宋体" w:hAnsi="宋体" w:eastAsia="宋体" w:cs="宋体"/>
          <w:color w:val="000"/>
          <w:sz w:val="28"/>
          <w:szCs w:val="28"/>
        </w:rPr>
        <w:t xml:space="preserve">“勤政”，就是忠于职守，勤奋敬业。每位领导干部要在其位谋其政，兢兢业业地工作。每一个领导干部都要自觉地把自己的工作同全党全国的工作大局紧密联系在一起，增强事业心和责任感，增强忧患意识，为了党的事业和人民群众的根本利益勤奋工作。需要需要注意上级有关部门不断的暗访，对于曝光的是要追究纪律责任的。</w:t>
      </w:r>
    </w:p>
    <w:p>
      <w:pPr>
        <w:ind w:left="0" w:right="0" w:firstLine="560"/>
        <w:spacing w:before="450" w:after="450" w:line="312" w:lineRule="auto"/>
      </w:pPr>
      <w:r>
        <w:rPr>
          <w:rFonts w:ascii="宋体" w:hAnsi="宋体" w:eastAsia="宋体" w:cs="宋体"/>
          <w:color w:val="000"/>
          <w:sz w:val="28"/>
          <w:szCs w:val="28"/>
        </w:rPr>
        <w:t xml:space="preserve">“为民”，就是要为群众办好事、办实事。凡是人民群众需要的，都是我们应当努力去做的。“群众利益无小事”，要切实解决群众在衣、食、住、行、文化等方面的问题，使群众切实感到党组织的关怀和社会主义的温暖，增强党的感召力，调动起他们的积极性。领导干部要做到“五常”，即常怀为民之心、常听为民之言、常思为民之策、常兴为民之举、常记为民之托。</w:t>
      </w:r>
    </w:p>
    <w:p>
      <w:pPr>
        <w:ind w:left="0" w:right="0" w:firstLine="560"/>
        <w:spacing w:before="450" w:after="450" w:line="312" w:lineRule="auto"/>
      </w:pPr>
      <w:r>
        <w:rPr>
          <w:rFonts w:ascii="宋体" w:hAnsi="宋体" w:eastAsia="宋体" w:cs="宋体"/>
          <w:color w:val="000"/>
          <w:sz w:val="28"/>
          <w:szCs w:val="28"/>
        </w:rPr>
        <w:t xml:space="preserve">二、加强廉洁自律工作的重要性</w:t>
      </w:r>
    </w:p>
    <w:p>
      <w:pPr>
        <w:ind w:left="0" w:right="0" w:firstLine="560"/>
        <w:spacing w:before="450" w:after="450" w:line="312" w:lineRule="auto"/>
      </w:pPr>
      <w:r>
        <w:rPr>
          <w:rFonts w:ascii="宋体" w:hAnsi="宋体" w:eastAsia="宋体" w:cs="宋体"/>
          <w:color w:val="000"/>
          <w:sz w:val="28"/>
          <w:szCs w:val="28"/>
        </w:rPr>
        <w:t xml:space="preserve">1．廉洁自律是党员干部的必备素质。党员干部是否廉洁，直接关系到党和政府的形象和威望，关系到共产党的执政根基。毛主席说过：治国就是治吏，礼义廉耻，国之四维，四维不张，国将不国。如果臣下一个个都寡廉鲜耻，贪污无度，胡作非为，而国家没有办法治理他们，那么天下一定大乱，老百姓一定要当李自成。从主席的告诫中我们可以看出，党员干部是否廉洁，关系到党和国家的生死存亡。从小的方面说，党员干部是否廉洁，关系到我们自己的切身利益。党员领导干部一定要牢记毛主席的谆谆告诫，感悟甘地总统的告诫，正确对待和运用人民赋予的权力，要始终保持与人民群众的密切联系，切实做到管好自己，管好子女，管好身边的工作人员，保持清正廉洁，勤政为民。</w:t>
      </w:r>
    </w:p>
    <w:p>
      <w:pPr>
        <w:ind w:left="0" w:right="0" w:firstLine="560"/>
        <w:spacing w:before="450" w:after="450" w:line="312" w:lineRule="auto"/>
      </w:pPr>
      <w:r>
        <w:rPr>
          <w:rFonts w:ascii="宋体" w:hAnsi="宋体" w:eastAsia="宋体" w:cs="宋体"/>
          <w:color w:val="000"/>
          <w:sz w:val="28"/>
          <w:szCs w:val="28"/>
        </w:rPr>
        <w:t xml:space="preserve">2、廉洁自律，勤政为民是党员领导干部在新时期、新形势下保护自己的迫切需要。</w:t>
      </w:r>
    </w:p>
    <w:p>
      <w:pPr>
        <w:ind w:left="0" w:right="0" w:firstLine="560"/>
        <w:spacing w:before="450" w:after="450" w:line="312" w:lineRule="auto"/>
      </w:pPr>
      <w:r>
        <w:rPr>
          <w:rFonts w:ascii="宋体" w:hAnsi="宋体" w:eastAsia="宋体" w:cs="宋体"/>
          <w:color w:val="000"/>
          <w:sz w:val="28"/>
          <w:szCs w:val="28"/>
        </w:rPr>
        <w:t xml:space="preserve">（1）民众依法维权的意识逐渐增强，对党员干部从政行为提出了更高的要求。这从近年来上访量和反映的问题可以看出来，许多上访者都是有备而来，他们要么进行了法律咨询，要么自学有关法律条文，如某村群众状告支部书记案；2024年，我们接待一个村的群众上访案，反映该村支部书记接受沙场主5000元人民币，指出这个行为按照《中国共产党纪律处分条例》第八十五条的规定，属于受贿行为，并把纪律处分条例拿了出来。作为国家工作人员，要清醒的看到群总觉悟的逐步提高，法纪意识不断增强的现状，从而增强学习法律法规的紧迫感和自觉性，进一步增强法纪观念，严格依法依纪办事；要更加严格的要求自己，切实做到廉洁自律，树立自身良好形象，不因我们的违纪而让群众举报。这不仅是党和政府的要求，也是保护自己的迫切需要。</w:t>
      </w:r>
    </w:p>
    <w:p>
      <w:pPr>
        <w:ind w:left="0" w:right="0" w:firstLine="560"/>
        <w:spacing w:before="450" w:after="450" w:line="312" w:lineRule="auto"/>
      </w:pPr>
      <w:r>
        <w:rPr>
          <w:rFonts w:ascii="宋体" w:hAnsi="宋体" w:eastAsia="宋体" w:cs="宋体"/>
          <w:color w:val="000"/>
          <w:sz w:val="28"/>
          <w:szCs w:val="28"/>
        </w:rPr>
        <w:t xml:space="preserve">（2）现代传媒的发展，对党员干部的监督更为严格</w:t>
      </w:r>
    </w:p>
    <w:p>
      <w:pPr>
        <w:ind w:left="0" w:right="0" w:firstLine="560"/>
        <w:spacing w:before="450" w:after="450" w:line="312" w:lineRule="auto"/>
      </w:pPr>
      <w:r>
        <w:rPr>
          <w:rFonts w:ascii="宋体" w:hAnsi="宋体" w:eastAsia="宋体" w:cs="宋体"/>
          <w:color w:val="000"/>
          <w:sz w:val="28"/>
          <w:szCs w:val="28"/>
        </w:rPr>
        <w:t xml:space="preserve">现代传媒的发展，特别是互联网的快速发展和普及，使得公共权力更加透明，监督党员干部的层面更为宽广和高效，这就对党员干部的言行提出了更高的要求。无论是好事，还是坏事，都可以在一夜之间传遍大江南北，长城内外。我们的许多党员干部不注意自己的言行，在互联网上曝光后受到追究的比比皆是。</w:t>
      </w:r>
    </w:p>
    <w:p>
      <w:pPr>
        <w:ind w:left="0" w:right="0" w:firstLine="560"/>
        <w:spacing w:before="450" w:after="450" w:line="312" w:lineRule="auto"/>
      </w:pPr>
      <w:r>
        <w:rPr>
          <w:rFonts w:ascii="宋体" w:hAnsi="宋体" w:eastAsia="宋体" w:cs="宋体"/>
          <w:color w:val="000"/>
          <w:sz w:val="28"/>
          <w:szCs w:val="28"/>
        </w:rPr>
        <w:t xml:space="preserve">三、当前我国反腐败的形势</w:t>
      </w:r>
    </w:p>
    <w:p>
      <w:pPr>
        <w:ind w:left="0" w:right="0" w:firstLine="560"/>
        <w:spacing w:before="450" w:after="450" w:line="312" w:lineRule="auto"/>
      </w:pPr>
      <w:r>
        <w:rPr>
          <w:rFonts w:ascii="宋体" w:hAnsi="宋体" w:eastAsia="宋体" w:cs="宋体"/>
          <w:color w:val="000"/>
          <w:sz w:val="28"/>
          <w:szCs w:val="28"/>
        </w:rPr>
        <w:t xml:space="preserve">国际社会对各国的腐败形势有一个专门的评价指数：清廉指数。15年来，我国的清廉指数得分有了很大提高，从1995年的2.16上升到2024年的3.6，排位由1995年的41个国家的倒数第二名，上升到2024年180个国家的79位，反腐倡廉建设成效明显。近年来我国清廉指数得分一直徘徊在3.5分左右，排名在70位左右。而根据透明国际的区分，清廉指数在2.5-5.0的区间，属于腐败状况比较严重的国家类型，在一定程度上表明，当前我国反腐败形势依然严峻，反腐败任务依然艰巨。</w:t>
      </w:r>
    </w:p>
    <w:p>
      <w:pPr>
        <w:ind w:left="0" w:right="0" w:firstLine="560"/>
        <w:spacing w:before="450" w:after="450" w:line="312" w:lineRule="auto"/>
      </w:pPr>
      <w:r>
        <w:rPr>
          <w:rFonts w:ascii="宋体" w:hAnsi="宋体" w:eastAsia="宋体" w:cs="宋体"/>
          <w:color w:val="000"/>
          <w:sz w:val="28"/>
          <w:szCs w:val="28"/>
        </w:rPr>
        <w:t xml:space="preserve">四、目前，腐败有以下几个特点：一是目前仍是腐败的多发、易发时期。2024年，全国纪检监察机关立案查处57196件案件，给予党政纪处分47583件，移送司法机关2024人。二是大要案的比例居高不下。就拿我们河南省来说，2024年以来查处的案件，其中有22人都担任过县委书记。高官腐败动辄上千万，甚者上亿元，如省安监局局长李久成涉案金额7千多万，认定为贪污受贿的就有2千多万。三是腐败向各个领域蔓延。以往腐败多发在公共权利比较集中的部门，现在连不被关注的其他社会领域也成为腐败多发易发的部门。比如学校和医院。河南省近年来仅查处高校主要领导就达17名，另外还有医院主要</w:t>
      </w:r>
    </w:p>
    <w:p>
      <w:pPr>
        <w:ind w:left="0" w:right="0" w:firstLine="560"/>
        <w:spacing w:before="450" w:after="450" w:line="312" w:lineRule="auto"/>
      </w:pPr>
      <w:r>
        <w:rPr>
          <w:rFonts w:ascii="宋体" w:hAnsi="宋体" w:eastAsia="宋体" w:cs="宋体"/>
          <w:color w:val="000"/>
          <w:sz w:val="28"/>
          <w:szCs w:val="28"/>
        </w:rPr>
        <w:t xml:space="preserve">领导腐败案，2024年又查处郑州中心医院院长卢金鑲涉案金额500多万，受贿107万。四是腐败是前腐后继，如河南三任交通厅长相继腐败，漯河三任市委书记相继腐败，封丘、固始、汝南，新华区县区委书记相继腐败。</w:t>
      </w:r>
    </w:p>
    <w:p>
      <w:pPr>
        <w:ind w:left="0" w:right="0" w:firstLine="560"/>
        <w:spacing w:before="450" w:after="450" w:line="312" w:lineRule="auto"/>
      </w:pPr>
      <w:r>
        <w:rPr>
          <w:rFonts w:ascii="宋体" w:hAnsi="宋体" w:eastAsia="宋体" w:cs="宋体"/>
          <w:color w:val="000"/>
          <w:sz w:val="28"/>
          <w:szCs w:val="28"/>
        </w:rPr>
        <w:t xml:space="preserve">五、如何做到廉洁自律</w:t>
      </w:r>
    </w:p>
    <w:p>
      <w:pPr>
        <w:ind w:left="0" w:right="0" w:firstLine="560"/>
        <w:spacing w:before="450" w:after="450" w:line="312" w:lineRule="auto"/>
      </w:pPr>
      <w:r>
        <w:rPr>
          <w:rFonts w:ascii="宋体" w:hAnsi="宋体" w:eastAsia="宋体" w:cs="宋体"/>
          <w:color w:val="000"/>
          <w:sz w:val="28"/>
          <w:szCs w:val="28"/>
        </w:rPr>
        <w:t xml:space="preserve">廉洁自律，是反腐败三项工作的首要任务，是搞好党风廉政建设的前提和关键。要做到廉洁自律，必须从以下几个方面做起：</w:t>
      </w:r>
    </w:p>
    <w:p>
      <w:pPr>
        <w:ind w:left="0" w:right="0" w:firstLine="560"/>
        <w:spacing w:before="450" w:after="450" w:line="312" w:lineRule="auto"/>
      </w:pPr>
      <w:r>
        <w:rPr>
          <w:rFonts w:ascii="宋体" w:hAnsi="宋体" w:eastAsia="宋体" w:cs="宋体"/>
          <w:color w:val="000"/>
          <w:sz w:val="28"/>
          <w:szCs w:val="28"/>
        </w:rPr>
        <w:t xml:space="preserve">一是深刻剖析违纪行为的动因，努力从源头遏制腐败行为的发生，以达到廉洁自律、勤政为民的目的认真分析违纪行为的动机，就会发现补偿心理和侥幸心理是违纪行为的两种基本动机。补偿心理又有两种形式，一是自己在没当领导之前，没机会捞钱，并且为走上领导岗位，付出了巨大的金钱代价。当走上领导岗位后，为了弥补这些花费，就开始以权谋私，搞钱权交易，从而逐渐走上违纪甚至是违法犯罪的道路，这种补偿心理在众多腐败分子当中普遍存在。补偿心里的第二种表现形式是一些人总觉得自己付出的太多，得到的太少，于是千方百计利用职务之便攫取个人利益，最终不但失去了职位、财富和亲情，还失去了人身自由；还有一部分人因害怕退休后失去原有的辉煌，不惜用最后的权力为自己铺后路，以致临退休时折戟在晚年。上海市社保资金案涉案人员之一，上海市委原书记陈良宇的秘书秦裕受贿680万元，被判处无期徒刑。秦裕在其悔罪书中忏悔到：我走到今天这一步，与我所处的位置和不平衡心理有关。当了秘书以后，我接触的范围广了，做事比较顺，办事情也比较容易。在与一些民营企业家接触过程中，看到他们那奢侈的生活方式，心态就有些不平衡。总觉得自己付出的很多，工作很辛苦，没有节假日，有时候一天要工作十五六个小时，待遇又不怎么样，心里就想到一种补偿，要么能够不断得到提拔，要么在物质利益上不断有所满足。这种失衡的心态和对奢靡生活的追求，导致了我私欲膨胀，利用手中的权力到处寻求所为的补偿。</w:t>
      </w:r>
    </w:p>
    <w:p>
      <w:pPr>
        <w:ind w:left="0" w:right="0" w:firstLine="560"/>
        <w:spacing w:before="450" w:after="450" w:line="312" w:lineRule="auto"/>
      </w:pPr>
      <w:r>
        <w:rPr>
          <w:rFonts w:ascii="宋体" w:hAnsi="宋体" w:eastAsia="宋体" w:cs="宋体"/>
          <w:color w:val="000"/>
          <w:sz w:val="28"/>
          <w:szCs w:val="28"/>
        </w:rPr>
        <w:t xml:space="preserve">二是党员干部增强廉洁自律要坚持五慎原则</w:t>
      </w:r>
    </w:p>
    <w:p>
      <w:pPr>
        <w:ind w:left="0" w:right="0" w:firstLine="560"/>
        <w:spacing w:before="450" w:after="450" w:line="312" w:lineRule="auto"/>
      </w:pPr>
      <w:r>
        <w:rPr>
          <w:rFonts w:ascii="宋体" w:hAnsi="宋体" w:eastAsia="宋体" w:cs="宋体"/>
          <w:color w:val="000"/>
          <w:sz w:val="28"/>
          <w:szCs w:val="28"/>
        </w:rPr>
        <w:t xml:space="preserve">1．慎权。党员干部一定不能滥用手中的公共权力。我们是执政党，党员干部尤其是领导干部，手中都堂握着一定的权。这些权力是把“双刃剑”，所有的犯罪活动都离不开一个“权”字，他们利用手中的权利，大搞权权交易、权钱交易、权色交易，最终成了历史的罪人，被人民所唾弃。</w:t>
      </w:r>
    </w:p>
    <w:p>
      <w:pPr>
        <w:ind w:left="0" w:right="0" w:firstLine="560"/>
        <w:spacing w:before="450" w:after="450" w:line="312" w:lineRule="auto"/>
      </w:pPr>
      <w:r>
        <w:rPr>
          <w:rFonts w:ascii="宋体" w:hAnsi="宋体" w:eastAsia="宋体" w:cs="宋体"/>
          <w:color w:val="000"/>
          <w:sz w:val="28"/>
          <w:szCs w:val="28"/>
        </w:rPr>
        <w:t xml:space="preserve">2．慎欲。人都有七情六欲，本无可厚非。共产党人也不是禁欲主义者，但对欲望有着科学的解释。对于我们党员干部个人来说，要抵制腐朽思想文化的影响。不为声色犬马、灯红酒绿的生活方式所动，顶住各种豪华消费的诱惑，过好享乐关、金钱关和美色关，脱离一切庸俗的、低级趣味的东西。</w:t>
      </w:r>
    </w:p>
    <w:p>
      <w:pPr>
        <w:ind w:left="0" w:right="0" w:firstLine="560"/>
        <w:spacing w:before="450" w:after="450" w:line="312" w:lineRule="auto"/>
      </w:pPr>
      <w:r>
        <w:rPr>
          <w:rFonts w:ascii="宋体" w:hAnsi="宋体" w:eastAsia="宋体" w:cs="宋体"/>
          <w:color w:val="000"/>
          <w:sz w:val="28"/>
          <w:szCs w:val="28"/>
        </w:rPr>
        <w:t xml:space="preserve">3．慎微。古人云：“勿以恶小而为之，勿以善小而不为。”一个人在政治上出问题，往往开始于思想道德和生活上的腐化堕落，因此不要认为吃吃喝喝，收受礼品是小事—桩，不过是生活小节问题，只要在大是大非上别出纰漏就行。还有的认为，打一点“擦边球”无所谓，充其量是人民内部矛盾。这种想法是非常危险的。</w:t>
      </w:r>
    </w:p>
    <w:p>
      <w:pPr>
        <w:ind w:left="0" w:right="0" w:firstLine="560"/>
        <w:spacing w:before="450" w:after="450" w:line="312" w:lineRule="auto"/>
      </w:pPr>
      <w:r>
        <w:rPr>
          <w:rFonts w:ascii="宋体" w:hAnsi="宋体" w:eastAsia="宋体" w:cs="宋体"/>
          <w:color w:val="000"/>
          <w:sz w:val="28"/>
          <w:szCs w:val="28"/>
        </w:rPr>
        <w:t xml:space="preserve">4．慎独。就是说一个人在单独处事的时候要非常谨慎，能够做到自我约束和规范行为，审慎地对待欲望和诱惑。古代有个“太守拒金”的故事。东汉永初年间，东莱太守杨震到昌邑视察，县令王密是他当年的学生，由他举荐为官。为避人耳目，深</w:t>
      </w:r>
    </w:p>
    <w:p>
      <w:pPr>
        <w:ind w:left="0" w:right="0" w:firstLine="560"/>
        <w:spacing w:before="450" w:after="450" w:line="312" w:lineRule="auto"/>
      </w:pPr>
      <w:r>
        <w:rPr>
          <w:rFonts w:ascii="宋体" w:hAnsi="宋体" w:eastAsia="宋体" w:cs="宋体"/>
          <w:color w:val="000"/>
          <w:sz w:val="28"/>
          <w:szCs w:val="28"/>
        </w:rPr>
        <w:t xml:space="preserve">夜送重金相谢。杨震不为所动，批评王密说：“为官要正，不能贪人钱财，你以为无人知晓，但此事天知、地知、你知、我知，乃为„四知‟。”而拒重金于门外。一个封建官吏都能做到的慎独，我们党员干部更应做到．要有自觉接受组织和群众监督的意识，自我约束自己，努力做到襟怀坦白，表里如一，做到人前和人后一个样，自己独处和群众面前一个样，无人监督和有人监督一个样，八小时以外和八小时以内一个样。</w:t>
      </w:r>
    </w:p>
    <w:p>
      <w:pPr>
        <w:ind w:left="0" w:right="0" w:firstLine="560"/>
        <w:spacing w:before="450" w:after="450" w:line="312" w:lineRule="auto"/>
      </w:pPr>
      <w:r>
        <w:rPr>
          <w:rFonts w:ascii="宋体" w:hAnsi="宋体" w:eastAsia="宋体" w:cs="宋体"/>
          <w:color w:val="000"/>
          <w:sz w:val="28"/>
          <w:szCs w:val="28"/>
        </w:rPr>
        <w:t xml:space="preserve">5．慎友。交友不慎，铸成大错，这是贪官们留给后人的戒训。—个人在一生中，诸类朋友或多或少都会有一些，真诚的友情贵在坦诚相见、共勉共励。尤其对党员干部而言，交友要有原则，要慎重，不能良莠不分，始终坚持对朋友亲而不俗，真正做到“交不为利，仕不谋禄”。</w:t>
      </w:r>
    </w:p>
    <w:p>
      <w:pPr>
        <w:ind w:left="0" w:right="0" w:firstLine="560"/>
        <w:spacing w:before="450" w:after="450" w:line="312" w:lineRule="auto"/>
      </w:pPr>
      <w:r>
        <w:rPr>
          <w:rFonts w:ascii="宋体" w:hAnsi="宋体" w:eastAsia="宋体" w:cs="宋体"/>
          <w:color w:val="000"/>
          <w:sz w:val="28"/>
          <w:szCs w:val="28"/>
        </w:rPr>
        <w:t xml:space="preserve">三是党员干部增强廉洁自律能力的重要措施</w:t>
      </w:r>
    </w:p>
    <w:p>
      <w:pPr>
        <w:ind w:left="0" w:right="0" w:firstLine="560"/>
        <w:spacing w:before="450" w:after="450" w:line="312" w:lineRule="auto"/>
      </w:pPr>
      <w:r>
        <w:rPr>
          <w:rFonts w:ascii="宋体" w:hAnsi="宋体" w:eastAsia="宋体" w:cs="宋体"/>
          <w:color w:val="000"/>
          <w:sz w:val="28"/>
          <w:szCs w:val="28"/>
        </w:rPr>
        <w:t xml:space="preserve">党员干部要在反腐败斗争中廉洁自律，立于不败之地，必须以“三个代表”重要思想为指导，加强自身的思想建设，加强党性修养，提高领导干部的思想水平。</w:t>
      </w:r>
    </w:p>
    <w:p>
      <w:pPr>
        <w:ind w:left="0" w:right="0" w:firstLine="560"/>
        <w:spacing w:before="450" w:after="450" w:line="312" w:lineRule="auto"/>
      </w:pPr>
      <w:r>
        <w:rPr>
          <w:rFonts w:ascii="宋体" w:hAnsi="宋体" w:eastAsia="宋体" w:cs="宋体"/>
          <w:color w:val="000"/>
          <w:sz w:val="28"/>
          <w:szCs w:val="28"/>
        </w:rPr>
        <w:t xml:space="preserve">1．党员干部要重视自我修养，解决思想不纯的问题。党员干部一定要加强学习，注意自身思想品德的修养，彻底消除种种不健康的思想根源，坚决克服不良倾向，始终保持政治上的坚定性和思想道德的纯洁性。这样才能经得起复杂环境的考验，抵制住各种腐朽思想文化的侵蚀和形形色色的诱惑。</w:t>
      </w:r>
    </w:p>
    <w:p>
      <w:pPr>
        <w:ind w:left="0" w:right="0" w:firstLine="560"/>
        <w:spacing w:before="450" w:after="450" w:line="312" w:lineRule="auto"/>
      </w:pPr>
      <w:r>
        <w:rPr>
          <w:rFonts w:ascii="宋体" w:hAnsi="宋体" w:eastAsia="宋体" w:cs="宋体"/>
          <w:color w:val="000"/>
          <w:sz w:val="28"/>
          <w:szCs w:val="28"/>
        </w:rPr>
        <w:t xml:space="preserve">2．党员干部要提高理论修养，加强理论学习。加强理论学习是提高干部队伍，特别是领导干部队伍思想政治素质的根本要求。党员干部要自觉地学习马列主义、毛泽东思想、邓小平理论，学习江泽民“三个代表”的重要思想，在学习中坚持理论联系实际的学风，自觉改造世界观，增强抵御各种非无产阶级思想的能力。</w:t>
      </w:r>
    </w:p>
    <w:p>
      <w:pPr>
        <w:ind w:left="0" w:right="0" w:firstLine="560"/>
        <w:spacing w:before="450" w:after="450" w:line="312" w:lineRule="auto"/>
      </w:pPr>
      <w:r>
        <w:rPr>
          <w:rFonts w:ascii="宋体" w:hAnsi="宋体" w:eastAsia="宋体" w:cs="宋体"/>
          <w:color w:val="000"/>
          <w:sz w:val="28"/>
          <w:szCs w:val="28"/>
        </w:rPr>
        <w:t xml:space="preserve">3．党员干部要加强作风修养，带头继承和发扬党的优良传统和作风。党员干部要发扬实事求是的作风，说真话，鼓实劲，办实事，牢记党的宗旨，一刻也不脱离群众，为群众谋利益，与群众同甘苦共命运。坚决反对形式主义、官僚主义和以权谋私的歪风。</w:t>
      </w:r>
    </w:p>
    <w:p>
      <w:pPr>
        <w:ind w:left="0" w:right="0" w:firstLine="560"/>
        <w:spacing w:before="450" w:after="450" w:line="312" w:lineRule="auto"/>
      </w:pPr>
      <w:r>
        <w:rPr>
          <w:rFonts w:ascii="宋体" w:hAnsi="宋体" w:eastAsia="宋体" w:cs="宋体"/>
          <w:color w:val="000"/>
          <w:sz w:val="28"/>
          <w:szCs w:val="28"/>
        </w:rPr>
        <w:t xml:space="preserve">4．党员干部要加强纪律修养。党员干部都要严格按照党的章程行事，严格遵守党的纪律，做遵纪守法的模范，自觉接受党内外群众的监督。一方面要经常主动地向党组织汇报自己的思想、工作、学习、生活等方面的情况，积极参加组织生活，虚心听取批评意见，勇于解剖自己，开展批评和自我批评。另一方面要主动听取党外群众的意见。同时还应建立健全内部约束监督机制，完善政务公开制度，按照责、权、利相结合的原则，强化责任，限制权力滥用，防止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第四篇：尽职尽责不辱使命</w:t>
      </w:r>
    </w:p>
    <w:p>
      <w:pPr>
        <w:ind w:left="0" w:right="0" w:firstLine="560"/>
        <w:spacing w:before="450" w:after="450" w:line="312" w:lineRule="auto"/>
      </w:pPr>
      <w:r>
        <w:rPr>
          <w:rFonts w:ascii="宋体" w:hAnsi="宋体" w:eastAsia="宋体" w:cs="宋体"/>
          <w:color w:val="000"/>
          <w:sz w:val="28"/>
          <w:szCs w:val="28"/>
        </w:rPr>
        <w:t xml:space="preserve">尽职尽责不辱使命-----***在当选为辽宁省人民政府省长时的讲话</w:t>
      </w:r>
    </w:p>
    <w:p>
      <w:pPr>
        <w:ind w:left="0" w:right="0" w:firstLine="560"/>
        <w:spacing w:before="450" w:after="450" w:line="312" w:lineRule="auto"/>
      </w:pPr>
      <w:r>
        <w:rPr>
          <w:rFonts w:ascii="宋体" w:hAnsi="宋体" w:eastAsia="宋体" w:cs="宋体"/>
          <w:color w:val="000"/>
          <w:sz w:val="28"/>
          <w:szCs w:val="28"/>
        </w:rPr>
        <w:t xml:space="preserve">主任、副主任、各位代表 ：</w:t>
      </w:r>
    </w:p>
    <w:p>
      <w:pPr>
        <w:ind w:left="0" w:right="0" w:firstLine="560"/>
        <w:spacing w:before="450" w:after="450" w:line="312" w:lineRule="auto"/>
      </w:pPr>
      <w:r>
        <w:rPr>
          <w:rFonts w:ascii="宋体" w:hAnsi="宋体" w:eastAsia="宋体" w:cs="宋体"/>
          <w:color w:val="000"/>
          <w:sz w:val="28"/>
          <w:szCs w:val="28"/>
        </w:rPr>
        <w:t xml:space="preserve">非常感谢大家对我的信任，赞誉我做辽宁省人民政府的省长。我深知这个赞誉的分量，因为在你们的身后，是辽宁省4200万人民群众的重托。</w:t>
      </w:r>
    </w:p>
    <w:p>
      <w:pPr>
        <w:ind w:left="0" w:right="0" w:firstLine="560"/>
        <w:spacing w:before="450" w:after="450" w:line="312" w:lineRule="auto"/>
      </w:pPr>
      <w:r>
        <w:rPr>
          <w:rFonts w:ascii="宋体" w:hAnsi="宋体" w:eastAsia="宋体" w:cs="宋体"/>
          <w:color w:val="000"/>
          <w:sz w:val="28"/>
          <w:szCs w:val="28"/>
        </w:rPr>
        <w:t xml:space="preserve">辽宁这块土地，浸透着我们产辈的热血和新中国骨和代建设者的汗水。当年，我们的党中央在这里揭开了解放全中国的序幕，五十年代，又在这里奠定了中国工业化的基石。几十年来，辽宁人民在历任省委、省政府的领导下，勤奋工作，不懈追求，在新中国的建设上留下了浓重的笔墨。今天，我当选为辽宁省的省长，感到无上的光荣，并愿在今后的工作中尽职尽责，不辱使命，以回报辽宁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是几年以后怎么向辽宁的父老乡亲交账。我省长期积累的结构性、机制性的矛盾，以及尚存的众多困难企业，决定了振兴辽宁的大事业必将是持久战，不会是速决战。在这个过程中，既要有大刀阔斧，只争朝夕的锐气，更需要卧薪尝胆，长期坚持的韧性，对我来说，今天是一个新的起点，我会扎扎实实、尽职尽责地去做，做好每一天的工作，直到卸任的那一天。我的能力有限，水平不高，但我相信勤能补拙，愿意“笨鸟先飞”。我相，只要像愚公移山那样，每天挖山不止，就一定会有成效。更重要的是，我们辽宁省人才济济，只要能够把大家组织好，调动起千军万马，辽宁的事业就一定大有希望。</w:t>
      </w:r>
    </w:p>
    <w:p>
      <w:pPr>
        <w:ind w:left="0" w:right="0" w:firstLine="560"/>
        <w:spacing w:before="450" w:after="450" w:line="312" w:lineRule="auto"/>
      </w:pPr>
      <w:r>
        <w:rPr>
          <w:rFonts w:ascii="宋体" w:hAnsi="宋体" w:eastAsia="宋体" w:cs="宋体"/>
          <w:color w:val="000"/>
          <w:sz w:val="28"/>
          <w:szCs w:val="28"/>
        </w:rPr>
        <w:t xml:space="preserve">我在中学念书的时候，特别喜欢毛主席的一句话，“什么叫工作，工作就是斗争”，“我们是为着解决困难去工作、去斗争的，越是困难的地方越是要去，这才是好同志。”今天，我就是要在辽宁当这样一个“好同志”。</w:t>
      </w:r>
    </w:p>
    <w:p>
      <w:pPr>
        <w:ind w:left="0" w:right="0" w:firstLine="560"/>
        <w:spacing w:before="450" w:after="450" w:line="312" w:lineRule="auto"/>
      </w:pPr>
      <w:r>
        <w:rPr>
          <w:rFonts w:ascii="宋体" w:hAnsi="宋体" w:eastAsia="宋体" w:cs="宋体"/>
          <w:color w:val="000"/>
          <w:sz w:val="28"/>
          <w:szCs w:val="28"/>
        </w:rPr>
        <w:t xml:space="preserve">尽管我刚刚到省里工作，但已深深感受到了会省上下振兴辽宁的强烈愿望。正月初一展开的全省扶贫帮困的大行动，使我亲身体会到，辽宁的班子是团结的辽宁的干部是肯干的，辽宁的人民群众是很有觉悟的。阜新市七十多岁的离休干部乔德龙同志，他的五个孩子相继下岗，家里十分困难，但在这次扶贫帮困活动中，还主动捐出了二百多元钱，献上了一份爱心，我相信，在辽宁省委的领导下，有人大、政协的通力劫持，有这么好的干部和群众，省政府一定可以挑起这副担子，把本次大会通过的报告落到实处。</w:t>
      </w:r>
    </w:p>
    <w:p>
      <w:pPr>
        <w:ind w:left="0" w:right="0" w:firstLine="560"/>
        <w:spacing w:before="450" w:after="450" w:line="312" w:lineRule="auto"/>
      </w:pPr>
      <w:r>
        <w:rPr>
          <w:rFonts w:ascii="宋体" w:hAnsi="宋体" w:eastAsia="宋体" w:cs="宋体"/>
          <w:color w:val="000"/>
          <w:sz w:val="28"/>
          <w:szCs w:val="28"/>
        </w:rPr>
        <w:t xml:space="preserve">辽宁 有4200多万人，但我看，振兴的关键是16万政府公务员的精神状态和业务水平。各级政府的作风与形象直接影响着群众的情绪，引导着社会的风气。因此，我们必须按照省委的要求，切实转变作风，努力建设一个勇于创新的政府、勤政务实的政府、廉洁为民的政府，也只有这样，才能真正取信于民，使我们的政府为广大人民群众所信赖的政府。</w:t>
      </w:r>
    </w:p>
    <w:p>
      <w:pPr>
        <w:ind w:left="0" w:right="0" w:firstLine="560"/>
        <w:spacing w:before="450" w:after="450" w:line="312" w:lineRule="auto"/>
      </w:pPr>
      <w:r>
        <w:rPr>
          <w:rFonts w:ascii="宋体" w:hAnsi="宋体" w:eastAsia="宋体" w:cs="宋体"/>
          <w:color w:val="000"/>
          <w:sz w:val="28"/>
          <w:szCs w:val="28"/>
        </w:rPr>
        <w:t xml:space="preserve">时间过得很快，我还记得16前到辽宁省委组织部报到的情景，当时我35岁，虽然对辽宁知之不多，但从那个时候起，我就成为辽宁的一个干部，在大连工作了16年，和辽宁人民共同耕耘这块土地。人在一个地方呆长了，自然会有更多的感情，而人生有限，我想今后不论在其他任何地方工作，也不会再干16年了，辽宁已经实实在在成了我的第二故乡，我刚在大连做市长的时候，幼儿园的小朋友都叫我“大大”，一晃8年过去了，小朋友叫我爷爷了，我今年夏天就满52岁，已经是“知天命”之年，我理解，我的使命就是和全省人民、和在座的各位一道，共同奋斗，把辽宁的事情办好。</w:t>
      </w:r>
    </w:p>
    <w:p>
      <w:pPr>
        <w:ind w:left="0" w:right="0" w:firstLine="560"/>
        <w:spacing w:before="450" w:after="450" w:line="312" w:lineRule="auto"/>
      </w:pPr>
      <w:r>
        <w:rPr>
          <w:rFonts w:ascii="宋体" w:hAnsi="宋体" w:eastAsia="宋体" w:cs="宋体"/>
          <w:color w:val="000"/>
          <w:sz w:val="28"/>
          <w:szCs w:val="28"/>
        </w:rPr>
        <w:t xml:space="preserve">在此，我也诚恳地希望各位人大代表劫持、都督、帮助政府的工作。没有大家的支持，我们将一事无成。</w:t>
      </w:r>
    </w:p>
    <w:p>
      <w:pPr>
        <w:ind w:left="0" w:right="0" w:firstLine="560"/>
        <w:spacing w:before="450" w:after="450" w:line="312" w:lineRule="auto"/>
      </w:pPr>
      <w:r>
        <w:rPr>
          <w:rFonts w:ascii="宋体" w:hAnsi="宋体" w:eastAsia="宋体" w:cs="宋体"/>
          <w:color w:val="000"/>
          <w:sz w:val="28"/>
          <w:szCs w:val="28"/>
        </w:rPr>
        <w:t xml:space="preserve">各位代表，以江泽民同志为核心的第三代领导核心，已经保持了全国经济连续11年健康快速发展的大好形势，这在中国近代和现代史上还是第一次。我们生逢盛世，更当努力，让我们大家在中共辽宁省委的领导下，以问心无愧的工作来最终代表广大人民群众的根本利益。</w:t>
      </w:r>
    </w:p>
    <w:p>
      <w:pPr>
        <w:ind w:left="0" w:right="0" w:firstLine="560"/>
        <w:spacing w:before="450" w:after="450" w:line="312" w:lineRule="auto"/>
      </w:pPr>
      <w:r>
        <w:rPr>
          <w:rFonts w:ascii="宋体" w:hAnsi="宋体" w:eastAsia="宋体" w:cs="宋体"/>
          <w:color w:val="000"/>
          <w:sz w:val="28"/>
          <w:szCs w:val="28"/>
        </w:rPr>
        <w:t xml:space="preserve">最后一句话：尽管能力有限，我将尽其所能。谢谢大家!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第五篇：坚守岗位 不辱使命</w:t>
      </w:r>
    </w:p>
    <w:p>
      <w:pPr>
        <w:ind w:left="0" w:right="0" w:firstLine="560"/>
        <w:spacing w:before="450" w:after="450" w:line="312" w:lineRule="auto"/>
      </w:pPr>
      <w:r>
        <w:rPr>
          <w:rFonts w:ascii="宋体" w:hAnsi="宋体" w:eastAsia="宋体" w:cs="宋体"/>
          <w:color w:val="000"/>
          <w:sz w:val="28"/>
          <w:szCs w:val="28"/>
        </w:rPr>
        <w:t xml:space="preserve">坚守岗位 不辱使命</w:t>
      </w:r>
    </w:p>
    <w:p>
      <w:pPr>
        <w:ind w:left="0" w:right="0" w:firstLine="560"/>
        <w:spacing w:before="450" w:after="450" w:line="312" w:lineRule="auto"/>
      </w:pPr>
      <w:r>
        <w:rPr>
          <w:rFonts w:ascii="宋体" w:hAnsi="宋体" w:eastAsia="宋体" w:cs="宋体"/>
          <w:color w:val="000"/>
          <w:sz w:val="28"/>
          <w:szCs w:val="28"/>
        </w:rPr>
        <w:t xml:space="preserve">爱因斯坦说过：“一个人的人生价值，应该看他为社会贡献了什么，而不应当看他取得什么。”对一个人的价值的评价主要看他的贡献。评价一个人价值的大小，就要看他为社会、为人民贡献了什么。而这种贡献，是在一个个平凡的岗位上得以实现的，当人生的旅途匆匆向前迈进的时候，我们都在无数个平凡的岗位上实现着自己的价值。作为一名检察人员，在我们的检察岗位上，维护公平正义，执法为民就是我们神圣的使命,这是法律赋予我们的使命，这种使命是一种无怨无悔的担当，也是我们持之以恒的目标。如何在我们自己的岗位上坚守，如何不辱没我们神圣的使命，作为一名年轻的检察人员，我觉得应从这几个方面做起： 首先坚守岗位需要敬业。所谓敬业就是用一种严肃认真负责的态度对待自己的工作，勤勤恳恳、兢兢业业、忠于职守、尽职尽责。我国古代思想家就非常提倡敬业精神。孔子称之为“执事敬”，朱熹解释敬业为“专心致业，以事其业”。就是要热爱自己的工作，要全身心的投入，以强烈的责任感、使命感和实际行动，努力做好每一天的每一件工作，以认真负责、高效严谨的态度完成每一次任务。</w:t>
      </w:r>
    </w:p>
    <w:p>
      <w:pPr>
        <w:ind w:left="0" w:right="0" w:firstLine="560"/>
        <w:spacing w:before="450" w:after="450" w:line="312" w:lineRule="auto"/>
      </w:pPr>
      <w:r>
        <w:rPr>
          <w:rFonts w:ascii="宋体" w:hAnsi="宋体" w:eastAsia="宋体" w:cs="宋体"/>
          <w:color w:val="000"/>
          <w:sz w:val="28"/>
          <w:szCs w:val="28"/>
        </w:rPr>
        <w:t xml:space="preserve">其次坚守岗位需要上进。知荣而待进，知耻而后勇。我 1</w:t>
      </w:r>
    </w:p>
    <w:p>
      <w:pPr>
        <w:ind w:left="0" w:right="0" w:firstLine="560"/>
        <w:spacing w:before="450" w:after="450" w:line="312" w:lineRule="auto"/>
      </w:pPr>
      <w:r>
        <w:rPr>
          <w:rFonts w:ascii="宋体" w:hAnsi="宋体" w:eastAsia="宋体" w:cs="宋体"/>
          <w:color w:val="000"/>
          <w:sz w:val="28"/>
          <w:szCs w:val="28"/>
        </w:rPr>
        <w:t xml:space="preserve">们要在工作、生活中弘扬真善美，鞭挞假恶丑，要做到权为民所用，情为民所系，利为民所谋。在为家庭谋幸福，为他人送温暖，为社会作奉献的行动中，感受真情，领悟崇高，体验光荣。尽力从小一点、远一点、浅一点的学习、生活、工作中来完善自我，把心思用在想干事上，把本领用在会干事上，把目标放在干实事上。在各自岗位中积极追求思想上进，刻苦努力学习专研，精益求精，在工作上热心服务，大胆创新。</w:t>
      </w:r>
    </w:p>
    <w:p>
      <w:pPr>
        <w:ind w:left="0" w:right="0" w:firstLine="560"/>
        <w:spacing w:before="450" w:after="450" w:line="312" w:lineRule="auto"/>
      </w:pPr>
      <w:r>
        <w:rPr>
          <w:rFonts w:ascii="宋体" w:hAnsi="宋体" w:eastAsia="宋体" w:cs="宋体"/>
          <w:color w:val="000"/>
          <w:sz w:val="28"/>
          <w:szCs w:val="28"/>
        </w:rPr>
        <w:t xml:space="preserve">三、坚守岗位需要认真履职。在检察岗位上，我们应牢固树立依法治国、执法为民、公平正义、服务大局、党的领导的理念，确保始终做到党在心中、人民在心中、法在心中、正义在心中，牢记党的事业至上，人民利益至上，宪法法律至上。在执法办案的每一个环节，依法履行法律监督职责，化解社会矛盾，维护社会的公平正义。</w:t>
      </w:r>
    </w:p>
    <w:p>
      <w:pPr>
        <w:ind w:left="0" w:right="0" w:firstLine="560"/>
        <w:spacing w:before="450" w:after="450" w:line="312" w:lineRule="auto"/>
      </w:pPr>
      <w:r>
        <w:rPr>
          <w:rFonts w:ascii="宋体" w:hAnsi="宋体" w:eastAsia="宋体" w:cs="宋体"/>
          <w:color w:val="000"/>
          <w:sz w:val="28"/>
          <w:szCs w:val="28"/>
        </w:rPr>
        <w:t xml:space="preserve">四、坚守岗位需要廉洁奉公。温家宝总理曾引用两句诗,“民不畏吾严而畏吾廉,民不畏吾威而畏吾公”,这句廉洁奉公的诗句如果运用到检察工作中来，恰恰就是“秉公执法，廉洁自律”的含义。在检察工作中，免不了太多的诱惑，只要我们时刻不忘我们的使命，坚守忠诚的政治本色、树牢为民的宗旨理念、坚定公正的价值追求、严守廉洁的基本操守，我们就可以抵制一切诱惑，切实担负起神圣使命。</w:t>
      </w:r>
    </w:p>
    <w:p>
      <w:pPr>
        <w:ind w:left="0" w:right="0" w:firstLine="560"/>
        <w:spacing w:before="450" w:after="450" w:line="312" w:lineRule="auto"/>
      </w:pPr>
      <w:r>
        <w:rPr>
          <w:rFonts w:ascii="宋体" w:hAnsi="宋体" w:eastAsia="宋体" w:cs="宋体"/>
          <w:color w:val="000"/>
          <w:sz w:val="28"/>
          <w:szCs w:val="28"/>
        </w:rPr>
        <w:t xml:space="preserve">站在自己的岗位上，持一份勤恳、无私的态度，用一颗忠诚、淳朴的心，以热爱与激情干出最出色工作。只有这样我们才能自豪的高喊出“坚守岗位、不辱使命”这样响亮的口号。坚守岗位是一份责任，不辱使命是一种承诺，无论何时何地，我们都一直会热爱着检察事业，在我们共同的岗位上，坚定信念、奋发图强，切实担负起中国特色社会主义事业建设者、捍卫者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2025-01-19T11:15:08+08:00</dcterms:created>
  <dcterms:modified xsi:type="dcterms:W3CDTF">2025-01-19T11:15:08+08:00</dcterms:modified>
</cp:coreProperties>
</file>

<file path=docProps/custom.xml><?xml version="1.0" encoding="utf-8"?>
<Properties xmlns="http://schemas.openxmlformats.org/officeDocument/2006/custom-properties" xmlns:vt="http://schemas.openxmlformats.org/officeDocument/2006/docPropsVTypes"/>
</file>