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在XX培训班上的致辞</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XX培训班上的致辞在XX培训班上的致辞州级领导尊敬的，各位领导，各位来宾，同志们：盛夏八月，流金溢彩；XX大地，生机勃勃。今天在XXX举办XXXX培训班，非常高兴，在此，我谨代表XX州党委、州人民政府和全州XXXX万人民，向XX...</w:t>
      </w:r>
    </w:p>
    <w:p>
      <w:pPr>
        <w:ind w:left="0" w:right="0" w:firstLine="560"/>
        <w:spacing w:before="450" w:after="450" w:line="312" w:lineRule="auto"/>
      </w:pPr>
      <w:r>
        <w:rPr>
          <w:rFonts w:ascii="黑体" w:hAnsi="黑体" w:eastAsia="黑体" w:cs="黑体"/>
          <w:color w:val="000000"/>
          <w:sz w:val="36"/>
          <w:szCs w:val="36"/>
          <w:b w:val="1"/>
          <w:bCs w:val="1"/>
        </w:rPr>
        <w:t xml:space="preserve">第一篇：在XX培训班上的致辞</w:t>
      </w:r>
    </w:p>
    <w:p>
      <w:pPr>
        <w:ind w:left="0" w:right="0" w:firstLine="560"/>
        <w:spacing w:before="450" w:after="450" w:line="312" w:lineRule="auto"/>
      </w:pPr>
      <w:r>
        <w:rPr>
          <w:rFonts w:ascii="宋体" w:hAnsi="宋体" w:eastAsia="宋体" w:cs="宋体"/>
          <w:color w:val="000"/>
          <w:sz w:val="28"/>
          <w:szCs w:val="28"/>
        </w:rPr>
        <w:t xml:space="preserve">在XX培训班上的致辞</w:t>
      </w:r>
    </w:p>
    <w:p>
      <w:pPr>
        <w:ind w:left="0" w:right="0" w:firstLine="560"/>
        <w:spacing w:before="450" w:after="450" w:line="312" w:lineRule="auto"/>
      </w:pPr>
      <w:r>
        <w:rPr>
          <w:rFonts w:ascii="宋体" w:hAnsi="宋体" w:eastAsia="宋体" w:cs="宋体"/>
          <w:color w:val="000"/>
          <w:sz w:val="28"/>
          <w:szCs w:val="28"/>
        </w:rPr>
        <w:t xml:space="preserve">州级领导</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盛夏八月，流金溢彩；XX大地，生机勃勃。今天在XXX举办XXXX培训班，非常高兴，在此，我谨代表XX州党委、州人民政府和全州XXXX万人民，向XXXX各位领导莅临我州指导工作和传经送宝表示热烈的欢迎！向XXXX地州县市参加培训的人员表示热情欢迎！并对XXXXX长期以来对我州的关心、支持表示衷心的感谢！</w:t>
      </w:r>
    </w:p>
    <w:p>
      <w:pPr>
        <w:ind w:left="0" w:right="0" w:firstLine="560"/>
        <w:spacing w:before="450" w:after="450" w:line="312" w:lineRule="auto"/>
      </w:pPr>
      <w:r>
        <w:rPr>
          <w:rFonts w:ascii="宋体" w:hAnsi="宋体" w:eastAsia="宋体" w:cs="宋体"/>
          <w:color w:val="000"/>
          <w:sz w:val="28"/>
          <w:szCs w:val="28"/>
        </w:rPr>
        <w:t xml:space="preserve">介绍当地基本情况(XXXXXXXX)</w:t>
      </w:r>
    </w:p>
    <w:p>
      <w:pPr>
        <w:ind w:left="0" w:right="0" w:firstLine="560"/>
        <w:spacing w:before="450" w:after="450" w:line="312" w:lineRule="auto"/>
      </w:pPr>
      <w:r>
        <w:rPr>
          <w:rFonts w:ascii="宋体" w:hAnsi="宋体" w:eastAsia="宋体" w:cs="宋体"/>
          <w:color w:val="000"/>
          <w:sz w:val="28"/>
          <w:szCs w:val="28"/>
        </w:rPr>
        <w:t xml:space="preserve">近年来，州党委、人民政府和全州各族人民，紧紧抓住大开发机遇，解放思想，深化改革，扩大开放，优化经济结构，创新发展环境，使XX成为全国关注的地区之一，成为各路商家投资的热土，目前XX形成了政通人和，经济发展，社会进步，民族团结，人民生活水平不断提高的大好局面。2024年实现生产总值XXX亿元，其中：第一产业XX亿元；第二产业XX亿元；第三产业XX亿元。地方财政收入XXXX亿元，农牧民人均纯收入达到XXXX元，提前一年实现“十一五”规划目标。</w:t>
      </w:r>
    </w:p>
    <w:p>
      <w:pPr>
        <w:ind w:left="0" w:right="0" w:firstLine="560"/>
        <w:spacing w:before="450" w:after="450" w:line="312" w:lineRule="auto"/>
      </w:pPr>
      <w:r>
        <w:rPr>
          <w:rFonts w:ascii="宋体" w:hAnsi="宋体" w:eastAsia="宋体" w:cs="宋体"/>
          <w:color w:val="000"/>
          <w:sz w:val="28"/>
          <w:szCs w:val="28"/>
        </w:rPr>
        <w:t xml:space="preserve">我州现有各类残疾人XXXX人，涉及XX万家庭人口。近年来，在上级党委、人民政府和 XX领导的关心支持和精心指导下，州委、州人民政府把XXX事业纳入全州经济、社会发展的整体规划，摆上重要议事日程，成立了XXX余个单位组成的工作委员会，各成员单位各司其职，XX负责具体的协调工作，负责日常工作的开展。针对XX事业基础薄弱的实际情况，州党委、州人民政府加强对XXX工作的领导，创新工作机制，明确目标任务，狠抓攻坚克难，落实责任考核，总结表彰先进，XXX工作整体水平稳步提高。通过统一思想认识，广泛开展宣传，加强规范管理，工作已打开了局面，取得了初步的成效。</w:t>
      </w:r>
    </w:p>
    <w:p>
      <w:pPr>
        <w:ind w:left="0" w:right="0" w:firstLine="560"/>
        <w:spacing w:before="450" w:after="450" w:line="312" w:lineRule="auto"/>
      </w:pPr>
      <w:r>
        <w:rPr>
          <w:rFonts w:ascii="宋体" w:hAnsi="宋体" w:eastAsia="宋体" w:cs="宋体"/>
          <w:color w:val="000"/>
          <w:sz w:val="28"/>
          <w:szCs w:val="28"/>
        </w:rPr>
        <w:t xml:space="preserve">XX组织建设工作。在XXXX的关心指导下，通过了XX的验收，被XXX命名为达标县市。全州各级、各部门和社会各界坚持高起点高标准，不断提升创建工作力度；突出工作重点，大力加强XXX 建设；注重工作实效，把创建成果惠及广大XX，取得了实实在在的成效。在创建过程中，各级政府始终把“率先发展，一流水平”作为创建工作的目标，把提升XXX工作领导力度作为创建工作的保障机制，把增加XX事业资金投入作为创建工作的关键措施，把创建工作融入建设发展的大局之中，加强XX基层组织建设，推动我州XX事业更快发展。</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第二篇：在培训班上的致辞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第六期科级干部培训班，经过一个月的紧张学习，今天就要结业了。一个月来，大家能珍惜这次学习培训机会，努力克服工学矛盾和生活中的各种困难，紧密联系自己的思想实际、工作实际和五峰的经济社会发展实际，认真学习，深入思考，加强交流，把握重点，注重学习的针对性和实效性，从政治理论、政策法规、业务知识到认识水平上都有了一个较大的提高，收到了较好的学习效果。特别是学员中有一部分年纪大的同志能够克服困难，坚持不懈地认真听课、做笔记、思考问题，积极参加班集体的各项活动，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一、坚定信念，头脑清醒，做一名政治上靠得住的人</w:t>
      </w:r>
    </w:p>
    <w:p>
      <w:pPr>
        <w:ind w:left="0" w:right="0" w:firstLine="560"/>
        <w:spacing w:before="450" w:after="450" w:line="312" w:lineRule="auto"/>
      </w:pPr>
      <w:r>
        <w:rPr>
          <w:rFonts w:ascii="宋体" w:hAnsi="宋体" w:eastAsia="宋体" w:cs="宋体"/>
          <w:color w:val="000"/>
          <w:sz w:val="28"/>
          <w:szCs w:val="28"/>
        </w:rPr>
        <w:t xml:space="preserve">在座的都是各乡镇、县直部门的科级干部和领导干部，我们要坚定理想信念，增强党性修养，践行“xxxx”，树立正确的世界观、人生观和价值观，明确新时期党的历史任务，增强责任感和使命感，用科学的理论武装自己，用高尚的精神塑自己，做到政治上坚定，在大是大非面前不走样，不糊涂，抵住各种诱-惑，做一个政治上靠得住的人;要进一步更新观念，培养能力、提高素质，使自己有开阔的视野，能够敏锐地观察世界政治、经济、科技、文化等各种变化，始终走在时代发展、改革开放和现代化建设的前列;要善于观察世界大势和正确把握时代要求，善于从实践出发研究和解决工作中碰到的难题，真正掌握、运用马克思主义的立尝观点和方法;要对自己有一个正确的估价，既要看到自己的长处和优点，继续加以发扬光大，又要看到自己的不足和弱点，努力加以克服和弥补。</w:t>
      </w:r>
    </w:p>
    <w:p>
      <w:pPr>
        <w:ind w:left="0" w:right="0" w:firstLine="560"/>
        <w:spacing w:before="450" w:after="450" w:line="312" w:lineRule="auto"/>
      </w:pPr>
      <w:r>
        <w:rPr>
          <w:rFonts w:ascii="宋体" w:hAnsi="宋体" w:eastAsia="宋体" w:cs="宋体"/>
          <w:color w:val="000"/>
          <w:sz w:val="28"/>
          <w:szCs w:val="28"/>
        </w:rPr>
        <w:t xml:space="preserve">二、加强学习，开拓进取，做一名学习上爱钻研的人</w:t>
      </w:r>
    </w:p>
    <w:p>
      <w:pPr>
        <w:ind w:left="0" w:right="0" w:firstLine="560"/>
        <w:spacing w:before="450" w:after="450" w:line="312" w:lineRule="auto"/>
      </w:pPr>
      <w:r>
        <w:rPr>
          <w:rFonts w:ascii="宋体" w:hAnsi="宋体" w:eastAsia="宋体" w:cs="宋体"/>
          <w:color w:val="000"/>
          <w:sz w:val="28"/>
          <w:szCs w:val="28"/>
        </w:rPr>
        <w:t xml:space="preserve">干部如果疏于学习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当前，一是要以胡-总-书-记同志在xx届五中全会上的重要讲话、《中共中央关于制定国民经济和社会发展第十一个五年规划的建议》、各级关于建设社会主义新农村的总体部署和要求等作为重点学习内容，深刻领会其重大意义、精神实质和根本要求，准确把握“xxx”期间国民经济社会发展的指导思想、奋斗目标和主要任务，进一步提高贯彻执行党的路线方针政策的能力。二是要认真抓好理论学习，不断提高贯彻落实科学发展观的能力。三是要切实抓好业务学习，努力增强履行岗位职责的能力。通过学习，进一步更新知识，更新观念，进一步提高驾驭全局的能力，提高处理利益关系的能力，提高务实创新的能力，努力提高整体素质和整体工作水平。</w:t>
      </w:r>
    </w:p>
    <w:p>
      <w:pPr>
        <w:ind w:left="0" w:right="0" w:firstLine="560"/>
        <w:spacing w:before="450" w:after="450" w:line="312" w:lineRule="auto"/>
      </w:pPr>
      <w:r>
        <w:rPr>
          <w:rFonts w:ascii="宋体" w:hAnsi="宋体" w:eastAsia="宋体" w:cs="宋体"/>
          <w:color w:val="000"/>
          <w:sz w:val="28"/>
          <w:szCs w:val="28"/>
        </w:rPr>
        <w:t xml:space="preserve">三、求真务实，真抓实干，做一名工作上有本事的人</w:t>
      </w:r>
    </w:p>
    <w:p>
      <w:pPr>
        <w:ind w:left="0" w:right="0" w:firstLine="560"/>
        <w:spacing w:before="450" w:after="450" w:line="312" w:lineRule="auto"/>
      </w:pPr>
      <w:r>
        <w:rPr>
          <w:rFonts w:ascii="宋体" w:hAnsi="宋体" w:eastAsia="宋体" w:cs="宋体"/>
          <w:color w:val="000"/>
          <w:sz w:val="28"/>
          <w:szCs w:val="28"/>
        </w:rPr>
        <w:t xml:space="preserve">党的xx届四中全会明确提出，我们党的干部要不断提高驾驭社会主义市场经济的能力、发展社会主义民-主政治的能力、建设社会主义先进文化的能力、构建社会主义和-谐社会的能力、应对国际局势和处理国际事务的能力。这就对我们干部的执政能力、领导能力提出了新的更高的要求。目前,我县的干部队伍总体素质是比较好的,绝大多数干部有一定的文化水准,接受新事物快,知识丰富，精力充沛，也积累了一定的社会阅历和工作经验，具有较强的学习能力、适应能力和创新精神。我们要正视自己的优势，珍惜所处的这个时代，珍惜组织对自己的关怀，不断增强党性修养，树立起正确的世界观、人生观和价值观。胡-总-书-记同志在中纪委第三次全体会议上号召全党同志要大力弘扬求真务实精神，大兴求真务实之风，明确指出求真务实是“辩证唯物主义和历史唯物主义一本文来自范文网-以贯之的科学精神，是我们党的思想路线的核心内容，也是我党的优良传统和共-产-党人应该具备的政治品格”。我们要切实转变工作作风，把工作的出发点和落脚点放在县委十一届六次全体会议提出的新目标、新思路上来，围绕县委提出的“全面落实科学发展观，奋力实现五峰经济社会突破性发展”的要求,积极寻找适合县情民情、实现县域经济跨越式发展的路子和办法，拓宽发展思路，加大落实力度，加快工作节奏。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科级干部，必须认清自己的职责，牢记党的宗旨，树立强烈的求真务实意识，工作尽职尽责，带头真抓实干，把主要精力用在干事创业上，用在加快我县发展的每一项具体工作上，进一步振奋精神，激励斗志，明确思路，增强发展的信心和决心，把思想和行动统一到县委、县政府构建绿色五峰的各项部署和要求上来，做到亲力、亲为，谋大事、办实事、抓落实，为推动五峰经济社会快速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第三篇：在第八届培训班上的致辞</w:t>
      </w:r>
    </w:p>
    <w:p>
      <w:pPr>
        <w:ind w:left="0" w:right="0" w:firstLine="560"/>
        <w:spacing w:before="450" w:after="450" w:line="312" w:lineRule="auto"/>
      </w:pPr>
      <w:r>
        <w:rPr>
          <w:rFonts w:ascii="宋体" w:hAnsi="宋体" w:eastAsia="宋体" w:cs="宋体"/>
          <w:color w:val="000"/>
          <w:sz w:val="28"/>
          <w:szCs w:val="28"/>
        </w:rPr>
        <w:t xml:space="preserve">中国饭店业职业经理人执业资格认证陕西培训班</w:t>
      </w:r>
    </w:p>
    <w:p>
      <w:pPr>
        <w:ind w:left="0" w:right="0" w:firstLine="560"/>
        <w:spacing w:before="450" w:after="450" w:line="312" w:lineRule="auto"/>
      </w:pPr>
      <w:r>
        <w:rPr>
          <w:rFonts w:ascii="宋体" w:hAnsi="宋体" w:eastAsia="宋体" w:cs="宋体"/>
          <w:color w:val="000"/>
          <w:sz w:val="28"/>
          <w:szCs w:val="28"/>
        </w:rPr>
        <w:t xml:space="preserve">开学典礼上的致辞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陇海大酒店群贤毕至，蓬荜生辉！我衷心感谢中国饭店业职业经理人考试培训中心搭建的这个平台，使我们有幸迎来全省宾馆行业的精英！在此，我代表陕西陇海国际酒店管理有限公司、西安陇海大酒店全体员工对各位表示热烈的欢迎！</w:t>
      </w:r>
    </w:p>
    <w:p>
      <w:pPr>
        <w:ind w:left="0" w:right="0" w:firstLine="560"/>
        <w:spacing w:before="450" w:after="450" w:line="312" w:lineRule="auto"/>
      </w:pPr>
      <w:r>
        <w:rPr>
          <w:rFonts w:ascii="宋体" w:hAnsi="宋体" w:eastAsia="宋体" w:cs="宋体"/>
          <w:color w:val="000"/>
          <w:sz w:val="28"/>
          <w:szCs w:val="28"/>
        </w:rPr>
        <w:t xml:space="preserve">我是第八届中国饭店业职业经理人高级执业资格培训班的学员，和大家可以说是“同班同学”。见到你们格外亲切，激动的心情难以言表！一本好书可以改变人的一生，此次培训就是这样一本“好书”。开卷有益，受益终生。我有以下三点体会。</w:t>
      </w:r>
    </w:p>
    <w:p>
      <w:pPr>
        <w:ind w:left="0" w:right="0" w:firstLine="560"/>
        <w:spacing w:before="450" w:after="450" w:line="312" w:lineRule="auto"/>
      </w:pPr>
      <w:r>
        <w:rPr>
          <w:rFonts w:ascii="宋体" w:hAnsi="宋体" w:eastAsia="宋体" w:cs="宋体"/>
          <w:color w:val="000"/>
          <w:sz w:val="28"/>
          <w:szCs w:val="28"/>
        </w:rPr>
        <w:t xml:space="preserve">其一：扎实充电。时间虽短，精心设计的教学内容，提纲挈领，画龙点睛地使大家系统学习酒店的专业知识，主讲老师手持“金钥匙”，将引领大家“学海探宝”。</w:t>
      </w:r>
    </w:p>
    <w:p>
      <w:pPr>
        <w:ind w:left="0" w:right="0" w:firstLine="560"/>
        <w:spacing w:before="450" w:after="450" w:line="312" w:lineRule="auto"/>
      </w:pPr>
      <w:r>
        <w:rPr>
          <w:rFonts w:ascii="宋体" w:hAnsi="宋体" w:eastAsia="宋体" w:cs="宋体"/>
          <w:color w:val="000"/>
          <w:sz w:val="28"/>
          <w:szCs w:val="28"/>
        </w:rPr>
        <w:t xml:space="preserve">其二：广交朋友。精心安排的活动，使大家能结识全省宾馆业的诸多精英，领略各位的风采并在今后相互交流，长久受益。其三：酒店论坛。精心搭建饭店业沟通交流的平台，将成为我们共同的家园，引领我省宾馆蓬勃发展，创造新的辉煌！</w:t>
      </w:r>
    </w:p>
    <w:p>
      <w:pPr>
        <w:ind w:left="0" w:right="0" w:firstLine="560"/>
        <w:spacing w:before="450" w:after="450" w:line="312" w:lineRule="auto"/>
      </w:pPr>
      <w:r>
        <w:rPr>
          <w:rFonts w:ascii="宋体" w:hAnsi="宋体" w:eastAsia="宋体" w:cs="宋体"/>
          <w:color w:val="000"/>
          <w:sz w:val="28"/>
          <w:szCs w:val="28"/>
        </w:rPr>
        <w:t xml:space="preserve">此次培训班在陇海举办，对于我们是一次难得的学习机会。我怀着忐忑的心情接受各位行家的指点，同时也真诚地祈盼大家把陇海当做自己的家，品头论足，出谋划策，传经送宝，不吝赐教！大家作为我们尊贵的客人，我们将竭诚为您提供周到细致的服务，尽力使大家住的舒心，吃的满意，让此次培训班化作一段美好难忘的回忆！</w:t>
      </w:r>
    </w:p>
    <w:p>
      <w:pPr>
        <w:ind w:left="0" w:right="0" w:firstLine="560"/>
        <w:spacing w:before="450" w:after="450" w:line="312" w:lineRule="auto"/>
      </w:pPr>
      <w:r>
        <w:rPr>
          <w:rFonts w:ascii="宋体" w:hAnsi="宋体" w:eastAsia="宋体" w:cs="宋体"/>
          <w:color w:val="000"/>
          <w:sz w:val="28"/>
          <w:szCs w:val="28"/>
        </w:rPr>
        <w:t xml:space="preserve">最后，预祝此次中国饭店业职业经理人职业资格认证培训班圆满成功！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二零一一年八月〃西安</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第四篇：培训班上的致辞</w:t>
      </w:r>
    </w:p>
    <w:p>
      <w:pPr>
        <w:ind w:left="0" w:right="0" w:firstLine="560"/>
        <w:spacing w:before="450" w:after="450" w:line="312" w:lineRule="auto"/>
      </w:pPr>
      <w:r>
        <w:rPr>
          <w:rFonts w:ascii="宋体" w:hAnsi="宋体" w:eastAsia="宋体" w:cs="宋体"/>
          <w:color w:val="000"/>
          <w:sz w:val="28"/>
          <w:szCs w:val="28"/>
        </w:rPr>
        <w:t xml:space="preserve">在全国**系统领导干部培训班上的致辞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正值全国**系统大力推进从严治党依法治林、全面深化**改革的重要时刻，来自全国各省区市**厅、局纪检组长（纪委书记）、监察室主任聚汇**，共同学习，相互交流。在此，我谨代表**省**厅及全省**干部职工，向与会的各位领导、各位同志表示最诚挚的欢迎！</w:t>
      </w:r>
    </w:p>
    <w:p>
      <w:pPr>
        <w:ind w:left="0" w:right="0" w:firstLine="560"/>
        <w:spacing w:before="450" w:after="450" w:line="312" w:lineRule="auto"/>
      </w:pPr>
      <w:r>
        <w:rPr>
          <w:rFonts w:ascii="宋体" w:hAnsi="宋体" w:eastAsia="宋体" w:cs="宋体"/>
          <w:color w:val="000"/>
          <w:sz w:val="28"/>
          <w:szCs w:val="28"/>
        </w:rPr>
        <w:t xml:space="preserve">借此机会，我向大家简要介绍****省情和****工作基本情况。</w:t>
      </w:r>
    </w:p>
    <w:p>
      <w:pPr>
        <w:ind w:left="0" w:right="0" w:firstLine="560"/>
        <w:spacing w:before="450" w:after="450" w:line="312" w:lineRule="auto"/>
      </w:pPr>
      <w:r>
        <w:rPr>
          <w:rFonts w:ascii="宋体" w:hAnsi="宋体" w:eastAsia="宋体" w:cs="宋体"/>
          <w:color w:val="000"/>
          <w:sz w:val="28"/>
          <w:szCs w:val="28"/>
        </w:rPr>
        <w:t xml:space="preserve">**是全国第*大林区——西南林区的主体，林地面积*亿亩，森林蓄积**亿立方米，均居全国第*位；森林覆盖率**%，高出全国平均值**个百分点。**是长江上游生态屏障重要的承载地区，是天然林保护工程和退耕还林工程的发源地，天保工程任务居全国第*位，中央投资**生态建设占全国**%。全省森林和湿地年生态服务价值*万亿元，居全国前*位。</w:t>
      </w:r>
    </w:p>
    <w:p>
      <w:pPr>
        <w:ind w:left="0" w:right="0" w:firstLine="560"/>
        <w:spacing w:before="450" w:after="450" w:line="312" w:lineRule="auto"/>
      </w:pPr>
      <w:r>
        <w:rPr>
          <w:rFonts w:ascii="宋体" w:hAnsi="宋体" w:eastAsia="宋体" w:cs="宋体"/>
          <w:color w:val="000"/>
          <w:sz w:val="28"/>
          <w:szCs w:val="28"/>
        </w:rPr>
        <w:t xml:space="preserve">**全面深化改革的冲锋号。作为**资源大省，全面深化**改革对我们的思想、作风、能力、素质、纪律提出了更高的要求，****人将以更加饱满的热情、严肃认真的态度、扎实有效的工作，切实担负起历史赋予我们的重大政治责任。</w:t>
      </w:r>
    </w:p>
    <w:p>
      <w:pPr>
        <w:ind w:left="0" w:right="0" w:firstLine="560"/>
        <w:spacing w:before="450" w:after="450" w:line="312" w:lineRule="auto"/>
      </w:pPr>
      <w:r>
        <w:rPr>
          <w:rFonts w:ascii="宋体" w:hAnsi="宋体" w:eastAsia="宋体" w:cs="宋体"/>
          <w:color w:val="000"/>
          <w:sz w:val="28"/>
          <w:szCs w:val="28"/>
        </w:rPr>
        <w:t xml:space="preserve">感谢中央纪委监察部驻国家**局纪检组、监察局对****的厚爱，我们有幸得以协助承办本次培训班，这既是对****反腐倡廉工作的鞭策鼓励，更是送上门来，让我们向全国同仁学习请教的极好机会。我们将以贯彻落实国家**局反腐倡廉工作部署为契机，认真学习借鉴其他省区市和兄弟单位的先进经验，切实增强守纪律讲规矩的政治意识，紧紧抓住落实“两个责任”这个关键，不断开创**系统反腐倡廉工作新局面。</w:t>
      </w:r>
    </w:p>
    <w:p>
      <w:pPr>
        <w:ind w:left="0" w:right="0" w:firstLine="560"/>
        <w:spacing w:before="450" w:after="450" w:line="312" w:lineRule="auto"/>
      </w:pPr>
      <w:r>
        <w:rPr>
          <w:rFonts w:ascii="宋体" w:hAnsi="宋体" w:eastAsia="宋体" w:cs="宋体"/>
          <w:color w:val="000"/>
          <w:sz w:val="28"/>
          <w:szCs w:val="28"/>
        </w:rPr>
        <w:t xml:space="preserve">最后，诚挚祝各位领导和同志在蓉期间，身体健康，万事如意！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第五篇：在全省农村水电站从业人员轮训培训班上致辞</w:t>
      </w:r>
    </w:p>
    <w:p>
      <w:pPr>
        <w:ind w:left="0" w:right="0" w:firstLine="560"/>
        <w:spacing w:before="450" w:after="450" w:line="312" w:lineRule="auto"/>
      </w:pPr>
      <w:r>
        <w:rPr>
          <w:rFonts w:ascii="宋体" w:hAnsi="宋体" w:eastAsia="宋体" w:cs="宋体"/>
          <w:color w:val="000"/>
          <w:sz w:val="28"/>
          <w:szCs w:val="28"/>
        </w:rPr>
        <w:t xml:space="preserve">在全省农村水电站从业人员轮训培训班上的致辞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全省农村水电站从业人员培训班在我市召开，这不仅给我市带来一次很好的学习机会，同时也给我市水电工作起到推动作用。在此，我谨代XXX对培训班的召开表示诚挚的祝贺！向参加会议的各位领导、来宾和全体学员表示诚挚的欢迎！</w:t>
      </w:r>
    </w:p>
    <w:p>
      <w:pPr>
        <w:ind w:left="0" w:right="0" w:firstLine="560"/>
        <w:spacing w:before="450" w:after="450" w:line="312" w:lineRule="auto"/>
      </w:pPr>
      <w:r>
        <w:rPr>
          <w:rFonts w:ascii="宋体" w:hAnsi="宋体" w:eastAsia="宋体" w:cs="宋体"/>
          <w:color w:val="000"/>
          <w:sz w:val="28"/>
          <w:szCs w:val="28"/>
        </w:rPr>
        <w:t xml:space="preserve">开展农村水电人员培训是提升水电人才队伍素质的重要抓手，也是强化农村水电站安全生产保障的重要载体。省里非常重视农村水电安全生产工作，并在全省范围开展农村水电安全生产标准化建设。我市也正在进行开展水电标化建设，目前XXX等2座水电站也通过了省级验收，但水电从业人员业务素质不高、能力不强仍影响着我市水电站标化建设，也影响农村水电站的安全生产。举办这次培训会，就是要通过业务技能的培训，进一步夯实农村水电从业人员的业务素质与能力，提高水电安全生产水平。另外，此次培训，给我们授课的老师是来自XXXXX的专业老师，相信通过他们的讲授课，对我们如何提高水电从业人员的综合素质和业务技能大有好处。大家一定要抓住这次难得的学习机会，静下心来，深入学习，练好内功。下面我提三点要求：</w:t>
      </w:r>
    </w:p>
    <w:p>
      <w:pPr>
        <w:ind w:left="0" w:right="0" w:firstLine="560"/>
        <w:spacing w:before="450" w:after="450" w:line="312" w:lineRule="auto"/>
      </w:pPr>
      <w:r>
        <w:rPr>
          <w:rFonts w:ascii="宋体" w:hAnsi="宋体" w:eastAsia="宋体" w:cs="宋体"/>
          <w:color w:val="000"/>
          <w:sz w:val="28"/>
          <w:szCs w:val="28"/>
        </w:rPr>
        <w:t xml:space="preserve">一要集中精力专心学。如果大家认为这次培训是一次难得放松的机会，那你的思想就是极端错误的。本次培训我们安排了三天，今天和明天培训，第三天还将举行考试，来检验这两天的学习成果。因此，大家一定要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二要联系实际灵活学。我们培训的目的在于提高自身素质和业务水平。因此，大家要发扬理论联系实际的学风，紧密联系当前的工作实际，把所学的知识运用到实际工作中去，坚持在学习中提高，在实际中运用。</w:t>
      </w:r>
    </w:p>
    <w:p>
      <w:pPr>
        <w:ind w:left="0" w:right="0" w:firstLine="560"/>
        <w:spacing w:before="450" w:after="450" w:line="312" w:lineRule="auto"/>
      </w:pPr>
      <w:r>
        <w:rPr>
          <w:rFonts w:ascii="宋体" w:hAnsi="宋体" w:eastAsia="宋体" w:cs="宋体"/>
          <w:color w:val="000"/>
          <w:sz w:val="28"/>
          <w:szCs w:val="28"/>
        </w:rPr>
        <w:t xml:space="preserve">三要遵守纪律认真学。参训学员要严格遵守培训纪律要求，严格遵守作息时间，没有特殊情况，不得请假，上课期间要认真听老师讲课，积极做好笔记；要认真听从组织人员的安排，做到不迟到，不早退，认真完成培训任务。</w:t>
      </w:r>
    </w:p>
    <w:p>
      <w:pPr>
        <w:ind w:left="0" w:right="0" w:firstLine="560"/>
        <w:spacing w:before="450" w:after="450" w:line="312" w:lineRule="auto"/>
      </w:pPr>
      <w:r>
        <w:rPr>
          <w:rFonts w:ascii="宋体" w:hAnsi="宋体" w:eastAsia="宋体" w:cs="宋体"/>
          <w:color w:val="000"/>
          <w:sz w:val="28"/>
          <w:szCs w:val="28"/>
        </w:rPr>
        <w:t xml:space="preserve">最后，祝这次培训取得圆满成功，祝各位学员学有所成！谢谢！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2025-01-19T07:58:35+08:00</dcterms:created>
  <dcterms:modified xsi:type="dcterms:W3CDTF">2025-01-19T07:58:35+08:00</dcterms:modified>
</cp:coreProperties>
</file>

<file path=docProps/custom.xml><?xml version="1.0" encoding="utf-8"?>
<Properties xmlns="http://schemas.openxmlformats.org/officeDocument/2006/custom-properties" xmlns:vt="http://schemas.openxmlformats.org/officeDocument/2006/docPropsVTypes"/>
</file>