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动物总动员观后感</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第一篇：动物总动员观后感动物总动员观后感 暑假在家无意中看了一部德国的动画片电影。印象中德国人是严谨，不苟言笑的，很难想象德国人也能拍出轻松幽默的动画片来。等我看完整部片子，才发现德国人就是德国人，在搞笑的动漫背后隐藏的却是一个严肃的主题...</w:t>
      </w:r>
    </w:p>
    <w:p>
      <w:pPr>
        <w:ind w:left="0" w:right="0" w:firstLine="560"/>
        <w:spacing w:before="450" w:after="450" w:line="312" w:lineRule="auto"/>
      </w:pPr>
      <w:r>
        <w:rPr>
          <w:rFonts w:ascii="黑体" w:hAnsi="黑体" w:eastAsia="黑体" w:cs="黑体"/>
          <w:color w:val="000000"/>
          <w:sz w:val="36"/>
          <w:szCs w:val="36"/>
          <w:b w:val="1"/>
          <w:bCs w:val="1"/>
        </w:rPr>
        <w:t xml:space="preserve">第一篇：动物总动员观后感</w:t>
      </w:r>
    </w:p>
    <w:p>
      <w:pPr>
        <w:ind w:left="0" w:right="0" w:firstLine="560"/>
        <w:spacing w:before="450" w:after="450" w:line="312" w:lineRule="auto"/>
      </w:pPr>
      <w:r>
        <w:rPr>
          <w:rFonts w:ascii="宋体" w:hAnsi="宋体" w:eastAsia="宋体" w:cs="宋体"/>
          <w:color w:val="000"/>
          <w:sz w:val="28"/>
          <w:szCs w:val="28"/>
        </w:rPr>
        <w:t xml:space="preserve">动物总动员观后感 暑假在家无意中看了一部德国的动画片电影。印象中德国人是严谨，不苟言笑的，很难想象德国人也能拍出轻松幽默的动画片来。等我看完整部片子，才发现德国人就是德国人，在搞笑的动漫背后隐藏的却是一个严肃的主题。</w:t>
      </w:r>
    </w:p>
    <w:p>
      <w:pPr>
        <w:ind w:left="0" w:right="0" w:firstLine="560"/>
        <w:spacing w:before="450" w:after="450" w:line="312" w:lineRule="auto"/>
      </w:pPr>
      <w:r>
        <w:rPr>
          <w:rFonts w:ascii="宋体" w:hAnsi="宋体" w:eastAsia="宋体" w:cs="宋体"/>
          <w:color w:val="000"/>
          <w:sz w:val="28"/>
          <w:szCs w:val="28"/>
        </w:rPr>
        <w:t xml:space="preserve">本片发生在非洲草原上，一开始，电影给我们展示了，一个生机勃勃的非洲草原。动物们在自己的家园和谐的生活着。接着，我们的主角具有家庭责任感的猫鼬比利，素食的狮子苏格拉底便出场了。动物们和谐的生活被迟迟不来的洪水打破了。本应早就该到来的洪水，却没有来，让草原上的动物们陷入了干旱的恐慌之中。与此同时，在遥远的北极，北极熊寿司在逐渐融化的冰上苦苦挣扎；澳洲的草原上，由于人类的错误行为引起的大火烧毁了袋鼠托比和袋獾史梅利的家。年龄近千岁的温尼弗雷德和温斯顿也因为家园被毁，不得不踏上了寻找新家园的旅程。这样一群来自世界各地的动物，乘着一个浴缸，前往他们新的家园----非洲。在途中，他们遇见了逃出人类“魔掌”的高卢鸡查尔斯。然后，他们心目中的天堂非洲草原情况也不容乐观。水资源一天一天减少，动物们在干旱的边缘苦苦针扎。为了寻找消失的水资源，比利和苏格拉底不顾危险，向河流的上有走去。在寻找水的路上，他们遇见了来自其他地方的朋友查尔斯一行人。他们一起向河流的上游走去。然后，在河流的尽头等待他们的不是他们期待已久的水，而是一个高耸入天的大坝。在大坝的另一边是动物没不曾见过的场景，以及他们不曾见过的生物----人类。原来，人类为了发展经济，把河水拦截起来在大坝的另一边建了一个度假中心。擅自闯入度假中的动物们被猎人抓了起来，在酒店吉祥物大猩猩的帮助下，比利他们顺利的逃了出来，但是，他们仍然没有找来水。于是，比利他们决定推到大坝，让本应属于他们的水重新流到他们的家园。影片的最后大坝被推到了，下游的草原又有了它本来的生机。而猎杀动物的也受到了来自动物们的惩罚。影片结束时，动物们在鲸鱼的带领下来到了联合国总部的所在地纽约，它们用行动向人类发起了抗议---地球不仅仅属于人类。</w:t>
      </w:r>
    </w:p>
    <w:p>
      <w:pPr>
        <w:ind w:left="0" w:right="0" w:firstLine="560"/>
        <w:spacing w:before="450" w:after="450" w:line="312" w:lineRule="auto"/>
      </w:pPr>
      <w:r>
        <w:rPr>
          <w:rFonts w:ascii="宋体" w:hAnsi="宋体" w:eastAsia="宋体" w:cs="宋体"/>
          <w:color w:val="000"/>
          <w:sz w:val="28"/>
          <w:szCs w:val="28"/>
        </w:rPr>
        <w:t xml:space="preserve">人类自认为自己是地球的主宰，觉得自己是高于其他生物的存在。在这种思想的支配下，他们肆意妄为。短短的时间里，地球已经被人类破坏的体无完肤。然后，很多人并没有意识到自己的错误行为。影片中，度假村的老板说自己的度假村是生态环保的，是生态旅游。这就是人类的自私，他们自私的霸占了一切资源，而不管其他生物的死活。现实生活中人类的恶行更是变本加厉，打着发展经济的旗号，随意的浪费着我们本来就所剩无几的资源。在人类的驱赶下，动物，植物的栖息地也逐渐缩小。在牺牲其他生物生存权利的前提下我们人类不断的壮大。森林面积缩小，南极臭氧空洞，各种动植物逐渐灭绝，海平面上升„„面对的地球的呐喊我们却装作没有听见，继续我行我素。影片中，那些在度假村中参加气候大会的代表们在人类建造的生态的旅游胜地中感受的人类所为生态平衡，享受着人类自私所带来的好处。而度假村老板的儿子玛雅却说出了事实----大人就是喜欢各种</w:t>
      </w:r>
    </w:p>
    <w:p>
      <w:pPr>
        <w:ind w:left="0" w:right="0" w:firstLine="560"/>
        <w:spacing w:before="450" w:after="450" w:line="312" w:lineRule="auto"/>
      </w:pPr>
      <w:r>
        <w:rPr>
          <w:rFonts w:ascii="宋体" w:hAnsi="宋体" w:eastAsia="宋体" w:cs="宋体"/>
          <w:color w:val="000"/>
          <w:sz w:val="28"/>
          <w:szCs w:val="28"/>
        </w:rPr>
        <w:t xml:space="preserve">口头承诺，却从来没有过任何实际行动。我们人类总是说一套做一套。号召保护环境，但实际上确实进一步的去破坏它。片子里的乌龟夫妇他们活了七百多年。记得他们说过这样一段话：水不只是水，那还是我们祖先的血脉，我们700多年前出生在一个位于太平洋深处的岛上。在我们这一生里，遇到了无数的人类。他们无数次的烧杀抢掠，毁灭一切。我们却听之任之。也正是因为这个，我们失去了一切。我们心爱的家园，一去不复返了。地球在也不是最初的地球了，他因为生命的孕育而丰富多彩，也因为生命的孕育而危机四伏。地球已经不堪重负了，而动物们也同样有繁衍生息的权利。保护环境不仅仅是一句口号，这是一个承诺。我们只有一个地球，但是地球却不只属于我们，地球上的每一个生物都有权利去生存。</w:t>
      </w:r>
    </w:p>
    <w:p>
      <w:pPr>
        <w:ind w:left="0" w:right="0" w:firstLine="560"/>
        <w:spacing w:before="450" w:after="450" w:line="312" w:lineRule="auto"/>
      </w:pPr>
      <w:r>
        <w:rPr>
          <w:rFonts w:ascii="黑体" w:hAnsi="黑体" w:eastAsia="黑体" w:cs="黑体"/>
          <w:color w:val="000000"/>
          <w:sz w:val="36"/>
          <w:szCs w:val="36"/>
          <w:b w:val="1"/>
          <w:bCs w:val="1"/>
        </w:rPr>
        <w:t xml:space="preserve">第二篇：《动物总动员》观后感</w:t>
      </w:r>
    </w:p>
    <w:p>
      <w:pPr>
        <w:ind w:left="0" w:right="0" w:firstLine="560"/>
        <w:spacing w:before="450" w:after="450" w:line="312" w:lineRule="auto"/>
      </w:pPr>
      <w:r>
        <w:rPr>
          <w:rFonts w:ascii="宋体" w:hAnsi="宋体" w:eastAsia="宋体" w:cs="宋体"/>
          <w:color w:val="000"/>
          <w:sz w:val="28"/>
          <w:szCs w:val="28"/>
        </w:rPr>
        <w:t xml:space="preserve">昨天我看了一部名叫《动物总动员》的电影，心潮澎湃。总有什么话要说。</w:t>
      </w:r>
    </w:p>
    <w:p>
      <w:pPr>
        <w:ind w:left="0" w:right="0" w:firstLine="560"/>
        <w:spacing w:before="450" w:after="450" w:line="312" w:lineRule="auto"/>
      </w:pPr>
      <w:r>
        <w:rPr>
          <w:rFonts w:ascii="宋体" w:hAnsi="宋体" w:eastAsia="宋体" w:cs="宋体"/>
          <w:color w:val="000"/>
          <w:sz w:val="28"/>
          <w:szCs w:val="28"/>
        </w:rPr>
        <w:t xml:space="preserve">电影主要讲的是在非洲大草原上，人类为了建起所谓的可持续发展的生态系统而拦截非洲汛期的洪水，从而使下游的小动物们濒临死亡，从而踏上了寻找水源的道路，在寻找水源的过程中，他们克服了来自人类的重重艰难险阻，终于打败了电影中残忍的人类。使下游中的自然环境变得生机盎然。</w:t>
      </w:r>
    </w:p>
    <w:p>
      <w:pPr>
        <w:ind w:left="0" w:right="0" w:firstLine="560"/>
        <w:spacing w:before="450" w:after="450" w:line="312" w:lineRule="auto"/>
      </w:pPr>
      <w:r>
        <w:rPr>
          <w:rFonts w:ascii="宋体" w:hAnsi="宋体" w:eastAsia="宋体" w:cs="宋体"/>
          <w:color w:val="000"/>
          <w:sz w:val="28"/>
          <w:szCs w:val="28"/>
        </w:rPr>
        <w:t xml:space="preserve">看了这部电影，我不禁想起了现实生活中人类的所做所为。的确，人是作为生物树上最高等的高级动物而存在，但地球不只是属于人类，也属于地球上各种各样的生物，人类充其量只属于生物网中的一条线。有人画了一幅漫画画上是人拿着一把枪躲在生物的多米诺骨牌最后，笑嘻嘻的打歪了第一张骨牌，那里知道他的灭顶之灾将要来临。生物都是相互依存的，人类也不例外。离开了各种动植物，人类也将灭绝。</w:t>
      </w:r>
    </w:p>
    <w:p>
      <w:pPr>
        <w:ind w:left="0" w:right="0" w:firstLine="560"/>
        <w:spacing w:before="450" w:after="450" w:line="312" w:lineRule="auto"/>
      </w:pPr>
      <w:r>
        <w:rPr>
          <w:rFonts w:ascii="宋体" w:hAnsi="宋体" w:eastAsia="宋体" w:cs="宋体"/>
          <w:color w:val="000"/>
          <w:sz w:val="28"/>
          <w:szCs w:val="28"/>
        </w:rPr>
        <w:t xml:space="preserve">进入了21世纪，水的消耗更大。但人们并没有幡然醒悟，浪子回头。而是更加无节制的向大自然索取。以致造成了电影中下游动物饥渴难忍的场面。醒悟吧！别让最后一滴水是人类悔恨的眼泪！人类如果在这样下去，必将自食其果。</w:t>
      </w:r>
    </w:p>
    <w:p>
      <w:pPr>
        <w:ind w:left="0" w:right="0" w:firstLine="560"/>
        <w:spacing w:before="450" w:after="450" w:line="312" w:lineRule="auto"/>
      </w:pPr>
      <w:r>
        <w:rPr>
          <w:rFonts w:ascii="宋体" w:hAnsi="宋体" w:eastAsia="宋体" w:cs="宋体"/>
          <w:color w:val="000"/>
          <w:sz w:val="28"/>
          <w:szCs w:val="28"/>
        </w:rPr>
        <w:t xml:space="preserve">我由衷的希望：21世纪能成为一个鸟语花香的时代，一个莺歌燕舞的时代。一个人与自然和谐相处的时代。黄安镇初级中学初二:刘创</w:t>
      </w:r>
    </w:p>
    <w:p>
      <w:pPr>
        <w:ind w:left="0" w:right="0" w:firstLine="560"/>
        <w:spacing w:before="450" w:after="450" w:line="312" w:lineRule="auto"/>
      </w:pPr>
      <w:r>
        <w:rPr>
          <w:rFonts w:ascii="黑体" w:hAnsi="黑体" w:eastAsia="黑体" w:cs="黑体"/>
          <w:color w:val="000000"/>
          <w:sz w:val="36"/>
          <w:szCs w:val="36"/>
          <w:b w:val="1"/>
          <w:bCs w:val="1"/>
        </w:rPr>
        <w:t xml:space="preserve">第三篇：动物总动员影评</w:t>
      </w:r>
    </w:p>
    <w:p>
      <w:pPr>
        <w:ind w:left="0" w:right="0" w:firstLine="560"/>
        <w:spacing w:before="450" w:after="450" w:line="312" w:lineRule="auto"/>
      </w:pPr>
      <w:r>
        <w:rPr>
          <w:rFonts w:ascii="宋体" w:hAnsi="宋体" w:eastAsia="宋体" w:cs="宋体"/>
          <w:color w:val="000"/>
          <w:sz w:val="28"/>
          <w:szCs w:val="28"/>
        </w:rPr>
        <w:t xml:space="preserve">动物总动员</w:t>
      </w:r>
    </w:p>
    <w:p>
      <w:pPr>
        <w:ind w:left="0" w:right="0" w:firstLine="560"/>
        <w:spacing w:before="450" w:after="450" w:line="312" w:lineRule="auto"/>
      </w:pPr>
      <w:r>
        <w:rPr>
          <w:rFonts w:ascii="宋体" w:hAnsi="宋体" w:eastAsia="宋体" w:cs="宋体"/>
          <w:color w:val="000"/>
          <w:sz w:val="28"/>
          <w:szCs w:val="28"/>
        </w:rPr>
        <w:t xml:space="preserve">比利篇</w:t>
      </w:r>
    </w:p>
    <w:p>
      <w:pPr>
        <w:ind w:left="0" w:right="0" w:firstLine="560"/>
        <w:spacing w:before="450" w:after="450" w:line="312" w:lineRule="auto"/>
      </w:pPr>
      <w:r>
        <w:rPr>
          <w:rFonts w:ascii="宋体" w:hAnsi="宋体" w:eastAsia="宋体" w:cs="宋体"/>
          <w:color w:val="000"/>
          <w:sz w:val="28"/>
          <w:szCs w:val="28"/>
        </w:rPr>
        <w:t xml:space="preserve">比利——非洲草原上的一只小猫鼬，有一个爱他的妻子和一个以他为豪的儿子。他喜欢创新，勇于冒险。曾经，他躲在水牛头骨的后边想要知道是否有吓到它的朋友——一只温顺的狮子，他还努力想用棍子把晒干的鬣狗便便打进洞里。一个喜欢尝试的猫鼬，一直在草原上唯一是深色的鼬鼠。在大草原上，他太渺小了，在犀牛和水牛眼中他是瘦小软弱的小怪物，但他自己却称自己“小巧而充满魅力”。当大草原面临着少见的大旱情时，他提醒自己取水只是小菜一碟，并在取水途中预先想好了方案。在面对几百吨的生物时，他仍然冷静的分析“要分散他们的注意力”，最终他的取水行动算是失败了，也算成功了。当他面对儿子对他的失望，他，当他听见儿子说“you are not my father any more”,他的内心是失望的，但他什么都没说，只是拿着装水的小壶走了。他约他最好的朋友苏格拉底一起去死亡谷，然而而他的朋友似乎对此没有什么兴趣，最后他一个人唱着歌向着未知而恐怖的死亡谷出发了······历经艰险，他终于找到了被人类拦截的水源，最总终于和大家一起拯救了草原。</w:t>
      </w:r>
    </w:p>
    <w:p>
      <w:pPr>
        <w:ind w:left="0" w:right="0" w:firstLine="560"/>
        <w:spacing w:before="450" w:after="450" w:line="312" w:lineRule="auto"/>
      </w:pPr>
      <w:r>
        <w:rPr>
          <w:rFonts w:ascii="宋体" w:hAnsi="宋体" w:eastAsia="宋体" w:cs="宋体"/>
          <w:color w:val="000"/>
          <w:sz w:val="28"/>
          <w:szCs w:val="28"/>
        </w:rPr>
        <w:t xml:space="preserve">苏格拉底</w:t>
      </w:r>
    </w:p>
    <w:p>
      <w:pPr>
        <w:ind w:left="0" w:right="0" w:firstLine="560"/>
        <w:spacing w:before="450" w:after="450" w:line="312" w:lineRule="auto"/>
      </w:pPr>
      <w:r>
        <w:rPr>
          <w:rFonts w:ascii="宋体" w:hAnsi="宋体" w:eastAsia="宋体" w:cs="宋体"/>
          <w:color w:val="000"/>
          <w:sz w:val="28"/>
          <w:szCs w:val="28"/>
        </w:rPr>
        <w:t xml:space="preserve">他是非洲草原上的一只狮子，一直热爱和平的狮子，一只吃素的狮子，一只会和擅长做的是静静的躺下消来磨时光的狮子。他是比利最好的朋友，当他看见比利一个人去了死亡谷的时候，他还是跟去了，在那里他们遇上了前来寻找乐土的北极熊寿司，乌龟夫妇和高卢鸡查尔斯还有袋鼠和大嘴怪。在那里他会想起了年轻时的痛苦回忆，他说从那次惨痛的教训之后他唯一的愿望是非洲大草原上的动物生活的安宁与和睦。</w:t>
      </w:r>
    </w:p>
    <w:p>
      <w:pPr>
        <w:ind w:left="0" w:right="0" w:firstLine="560"/>
        <w:spacing w:before="450" w:after="450" w:line="312" w:lineRule="auto"/>
      </w:pPr>
      <w:r>
        <w:rPr>
          <w:rFonts w:ascii="黑体" w:hAnsi="黑体" w:eastAsia="黑体" w:cs="黑体"/>
          <w:color w:val="000000"/>
          <w:sz w:val="36"/>
          <w:szCs w:val="36"/>
          <w:b w:val="1"/>
          <w:bCs w:val="1"/>
        </w:rPr>
        <w:t xml:space="preserve">第四篇：看动物总动员有感</w:t>
      </w:r>
    </w:p>
    <w:p>
      <w:pPr>
        <w:ind w:left="0" w:right="0" w:firstLine="560"/>
        <w:spacing w:before="450" w:after="450" w:line="312" w:lineRule="auto"/>
      </w:pPr>
      <w:r>
        <w:rPr>
          <w:rFonts w:ascii="宋体" w:hAnsi="宋体" w:eastAsia="宋体" w:cs="宋体"/>
          <w:color w:val="000"/>
          <w:sz w:val="28"/>
          <w:szCs w:val="28"/>
        </w:rPr>
        <w:t xml:space="preserve">看动物总动员有感</w:t>
      </w:r>
    </w:p>
    <w:p>
      <w:pPr>
        <w:ind w:left="0" w:right="0" w:firstLine="560"/>
        <w:spacing w:before="450" w:after="450" w:line="312" w:lineRule="auto"/>
      </w:pPr>
      <w:r>
        <w:rPr>
          <w:rFonts w:ascii="宋体" w:hAnsi="宋体" w:eastAsia="宋体" w:cs="宋体"/>
          <w:color w:val="000"/>
          <w:sz w:val="28"/>
          <w:szCs w:val="28"/>
        </w:rPr>
        <w:t xml:space="preserve">五年二班贾浩凡</w:t>
      </w:r>
    </w:p>
    <w:p>
      <w:pPr>
        <w:ind w:left="0" w:right="0" w:firstLine="560"/>
        <w:spacing w:before="450" w:after="450" w:line="312" w:lineRule="auto"/>
      </w:pPr>
      <w:r>
        <w:rPr>
          <w:rFonts w:ascii="宋体" w:hAnsi="宋体" w:eastAsia="宋体" w:cs="宋体"/>
          <w:color w:val="000"/>
          <w:sz w:val="28"/>
          <w:szCs w:val="28"/>
        </w:rPr>
        <w:t xml:space="preserve">紧张的期末考试终于结束了，一个快乐的寒假即将到来。那一天傍晚，我看了一部叫《动物总动员》的电影。</w:t>
      </w:r>
    </w:p>
    <w:p>
      <w:pPr>
        <w:ind w:left="0" w:right="0" w:firstLine="560"/>
        <w:spacing w:before="450" w:after="450" w:line="312" w:lineRule="auto"/>
      </w:pPr>
      <w:r>
        <w:rPr>
          <w:rFonts w:ascii="宋体" w:hAnsi="宋体" w:eastAsia="宋体" w:cs="宋体"/>
          <w:color w:val="000"/>
          <w:sz w:val="28"/>
          <w:szCs w:val="28"/>
        </w:rPr>
        <w:t xml:space="preserve">电影开始了，我知道了这是一部3d电影，内容丰富有趣。讲的是近几年来人类为了赚钱，不断地污染环境，并断绝了动物的水源，导致大批动物自相残杀，争夺最后的水源。好多动物都失去了活下去的信心，但是主人公—一只猫鼬却并没有失去信心，他勇敢地出发去人类那里寻找水源。一路上坎坎坷坷，却在最后总能化险为夷，并在漫长的寻水之路上结识了许多来自地球其他地方的朋友：有来自北极的北极熊—“寿司”、有相亲相爱地活了700多年并有文化的象龟夫妇、来自澳洲的袋鼠和一只小怪物—“笑笑”、一只有军人气质的高卢雄鸡以及一只狮子。他们组成了一只乐观、团结、勇敢地小队，并号召非洲草原所有的动物把人类截留的水从水坝里引了出来，最终替动物们找回了一个幸福快乐的家园。看到这里，我总结了一个道理，那就是：不管遇到了什么困难险阻，哪怕只有一丝希望，也要全力以赴去追求和实现心中的梦想。</w:t>
      </w:r>
    </w:p>
    <w:p>
      <w:pPr>
        <w:ind w:left="0" w:right="0" w:firstLine="560"/>
        <w:spacing w:before="450" w:after="450" w:line="312" w:lineRule="auto"/>
      </w:pPr>
      <w:r>
        <w:rPr>
          <w:rFonts w:ascii="宋体" w:hAnsi="宋体" w:eastAsia="宋体" w:cs="宋体"/>
          <w:color w:val="000"/>
          <w:sz w:val="28"/>
          <w:szCs w:val="28"/>
        </w:rPr>
        <w:t xml:space="preserve">我突然明白，电影中的人类并不应该破坏和污染环境。因为人类只是地球上的一部分，动物和植物共同生活在这个美丽的世界上，如果没有动植物，人类迟早也会灭亡的！现在全球正在变暖，北极熊的家消失了，而我们人类决不能袖手旁观，应该立即行动起来，爱护动物、多植树木，让地球成为我们动植物美好的家园！</w:t>
      </w:r>
    </w:p>
    <w:p>
      <w:pPr>
        <w:ind w:left="0" w:right="0" w:firstLine="560"/>
        <w:spacing w:before="450" w:after="450" w:line="312" w:lineRule="auto"/>
      </w:pPr>
      <w:r>
        <w:rPr>
          <w:rFonts w:ascii="黑体" w:hAnsi="黑体" w:eastAsia="黑体" w:cs="黑体"/>
          <w:color w:val="000000"/>
          <w:sz w:val="36"/>
          <w:szCs w:val="36"/>
          <w:b w:val="1"/>
          <w:bCs w:val="1"/>
        </w:rPr>
        <w:t xml:space="preserve">第五篇：超人总动员观后感</w:t>
      </w:r>
    </w:p>
    <w:p>
      <w:pPr>
        <w:ind w:left="0" w:right="0" w:firstLine="560"/>
        <w:spacing w:before="450" w:after="450" w:line="312" w:lineRule="auto"/>
      </w:pPr>
      <w:r>
        <w:rPr>
          <w:rFonts w:ascii="宋体" w:hAnsi="宋体" w:eastAsia="宋体" w:cs="宋体"/>
          <w:color w:val="000"/>
          <w:sz w:val="28"/>
          <w:szCs w:val="28"/>
        </w:rPr>
        <w:t xml:space="preserve">平凡和不平凡</w:t>
      </w:r>
    </w:p>
    <w:p>
      <w:pPr>
        <w:ind w:left="0" w:right="0" w:firstLine="560"/>
        <w:spacing w:before="450" w:after="450" w:line="312" w:lineRule="auto"/>
      </w:pPr>
      <w:r>
        <w:rPr>
          <w:rFonts w:ascii="宋体" w:hAnsi="宋体" w:eastAsia="宋体" w:cs="宋体"/>
          <w:color w:val="000"/>
          <w:sz w:val="28"/>
          <w:szCs w:val="28"/>
        </w:rPr>
        <w:t xml:space="preserve">-----观《超人总动员》有感 摘要：这个超人家族个个身怀绝技，超人爸鲍勃算是超人中的“大力水手”，力大无穷；超人妈弹力女超人身段极其柔软，可自由拉伸９０多公分；儿子巴小飞被我戏称为“超人圈里的博尔特”，他奔跑起来可以躲过任何密集的枪林弹雨；女儿巴小倩有隐身超能力，就连躺在摇篮里的小儿子小杰都有变身术，冷不防吓你一跳。也许超人的超能力不会让你有什么惊喜，可当这一家子超人用超能力来过普通的家庭生活时，你不想惊喜都难！</w:t>
      </w:r>
    </w:p>
    <w:p>
      <w:pPr>
        <w:ind w:left="0" w:right="0" w:firstLine="560"/>
        <w:spacing w:before="450" w:after="450" w:line="312" w:lineRule="auto"/>
      </w:pPr>
      <w:r>
        <w:rPr>
          <w:rFonts w:ascii="宋体" w:hAnsi="宋体" w:eastAsia="宋体" w:cs="宋体"/>
          <w:color w:val="000"/>
          <w:sz w:val="28"/>
          <w:szCs w:val="28"/>
        </w:rPr>
        <w:t xml:space="preserve">关键词：超人；家庭；拯救世界；梦想</w:t>
      </w:r>
    </w:p>
    <w:p>
      <w:pPr>
        <w:ind w:left="0" w:right="0" w:firstLine="560"/>
        <w:spacing w:before="450" w:after="450" w:line="312" w:lineRule="auto"/>
      </w:pPr>
      <w:r>
        <w:rPr>
          <w:rFonts w:ascii="宋体" w:hAnsi="宋体" w:eastAsia="宋体" w:cs="宋体"/>
          <w:color w:val="000"/>
          <w:sz w:val="28"/>
          <w:szCs w:val="28"/>
        </w:rPr>
        <w:t xml:space="preserve">对于爱幻想的孩子来说，每一场灾难都是超人大显身手的好机会，他们会为需要帮助的人送上最贴心的服务，会让大家都有一个安全稳定的生活状态。但太过浪漫主义的臆想还是有点天真过头，你以为超人也没烦恼吗？其实超人比咱们还烦！</w:t>
      </w:r>
    </w:p>
    <w:p>
      <w:pPr>
        <w:ind w:left="0" w:right="0" w:firstLine="560"/>
        <w:spacing w:before="450" w:after="450" w:line="312" w:lineRule="auto"/>
      </w:pPr>
      <w:r>
        <w:rPr>
          <w:rFonts w:ascii="宋体" w:hAnsi="宋体" w:eastAsia="宋体" w:cs="宋体"/>
          <w:color w:val="000"/>
          <w:sz w:val="28"/>
          <w:szCs w:val="28"/>
        </w:rPr>
        <w:t xml:space="preserve">生活，像一团麻 超人先生遇到了麻烦事，他好心救了一个跳楼自杀的老头，结果老头却状告他帮倒忙；当炸弹炸毁了高铁，超人用身体将火车紧急刹车，救了一车皮乘客的命时，却有很多乘客状告他的刹车导致自己受了伤。紧接着，世界各地都开始有人控告超人造成的不良后果。您瞧，有时候做好事做倒霉了，喝口凉水都塞牙。在重重压力之下，政府出台了所谓的“超人异地安置计划”，也就是说，超人们从前的“失误”既往不咎，但从此之后他们不允许再做超人了。</w:t>
      </w:r>
    </w:p>
    <w:p>
      <w:pPr>
        <w:ind w:left="0" w:right="0" w:firstLine="560"/>
        <w:spacing w:before="450" w:after="450" w:line="312" w:lineRule="auto"/>
      </w:pPr>
      <w:r>
        <w:rPr>
          <w:rFonts w:ascii="宋体" w:hAnsi="宋体" w:eastAsia="宋体" w:cs="宋体"/>
          <w:color w:val="000"/>
          <w:sz w:val="28"/>
          <w:szCs w:val="28"/>
        </w:rPr>
        <w:t xml:space="preserve">超人们集体退休了。超人鲍勃与弹力女超人结婚，生了三个孩子，跟无数个普通家庭一样，他们婚后也得面对一大堆琐碎的生活小事。弹力女超人围上了围裙，在家里看孩子；鲍勃变成了秃头、大肚腩的中年办公室职员，在单位被老板K、路上遇到堵车、车坏了还得自己修，甚至给儿子切牛肉，稍微一用力，盘子又被弄坏了。这要是在做超人的时候，哪管它那么多，直接扔掉！但现在可不行，他们是三个孩子的父母，他们要面对这个现实。孩子总是很难搞，尤其是多子女家庭，儿子被找家长，女儿又在暗恋班上的男生，而小儿子又整天吵吵闹闹的。天啊~这都不管不行啊！一进入婚姻和家庭，一个人就不只是自己了。</w:t>
      </w:r>
    </w:p>
    <w:p>
      <w:pPr>
        <w:ind w:left="0" w:right="0" w:firstLine="560"/>
        <w:spacing w:before="450" w:after="450" w:line="312" w:lineRule="auto"/>
      </w:pPr>
      <w:r>
        <w:rPr>
          <w:rFonts w:ascii="宋体" w:hAnsi="宋体" w:eastAsia="宋体" w:cs="宋体"/>
          <w:color w:val="000"/>
          <w:sz w:val="28"/>
          <w:szCs w:val="28"/>
        </w:rPr>
        <w:t xml:space="preserve">电影里有这样一句话“当我们年轻的时候，我们坚定的认为自己可以改变世界，并且每天拯救地球N次，世界太需要我们了。当我们长大成人，却发现世界并不需要我们，它有自己的运作方式，没有我们，太阳照常升起。改变世界的梦想变成了养家糊口之余的娱乐，甚至我们发现，做个平凡的老百姓竟然如此辛酸。”</w:t>
      </w:r>
    </w:p>
    <w:p>
      <w:pPr>
        <w:ind w:left="0" w:right="0" w:firstLine="560"/>
        <w:spacing w:before="450" w:after="450" w:line="312" w:lineRule="auto"/>
      </w:pPr>
      <w:r>
        <w:rPr>
          <w:rFonts w:ascii="宋体" w:hAnsi="宋体" w:eastAsia="宋体" w:cs="宋体"/>
          <w:color w:val="000"/>
          <w:sz w:val="28"/>
          <w:szCs w:val="28"/>
        </w:rPr>
        <w:t xml:space="preserve">超人“归来”</w:t>
      </w:r>
    </w:p>
    <w:p>
      <w:pPr>
        <w:ind w:left="0" w:right="0" w:firstLine="560"/>
        <w:spacing w:before="450" w:after="450" w:line="312" w:lineRule="auto"/>
      </w:pPr>
      <w:r>
        <w:rPr>
          <w:rFonts w:ascii="宋体" w:hAnsi="宋体" w:eastAsia="宋体" w:cs="宋体"/>
          <w:color w:val="000"/>
          <w:sz w:val="28"/>
          <w:szCs w:val="28"/>
        </w:rPr>
        <w:t xml:space="preserve">现实所逼，那么辉煌的超人只能委屈的隐姓埋名在保险公司的小隔间里日日努力工作养家糊口，和所有成人一样，长大之后要承受重重压力，社会的家庭的个人的，也会像他那样面对比自己小半个身长的老板面前点头称是，悲哀啊，谁曾没有过美好的梦想，当现实遭遇梦想，不过是妥协罢了，同时在心里依然渴望着能有个机会成就梦想。</w:t>
      </w:r>
    </w:p>
    <w:p>
      <w:pPr>
        <w:ind w:left="0" w:right="0" w:firstLine="560"/>
        <w:spacing w:before="450" w:after="450" w:line="312" w:lineRule="auto"/>
      </w:pPr>
      <w:r>
        <w:rPr>
          <w:rFonts w:ascii="宋体" w:hAnsi="宋体" w:eastAsia="宋体" w:cs="宋体"/>
          <w:color w:val="000"/>
          <w:sz w:val="28"/>
          <w:szCs w:val="28"/>
        </w:rPr>
        <w:t xml:space="preserve">正因为如此，一是激愤丢掉了工作，回到家不能和老婆交待，就在鲍勃差点被平凡生活折磨的快要不知所措的时候，巨大利益诱惑下的一张网盖在头顶，接受还是拒绝？这个阴谋其实是当初那个被他看扁的超能小子设下的圈套，他由于曾经被藐视，于是便发了疯似的要报复超人。对于超人来说，年轻时心高气傲的自己什么都不放在眼里，以为自己是NO。1，结果在别人得势的时候只能被玩弄于股掌之间，这样的落魄何其悲惨。</w:t>
      </w:r>
    </w:p>
    <w:p>
      <w:pPr>
        <w:ind w:left="0" w:right="0" w:firstLine="560"/>
        <w:spacing w:before="450" w:after="450" w:line="312" w:lineRule="auto"/>
      </w:pPr>
      <w:r>
        <w:rPr>
          <w:rFonts w:ascii="宋体" w:hAnsi="宋体" w:eastAsia="宋体" w:cs="宋体"/>
          <w:color w:val="000"/>
          <w:sz w:val="28"/>
          <w:szCs w:val="28"/>
        </w:rPr>
        <w:t xml:space="preserve">超人，终究是超人 超人应该是什么样，影片在开篇就有了最经典的表现。叮咚~有紧急情况！一劫匪驾驶汽车落荒而逃，警察正在追捕。一个壮硕男子正开着车，通过电台新闻得知这个消息，他瞬间就在车上换装完毕，加足马力超事发地飞驰而去。在这么紧急的时刻，他还能帮一个老太太把小猫咪从树上摇了下来，并恰到好处的把经过的那个劫匪撂倒，交给警察。这一幕再熟悉不过了，没错，他就是超人！从漫画到电影，超人给人的感觉就是一个游走在普通人与神人之间的一个传奇。他乐善好施，见义勇为，是新好男人的典型。</w:t>
      </w:r>
    </w:p>
    <w:p>
      <w:pPr>
        <w:ind w:left="0" w:right="0" w:firstLine="560"/>
        <w:spacing w:before="450" w:after="450" w:line="312" w:lineRule="auto"/>
      </w:pPr>
      <w:r>
        <w:rPr>
          <w:rFonts w:ascii="宋体" w:hAnsi="宋体" w:eastAsia="宋体" w:cs="宋体"/>
          <w:color w:val="000"/>
          <w:sz w:val="28"/>
          <w:szCs w:val="28"/>
        </w:rPr>
        <w:t xml:space="preserve">好在超人终究是超人，即便是挺拔的身材不再，还是没有丧失那矫健的身手，更重要的是，他还有力挺他的妻儿。万万没想到，他妻子的斗志一经激发，居然比鲍勃还要惊人，而他们的几个小孩子也都各有长处，女儿会隐形，儿子会暴走。就这样，全家老小齐上阵，最后把要称霸的超能小子彻底击败。比较搞笑的是，最后打败超能小子的竟然他们还不会说话的小儿子，原来弱小的婴孩，也有变成小恶魔的时候。</w:t>
      </w:r>
    </w:p>
    <w:p>
      <w:pPr>
        <w:ind w:left="0" w:right="0" w:firstLine="560"/>
        <w:spacing w:before="450" w:after="450" w:line="312" w:lineRule="auto"/>
      </w:pPr>
      <w:r>
        <w:rPr>
          <w:rFonts w:ascii="宋体" w:hAnsi="宋体" w:eastAsia="宋体" w:cs="宋体"/>
          <w:color w:val="000"/>
          <w:sz w:val="28"/>
          <w:szCs w:val="28"/>
        </w:rPr>
        <w:t xml:space="preserve">还是说说皮克斯公司吧，而在这部电影人性、归隐、家庭、工作、中年危机都是这部电影里要表达的……很难想象，一部动画里可以找到这么多的字眼，这也让我感觉本片是皮克斯作品里边内核思想最复杂的一部。不过这么多要素在动画里面却安排得非常合理，没有让人感到凌乱的感觉。人生中最重要的东西是什么，它真的不是一个重振雄风光辉的梦，不是一番关乎人类死生的大事业，而应该是可以不顾自身安危千里跋涉只为探得你安全与否的家人。只有家人，是彼此完完全全相互拥有的。即使有时互相打闹，欺瞒，抱怨，而在关键时刻，彼此之间千丝万缕的爱和惦念便会将他们连成一个无形的整体，坚不可摧所向披靡。皮克斯的动画效果永远有令人眼前一亮的感觉，超人总动员里面人物形象独特，尤其是大女儿，黑色长发如瀑般下垂，遮住一只右眼，使我联想到贞子；超人爸爸的身材是一大特点，在动画中有不少笑料由此而发；黑人超人形象也很突出，性格滑稽，而配音十分出彩。其他配角如保险公司经理、衣小姐、incrediboy和他的助手，都各有特色，令人印象深刻。每个人物的动作都很饱满，富有弹性。动画技术可见一斑。皮克斯公司在人物形象保持住一定的卡通风格外，在某些细节仍然保持着细腻，比如人物湿发的效果就相当的逼真。而在人物的风格是尽量拟人却并不似人，比如在人物表情的变化上可以看出那些丰富的变化，我个人而言尤其喜欢弹力女超人的面部和婴儿小杰的面部，非常的可爱和讨喜，但是作为动画电影因此那些人物的表情会更加夸张一些，并不需要完全做到和现实中的人物那样。而超能先生鲍伯一家子的人物定位也做得非常好，每个人都有自己的不同的超能力，与每个人的个自特性非常之合拍，鲍伯的强壮和他的超级英雄的形象相得益彰，而弹力女超人的美妙柔韧性与她女性的温柔结合得相当完美，淘气的小飞拥有飞快的速度是再合适不过，而隐身和能量保护圈正是害羞的小倩所需要的。此外，每个超人所拥有的超能力都充满想象力，在紧张刺激的情节中处处使人意想不到，如超人妈妈利用自身弹性变身降落伞、快艇，二儿子在水中奔跑，黑人超人的溜冰技术……动画的优势即无处不在的想象力充分地得到了施展。还有编剧，真是没有想到，最后的大boss居然是当年的头号fans，追求不平凡，渴望拥有超能力，拯救世界，受到万人仰慕，这大概是无数平凡人内心的梦想吧，这也是正常的人性表现，然而正常与阴暗有的时候只是一线之隔，我不能得到的，别人也别想要得到，我不能成为特别的一个，那么就把所有特别的人都消灭，每一个人都要像我一样平凡，这样的心理估计很多</w:t>
      </w:r>
    </w:p>
    <w:p>
      <w:pPr>
        <w:ind w:left="0" w:right="0" w:firstLine="560"/>
        <w:spacing w:before="450" w:after="450" w:line="312" w:lineRule="auto"/>
      </w:pPr>
      <w:r>
        <w:rPr>
          <w:rFonts w:ascii="宋体" w:hAnsi="宋体" w:eastAsia="宋体" w:cs="宋体"/>
          <w:color w:val="000"/>
          <w:sz w:val="28"/>
          <w:szCs w:val="28"/>
        </w:rPr>
        <w:t xml:space="preserve">人也都有过，只不过有些人想想，有些人真的这么去做了。而超人夫妻的大儿子从小就被告之要表现的像一个普通人，不能表现的太出色，这就引起了小男孩的不满“每个人都不普通，就是每个人都很普通”故事的最后，小男孩被允许参加比赛，获得了第二名的成绩，我觉得是在做自己和照顾普通人的感受之间取得平衡吧，毕竟人都是不完美的。</w:t>
      </w:r>
    </w:p>
    <w:p>
      <w:pPr>
        <w:ind w:left="0" w:right="0" w:firstLine="560"/>
        <w:spacing w:before="450" w:after="450" w:line="312" w:lineRule="auto"/>
      </w:pPr>
      <w:r>
        <w:rPr>
          <w:rFonts w:ascii="宋体" w:hAnsi="宋体" w:eastAsia="宋体" w:cs="宋体"/>
          <w:color w:val="000"/>
          <w:sz w:val="28"/>
          <w:szCs w:val="28"/>
        </w:rPr>
        <w:t xml:space="preserve">一部不老的电影。一部老少咸宜的电影。一个稳定的角色设定与搭配。关键还是人性的表达与转变。在基本的构架中，映射出了基本的人性的优缺点。大部分人都能在电影中找到自身投影，而借由投射的经历得到反省，进而真正的走在通向”超人“的路上。这应该就是电影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2025-01-19T08:09:20+08:00</dcterms:created>
  <dcterms:modified xsi:type="dcterms:W3CDTF">2025-01-19T08:09:20+08:00</dcterms:modified>
</cp:coreProperties>
</file>

<file path=docProps/custom.xml><?xml version="1.0" encoding="utf-8"?>
<Properties xmlns="http://schemas.openxmlformats.org/officeDocument/2006/custom-properties" xmlns:vt="http://schemas.openxmlformats.org/officeDocument/2006/docPropsVTypes"/>
</file>