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一切为了群众》观后有感</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一切为了群众》观后有感观后感最近，学校党支部组织观看了“一切为了群众的利益”的全国纠风工作成果专题片，片中为我们如何贯彻落实一切利益为了群众的主题工作指出了明确的方向。要重视制度建设，加强督导检查，改革创新源头治理，党员要以身作则...</w:t>
      </w:r>
    </w:p>
    <w:p>
      <w:pPr>
        <w:ind w:left="0" w:right="0" w:firstLine="560"/>
        <w:spacing w:before="450" w:after="450" w:line="312" w:lineRule="auto"/>
      </w:pPr>
      <w:r>
        <w:rPr>
          <w:rFonts w:ascii="黑体" w:hAnsi="黑体" w:eastAsia="黑体" w:cs="黑体"/>
          <w:color w:val="000000"/>
          <w:sz w:val="36"/>
          <w:szCs w:val="36"/>
          <w:b w:val="1"/>
          <w:bCs w:val="1"/>
        </w:rPr>
        <w:t xml:space="preserve">第一篇：一切为了群众》观后有感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最近，学校党支部组织观看了“一切为了群众的利益”的全国纠风工作成果专题片，片中为我们如何贯彻落实一切利益为了群众的主题工作指出了明确的方向。要重视制度建设，加强督导检查，改革创新源头治理，党员要以身作则，要做到以党风带政风，以政风促行风。当前，纠风工作形势依然很严峻，需要广大党员干部共同努力，还要充分依靠群众的力量，为构建和谐社会做出我们的贡献。这些都体现出党中央国务院高度重视纠风工作。</w:t>
      </w:r>
    </w:p>
    <w:p>
      <w:pPr>
        <w:ind w:left="0" w:right="0" w:firstLine="560"/>
        <w:spacing w:before="450" w:after="450" w:line="312" w:lineRule="auto"/>
      </w:pPr>
      <w:r>
        <w:rPr>
          <w:rFonts w:ascii="宋体" w:hAnsi="宋体" w:eastAsia="宋体" w:cs="宋体"/>
          <w:color w:val="000"/>
          <w:sz w:val="28"/>
          <w:szCs w:val="28"/>
        </w:rPr>
        <w:t xml:space="preserve">一个多小时的电影让我颇有感慨，影片的名字就是最好的主题，作为人民群众的父母官，决不是要去当官作福，而是要做人民的仆人，全心全意为人民服务,始终应该 “执政为民，为民办事”。片中列举了多个省、市的具体事例，由于一些党员干部不重视行风建设工作，工作中出现一系列问题，尤其教育乱收费、医药收费不规范、托欠农民工工资问题。就如几年前发生在黑龙江哈尔滨市的天价医药事件，令许多人记忆犹新，哈医大二院救治患者期间违反规定乱收费，违法违规，金额达20余元，这是一起严重损害群众利益的案件。事后中央纪委监察部和黑龙江纪委迅速组成联合调查组，对该院立案调查，做出了严肃处理。社会反响良好，对遏制医疗乱收费做出了榜样。对同类事件，中央纪委、各级政府先后处理了很多违反行风建设的各级领导干部，使这些违反行风建设的干部受到了法律制裁。俗话说得好：“当官不为民做主，不如回家卖红薯”，这是官员最起码的素养和品性。尤其是对以全心全意为人民服务为己任的共产党人来说，为民谋利既是基本要求。案例告诫我们，广大党员干部是人民的公仆，只有牢固树立了公仆意识，才能正确处理好与人民群众的关系，不在群众面前颐指气使、趾高气扬、无动于衷，更不会动不动就摆官架子，以强硬手段对待群众的合理利益诉求；才能视权力为一种责任，一种负担，自觉地将权力运行置于人民群众的监督之下，清白为官，坦荡做人。也告诫要远离腐败，防微杜渐，警钟长鸣，常怀律己之心，常思贪欲之害，自觉遵纪守法，不断筑牢思想道德防线，提高拒腐防变能力。更要重视行风建设，把群众利益当成头等大事，行风建设工作做不好就会严重损害党在人民群众中的形象，严重损害人民群众的利益。</w:t>
      </w:r>
    </w:p>
    <w:p>
      <w:pPr>
        <w:ind w:left="0" w:right="0" w:firstLine="560"/>
        <w:spacing w:before="450" w:after="450" w:line="312" w:lineRule="auto"/>
      </w:pPr>
      <w:r>
        <w:rPr>
          <w:rFonts w:ascii="宋体" w:hAnsi="宋体" w:eastAsia="宋体" w:cs="宋体"/>
          <w:color w:val="000"/>
          <w:sz w:val="28"/>
          <w:szCs w:val="28"/>
        </w:rPr>
        <w:t xml:space="preserve">党的十六大会议指出，群众利益无小事，在任何时候任何情况下都不能脱离群众路线，必须坚持全心全意为人民服务的宗旨，把实现人民群众的利益作为一切工作的出发点和归宿。近年来，党中央、国务院把农村教育作为教育工作的重</w:t>
      </w:r>
    </w:p>
    <w:p>
      <w:pPr>
        <w:ind w:left="0" w:right="0" w:firstLine="560"/>
        <w:spacing w:before="450" w:after="450" w:line="312" w:lineRule="auto"/>
      </w:pPr>
      <w:r>
        <w:rPr>
          <w:rFonts w:ascii="宋体" w:hAnsi="宋体" w:eastAsia="宋体" w:cs="宋体"/>
          <w:color w:val="000"/>
          <w:sz w:val="28"/>
          <w:szCs w:val="28"/>
        </w:rPr>
        <w:t xml:space="preserve">中之重，明确提出新增教育金费主要用于农村的要求，加强构建教育经费机制义务改革体系，全面推进农村实行“两免一补”政策，有力地促进着我国区域之间、城乡之间义务教育的均衡发展。同时，加强构建新型卫生服务机制改革体系，推进新型农村合作医疗，切实造福广大人民群众。医疗改革，尤其是农村合作医疗制度让农村很多家庭患了大病治不起不敢治的困境。</w:t>
      </w:r>
    </w:p>
    <w:p>
      <w:pPr>
        <w:ind w:left="0" w:right="0" w:firstLine="560"/>
        <w:spacing w:before="450" w:after="450" w:line="312" w:lineRule="auto"/>
      </w:pPr>
      <w:r>
        <w:rPr>
          <w:rFonts w:ascii="宋体" w:hAnsi="宋体" w:eastAsia="宋体" w:cs="宋体"/>
          <w:color w:val="000"/>
          <w:sz w:val="28"/>
          <w:szCs w:val="28"/>
        </w:rPr>
        <w:t xml:space="preserve">作为一个入党积极分子，一个在校研究生，一个新时代、新世纪的年轻人，我们要坚决拥护共产党的领导，争取在思想和行动上都要向党组织靠拢。我们要好好地珍惜宝贵的青春年华，用知识武装自己的头脑，努力锻炼自己的能力，将来更好的回报祖国和人民群众。以身作则，从我做起，从身边的小事做起，为贯彻落实一切利益为了群众和构建和谐社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第二篇：《一切为了群众的利益》观后（推荐）</w:t>
      </w:r>
    </w:p>
    <w:p>
      <w:pPr>
        <w:ind w:left="0" w:right="0" w:firstLine="560"/>
        <w:spacing w:before="450" w:after="450" w:line="312" w:lineRule="auto"/>
      </w:pPr>
      <w:r>
        <w:rPr>
          <w:rFonts w:ascii="宋体" w:hAnsi="宋体" w:eastAsia="宋体" w:cs="宋体"/>
          <w:color w:val="000"/>
          <w:sz w:val="28"/>
          <w:szCs w:val="28"/>
        </w:rPr>
        <w:t xml:space="preserve">《一切为了群众的利益》观后感</w:t>
      </w:r>
    </w:p>
    <w:p>
      <w:pPr>
        <w:ind w:left="0" w:right="0" w:firstLine="560"/>
        <w:spacing w:before="450" w:after="450" w:line="312" w:lineRule="auto"/>
      </w:pPr>
      <w:r>
        <w:rPr>
          <w:rFonts w:ascii="宋体" w:hAnsi="宋体" w:eastAsia="宋体" w:cs="宋体"/>
          <w:color w:val="000"/>
          <w:sz w:val="28"/>
          <w:szCs w:val="28"/>
        </w:rPr>
        <w:t xml:space="preserve">为加强党员自身修养，牢固树立为人民服务的意识观念，近日在支部组织的组织安排下，观看了教育片《一切为了群众的利益》------全国纠风工作成果专题片，了解了历次中央全会、国务院廉政工作会议和中央纪委全会对纠风工作作出的重要部署以及近年来全国纠风工作取得的成效。</w:t>
      </w:r>
    </w:p>
    <w:p>
      <w:pPr>
        <w:ind w:left="0" w:right="0" w:firstLine="560"/>
        <w:spacing w:before="450" w:after="450" w:line="312" w:lineRule="auto"/>
      </w:pPr>
      <w:r>
        <w:rPr>
          <w:rFonts w:ascii="宋体" w:hAnsi="宋体" w:eastAsia="宋体" w:cs="宋体"/>
          <w:color w:val="000"/>
          <w:sz w:val="28"/>
          <w:szCs w:val="28"/>
        </w:rPr>
        <w:t xml:space="preserve">通过观看这次党风廉政警示片，我对加强纠风工作和保持廉洁自律又有了一个更深层次的认识。改革开放三十年来，我国的经济、政治、教育等等方面有了极大地进步，我党的思想建设面临着巨大的挑战，对为人民服务也有了更灵活的要求，使得党风廉政建设工作面临着新的形势和任务。一切为了群众的利益，这就要求我们在今后的工作中密切联系群众，在各个方面应以群众的要求、利益为先，一切从群众的利益出发，服务于人民。尤其是在廉政上应该做到慎独、慎微、慎行，每个党组织成员应要有正确的世界观、人生观，养成良好的生活作风，克服拜金主义、享乐主义，自觉抵制各种腐败现象，并且正确使用手中的权利，真正做到权为民所用，利为民所谋。同时我们要从小事上就严格要求自己，坚持清正廉洁、务实高效的作风，三思而后行，树立起热情周到、和蔼礼貌、耐心服务的为人民服务的良好形象。此外，我们应该以史为鉴，从失败和成功的党政建设过程中吸取经验教训，不断地促进党的成长与进步，这样，才能使党不断焕发出蓬勃的生命力，以更好的领导人民发展前进，为人民争取更大更广泛的利益。</w:t>
      </w:r>
    </w:p>
    <w:p>
      <w:pPr>
        <w:ind w:left="0" w:right="0" w:firstLine="560"/>
        <w:spacing w:before="450" w:after="450" w:line="312" w:lineRule="auto"/>
      </w:pPr>
      <w:r>
        <w:rPr>
          <w:rFonts w:ascii="黑体" w:hAnsi="黑体" w:eastAsia="黑体" w:cs="黑体"/>
          <w:color w:val="000000"/>
          <w:sz w:val="36"/>
          <w:szCs w:val="36"/>
          <w:b w:val="1"/>
          <w:bCs w:val="1"/>
        </w:rPr>
        <w:t xml:space="preserve">第三篇：一切为了群众</w:t>
      </w:r>
    </w:p>
    <w:p>
      <w:pPr>
        <w:ind w:left="0" w:right="0" w:firstLine="560"/>
        <w:spacing w:before="450" w:after="450" w:line="312" w:lineRule="auto"/>
      </w:pPr>
      <w:r>
        <w:rPr>
          <w:rFonts w:ascii="宋体" w:hAnsi="宋体" w:eastAsia="宋体" w:cs="宋体"/>
          <w:color w:val="000"/>
          <w:sz w:val="28"/>
          <w:szCs w:val="28"/>
        </w:rPr>
        <w:t xml:space="preserve">一切为了人民群众</w:t>
      </w:r>
    </w:p>
    <w:p>
      <w:pPr>
        <w:ind w:left="0" w:right="0" w:firstLine="560"/>
        <w:spacing w:before="450" w:after="450" w:line="312" w:lineRule="auto"/>
      </w:pPr>
      <w:r>
        <w:rPr>
          <w:rFonts w:ascii="宋体" w:hAnsi="宋体" w:eastAsia="宋体" w:cs="宋体"/>
          <w:color w:val="000"/>
          <w:sz w:val="28"/>
          <w:szCs w:val="28"/>
        </w:rPr>
        <w:t xml:space="preserve">转眼间成为一名正式党员已经一年了，通过不断地学习我认为党的群众观点集中到一点，就是要求我们必须全心全意为人民服务。全体党员都要在学习中自觉树立群众至上的观念，把我们的根本责任建立在为民排忧解难上，把我们的力量源泉定位在相信群众、依靠群众上。把实现人生价值的目标，选择到为人民多办事、办实事、办好事上。要坚持“一切为了群众，一切依靠群众，从群众中来，到群众中去”的思想路线。不仅把人民群众的利益放在首位，而且在领导方法、工作方法上要注意集中民智，倾听群众的呼声。在工作作风上体现密切联系实际，密切联系群众的作风。具体来说，有以下几个方面：</w:t>
      </w:r>
    </w:p>
    <w:p>
      <w:pPr>
        <w:ind w:left="0" w:right="0" w:firstLine="560"/>
        <w:spacing w:before="450" w:after="450" w:line="312" w:lineRule="auto"/>
      </w:pPr>
      <w:r>
        <w:rPr>
          <w:rFonts w:ascii="宋体" w:hAnsi="宋体" w:eastAsia="宋体" w:cs="宋体"/>
          <w:color w:val="000"/>
          <w:sz w:val="28"/>
          <w:szCs w:val="28"/>
        </w:rPr>
        <w:t xml:space="preserve">一、加强党风党性党纪教育，牢固树立群众观点</w:t>
      </w:r>
    </w:p>
    <w:p>
      <w:pPr>
        <w:ind w:left="0" w:right="0" w:firstLine="560"/>
        <w:spacing w:before="450" w:after="450" w:line="312" w:lineRule="auto"/>
      </w:pPr>
      <w:r>
        <w:rPr>
          <w:rFonts w:ascii="宋体" w:hAnsi="宋体" w:eastAsia="宋体" w:cs="宋体"/>
          <w:color w:val="000"/>
          <w:sz w:val="28"/>
          <w:szCs w:val="28"/>
        </w:rPr>
        <w:t xml:space="preserve">我们党是靠人民的支持和拥护取得了革命的胜利、夺取了政权的，是人民给了我们执政的地位。在前进的道路上，我们党始终不忘自己的性质，始终不忘建党的宗旨，始终不忘代表人民群众的根本利益。同时必须清醒地看到，我们党在长期的执政过程中，尤其是在改革开放的过程中，确实有一些干部随着地位的改变、职务的升迁、环境的变化、条件的改善，群众观点发生动摇，甚至出现淡化群众观点的倾向，严重影响了党群干群关系，损害了党的群众路线。要深刻认识这些问题带来的危害，加强对党员干部的教育，切实增强群众观点，提高做好新时期群众工作的自觉性。</w:t>
      </w:r>
    </w:p>
    <w:p>
      <w:pPr>
        <w:ind w:left="0" w:right="0" w:firstLine="560"/>
        <w:spacing w:before="450" w:after="450" w:line="312" w:lineRule="auto"/>
      </w:pPr>
      <w:r>
        <w:rPr>
          <w:rFonts w:ascii="宋体" w:hAnsi="宋体" w:eastAsia="宋体" w:cs="宋体"/>
          <w:color w:val="000"/>
          <w:sz w:val="28"/>
          <w:szCs w:val="28"/>
        </w:rPr>
        <w:t xml:space="preserve">二、把握群众工作规律，不断创新群众工作方法</w:t>
      </w:r>
    </w:p>
    <w:p>
      <w:pPr>
        <w:ind w:left="0" w:right="0" w:firstLine="560"/>
        <w:spacing w:before="450" w:after="450" w:line="312" w:lineRule="auto"/>
      </w:pPr>
      <w:r>
        <w:rPr>
          <w:rFonts w:ascii="宋体" w:hAnsi="宋体" w:eastAsia="宋体" w:cs="宋体"/>
          <w:color w:val="000"/>
          <w:sz w:val="28"/>
          <w:szCs w:val="28"/>
        </w:rPr>
        <w:t xml:space="preserve">当前，随着市场经济的深入发展和社会主义民主政治建设进程的加快，群众主体趋于多样化、利益日益多元化，群众维护其既得经济利益的内在动力在加强、维护其民主政治权利的意识在提升。认真总结群众工作经验，深刻把握群众工作的新特点新规律，创新群众工作方式方法，提高群众工作的针对性和实效性在实现群众利益的过程中做好群众工作。让人民群众共享发展成果，是党的十七大提出的发展目标。这既是一项根本任务，也是做好新形势下的群众工作的根本方法。当前，我们党提出的发展成果惠及于民的总要求与党在战争时期的群众路线是一脉相承的。各级领导干部要始终把人民的利益放在高于一切的位置，想问题，作决策，一切从群众的利益出发，把党的各项惠民政策落实好，与群众共商致富大计，共谋兴业出路。只有这样，人民群众才会真心实意地拥护我们，我们也才算</w:t>
      </w:r>
    </w:p>
    <w:p>
      <w:pPr>
        <w:ind w:left="0" w:right="0" w:firstLine="560"/>
        <w:spacing w:before="450" w:after="450" w:line="312" w:lineRule="auto"/>
      </w:pPr>
      <w:r>
        <w:rPr>
          <w:rFonts w:ascii="宋体" w:hAnsi="宋体" w:eastAsia="宋体" w:cs="宋体"/>
          <w:color w:val="000"/>
          <w:sz w:val="28"/>
          <w:szCs w:val="28"/>
        </w:rPr>
        <w:t xml:space="preserve">得到了做好新形势下群众工作的真谛。</w:t>
      </w:r>
    </w:p>
    <w:p>
      <w:pPr>
        <w:ind w:left="0" w:right="0" w:firstLine="560"/>
        <w:spacing w:before="450" w:after="450" w:line="312" w:lineRule="auto"/>
      </w:pPr>
      <w:r>
        <w:rPr>
          <w:rFonts w:ascii="宋体" w:hAnsi="宋体" w:eastAsia="宋体" w:cs="宋体"/>
          <w:color w:val="000"/>
          <w:sz w:val="28"/>
          <w:szCs w:val="28"/>
        </w:rPr>
        <w:t xml:space="preserve">三、健全完善群众工作制度，实现群众工作的规范化</w:t>
      </w:r>
    </w:p>
    <w:p>
      <w:pPr>
        <w:ind w:left="0" w:right="0" w:firstLine="560"/>
        <w:spacing w:before="450" w:after="450" w:line="312" w:lineRule="auto"/>
      </w:pPr>
      <w:r>
        <w:rPr>
          <w:rFonts w:ascii="宋体" w:hAnsi="宋体" w:eastAsia="宋体" w:cs="宋体"/>
          <w:color w:val="000"/>
          <w:sz w:val="28"/>
          <w:szCs w:val="28"/>
        </w:rPr>
        <w:t xml:space="preserve">制度建设具有根本性。做好群众工作，必须建立健全群众工作制度。当前，应着重建立完善并落实好以下制度：</w:t>
      </w:r>
    </w:p>
    <w:p>
      <w:pPr>
        <w:ind w:left="0" w:right="0" w:firstLine="560"/>
        <w:spacing w:before="450" w:after="450" w:line="312" w:lineRule="auto"/>
      </w:pPr>
      <w:r>
        <w:rPr>
          <w:rFonts w:ascii="宋体" w:hAnsi="宋体" w:eastAsia="宋体" w:cs="宋体"/>
          <w:color w:val="000"/>
          <w:sz w:val="28"/>
          <w:szCs w:val="28"/>
        </w:rPr>
        <w:t xml:space="preserve">严格执行联系群众服务群众的各项制度；建立完善社会矛盾纠纷排查化解处理机制；积极推动社会管理体制机制创新。</w:t>
      </w:r>
    </w:p>
    <w:p>
      <w:pPr>
        <w:ind w:left="0" w:right="0" w:firstLine="560"/>
        <w:spacing w:before="450" w:after="450" w:line="312" w:lineRule="auto"/>
      </w:pPr>
      <w:r>
        <w:rPr>
          <w:rFonts w:ascii="宋体" w:hAnsi="宋体" w:eastAsia="宋体" w:cs="宋体"/>
          <w:color w:val="000"/>
          <w:sz w:val="28"/>
          <w:szCs w:val="28"/>
        </w:rPr>
        <w:t xml:space="preserve">四、加强监督检查，切实维护和实现群众利益</w:t>
      </w:r>
    </w:p>
    <w:p>
      <w:pPr>
        <w:ind w:left="0" w:right="0" w:firstLine="560"/>
        <w:spacing w:before="450" w:after="450" w:line="312" w:lineRule="auto"/>
      </w:pPr>
      <w:r>
        <w:rPr>
          <w:rFonts w:ascii="宋体" w:hAnsi="宋体" w:eastAsia="宋体" w:cs="宋体"/>
          <w:color w:val="000"/>
          <w:sz w:val="28"/>
          <w:szCs w:val="28"/>
        </w:rPr>
        <w:t xml:space="preserve">纪检监察机关作为党和政府的专门监督机关，肩负着维护党和人民利益的神圣职责，深受人民群众的信赖和拥护。各级纪检监察机关应当充分发挥职能优势，积极做好群众工作，切实维护群众利益，真正成为人民群众的贴心人。</w:t>
      </w:r>
    </w:p>
    <w:p>
      <w:pPr>
        <w:ind w:left="0" w:right="0" w:firstLine="560"/>
        <w:spacing w:before="450" w:after="450" w:line="312" w:lineRule="auto"/>
      </w:pPr>
      <w:r>
        <w:rPr>
          <w:rFonts w:ascii="宋体" w:hAnsi="宋体" w:eastAsia="宋体" w:cs="宋体"/>
          <w:color w:val="000"/>
          <w:sz w:val="28"/>
          <w:szCs w:val="28"/>
        </w:rPr>
        <w:t xml:space="preserve">加强监督检查，保证党的惠民利民政策措施落实到实处。加强对中央稳定物价、城镇房屋拆迁征地补偿、高危行业安全生产措施落实等情况的监督检查；加强对社保基金、住房公积金、强农惠农资金、扶贫救灾资金及政府专项资金管理使用情况的监督检查；坚决纠正在政策执行中的各类违纪问题，真正做到关注民生，执纪为民。</w:t>
      </w:r>
    </w:p>
    <w:p>
      <w:pPr>
        <w:ind w:left="0" w:right="0" w:firstLine="560"/>
        <w:spacing w:before="450" w:after="450" w:line="312" w:lineRule="auto"/>
      </w:pPr>
      <w:r>
        <w:rPr>
          <w:rFonts w:ascii="宋体" w:hAnsi="宋体" w:eastAsia="宋体" w:cs="宋体"/>
          <w:color w:val="000"/>
          <w:sz w:val="28"/>
          <w:szCs w:val="28"/>
        </w:rPr>
        <w:t xml:space="preserve">坚决整治损害群众利益的行为。要着眼于纠正损害群众利益的不正之风，从与群众生产生活关系密切的领域入手，通过加强监督检查，及时发现问题，开展专项治理行动。抓住深化改革和完善制度这个根本，解决利益驱动等深层次问题，努力从源头上铲除不正之风滋生的土壤和条件。进一步加强和改进投诉受理工作，用维护群众利益的实际行动取信于民。</w:t>
      </w:r>
    </w:p>
    <w:p>
      <w:pPr>
        <w:ind w:left="0" w:right="0" w:firstLine="560"/>
        <w:spacing w:before="450" w:after="450" w:line="312" w:lineRule="auto"/>
      </w:pPr>
      <w:r>
        <w:rPr>
          <w:rFonts w:ascii="宋体" w:hAnsi="宋体" w:eastAsia="宋体" w:cs="宋体"/>
          <w:color w:val="000"/>
          <w:sz w:val="28"/>
          <w:szCs w:val="28"/>
        </w:rPr>
        <w:t xml:space="preserve">实施责任追究。要认真接受群众的监督，对群众反映的问题及时处理，对在群众工作中存在问题的党组织和党员领导干部要采取组织措施和纪律措施，严肃追究有关人员的政治责任和纪律责任，通过强有力的执纪监督保证群众路线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第四篇：一切为了群众心得体会</w:t>
      </w:r>
    </w:p>
    <w:p>
      <w:pPr>
        <w:ind w:left="0" w:right="0" w:firstLine="560"/>
        <w:spacing w:before="450" w:after="450" w:line="312" w:lineRule="auto"/>
      </w:pPr>
      <w:r>
        <w:rPr>
          <w:rFonts w:ascii="宋体" w:hAnsi="宋体" w:eastAsia="宋体" w:cs="宋体"/>
          <w:color w:val="000"/>
          <w:sz w:val="28"/>
          <w:szCs w:val="28"/>
        </w:rPr>
        <w:t xml:space="preserve">《一切为了群众》学习体会</w:t>
      </w:r>
    </w:p>
    <w:p>
      <w:pPr>
        <w:ind w:left="0" w:right="0" w:firstLine="560"/>
        <w:spacing w:before="450" w:after="450" w:line="312" w:lineRule="auto"/>
      </w:pPr>
      <w:r>
        <w:rPr>
          <w:rFonts w:ascii="宋体" w:hAnsi="宋体" w:eastAsia="宋体" w:cs="宋体"/>
          <w:color w:val="000"/>
          <w:sz w:val="28"/>
          <w:szCs w:val="28"/>
        </w:rPr>
        <w:t xml:space="preserve">通过学习“三个一切”群众路线主题教育，我深刻认识到，做为一名党员教师被党所赋予的神圣使命和伟大责任是何其荣耀与艰巨！我认为“三个一切”是党章的延续，是党对人民群众负责任的表现，同样也是我党走马克思主义、毛泽东思想和邓小平理论为指导方针路线的自然产物，“三个一切”的主题思想和目标同样是以人民群众为核心，最基础，最本质的出发点，就是以人民群众利益为重点，“一切为了群众、一切依靠群众、一切服务群众”，做为党员领导干部更要做到“权为民所用、利为民所谋”，保持党员先进风格，谨记带领人民群众和服务人民群众是党员领导干部牢牢把握的宗旨。</w:t>
      </w:r>
    </w:p>
    <w:p>
      <w:pPr>
        <w:ind w:left="0" w:right="0" w:firstLine="560"/>
        <w:spacing w:before="450" w:after="450" w:line="312" w:lineRule="auto"/>
      </w:pPr>
      <w:r>
        <w:rPr>
          <w:rFonts w:ascii="宋体" w:hAnsi="宋体" w:eastAsia="宋体" w:cs="宋体"/>
          <w:color w:val="000"/>
          <w:sz w:val="28"/>
          <w:szCs w:val="28"/>
        </w:rPr>
        <w:t xml:space="preserve">群众路线是党的根本工作路线，是党领导人民取得革命、建设和改革胜利的重要法宝，是我们党的优良传统。我们党从成立之日起，就始终把为群众谋利益写在党的旗帜上，始终坚持一切为了群众、一切依靠群众，从群众中来，到群众中去。党92年的发展历史，就是一部宣传群众、组织群众、发动群众的历史。始终保持同人民群众的血肉联系，是我们战胜各种困难和风险，不断取得事业成功的根本保证。</w:t>
      </w:r>
    </w:p>
    <w:p>
      <w:pPr>
        <w:ind w:left="0" w:right="0" w:firstLine="560"/>
        <w:spacing w:before="450" w:after="450" w:line="312" w:lineRule="auto"/>
      </w:pPr>
      <w:r>
        <w:rPr>
          <w:rFonts w:ascii="宋体" w:hAnsi="宋体" w:eastAsia="宋体" w:cs="宋体"/>
          <w:color w:val="000"/>
          <w:sz w:val="28"/>
          <w:szCs w:val="28"/>
        </w:rPr>
        <w:t xml:space="preserve">在新时期、新形势下，群众工作有了新的时代特点。群众要求社会公平、公正、公开的法治意识不断提高，依法维护个人合法权益、表达个人利益诉求的方式越来越多样化，不同利益主体间的矛盾也越来越复杂。当前学习群众路线，就是要结合本职工作，树立正确的教育观、事业观，尊重学生的主体地位，始终站在学生的立场，坚持不懈地做好教育教学作。</w:t>
      </w:r>
    </w:p>
    <w:p>
      <w:pPr>
        <w:ind w:left="0" w:right="0" w:firstLine="560"/>
        <w:spacing w:before="450" w:after="450" w:line="312" w:lineRule="auto"/>
      </w:pPr>
      <w:r>
        <w:rPr>
          <w:rFonts w:ascii="宋体" w:hAnsi="宋体" w:eastAsia="宋体" w:cs="宋体"/>
          <w:color w:val="000"/>
          <w:sz w:val="28"/>
          <w:szCs w:val="28"/>
        </w:rPr>
        <w:t xml:space="preserve">马克思主义的群众观认为，人民群众是实践和认识的主体，是历史的创造者，是推动社会发展的决定力量;人民群众是社会物质财富、精神财富的创造者;所以，我们要把学生看作是我们的衣食父母。我们必须始终把学生摆在最重要的位置，以关爱之心来对待学生。</w:t>
      </w:r>
    </w:p>
    <w:p>
      <w:pPr>
        <w:ind w:left="0" w:right="0" w:firstLine="560"/>
        <w:spacing w:before="450" w:after="450" w:line="312" w:lineRule="auto"/>
      </w:pPr>
      <w:r>
        <w:rPr>
          <w:rFonts w:ascii="宋体" w:hAnsi="宋体" w:eastAsia="宋体" w:cs="宋体"/>
          <w:color w:val="000"/>
          <w:sz w:val="28"/>
          <w:szCs w:val="28"/>
        </w:rPr>
        <w:t xml:space="preserve">百年大计，教育为本。这也是我国的基本国策之一。这几年，随着社会的飞速发展，民生状况大幅改善，但影响学生心理的社会不良因素也越来越多，教育工作的难度越来越大;而且随着高等教育升学率的提高，学生的基本素质也有所降低，这也是不争的事实。但我们绝不能因此而轻视自己作为教师在学生心目中的地位和作用。一定要始终站在以人为本的高度，始终站在学生的角度，重视他们的学习、心理和成长，做好教育教学工，努力履行教书育人的崇高义务。</w:t>
      </w:r>
    </w:p>
    <w:p>
      <w:pPr>
        <w:ind w:left="0" w:right="0" w:firstLine="560"/>
        <w:spacing w:before="450" w:after="450" w:line="312" w:lineRule="auto"/>
      </w:pPr>
      <w:r>
        <w:rPr>
          <w:rFonts w:ascii="宋体" w:hAnsi="宋体" w:eastAsia="宋体" w:cs="宋体"/>
          <w:color w:val="000"/>
          <w:sz w:val="28"/>
          <w:szCs w:val="28"/>
        </w:rPr>
        <w:t xml:space="preserve">人民群众是历史的创造者，是物质财富和精神财富的供给者，是一切工作的主体，这是我们党在多年的实践中总结的一条重要经验，也是群众工作路线的一条重要原则，我们必须始终坚持和发扬。毛泽东曾说过，日常工作应经坚持从群众来、到群众中去。教育教学工作也应该切实贯彻这一原则，切切实实为学生做实事、做好事。</w:t>
      </w:r>
    </w:p>
    <w:p>
      <w:pPr>
        <w:ind w:left="0" w:right="0" w:firstLine="560"/>
        <w:spacing w:before="450" w:after="450" w:line="312" w:lineRule="auto"/>
      </w:pPr>
      <w:r>
        <w:rPr>
          <w:rFonts w:ascii="宋体" w:hAnsi="宋体" w:eastAsia="宋体" w:cs="宋体"/>
          <w:color w:val="000"/>
          <w:sz w:val="28"/>
          <w:szCs w:val="28"/>
        </w:rPr>
        <w:t xml:space="preserve">群众利益无小事，是我们党根本宗旨的集中体现。90多年来，时代在变，环境在变，任务在变，我们党“全心全意为人民服务”的宗旨没有变，“立党为公，执政为民”的方针没有变，密切联系群众的优良作风没有变。当前，我们正处在社会转型、体制转轨、利益格局调整和各种矛盾凸现的关键时期，信息来源的多样化，使得各种社会不良现象、风气对学生的影响非常大。因此，我们更要坚持走群众路线，更要牢固树立群众利益无小事的理念。党员干部应坚持深入到学生之中，着力解决好学生在学生和生活中遇到的各种问题，始终视学生为自己的孩子，关心他们的学习和思想。</w:t>
      </w:r>
    </w:p>
    <w:p>
      <w:pPr>
        <w:ind w:left="0" w:right="0" w:firstLine="560"/>
        <w:spacing w:before="450" w:after="450" w:line="312" w:lineRule="auto"/>
      </w:pPr>
      <w:r>
        <w:rPr>
          <w:rFonts w:ascii="宋体" w:hAnsi="宋体" w:eastAsia="宋体" w:cs="宋体"/>
          <w:color w:val="000"/>
          <w:sz w:val="28"/>
          <w:szCs w:val="28"/>
        </w:rPr>
        <w:t xml:space="preserve">历史反复证明，加强纪律性，革命无不胜。这是我们党凝聚民心民智民力共同战胜困难、走向成功的重要法宝。无论时代怎么变，严肃党的纪律这一光荣传统不能丢、这一政治本色不能变。为此，党员教师要严格遵守党风廉政建设的各项规章制度，在各种考验面前守得住、稳得住、耐得住，做到自重、自省、自警、自励，在错综复杂的环境中健康、快乐成长，昂起胸膛做一个大写的人，始终保持一股清风，一股正气，真正做到“学为人师，行为世范”。</w:t>
      </w:r>
    </w:p>
    <w:p>
      <w:pPr>
        <w:ind w:left="0" w:right="0" w:firstLine="560"/>
        <w:spacing w:before="450" w:after="450" w:line="312" w:lineRule="auto"/>
      </w:pPr>
      <w:r>
        <w:rPr>
          <w:rFonts w:ascii="宋体" w:hAnsi="宋体" w:eastAsia="宋体" w:cs="宋体"/>
          <w:color w:val="000"/>
          <w:sz w:val="28"/>
          <w:szCs w:val="28"/>
        </w:rPr>
        <w:t xml:space="preserve">古人云：求木之长，必固其根;欲流之远，必浚其源。在新形势下带着深厚感情做好教育教学工作，就是要进一步深入群众、了解群众、服务群众、奉献群众，进一步密切党同人民群众的血肉联系，从群众中汲取智慧和力量，更好地把党的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第五篇：一切为了群众-观后感（精选）</w:t>
      </w:r>
    </w:p>
    <w:p>
      <w:pPr>
        <w:ind w:left="0" w:right="0" w:firstLine="560"/>
        <w:spacing w:before="450" w:after="450" w:line="312" w:lineRule="auto"/>
      </w:pPr>
      <w:r>
        <w:rPr>
          <w:rFonts w:ascii="宋体" w:hAnsi="宋体" w:eastAsia="宋体" w:cs="宋体"/>
          <w:color w:val="000"/>
          <w:sz w:val="28"/>
          <w:szCs w:val="28"/>
        </w:rPr>
        <w:t xml:space="preserve">“一切为了群众的利益”观后感</w:t>
      </w:r>
    </w:p>
    <w:p>
      <w:pPr>
        <w:ind w:left="0" w:right="0" w:firstLine="560"/>
        <w:spacing w:before="450" w:after="450" w:line="312" w:lineRule="auto"/>
      </w:pPr>
      <w:r>
        <w:rPr>
          <w:rFonts w:ascii="宋体" w:hAnsi="宋体" w:eastAsia="宋体" w:cs="宋体"/>
          <w:color w:val="000"/>
          <w:sz w:val="28"/>
          <w:szCs w:val="28"/>
        </w:rPr>
        <w:t xml:space="preserve">中国共产党是一个以“为人民服务”为核心的政党。带领广大人民群众摆脱贫困，不断向社会主义现代化迈步的政党。随着改革开放的步伐不断扩大，社会上出现了多种伤害人民群众利益的恶性事件。但经过党和国家的不懈十年努力，党中央积极果断的审查力度对纠正社会不良风气起到了决定性作用。始终以贯彻科学发展观，努力构建社会主义和谐社会为党的奋斗目标。</w:t>
      </w:r>
    </w:p>
    <w:p>
      <w:pPr>
        <w:ind w:left="0" w:right="0" w:firstLine="560"/>
        <w:spacing w:before="450" w:after="450" w:line="312" w:lineRule="auto"/>
      </w:pPr>
      <w:r>
        <w:rPr>
          <w:rFonts w:ascii="宋体" w:hAnsi="宋体" w:eastAsia="宋体" w:cs="宋体"/>
          <w:color w:val="000"/>
          <w:sz w:val="28"/>
          <w:szCs w:val="28"/>
        </w:rPr>
        <w:t xml:space="preserve">自党的十六大以来，党中央一直高度注重纠风工作。多次召开各种针对纠正社会不良风气，保护人民群众的切身利益的纪检会议。胡锦涛总书记提出的“把解决人民群众反映的突出问题作为反腐倡廉的重点”和温家宝总理多次强调的“去民之患如除腹心之疾”的讲话中看出党中央始终把人民群众的利益作为党执政工作的根本出发点和落脚点。</w:t>
      </w:r>
    </w:p>
    <w:p>
      <w:pPr>
        <w:ind w:left="0" w:right="0" w:firstLine="560"/>
        <w:spacing w:before="450" w:after="450" w:line="312" w:lineRule="auto"/>
      </w:pPr>
      <w:r>
        <w:rPr>
          <w:rFonts w:ascii="宋体" w:hAnsi="宋体" w:eastAsia="宋体" w:cs="宋体"/>
          <w:color w:val="000"/>
          <w:sz w:val="28"/>
          <w:szCs w:val="28"/>
        </w:rPr>
        <w:t xml:space="preserve">针对“上学难、看病贵、农民负担重以及公路三乱”等主要群众利益矛盾突出问题，党中央多次做出明确批示，积极推进行风建设。采取纠正、建设、评议改革的有效措施，加强组织协调和监督检查。很大程度上遏制了不正之风的源头发展，有效地改善了行风。</w:t>
      </w:r>
    </w:p>
    <w:p>
      <w:pPr>
        <w:ind w:left="0" w:right="0" w:firstLine="560"/>
        <w:spacing w:before="450" w:after="450" w:line="312" w:lineRule="auto"/>
      </w:pPr>
      <w:r>
        <w:rPr>
          <w:rFonts w:ascii="宋体" w:hAnsi="宋体" w:eastAsia="宋体" w:cs="宋体"/>
          <w:color w:val="000"/>
          <w:sz w:val="28"/>
          <w:szCs w:val="28"/>
        </w:rPr>
        <w:t xml:space="preserve">哈尔滨医科大二附院的违反规定乱收费、伪造和涂改大量医书的违法不良行为严重伤害了人民群众的利益，在社会上造成了非常恶劣的影响。有关纪检部门收到群众的举报之后，严格迅速地对相关违法人员进行调查，做出了严肃处理。使得医疗乱收费的现象得到了有效的治理。教育问题同样是长久以来关系着广大人民群众利益的难解问</w:t>
      </w:r>
    </w:p>
    <w:p>
      <w:pPr>
        <w:ind w:left="0" w:right="0" w:firstLine="560"/>
        <w:spacing w:before="450" w:after="450" w:line="312" w:lineRule="auto"/>
      </w:pPr>
      <w:r>
        <w:rPr>
          <w:rFonts w:ascii="宋体" w:hAnsi="宋体" w:eastAsia="宋体" w:cs="宋体"/>
          <w:color w:val="000"/>
          <w:sz w:val="28"/>
          <w:szCs w:val="28"/>
        </w:rPr>
        <w:t xml:space="preserve">题，很多地方的教育乱收费给当地的教育进步造成了巨大的障碍，影响了党和国家在人民群众心中的形象。针对这样的现象，国家教育部、监察部和纪检委开展了加大针对教育乱收费的检查力度，对有关违法人员给予严肃处理，追还乱收纳的违规教育经费。这样我国的教育制度得以有效实施，孩子们也能享受到国家教育发展带给他们的福利政策。对公路乱收的问题，党中央积极采取有效的治理措施，取缔违法违规收费，并对涉事有关工作人员给以相应处分。实现了公路基本无三乱，开通了“五纵二横”的鲜活农产品的绿色通道。还有包括农民权益保护、农民工被拖欠工资追还和医护人员收取“红包”等问题都得到了有效的改善。</w:t>
      </w:r>
    </w:p>
    <w:p>
      <w:pPr>
        <w:ind w:left="0" w:right="0" w:firstLine="560"/>
        <w:spacing w:before="450" w:after="450" w:line="312" w:lineRule="auto"/>
      </w:pPr>
      <w:r>
        <w:rPr>
          <w:rFonts w:ascii="宋体" w:hAnsi="宋体" w:eastAsia="宋体" w:cs="宋体"/>
          <w:color w:val="000"/>
          <w:sz w:val="28"/>
          <w:szCs w:val="28"/>
        </w:rPr>
        <w:t xml:space="preserve">经过了党中央的有力整改措施，广大人民群众对党和国家的纠风工作的满意度也逐年上升，每年的信访量呈下降趋势。“以党风带政风，以政风促行风”的宗旨在国家管理部门中慢慢得到了广大党员干部的推崇。</w:t>
      </w:r>
    </w:p>
    <w:p>
      <w:pPr>
        <w:ind w:left="0" w:right="0" w:firstLine="560"/>
        <w:spacing w:before="450" w:after="450" w:line="312" w:lineRule="auto"/>
      </w:pPr>
      <w:r>
        <w:rPr>
          <w:rFonts w:ascii="宋体" w:hAnsi="宋体" w:eastAsia="宋体" w:cs="宋体"/>
          <w:color w:val="000"/>
          <w:sz w:val="28"/>
          <w:szCs w:val="28"/>
        </w:rPr>
        <w:t xml:space="preserve">相信在党的正确领导下，始终以“为人民服务”为工作中心的原则进行国家的改革发展，不断地完善相关政策和法律法规，人民群众的生活会更加的富裕稳定，党和国家的“为始终人民利益着想”的伟大形象会更加牢固在群众心中。我们国家也会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2025-01-19T08:19:24+08:00</dcterms:created>
  <dcterms:modified xsi:type="dcterms:W3CDTF">2025-01-19T08:19:24+08:00</dcterms:modified>
</cp:coreProperties>
</file>

<file path=docProps/custom.xml><?xml version="1.0" encoding="utf-8"?>
<Properties xmlns="http://schemas.openxmlformats.org/officeDocument/2006/custom-properties" xmlns:vt="http://schemas.openxmlformats.org/officeDocument/2006/docPropsVTypes"/>
</file>