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商务局局长就职表态发言稿</w:t>
      </w:r>
      <w:bookmarkEnd w:id="1"/>
    </w:p>
    <w:p>
      <w:pPr>
        <w:jc w:val="center"/>
        <w:spacing w:before="0" w:after="450"/>
      </w:pPr>
      <w:r>
        <w:rPr>
          <w:rFonts w:ascii="Arial" w:hAnsi="Arial" w:eastAsia="Arial" w:cs="Arial"/>
          <w:color w:val="999999"/>
          <w:sz w:val="20"/>
          <w:szCs w:val="20"/>
        </w:rPr>
        <w:t xml:space="preserve">来源：网络  作者：紫云轻舞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商务局局长就职表态发言稿尊敬的主任、各位副主任、秘书长、各位委员：根据市政府×××市长的提名，我很荣幸能成为商务局局长人选，如果表决通过，也深知担子和责任之重，感到压力不小。随着经济全球化和我国加入wto，加快内外贸一体化进程，促...</w:t>
      </w:r>
    </w:p>
    <w:p>
      <w:pPr>
        <w:ind w:left="0" w:right="0" w:firstLine="560"/>
        <w:spacing w:before="450" w:after="450" w:line="312" w:lineRule="auto"/>
      </w:pPr>
      <w:r>
        <w:rPr>
          <w:rFonts w:ascii="黑体" w:hAnsi="黑体" w:eastAsia="黑体" w:cs="黑体"/>
          <w:color w:val="000000"/>
          <w:sz w:val="36"/>
          <w:szCs w:val="36"/>
          <w:b w:val="1"/>
          <w:bCs w:val="1"/>
        </w:rPr>
        <w:t xml:space="preserve">第一篇：商务局局长就职表态发言稿</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根据市政府×××市长的提名，我很荣幸能成为商务局局长人选，如果表决通过，也深知担子和责任之重，感到压力不小。</w:t>
      </w:r>
    </w:p>
    <w:p>
      <w:pPr>
        <w:ind w:left="0" w:right="0" w:firstLine="560"/>
        <w:spacing w:before="450" w:after="450" w:line="312" w:lineRule="auto"/>
      </w:pPr>
      <w:r>
        <w:rPr>
          <w:rFonts w:ascii="宋体" w:hAnsi="宋体" w:eastAsia="宋体" w:cs="宋体"/>
          <w:color w:val="000"/>
          <w:sz w:val="28"/>
          <w:szCs w:val="28"/>
        </w:rPr>
        <w:t xml:space="preserve">随着经济全球化和我国加入wto，加快内外贸一体化进程，促进内外贸协调发展，已成为客观要求。我市在全省人口最多，地域最大，商贸流通战线长、网点密，深化流通体制改革，建立健全统一、开放、竞争、有序的市场体系，任务艰巨；同时，扩大对外开放，加快发展开放性经济，对深化涉外经济管理体制改革，促进外经贸的增长也提出了新的更高的要求。新组建的商务局，是新时期新形势下市政府对我市内外贸实施一体化管理的综合职能部门。当好首任商务局长，我自知能力有限。</w:t>
      </w:r>
    </w:p>
    <w:p>
      <w:pPr>
        <w:ind w:left="0" w:right="0" w:firstLine="560"/>
        <w:spacing w:before="450" w:after="450" w:line="312" w:lineRule="auto"/>
      </w:pPr>
      <w:r>
        <w:rPr>
          <w:rFonts w:ascii="宋体" w:hAnsi="宋体" w:eastAsia="宋体" w:cs="宋体"/>
          <w:color w:val="000"/>
          <w:sz w:val="28"/>
          <w:szCs w:val="28"/>
        </w:rPr>
        <w:t xml:space="preserve">虽然能力有限，但我愿变压力为动力，尽其所能；有决心、有信心履行好职责。这是因为：一是有市委市政府的坚强领导和人大的正确指导与监督；二是我市内外贸流通战线有一支能干的队伍，通过多年来改革的推进和业务的发展，已经奠定了较好的工作基础。市人大常委会如通过对我的提名，予以任命，我将恪守职责，奋发有为，鞠躬尽瘁，不辱使命。自我具体要求是：</w:t>
      </w:r>
    </w:p>
    <w:p>
      <w:pPr>
        <w:ind w:left="0" w:right="0" w:firstLine="560"/>
        <w:spacing w:before="450" w:after="450" w:line="312" w:lineRule="auto"/>
      </w:pPr>
      <w:r>
        <w:rPr>
          <w:rFonts w:ascii="宋体" w:hAnsi="宋体" w:eastAsia="宋体" w:cs="宋体"/>
          <w:color w:val="000"/>
          <w:sz w:val="28"/>
          <w:szCs w:val="28"/>
        </w:rPr>
        <w:t xml:space="preserve">第一，立足本职，着眼全局，努力发挥部门职能作用。商务工作是经济建设的有机组成部分，商务的发展对国民经济的增长发挥着重要的促进作用。为此，在本职岗位上，我一定要牢记发展第一要务，强化服务意识、大局观念，以高度的事业心、责任感，认真贯彻执行党和国家的路线方针政策，全面落实市委市政府的工作部署，切实履行职责，积极组织完成本部门所肩负的各项工作任务。</w:t>
      </w:r>
    </w:p>
    <w:p>
      <w:pPr>
        <w:ind w:left="0" w:right="0" w:firstLine="560"/>
        <w:spacing w:before="450" w:after="450" w:line="312" w:lineRule="auto"/>
      </w:pPr>
      <w:r>
        <w:rPr>
          <w:rFonts w:ascii="宋体" w:hAnsi="宋体" w:eastAsia="宋体" w:cs="宋体"/>
          <w:color w:val="000"/>
          <w:sz w:val="28"/>
          <w:szCs w:val="28"/>
        </w:rPr>
        <w:t xml:space="preserve">第二，解放思想，开拓进取，增强部门工作的主动性和创造性。一是要围绕深化改革、扩大开放、加快发展和科学发展观的要求，加强调查研究，力争在尽可能短的时间内，尽快实现全市内外贸管理的有机融合。尤其是在近期内，面对机构调整、职能和人员整合的实际，要特别注重统筹谋划，积极做好各方面工作的衔接，避免脱节；切实抓好人员调整、归并后的思想工作，维护团结。二是要抓紧进行我市商贸流通和涉外经济发展中长期规划的研究和制订，提出发展的重大战略、基本任务和产业政策，为市委市政府决策和全市经济发展服务。三是要努力转变政府经济管理职能，在全面做好全市商务发展宏观调控、计划指导、监督协调的同时，切实把本部门的经济管理职能转到主要为市场主体服务和创造良好发展环境上来。四是要积极探索并不断推出扩大开放、搞活流通的新举措，增强全市商务发展活力，力求在任期内使我市商务水平跨入全省前列。</w:t>
      </w:r>
    </w:p>
    <w:p>
      <w:pPr>
        <w:ind w:left="0" w:right="0" w:firstLine="560"/>
        <w:spacing w:before="450" w:after="450" w:line="312" w:lineRule="auto"/>
      </w:pPr>
      <w:r>
        <w:rPr>
          <w:rFonts w:ascii="宋体" w:hAnsi="宋体" w:eastAsia="宋体" w:cs="宋体"/>
          <w:color w:val="000"/>
          <w:sz w:val="28"/>
          <w:szCs w:val="28"/>
        </w:rPr>
        <w:t xml:space="preserve">第三，自觉接受人大监督，认真执行人大决议，积极办理人大议案和代表建议。作为政府组成人员，坚持依法行政，规范职务和部门行为，是履行职责的本职要求；自觉接受人大监督，认真执行人大决议，切实办理人大议案，积极采纳人大代表建议，是遵守宪法、执行法律、履行义务，对党和人民事业负责的集中体现。为此，我要从三个方面做起：一是沟通渠道，自觉接受人大监督。凡属商务局召开的重要会议，开展的重要活动，都要主动邀请人大领导到场指导。各个时期的商务工作运行情况，各类重大事件，都要及时向人大常委会及其委、办报告，认真听取指示和指导性意见。同时，经常接触人大代表，广泛征求社会各界对商务工作的意见和建议，切实把个人职务行为和部门行政行为置于人大常委会及代表的监督之下，使商务工作纳入依法行政的轨道。二是快捷高效，贯彻执行人大决议、决定。凡是人大常委会作出的有关对商务工作的决议、决定，一定要不折不扣地贯彻执行，并将贯彻执行情况及时向市人大常委会汇报。三是不推不拖，积极办理人大议案和代表建议。对人大议案、常委会交办件和人大代表在平时视察、调查、检查中对商务工作提出的建议，要高度重视，认真办理，做到件件有落实，事事有回音，并把办理的质量作为衡量办理的最高标准。</w:t>
      </w:r>
    </w:p>
    <w:p>
      <w:pPr>
        <w:ind w:left="0" w:right="0" w:firstLine="560"/>
        <w:spacing w:before="450" w:after="450" w:line="312" w:lineRule="auto"/>
      </w:pPr>
      <w:r>
        <w:rPr>
          <w:rFonts w:ascii="宋体" w:hAnsi="宋体" w:eastAsia="宋体" w:cs="宋体"/>
          <w:color w:val="000"/>
          <w:sz w:val="28"/>
          <w:szCs w:val="28"/>
        </w:rPr>
        <w:t xml:space="preserve">第四，全面加强自身建设，不断提高依法行政水平。努力加强学习，提高思想政治素质、政策理论水平和领导管理能力，增强政治上的坚定性、敏锐性，工作上的创造性、预见性。牢记党的宗旨，切实加强党风廉政建设，以身作则，率先垂范，严格执行党员领导干部廉洁自律的各项规定；端正行风，自觉树立部门的良好形象。树立正确的政绩观，深入实际，面向基层，求真务实，转变作风，带好班子，带好队伍，努力创建服务型机关，为我市商务振兴和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主任、副主任、秘书长、各位常委，如果这次会议不能通过我的任命，我一定认真总结和反思自己，不气馁，不埋怨；更加勤奋学习，更加努力进取，力争把本职工作做得更扎实更出色，积极发挥一个党员领导干部应有的作用。</w:t>
      </w:r>
    </w:p>
    <w:p>
      <w:pPr>
        <w:ind w:left="0" w:right="0" w:firstLine="560"/>
        <w:spacing w:before="450" w:after="450" w:line="312" w:lineRule="auto"/>
      </w:pPr>
      <w:r>
        <w:rPr>
          <w:rFonts w:ascii="宋体" w:hAnsi="宋体" w:eastAsia="宋体" w:cs="宋体"/>
          <w:color w:val="000"/>
          <w:sz w:val="28"/>
          <w:szCs w:val="28"/>
        </w:rPr>
        <w:t xml:space="preserve">以上是我对拟任职务的表态，呈请人大常委会审议</w:t>
      </w:r>
    </w:p>
    <w:p>
      <w:pPr>
        <w:ind w:left="0" w:right="0" w:firstLine="560"/>
        <w:spacing w:before="450" w:after="450" w:line="312" w:lineRule="auto"/>
      </w:pPr>
      <w:r>
        <w:rPr>
          <w:rFonts w:ascii="黑体" w:hAnsi="黑体" w:eastAsia="黑体" w:cs="黑体"/>
          <w:color w:val="000000"/>
          <w:sz w:val="36"/>
          <w:szCs w:val="36"/>
          <w:b w:val="1"/>
          <w:bCs w:val="1"/>
        </w:rPr>
        <w:t xml:space="preserve">第二篇：XX商务局局长就职表态发言稿</w:t>
      </w:r>
    </w:p>
    <w:p>
      <w:pPr>
        <w:ind w:left="0" w:right="0" w:firstLine="560"/>
        <w:spacing w:before="450" w:after="450" w:line="312" w:lineRule="auto"/>
      </w:pPr>
      <w:r>
        <w:rPr>
          <w:rFonts w:ascii="宋体" w:hAnsi="宋体" w:eastAsia="宋体" w:cs="宋体"/>
          <w:color w:val="000"/>
          <w:sz w:val="28"/>
          <w:szCs w:val="28"/>
        </w:rPr>
        <w:t xml:space="preserve">XX商务局局长就职表态发言稿</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根据市政府×××市长的提名,我很荣幸能成为商务局局长人选,如果表决通过,也深知担子和责任之重,感到压力不小。</w:t>
      </w:r>
    </w:p>
    <w:p>
      <w:pPr>
        <w:ind w:left="0" w:right="0" w:firstLine="560"/>
        <w:spacing w:before="450" w:after="450" w:line="312" w:lineRule="auto"/>
      </w:pPr>
      <w:r>
        <w:rPr>
          <w:rFonts w:ascii="宋体" w:hAnsi="宋体" w:eastAsia="宋体" w:cs="宋体"/>
          <w:color w:val="000"/>
          <w:sz w:val="28"/>
          <w:szCs w:val="28"/>
        </w:rPr>
        <w:t xml:space="preserve">随着经济全球化和我国加入WTO,加快内外贸一体化进程,促进内外贸协调发展,已成为客观要求。我市在全省人口最多,地域最大,商贸流通战线长、网点密,深化流通体制改革,建立健全统一、开放、竞争、有序的市场体系,任务艰巨;同时,扩大对外开放,加快发展开放性经济,对深化涉外经济管理体制改革,促进外经贸的增长也提出了新的更高的要求。新组建的商务局,是新时期新形势下市政府对我市内外贸实施一体化管理的综合职能部门。当好首任商务局长,我自知能力有限。</w:t>
      </w:r>
    </w:p>
    <w:p>
      <w:pPr>
        <w:ind w:left="0" w:right="0" w:firstLine="560"/>
        <w:spacing w:before="450" w:after="450" w:line="312" w:lineRule="auto"/>
      </w:pPr>
      <w:r>
        <w:rPr>
          <w:rFonts w:ascii="宋体" w:hAnsi="宋体" w:eastAsia="宋体" w:cs="宋体"/>
          <w:color w:val="000"/>
          <w:sz w:val="28"/>
          <w:szCs w:val="28"/>
        </w:rPr>
        <w:t xml:space="preserve">虽然能力有限,但我愿变压力为动力,尽其所能;有决心、有信心履行好职责。这是因为:一是有市委市政府的坚强领导和人大的正确指导与监督;二是我市内外贸流通战线有一支能干的队伍,通过多年来改革的推进和业务的发展,已经奠定了较好的工作基础。市人大常委会如通过对我的提名,予以任命,我将恪守职责,奋发有为,鞠躬尽瘁,不辱使命。自我具体要求是:</w:t>
      </w:r>
    </w:p>
    <w:p>
      <w:pPr>
        <w:ind w:left="0" w:right="0" w:firstLine="560"/>
        <w:spacing w:before="450" w:after="450" w:line="312" w:lineRule="auto"/>
      </w:pPr>
      <w:r>
        <w:rPr>
          <w:rFonts w:ascii="宋体" w:hAnsi="宋体" w:eastAsia="宋体" w:cs="宋体"/>
          <w:color w:val="000"/>
          <w:sz w:val="28"/>
          <w:szCs w:val="28"/>
        </w:rPr>
        <w:t xml:space="preserve">第一,立足本职,着眼全局,努力发挥部门职能作用。商务工作是经济建设的有机组成部分,商务的发展对国民经济的增长发挥着重要的促进作用。为此,在本职岗位上,我一定要牢记发展第一要务,强化服务意识、大局观念,以高度的事业心、责任感,认真贯彻执行党和国家的路线方针政策,全面落实市委市政府的工作部署,切实履行职责,积极组织完成本部门所肩负的各项工作任务。</w:t>
      </w:r>
    </w:p>
    <w:p>
      <w:pPr>
        <w:ind w:left="0" w:right="0" w:firstLine="560"/>
        <w:spacing w:before="450" w:after="450" w:line="312" w:lineRule="auto"/>
      </w:pPr>
      <w:r>
        <w:rPr>
          <w:rFonts w:ascii="宋体" w:hAnsi="宋体" w:eastAsia="宋体" w:cs="宋体"/>
          <w:color w:val="000"/>
          <w:sz w:val="28"/>
          <w:szCs w:val="28"/>
        </w:rPr>
        <w:t xml:space="preserve">第二,解放思想,开拓进取,增强部门工作的主动性和创造性。一是要围绕深化改革、扩大开放、加快发展和科学发展观的要求,加强调查研究,力争在尽可能短的时间内,尽快实现全市内外贸管理的有机融合。尤其是在近期内,面对机构调整、职能和人员整合的实际,要特别注重统筹谋划,积极做好各方面工作的衔接,避免脱节;切实抓好人员调整、归并后的思想工作,维护团结。二是要抓紧进行我市商贸流通和涉外经济发展中长期规划的研究和制订,提出发展的重大战略、基本任务和产业政策,为市委市政府决策和全市经济发展服务。三是要努力转变政府经济管理职能,在全面做好全市商务发展宏观调控、计划指导、监督协调的同时,切实把本部门的经济管理职能转到主要为市场主体服务和创造良好发展环境上来。四是要积极探索并不断推出扩大开放、搞活流通的新举措,增强全市商务发展活力,力求在任期内使我市商务水平跨入全省前列。</w:t>
      </w:r>
    </w:p>
    <w:p>
      <w:pPr>
        <w:ind w:left="0" w:right="0" w:firstLine="560"/>
        <w:spacing w:before="450" w:after="450" w:line="312" w:lineRule="auto"/>
      </w:pPr>
      <w:r>
        <w:rPr>
          <w:rFonts w:ascii="宋体" w:hAnsi="宋体" w:eastAsia="宋体" w:cs="宋体"/>
          <w:color w:val="000"/>
          <w:sz w:val="28"/>
          <w:szCs w:val="28"/>
        </w:rPr>
        <w:t xml:space="preserve">第三,自觉接受人大监督,认真执行人大决议,积极办理人大议案和代表建议。作为政府组成人员,坚持依法行政,规范职务和部门行为,是履行职责的本职要求;自觉接受人大监督,认真执行人大决议,切实办理人大议案,积极采纳人大代表建议,是遵守宪法、执行法律、履行义务,对党和人民事业负责的集中体现。为此,我要从三个方面做起:一是沟通渠道,自觉接受人大监督。凡属商务局召开的重要会议,开展的重要活动,都要主动邀请人大领导到场指导。各个时期的商务工作运行情况,各类重大事件,都要及时向人大常委会及其委、办报告,认真听取指示和指导性意见。同时,经常接触人大代表,广泛征求社会各界对商务工作的意见和建议,切实把个人职务行为和部门行政行为置于人大常委会及代表的监督之下,使商务工作纳入依法行政的轨道。二是快捷高效,贯彻执行人大决议、决定。凡是人大常委会作出的有关对商务工作的决议、决定,一定要不折不扣地贯彻执行,并将贯彻执行情况及时向市人大常委会汇报。三是不推不拖,积极办理人大议案和代表建议。对人大议案、常委会交办件和人大代表在平时视察、调查、检查中对商务工作提出的建议,要高度重视,认真办理,做到件件有落实,事事有回音,并把办理的质量作为衡量办理的最高标准。</w:t>
      </w:r>
    </w:p>
    <w:p>
      <w:pPr>
        <w:ind w:left="0" w:right="0" w:firstLine="560"/>
        <w:spacing w:before="450" w:after="450" w:line="312" w:lineRule="auto"/>
      </w:pPr>
      <w:r>
        <w:rPr>
          <w:rFonts w:ascii="宋体" w:hAnsi="宋体" w:eastAsia="宋体" w:cs="宋体"/>
          <w:color w:val="000"/>
          <w:sz w:val="28"/>
          <w:szCs w:val="28"/>
        </w:rPr>
        <w:t xml:space="preserve">第四,全面加强自身建设,不断提高依法行政水平。努力加强学习,提高思想政治素质、政策理论水平和领导管理能力,增强政治上的坚定性、敏锐性,工作上的创造性、预见性。牢记党的宗旨,切实加强党风廉政建设,以身作则,率先垂范,严格执行党员领导干部廉洁自律的各项规定;端正行风,自觉树立部门的良好形象。树立正确的政绩观,深入实际,面向基层,求真务实,转变作风,带好班子,带好队伍,努力创建服务型机关,为我市商务振兴和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主任、副主任、秘书长、各位常委,如果这次会议不能通过我的任命,我一定认真总结和反思自己,不气馁,不埋怨;更加勤奋学习,更加努力进取,力争把本职工作做得更扎实更出色,积极发挥一个党员领导干部应有的作用。</w:t>
      </w:r>
    </w:p>
    <w:p>
      <w:pPr>
        <w:ind w:left="0" w:right="0" w:firstLine="560"/>
        <w:spacing w:before="450" w:after="450" w:line="312" w:lineRule="auto"/>
      </w:pPr>
      <w:r>
        <w:rPr>
          <w:rFonts w:ascii="宋体" w:hAnsi="宋体" w:eastAsia="宋体" w:cs="宋体"/>
          <w:color w:val="000"/>
          <w:sz w:val="28"/>
          <w:szCs w:val="28"/>
        </w:rPr>
        <w:t xml:space="preserve">以上是我对拟任职务的表态,呈请人大常委会审议</w:t>
      </w:r>
    </w:p>
    <w:p>
      <w:pPr>
        <w:ind w:left="0" w:right="0" w:firstLine="560"/>
        <w:spacing w:before="450" w:after="450" w:line="312" w:lineRule="auto"/>
      </w:pPr>
      <w:r>
        <w:rPr>
          <w:rFonts w:ascii="黑体" w:hAnsi="黑体" w:eastAsia="黑体" w:cs="黑体"/>
          <w:color w:val="000000"/>
          <w:sz w:val="36"/>
          <w:szCs w:val="36"/>
          <w:b w:val="1"/>
          <w:bCs w:val="1"/>
        </w:rPr>
        <w:t xml:space="preserve">第三篇：市管理局局长就职表态发言稿</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非常感谢市人大对我的信任，任命我为市市管理局局长，我深感责任重大，任务艰巨。在今后的工作中，我将苦学为先，实干为本，团结为上，廉洁为要，努力适应新形势，把握新要求，胜任新岗位，做到以下几个方面：</w:t>
      </w:r>
    </w:p>
    <w:p>
      <w:pPr>
        <w:ind w:left="0" w:right="0" w:firstLine="560"/>
        <w:spacing w:before="450" w:after="450" w:line="312" w:lineRule="auto"/>
      </w:pPr>
      <w:r>
        <w:rPr>
          <w:rFonts w:ascii="宋体" w:hAnsi="宋体" w:eastAsia="宋体" w:cs="宋体"/>
          <w:color w:val="000"/>
          <w:sz w:val="28"/>
          <w:szCs w:val="28"/>
        </w:rPr>
        <w:t xml:space="preserve">一、坚决服从党的领导，主动接受人大及其常委会监督。认真学习领悟党的各种路线、方针、政策，坚持执行市人大及其常委会各项决议、决定，积极主动地向人大常委会汇报工作，努力办好代表议案和建议。</w:t>
      </w:r>
    </w:p>
    <w:p>
      <w:pPr>
        <w:ind w:left="0" w:right="0" w:firstLine="560"/>
        <w:spacing w:before="450" w:after="450" w:line="312" w:lineRule="auto"/>
      </w:pPr>
      <w:r>
        <w:rPr>
          <w:rFonts w:ascii="宋体" w:hAnsi="宋体" w:eastAsia="宋体" w:cs="宋体"/>
          <w:color w:val="000"/>
          <w:sz w:val="28"/>
          <w:szCs w:val="28"/>
        </w:rPr>
        <w:t xml:space="preserve">二、加强学习，提高素质。始终养成“天天学习、终身学习”的良好习惯，不断加强政治、业务理论学习，提高自身素质。同时带领带动班子成员和全体管队伍大兴学习之风，加强文化科学、思想道德、法规纪律等方面素质教育，打牢管队伍素质基础。</w:t>
      </w:r>
    </w:p>
    <w:p>
      <w:pPr>
        <w:ind w:left="0" w:right="0" w:firstLine="560"/>
        <w:spacing w:before="450" w:after="450" w:line="312" w:lineRule="auto"/>
      </w:pPr>
      <w:r>
        <w:rPr>
          <w:rFonts w:ascii="宋体" w:hAnsi="宋体" w:eastAsia="宋体" w:cs="宋体"/>
          <w:color w:val="000"/>
          <w:sz w:val="28"/>
          <w:szCs w:val="28"/>
        </w:rPr>
        <w:t xml:space="preserve">三、精益求精，推动管工作创新发展。以队伍为根本，抓班子，带队伍，树形象；以创新为动力，积极探索市容管理、园林绿化、环卫保洁的新机制、新方法，加大执法力度，精细管理，长效管理；以服务为宗旨，积极听取市民良好的意见建议，顺民意，解民忧，深入实际，了解实情，多办实事，使市管理的成果惠及人民群众。</w:t>
      </w:r>
    </w:p>
    <w:p>
      <w:pPr>
        <w:ind w:left="0" w:right="0" w:firstLine="560"/>
        <w:spacing w:before="450" w:after="450" w:line="312" w:lineRule="auto"/>
      </w:pPr>
      <w:r>
        <w:rPr>
          <w:rFonts w:ascii="宋体" w:hAnsi="宋体" w:eastAsia="宋体" w:cs="宋体"/>
          <w:color w:val="000"/>
          <w:sz w:val="28"/>
          <w:szCs w:val="28"/>
        </w:rPr>
        <w:t xml:space="preserve">四、廉洁从政，以身作则。坚持洁身自好，严于律已，始终以无惧、无偏、无私、无欺的精神，忠于职守，全心全意为人民服务。各位主任、各位委员，市管理局局长的职位，是我实现人生价值、回报社会和人民的重要岗位，我一定会倍加珍惜，倍加努力，倾注全力，在新的平台上，为党、为人民、为的繁荣发展多做工作，做出贡献。敬请各位领导、各位常委监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第四篇：市管理局局长就职表态发言稿</w:t>
      </w:r>
    </w:p>
    <w:p>
      <w:pPr>
        <w:ind w:left="0" w:right="0" w:firstLine="560"/>
        <w:spacing w:before="450" w:after="450" w:line="312" w:lineRule="auto"/>
      </w:pPr>
      <w:r>
        <w:rPr>
          <w:rFonts w:ascii="宋体" w:hAnsi="宋体" w:eastAsia="宋体" w:cs="宋体"/>
          <w:color w:val="000"/>
          <w:sz w:val="28"/>
          <w:szCs w:val="28"/>
        </w:rPr>
        <w:t xml:space="preserve">市管理局局长就职表态发言稿</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非常感谢市人大对我的信任，任命我为市市管理局局长，我深感责任重大，任务艰巨。在今后的工作中，我将苦学为先，实干为本，团结为上，廉洁为要，努力适应新形势，把握新要求，胜任新岗位，做到以下几个方面：</w:t>
      </w:r>
    </w:p>
    <w:p>
      <w:pPr>
        <w:ind w:left="0" w:right="0" w:firstLine="560"/>
        <w:spacing w:before="450" w:after="450" w:line="312" w:lineRule="auto"/>
      </w:pPr>
      <w:r>
        <w:rPr>
          <w:rFonts w:ascii="宋体" w:hAnsi="宋体" w:eastAsia="宋体" w:cs="宋体"/>
          <w:color w:val="000"/>
          <w:sz w:val="28"/>
          <w:szCs w:val="28"/>
        </w:rPr>
        <w:t xml:space="preserve">一、坚决服从党的领导，主动接受人大及其常委会监督。认真学习领悟党的各种路线、方针、政策，坚持执行市人大及其常委会各项决议、决定，积极主动地向人大常委会汇报工作，努力办好代表议案和建议。</w:t>
      </w:r>
    </w:p>
    <w:p>
      <w:pPr>
        <w:ind w:left="0" w:right="0" w:firstLine="560"/>
        <w:spacing w:before="450" w:after="450" w:line="312" w:lineRule="auto"/>
      </w:pPr>
      <w:r>
        <w:rPr>
          <w:rFonts w:ascii="宋体" w:hAnsi="宋体" w:eastAsia="宋体" w:cs="宋体"/>
          <w:color w:val="000"/>
          <w:sz w:val="28"/>
          <w:szCs w:val="28"/>
        </w:rPr>
        <w:t xml:space="preserve">二、加强学习，提高素质。始终养成“天天学习、终身学习”的良好习惯，不断加强政治、业务理论学习，提高自身素质。同时带领带动班子成员和全体管队伍大兴学习之风，加强文化科学、思想道德、法规纪律等方面素质教育，打牢管队伍素质基础。</w:t>
      </w:r>
    </w:p>
    <w:p>
      <w:pPr>
        <w:ind w:left="0" w:right="0" w:firstLine="560"/>
        <w:spacing w:before="450" w:after="450" w:line="312" w:lineRule="auto"/>
      </w:pPr>
      <w:r>
        <w:rPr>
          <w:rFonts w:ascii="宋体" w:hAnsi="宋体" w:eastAsia="宋体" w:cs="宋体"/>
          <w:color w:val="000"/>
          <w:sz w:val="28"/>
          <w:szCs w:val="28"/>
        </w:rPr>
        <w:t xml:space="preserve">三、精益求精，推动管工作创新发展。以队伍为根本，抓班子，带队伍，树形象；以创新为动力，积极探索市容管理、园林绿化、环卫保洁的新机制、新方法，加大执法力度，精细管理，长效管理；以服务为宗旨，积极听取市民良好的意见建议，顺民意，解民忧，深入实际，了解实情，多办实事，使市管理的成果惠及人民群众。</w:t>
      </w:r>
    </w:p>
    <w:p>
      <w:pPr>
        <w:ind w:left="0" w:right="0" w:firstLine="560"/>
        <w:spacing w:before="450" w:after="450" w:line="312" w:lineRule="auto"/>
      </w:pPr>
      <w:r>
        <w:rPr>
          <w:rFonts w:ascii="宋体" w:hAnsi="宋体" w:eastAsia="宋体" w:cs="宋体"/>
          <w:color w:val="000"/>
          <w:sz w:val="28"/>
          <w:szCs w:val="28"/>
        </w:rPr>
        <w:t xml:space="preserve">四、廉洁从政，以身作则。坚持洁身自好，严于律已，始终以无惧、无偏、无私、无欺的精神，忠于职守，全心全意为人民服务。各位主任、各位委员，市管理局局长的职位，是我实现人生价值、回报社会和人民的重要岗位，我一定会倍加珍惜，倍加努力，倾注全力，在新的平台上，为党、为人民、为的繁荣发展多做工作，做出贡献。敬请各位领导、各位常委监督！谢谢！</w:t>
      </w:r>
    </w:p>
    <w:p>
      <w:pPr>
        <w:ind w:left="0" w:right="0" w:firstLine="560"/>
        <w:spacing w:before="450" w:after="450" w:line="312" w:lineRule="auto"/>
      </w:pPr>
      <w:r>
        <w:rPr>
          <w:rFonts w:ascii="黑体" w:hAnsi="黑体" w:eastAsia="黑体" w:cs="黑体"/>
          <w:color w:val="000000"/>
          <w:sz w:val="36"/>
          <w:szCs w:val="36"/>
          <w:b w:val="1"/>
          <w:bCs w:val="1"/>
        </w:rPr>
        <w:t xml:space="preserve">第五篇：农业局局长就职表态发言</w:t>
      </w:r>
    </w:p>
    <w:p>
      <w:pPr>
        <w:ind w:left="0" w:right="0" w:firstLine="560"/>
        <w:spacing w:before="450" w:after="450" w:line="312" w:lineRule="auto"/>
      </w:pPr>
      <w:r>
        <w:rPr>
          <w:rFonts w:ascii="宋体" w:hAnsi="宋体" w:eastAsia="宋体" w:cs="宋体"/>
          <w:color w:val="000"/>
          <w:sz w:val="28"/>
          <w:szCs w:val="28"/>
        </w:rPr>
        <w:t xml:space="preserve">农业局局长就职表态发言【局长就职】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组织安排我到农业局工作，来挑农业局长这个担子，我深感使命光荣、责任重大，同时也对未来充满信心。</w:t>
      </w:r>
    </w:p>
    <w:p>
      <w:pPr>
        <w:ind w:left="0" w:right="0" w:firstLine="560"/>
        <w:spacing w:before="450" w:after="450" w:line="312" w:lineRule="auto"/>
      </w:pPr>
      <w:r>
        <w:rPr>
          <w:rFonts w:ascii="宋体" w:hAnsi="宋体" w:eastAsia="宋体" w:cs="宋体"/>
          <w:color w:val="000"/>
          <w:sz w:val="28"/>
          <w:szCs w:val="28"/>
        </w:rPr>
        <w:t xml:space="preserve">之所以说使命光荣，是因为xx区是农业大区，能担任农业大区的农业局长，能和一批正视困难、作风务实的同志合作共事，能与过去的同事、局系统广大干部职工共同工作、学习、生活，我深感荣幸。</w:t>
      </w:r>
    </w:p>
    <w:p>
      <w:pPr>
        <w:ind w:left="0" w:right="0" w:firstLine="560"/>
        <w:spacing w:before="450" w:after="450" w:line="312" w:lineRule="auto"/>
      </w:pPr>
      <w:r>
        <w:rPr>
          <w:rFonts w:ascii="宋体" w:hAnsi="宋体" w:eastAsia="宋体" w:cs="宋体"/>
          <w:color w:val="000"/>
          <w:sz w:val="28"/>
          <w:szCs w:val="28"/>
        </w:rPr>
        <w:t xml:space="preserve">之所以说责任重大，是因为当前各地农业发展步伐加快，区域竞争日趋剧烈，甘州农业站到了新一轮加快发展的关键时期，能否推进全区农业工作再上新台阶、更上一层楼，区委区政府寄予很高期望，全局干部职工充满无限期盼。在这样一个部门工作，我深感责任重大，压力千钧。</w:t>
      </w:r>
    </w:p>
    <w:p>
      <w:pPr>
        <w:ind w:left="0" w:right="0" w:firstLine="560"/>
        <w:spacing w:before="450" w:after="450" w:line="312" w:lineRule="auto"/>
      </w:pPr>
      <w:r>
        <w:rPr>
          <w:rFonts w:ascii="宋体" w:hAnsi="宋体" w:eastAsia="宋体" w:cs="宋体"/>
          <w:color w:val="000"/>
          <w:sz w:val="28"/>
          <w:szCs w:val="28"/>
        </w:rPr>
        <w:t xml:space="preserve">之所以说信心坚定，是因为有区委区政府的正确领导，有历任农业局领导班子打下的良好基础，有一支素质好、干劲足的干部队伍。我坚信，只要我们同心协力、团结一致，上跟区委区政府，下靠全局干部职工，就一定能够继往开来，不辱使命，在农业*局发展史上写下新的光辉篇章。</w:t>
      </w:r>
    </w:p>
    <w:p>
      <w:pPr>
        <w:ind w:left="0" w:right="0" w:firstLine="560"/>
        <w:spacing w:before="450" w:after="450" w:line="312" w:lineRule="auto"/>
      </w:pPr>
      <w:r>
        <w:rPr>
          <w:rFonts w:ascii="宋体" w:hAnsi="宋体" w:eastAsia="宋体" w:cs="宋体"/>
          <w:color w:val="000"/>
          <w:sz w:val="28"/>
          <w:szCs w:val="28"/>
        </w:rPr>
        <w:t xml:space="preserve">光荣的使命鼓舞我奋发有为，重大的责任鞭策我务实苦干，必胜的信心激励我勇往直前。在此，我向在座的各位同志并通过你们向全局干部职工表态，在今后的工作中我将尽心尽力，尽职尽责，用全区农业工作快速前进的步伐，表达我不辱使命的决心。</w:t>
      </w:r>
    </w:p>
    <w:p>
      <w:pPr>
        <w:ind w:left="0" w:right="0" w:firstLine="560"/>
        <w:spacing w:before="450" w:after="450" w:line="312" w:lineRule="auto"/>
      </w:pPr>
      <w:r>
        <w:rPr>
          <w:rFonts w:ascii="宋体" w:hAnsi="宋体" w:eastAsia="宋体" w:cs="宋体"/>
          <w:color w:val="000"/>
          <w:sz w:val="28"/>
          <w:szCs w:val="28"/>
        </w:rPr>
        <w:t xml:space="preserve">一、狠抓学习，提高素质。古人讲：学而不思则罔，思而不学则殆。我们正处在一个知识爆炸的时代，不学习，就跟不上形势发展的要求，就不能适应新的工作岗位，更不能履行好局长的职责;不思考，就不会把知识变为力量，就不能做到学以致用。所以，我将把学习作为做好各项工作的前提，抽出一定时间，深入学习邓小平理论、党的十七大、十七届三中全会精神，增强贯彻落实党的路线、方针、政策的执政能力;努力学习市场经济理论和现代管理、科技、金融、法律知识，特别是农业法、种子法等农业法规，不断提高驾御市场经济的行政能力;加强对工作业务知识的学习，把自己所学的知识与实际工作结合起来，不断提高驾驭复杂局面和解决实际问题的能力，提高全心全意为人民服务的水平，切实做到尽心尽力投入，尽忠尽智工作。</w:t>
      </w:r>
    </w:p>
    <w:p>
      <w:pPr>
        <w:ind w:left="0" w:right="0" w:firstLine="560"/>
        <w:spacing w:before="450" w:after="450" w:line="312" w:lineRule="auto"/>
      </w:pPr>
      <w:r>
        <w:rPr>
          <w:rFonts w:ascii="宋体" w:hAnsi="宋体" w:eastAsia="宋体" w:cs="宋体"/>
          <w:color w:val="000"/>
          <w:sz w:val="28"/>
          <w:szCs w:val="28"/>
        </w:rPr>
        <w:t xml:space="preserve">二、以诚相待，团结合作。在多年的领导工作中，我深深感受到，领导班子是各项事业成功的关键，而团结是领导班子的生命，是一个重大的政治问题。实践证明，领导班子只有搞好团结，才能出凝聚力、战斗力，讲话有人听、做事有权威;才能出智慧、出成绩，什么压力都可以化解，什么难题都可以解决;才能出干部、出人才，有健康成长的沃土，有成就事业的舞台。大家在一起共事，是事业的需要、组织的重托、群众的期望。所有班子成员一定要识大体、顾大局，用高尚的人格增进团结，用坚强的党性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我个人认为，搞好团结，最重要的是按规矩办事，严格执行民主集中制的各项规定。凡</w:t>
      </w:r>
    </w:p>
    <w:p>
      <w:pPr>
        <w:ind w:left="0" w:right="0" w:firstLine="560"/>
        <w:spacing w:before="450" w:after="450" w:line="312" w:lineRule="auto"/>
      </w:pPr>
      <w:r>
        <w:rPr>
          <w:rFonts w:ascii="宋体" w:hAnsi="宋体" w:eastAsia="宋体" w:cs="宋体"/>
          <w:color w:val="000"/>
          <w:sz w:val="28"/>
          <w:szCs w:val="28"/>
        </w:rPr>
        <w:t xml:space="preserve">是重大决策、重大项目、人事问题和大额度资金使用，都要充分发扬民主，广泛听取意见，多沟通多商量，集思广益，择善而从，集体讨论决定，绝不能搞“一言堂”，一个人说了算。集体决策一旦做出，即便个人有保留意见，也要各负其责，不折不扣地贯彻执行，绝不能搞自由主义，发出“两种声音”。班子成员一定要有强烈的合作意识，大家必须明白，班子成员之间，是事业上的搭档，不是竞争的对手;是工作上的分工，不是权力的分配。相互理解、相互支持、相互配合，不揽权、不争功、不诿过，班子和谐之路就会越走越宽广。</w:t>
      </w:r>
    </w:p>
    <w:p>
      <w:pPr>
        <w:ind w:left="0" w:right="0" w:firstLine="560"/>
        <w:spacing w:before="450" w:after="450" w:line="312" w:lineRule="auto"/>
      </w:pPr>
      <w:r>
        <w:rPr>
          <w:rFonts w:ascii="宋体" w:hAnsi="宋体" w:eastAsia="宋体" w:cs="宋体"/>
          <w:color w:val="000"/>
          <w:sz w:val="28"/>
          <w:szCs w:val="28"/>
        </w:rPr>
        <w:t xml:space="preserve">懂团结是大智慧，会团结是大本事，真团结是大境界。在团结问题上，最能看出一个人的党性，也最能看出一个人的品行。班子成员工作经历、认识水平、性格特征各不相同，看问题难免有意见分歧，干工作难免磕磕碰碰。维护团结，就要加强党性修养，以高尚的人格魅力为班子营造心情舒畅、和谐共处的良好环境。我认为宽容是维系团结最好的纽带和粘合剂，班子成员要有宽广的胸襟，懂得尊重和欣赏别人多姿多彩的个性，谅解和包容别人的缺点和不足，做到容人、容言、容事。要坚持大事讲原则、小事讲风格，使班子成员之间成为政治上志同道合的同志、思想上肝胆相照的知己、工作上密切配合的同事、生活上相互关心的挚友。私心是影响团结的大敌，也是导致不团结的主要根源。把党和人民的利益看得重一些，把个人的得失看得淡一些，小我服从大我，个人服从组织，不图名，不争利，不谋权，团结共事就会有一个坚实的基础。</w:t>
      </w:r>
    </w:p>
    <w:p>
      <w:pPr>
        <w:ind w:left="0" w:right="0" w:firstLine="560"/>
        <w:spacing w:before="450" w:after="450" w:line="312" w:lineRule="auto"/>
      </w:pPr>
      <w:r>
        <w:rPr>
          <w:rFonts w:ascii="宋体" w:hAnsi="宋体" w:eastAsia="宋体" w:cs="宋体"/>
          <w:color w:val="000"/>
          <w:sz w:val="28"/>
          <w:szCs w:val="28"/>
        </w:rPr>
        <w:t xml:space="preserve">每一个班子成员只有搞好团结的义务，没有破坏团结的权力。一个班子、一任领导，如果团结出了问题，就是最大的失职。在今后的工作中，我将高度重视班子团结，平时多沟通，遇事多协商，努力营造一个既能充分发扬民主，又能有效实现集中的良好氛围。</w:t>
      </w:r>
    </w:p>
    <w:p>
      <w:pPr>
        <w:ind w:left="0" w:right="0" w:firstLine="560"/>
        <w:spacing w:before="450" w:after="450" w:line="312" w:lineRule="auto"/>
      </w:pPr>
      <w:r>
        <w:rPr>
          <w:rFonts w:ascii="宋体" w:hAnsi="宋体" w:eastAsia="宋体" w:cs="宋体"/>
          <w:color w:val="000"/>
          <w:sz w:val="28"/>
          <w:szCs w:val="28"/>
        </w:rPr>
        <w:t xml:space="preserve">三、解放思想，开拓创新。面对新一轮的发展热潮，如果我们人云亦云，固步自封，不但不可能实现超常规、跳跃式发展，而且还会被别人远远地抛在后边，适应新形势需要有创新的胆识，完成新任务需要有创新的作为。所以，我自觉树立赶超先进的豪气，开拓创新的锐气，从全局工作的实际出发，创造性地开展工作。在实际工作中，一定要冲破“怕”的困惑，冲破“难”的情绪，满怀激情，始终站在事关农业发展和农民增收的立场上分析、解决问题，在坚持原则的前提下，充分发挥自己的能动性，勇于开拓进取，敢于拍板定事，看准了的事情，说了就算，定了就干，干就干好。明确职责分工，理顺各方面关系，努力营造奋发向上、争先创优、心情舒畅、气顺劲足的工作氛围。敢谋前人未谋之事，敢走前人未走之路，善于将上级政策和全区农业实际相结合，不断开创各项工作新局面。</w:t>
      </w:r>
    </w:p>
    <w:p>
      <w:pPr>
        <w:ind w:left="0" w:right="0" w:firstLine="560"/>
        <w:spacing w:before="450" w:after="450" w:line="312" w:lineRule="auto"/>
      </w:pPr>
      <w:r>
        <w:rPr>
          <w:rFonts w:ascii="宋体" w:hAnsi="宋体" w:eastAsia="宋体" w:cs="宋体"/>
          <w:color w:val="000"/>
          <w:sz w:val="28"/>
          <w:szCs w:val="28"/>
        </w:rPr>
        <w:t xml:space="preserve">四、改进作风，求真务实。各项工作成败与否重在抓落实，贵在求实效。我们要制订实施严格的问责制度，简化办事流程，实施倒逼推进，注重督查推动，严格奖惩激励。定下来的事，必须无条件、无阻力、无障碍地坚决执行、迅速落实，做到高效率、快节奏，强力推动各项工作落实。利用一切机会，多深入基层，多调查研究，多访贫问苦，做到听民声，察民情，知民意，尽自己最大努力多为群众办实事，办好事，把党和政府的温暖及时送到群众的心坎上，决不做徒有虚名的样子官，华而不实的清淡官，无所作为的糊涂官。空谈误事，实干兴业。我将大力倡导办实事、求实效、抓落实的工作作风，一件事一件事地抓好落实，一个问题一个问题地加以解决，做到既心存高远，又脚踏实地。从10月14日开始，我将利用1周左右的时间，对局属各单位进行调研，全面了解掌握各单位工作情况、项目储备情况等。</w:t>
      </w:r>
    </w:p>
    <w:p>
      <w:pPr>
        <w:ind w:left="0" w:right="0" w:firstLine="560"/>
        <w:spacing w:before="450" w:after="450" w:line="312" w:lineRule="auto"/>
      </w:pPr>
      <w:r>
        <w:rPr>
          <w:rFonts w:ascii="宋体" w:hAnsi="宋体" w:eastAsia="宋体" w:cs="宋体"/>
          <w:color w:val="000"/>
          <w:sz w:val="28"/>
          <w:szCs w:val="28"/>
        </w:rPr>
        <w:t xml:space="preserve">五、立足本职，抓主抓重。面对农民增收缓慢的难题，我将积极探索，以科学发展观为指导，努力开创农业工作的新局面。首先，突出抓好项目工作。把争取项目作为发展农业的抓手，紧紧盯住国家投资重点，结合农业自身特点及时调整思路，千方面计争取，努力做好上下对路的大项目，储备有前瞻性的新项目，抓紧运做现有的成熟项目，有一分的希望，尽百分之百的努力。其次，抓好制种产业和蔬菜产业。做强制种产业、做优蔬菜产业，不但是“十大工程”的重要内容之一，也是我局各项工作的重中之重，我将按照“稳定面积、提高质量，规范企业、打造品牌，提升效益、实现三赢”的发展思路，规范种子生产经营秩序，提高种子质量，打造金张掖种子品牌，确保做强制种产业目标的实现;按照“布局区域化，生产规模化，经营市场化，服务社会化”的思路，调整种植结构，扩大设施蔬菜规模，大力发展高原夏菜，重振西菜东运雄风，力争做优蔬菜产业。第三树立创新观念，不断推动农业科技革命。积极引导、鼓励农技术人员研究推广农业新技术，为农业降本增效和增加农民收入献计献策。写作通：转载请保留此标记。</w:t>
      </w:r>
    </w:p>
    <w:p>
      <w:pPr>
        <w:ind w:left="0" w:right="0" w:firstLine="560"/>
        <w:spacing w:before="450" w:after="450" w:line="312" w:lineRule="auto"/>
      </w:pPr>
      <w:r>
        <w:rPr>
          <w:rFonts w:ascii="宋体" w:hAnsi="宋体" w:eastAsia="宋体" w:cs="宋体"/>
          <w:color w:val="000"/>
          <w:sz w:val="28"/>
          <w:szCs w:val="28"/>
        </w:rPr>
        <w:t xml:space="preserve">六、严于律己，清正廉洁。“公生明、廉生威”，清正是为官之德，廉洁是民心所向。我将始终牢记自己是人民的公仆，牢固树立正确的世界观、人生观和权力观，大力发扬艰苦奋斗的优良作风，廉洁勤政，保持一颗平常心，做到权为民所用、情为民所系、利为民所谋，坚持自重、自省、自警、自励，筑牢党性原则、思想道德和法律法规三道防线，坚持做到不正之风不染、不法之事不为、不义之财不取、不德之事不干，清清白白做人，坦坦荡荡从政。同时，请局领导班子成员向我看齐，凡[查看更多范文请百度搜索学^生%无$忧#网]是要求大家做到的，我一定首先做到;凡是要求大家不做的，我带头坚决不做。我将以身作则，率先垂范，时刻保持清醒头脑，尽心竭力，脚踏实地的做好工作，以实际行动影响班子，带好队伍。</w:t>
      </w:r>
    </w:p>
    <w:p>
      <w:pPr>
        <w:ind w:left="0" w:right="0" w:firstLine="560"/>
        <w:spacing w:before="450" w:after="450" w:line="312" w:lineRule="auto"/>
      </w:pPr>
      <w:r>
        <w:rPr>
          <w:rFonts w:ascii="宋体" w:hAnsi="宋体" w:eastAsia="宋体" w:cs="宋体"/>
          <w:color w:val="000"/>
          <w:sz w:val="28"/>
          <w:szCs w:val="28"/>
        </w:rPr>
        <w:t xml:space="preserve">同志们，面对新的环境，新的岗位，新的工作，今后的困难肯定不少，但是事在人为，我坚信在区委区政府的正确领导下，有局属各单位负责人的大力支持，我一定不辜负组织的重托和全局干部职工的期望，恪尽职守、努力工作、勤奋务实、奋发图强，在其位、谋其政、尽其责、立其业，保持高度的政治感和使命感，以奋发有为的精神状态，不断研究新情况，解决新问题，开拓新局面，为我区业发展尽职尽责。</w:t>
      </w:r>
    </w:p>
    <w:p>
      <w:pPr>
        <w:ind w:left="0" w:right="0" w:firstLine="560"/>
        <w:spacing w:before="450" w:after="450" w:line="312" w:lineRule="auto"/>
      </w:pPr>
      <w:r>
        <w:rPr>
          <w:rFonts w:ascii="宋体" w:hAnsi="宋体" w:eastAsia="宋体" w:cs="宋体"/>
          <w:color w:val="000"/>
          <w:sz w:val="28"/>
          <w:szCs w:val="28"/>
        </w:rPr>
        <w:t xml:space="preserve">以上是我个人的表态，请大家在今后的工作中与我共勉。</w:t>
      </w:r>
    </w:p>
    <w:p>
      <w:pPr>
        <w:ind w:left="0" w:right="0" w:firstLine="560"/>
        <w:spacing w:before="450" w:after="450" w:line="312" w:lineRule="auto"/>
      </w:pPr>
      <w:r>
        <w:rPr>
          <w:rFonts w:ascii="宋体" w:hAnsi="宋体" w:eastAsia="宋体" w:cs="宋体"/>
          <w:color w:val="000"/>
          <w:sz w:val="28"/>
          <w:szCs w:val="28"/>
        </w:rPr>
        <w:t xml:space="preserve">由于有些工作迫在眉睫，借此机会，我就下一阶段的工作讲几点要求。</w:t>
      </w:r>
    </w:p>
    <w:p>
      <w:pPr>
        <w:ind w:left="0" w:right="0" w:firstLine="560"/>
        <w:spacing w:before="450" w:after="450" w:line="312" w:lineRule="auto"/>
      </w:pPr>
      <w:r>
        <w:rPr>
          <w:rFonts w:ascii="宋体" w:hAnsi="宋体" w:eastAsia="宋体" w:cs="宋体"/>
          <w:color w:val="000"/>
          <w:sz w:val="28"/>
          <w:szCs w:val="28"/>
        </w:rPr>
        <w:t xml:space="preserve">大家都知道，农业工作，是一项时间性很强的工作，俗话说年初看半年，半年看全年。对于农业工作来说，良好的开端就是成功的一半。今年的时间和任务都已过去大半，因此关键是要对下一步及明年的工作要有一个清醒的认识。各单位在抓工作落实的同时，要及早谋划下一步及明年工作打算。</w:t>
      </w:r>
    </w:p>
    <w:p>
      <w:pPr>
        <w:ind w:left="0" w:right="0" w:firstLine="560"/>
        <w:spacing w:before="450" w:after="450" w:line="312" w:lineRule="auto"/>
      </w:pPr>
      <w:r>
        <w:rPr>
          <w:rFonts w:ascii="宋体" w:hAnsi="宋体" w:eastAsia="宋体" w:cs="宋体"/>
          <w:color w:val="000"/>
          <w:sz w:val="28"/>
          <w:szCs w:val="28"/>
        </w:rPr>
        <w:t xml:space="preserve">一是在项目争取上求突破。现在争取项目难度大，但机遇也多。各单位要充分利用各种关系、网络媒体等途径获取信息，及早着手确定项目，编制本子，特别是阳光工程、农村能源、合作经济组织等项目，我们要积极做好后续争取工作。同时，在我调研前，各单位要抓紧时间，汇总今年项目争取、建设情况，制定明年项目争取计划，提出需要赴京赴省具体时间表，以及需要局里解决的困难。这项工作各单位负责人要亲自抓、具体抓。</w:t>
      </w:r>
    </w:p>
    <w:p>
      <w:pPr>
        <w:ind w:left="0" w:right="0" w:firstLine="560"/>
        <w:spacing w:before="450" w:after="450" w:line="312" w:lineRule="auto"/>
      </w:pPr>
      <w:r>
        <w:rPr>
          <w:rFonts w:ascii="宋体" w:hAnsi="宋体" w:eastAsia="宋体" w:cs="宋体"/>
          <w:color w:val="000"/>
          <w:sz w:val="28"/>
          <w:szCs w:val="28"/>
        </w:rPr>
        <w:t xml:space="preserve">二是在做强制种产业上求突破。目前，有三家制种公司尚欠XX年制种款1111万元，其中：祁连山公司欠款807.2万元,甘宇公司欠款113万元，王增辉欠款190.8万元,今年的收购兑付又即将开始。面对这种情况，我们必须全力以赴督促兑付XX年的欠款，认真做好今年的收购兑付工作。如果不能处理好XX年的欠款，今年的兑付工作将面临前所未有的严峻挑战。因此，种子管理站一方面抓好XX年欠款兑付的督促工作，另一方面，要及早谋划，总结和汲取近年来种子管理工作中取得的好经验和好做法，经进一步的完善和补充后，制定出制种玉米收购兑付、打击抢购套购等方面的具体工作措施和方案，同时，要对明年制种产业发展进行认真分析研究，及早拿出切实可行的意见，经审核后向区委、区政府上报。种子生产经营秩序专项整顿工作，要严格按市上下发的实施方案，抓好资质审核、独立法人实体进行工商登记、认定基地等各项工作，确保这次种子生产经营秩序专项整顿工作取得实效。三是在做优蔬菜产业上求突破。冬季将至，经作站要继续加大引导力度，积极开展钢架大棚和日光温室建设，重点抓好连片示范点建设，与乡镇加强配合协作，及时指导建设，对已建成的，要积极指导投入生产，为“做优蔬菜产业”奠定基础。同时，要积极帮助已建农户合理安排茬口，从育苗、定植、管理等方面跟踪服务指导生产，争取当年建成当年见效，以此起到积极的带动作用。近期，对高原夏菜要认真调查研究，及早拿出明年发展意见。四是在农业科技推广上求突破。首先要及早准备农民科技培训工作，农技中心、经作站、能源站等相关单位要在做好常规工作的前提下，及早安排相关人员准备资料、教案、展板等内容，争取将最新的知识、最适用的技术传授给农民。其次要加大新技术、新品种的引进示范推广力度，农技中心、经作站要及早着手，及早行动，积极引进一批新技术、新品种，并及早联系确定明年示范点的规划建设工作，争取将一批适宜的新品种和新技术展示推介给农民。第三，要及早考虑明年种植结构调整意见，农技中心要认真进行分析研究，结合全区实际，提出切实可行的种植业结构调整指导意见，经讨论审核后向区委、区政府上报。</w:t>
      </w:r>
    </w:p>
    <w:p>
      <w:pPr>
        <w:ind w:left="0" w:right="0" w:firstLine="560"/>
        <w:spacing w:before="450" w:after="450" w:line="312" w:lineRule="auto"/>
      </w:pPr>
      <w:r>
        <w:rPr>
          <w:rFonts w:ascii="宋体" w:hAnsi="宋体" w:eastAsia="宋体" w:cs="宋体"/>
          <w:color w:val="000"/>
          <w:sz w:val="28"/>
          <w:szCs w:val="28"/>
        </w:rPr>
        <w:t xml:space="preserve">五是在新建农民专业合作经济组织上求突破。经管站要围绕主导产业，培养典型，指导扶持农民专业合作经济组织快速发展;继续广泛开展《农民专业合作社法》宣传学^生%无$忧#网，激发农民参与组建合作组织的热情和积极性;对未到工商部门登记注册的农民专业合作组织，引导其到工商部门进行变更登记，对已组建、但运行不太规范和正在准备组建的农民专业社，积极帮助、指导做好组建、规范和完善工作。并认真做好农村财务、土地流转等各项工作。</w:t>
      </w:r>
    </w:p>
    <w:p>
      <w:pPr>
        <w:ind w:left="0" w:right="0" w:firstLine="560"/>
        <w:spacing w:before="450" w:after="450" w:line="312" w:lineRule="auto"/>
      </w:pPr>
      <w:r>
        <w:rPr>
          <w:rFonts w:ascii="宋体" w:hAnsi="宋体" w:eastAsia="宋体" w:cs="宋体"/>
          <w:color w:val="000"/>
          <w:sz w:val="28"/>
          <w:szCs w:val="28"/>
        </w:rPr>
        <w:t xml:space="preserve">六是在农村能源建设上求突破。今年的沼气池建设，除党寨镇陈家墩村230户，因小康住宅建设农户异地搬迁，沼气建设暂缓修建外，2500户的建设任务已接近尾声。能源站要积极做好2024年项目申报争取工作，并积极探索沼气后续服务，最终达到专业化施工，物业化管理，社会化服务的目标，为农户解决后顾之忧，为农村沼气的发展进一步提供更为有利的保障，使全区的沼气社会化服务工作能够跟上沼气发展的需要。</w:t>
      </w:r>
    </w:p>
    <w:p>
      <w:pPr>
        <w:ind w:left="0" w:right="0" w:firstLine="560"/>
        <w:spacing w:before="450" w:after="450" w:line="312" w:lineRule="auto"/>
      </w:pPr>
      <w:r>
        <w:rPr>
          <w:rFonts w:ascii="宋体" w:hAnsi="宋体" w:eastAsia="宋体" w:cs="宋体"/>
          <w:color w:val="000"/>
          <w:sz w:val="28"/>
          <w:szCs w:val="28"/>
        </w:rPr>
        <w:t xml:space="preserve">七是在防止农民负担“反弹”上求突破。全面落实涉农价格收费公示制度，尽快汇总农民负担监督员掌握的情况，严防涉农案件和恶性案件发生。对所有“一事一议”筹资筹劳村社逐村社进行检查，帮助村社规范筹资筹劳程序，完善筹资档案，确保程序规范、合法。</w:t>
      </w:r>
    </w:p>
    <w:p>
      <w:pPr>
        <w:ind w:left="0" w:right="0" w:firstLine="560"/>
        <w:spacing w:before="450" w:after="450" w:line="312" w:lineRule="auto"/>
      </w:pPr>
      <w:r>
        <w:rPr>
          <w:rFonts w:ascii="宋体" w:hAnsi="宋体" w:eastAsia="宋体" w:cs="宋体"/>
          <w:color w:val="000"/>
          <w:sz w:val="28"/>
          <w:szCs w:val="28"/>
        </w:rPr>
        <w:t xml:space="preserve">八是在工作创新上求突破。创新是解放思想的具体体现，也是抓工作落实的内在要求。我们要落实各项工作任务，做好各项工作，必须始终把创新作为发展的动力，不断解放思想，围绕新任务，研究新情况，采取新措施，创造性地开创工作新局面。不能始终围绕原来的老</w:t>
      </w:r>
    </w:p>
    <w:p>
      <w:pPr>
        <w:ind w:left="0" w:right="0" w:firstLine="560"/>
        <w:spacing w:before="450" w:after="450" w:line="312" w:lineRule="auto"/>
      </w:pPr>
      <w:r>
        <w:rPr>
          <w:rFonts w:ascii="宋体" w:hAnsi="宋体" w:eastAsia="宋体" w:cs="宋体"/>
          <w:color w:val="000"/>
          <w:sz w:val="28"/>
          <w:szCs w:val="28"/>
        </w:rPr>
        <w:t xml:space="preserve">套套、老办法去干工作，那样工作永远没有起色，也永远干不出什么成绩。要善于学习，勤于学习，敢于运用行之有效的新经验、新方法，解决新问题，实现新突破。各单位要在确保今年任务完成的同时，进行认真的调查和研究，提出明年发展计划。“两场一司”，要按年初的目标，抓好生产经营和安全管理，种子公司尽快拿出切实可行的改制方案，认真做好改制准备工作。</w:t>
      </w:r>
    </w:p>
    <w:p>
      <w:pPr>
        <w:ind w:left="0" w:right="0" w:firstLine="560"/>
        <w:spacing w:before="450" w:after="450" w:line="312" w:lineRule="auto"/>
      </w:pPr>
      <w:r>
        <w:rPr>
          <w:rFonts w:ascii="宋体" w:hAnsi="宋体" w:eastAsia="宋体" w:cs="宋体"/>
          <w:color w:val="000"/>
          <w:sz w:val="28"/>
          <w:szCs w:val="28"/>
        </w:rPr>
        <w:t xml:space="preserve">同志们，唯有创新多壮志，敢叫日月换新天。今年，属于我们的时间只有两个多月，任务非常艰巨,时不我待，需要我们付出加倍的努力。豪情展宏图、誓攀新高峰，我相信，只要大家牢固树立和认真落实科学发展观，坚定信心，鼓足干劲，迎难而上，扎实工作，我们一定能够全面完成区委、区政府交办的各项工作任务，为全区农业和农村经济又好又快发展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2025-01-31T17:21:20+08:00</dcterms:created>
  <dcterms:modified xsi:type="dcterms:W3CDTF">2025-01-31T17:21:20+08:00</dcterms:modified>
</cp:coreProperties>
</file>

<file path=docProps/custom.xml><?xml version="1.0" encoding="utf-8"?>
<Properties xmlns="http://schemas.openxmlformats.org/officeDocument/2006/custom-properties" xmlns:vt="http://schemas.openxmlformats.org/officeDocument/2006/docPropsVTypes"/>
</file>