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2024年河南高考优秀作文：给人生一个挑战</w:t>
      </w:r>
      <w:bookmarkEnd w:id="1"/>
    </w:p>
    <w:p>
      <w:pPr>
        <w:jc w:val="center"/>
        <w:spacing w:before="0" w:after="450"/>
      </w:pPr>
      <w:r>
        <w:rPr>
          <w:rFonts w:ascii="Arial" w:hAnsi="Arial" w:eastAsia="Arial" w:cs="Arial"/>
          <w:color w:val="999999"/>
          <w:sz w:val="20"/>
          <w:szCs w:val="20"/>
        </w:rPr>
        <w:t xml:space="preserve">来源：网络  作者：红尘浅笑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高考优秀作文：给人生一个挑战2024年河南高考优秀作文：给人生一个挑战寒梅没有了温室的保护，才傲立枝头；苍鹰没有树木的保护，才能搏击长空，笑傲苍穹„„给人生一个挑战也许你的人生会绽放出美丽的芬芳。摔了一跤，家庭、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第一篇：2024年河南高考优秀作文：给人生一个挑战</w:t>
      </w:r>
    </w:p>
    <w:p>
      <w:pPr>
        <w:ind w:left="0" w:right="0" w:firstLine="560"/>
        <w:spacing w:before="450" w:after="450" w:line="312" w:lineRule="auto"/>
      </w:pPr>
      <w:r>
        <w:rPr>
          <w:rFonts w:ascii="宋体" w:hAnsi="宋体" w:eastAsia="宋体" w:cs="宋体"/>
          <w:color w:val="000"/>
          <w:sz w:val="28"/>
          <w:szCs w:val="28"/>
        </w:rPr>
        <w:t xml:space="preserve">2024年河南高考优秀作文：给人生一个挑战</w:t>
      </w:r>
    </w:p>
    <w:p>
      <w:pPr>
        <w:ind w:left="0" w:right="0" w:firstLine="560"/>
        <w:spacing w:before="450" w:after="450" w:line="312" w:lineRule="auto"/>
      </w:pPr>
      <w:r>
        <w:rPr>
          <w:rFonts w:ascii="宋体" w:hAnsi="宋体" w:eastAsia="宋体" w:cs="宋体"/>
          <w:color w:val="000"/>
          <w:sz w:val="28"/>
          <w:szCs w:val="28"/>
        </w:rPr>
        <w:t xml:space="preserve">寒梅没有了温室的保护，才傲立枝头；苍鹰没有树木的保护，才能搏击长空，笑傲苍穹„„给人生一个挑战也许你的人生会绽放出美丽的芬芳。摔了一跤，家庭、学校和社会可能会同时给您准备帮助，也许会问道：</w:t>
      </w:r>
    </w:p>
    <w:p>
      <w:pPr>
        <w:ind w:left="0" w:right="0" w:firstLine="560"/>
        <w:spacing w:before="450" w:after="450" w:line="312" w:lineRule="auto"/>
      </w:pPr>
      <w:r>
        <w:rPr>
          <w:rFonts w:ascii="宋体" w:hAnsi="宋体" w:eastAsia="宋体" w:cs="宋体"/>
          <w:color w:val="000"/>
          <w:sz w:val="28"/>
          <w:szCs w:val="28"/>
        </w:rPr>
        <w:t xml:space="preserve">“出事了吧！”拒绝这些，勇敢站起，证明这是给人生的一个挑战，勇往直前。很多人生活在被娇生惯养的笼子里，而埋没了人生。从未给人生一个挑战的机会，结果碌碌无为，终结平凡的人生。</w:t>
      </w:r>
    </w:p>
    <w:p>
      <w:pPr>
        <w:ind w:left="0" w:right="0" w:firstLine="560"/>
        <w:spacing w:before="450" w:after="450" w:line="312" w:lineRule="auto"/>
      </w:pPr>
      <w:r>
        <w:rPr>
          <w:rFonts w:ascii="宋体" w:hAnsi="宋体" w:eastAsia="宋体" w:cs="宋体"/>
          <w:color w:val="000"/>
          <w:sz w:val="28"/>
          <w:szCs w:val="28"/>
        </w:rPr>
        <w:t xml:space="preserve">我们要拒绝平庸，惟有给人生一个挑战的机会才能取得成功。项羽给人生一挑战的机会，破釜沉舟，不给自己留后路，结果巨鹿之战，他胜了，留下了“有志者事竟成，破釜沉舟，百二秦关终属楚”的壮举。试问项羽若是被众将士宠着，只思如何撤退逃脱总能创下战争的奇迹？给人生一个挑战的机会，方有可能取得事业的成功。</w:t>
      </w:r>
    </w:p>
    <w:p>
      <w:pPr>
        <w:ind w:left="0" w:right="0" w:firstLine="560"/>
        <w:spacing w:before="450" w:after="450" w:line="312" w:lineRule="auto"/>
      </w:pPr>
      <w:r>
        <w:rPr>
          <w:rFonts w:ascii="宋体" w:hAnsi="宋体" w:eastAsia="宋体" w:cs="宋体"/>
          <w:color w:val="000"/>
          <w:sz w:val="28"/>
          <w:szCs w:val="28"/>
        </w:rPr>
        <w:t xml:space="preserve">吴越之战，越王率残部败逃会稽的时候，越国被灭的局面已到了无法挽救的局面。如果大夫仲不给自己的人生一次挑战，等待着灭国的来临，怎会有后来他向吴国请降，保存越国的实力而复国的壮举？失败了，不要退缩，还可以重新再来。给人生一个挑战，这样你才能有所突破，创造生命的奇迹。</w:t>
      </w:r>
    </w:p>
    <w:p>
      <w:pPr>
        <w:ind w:left="0" w:right="0" w:firstLine="560"/>
        <w:spacing w:before="450" w:after="450" w:line="312" w:lineRule="auto"/>
      </w:pPr>
      <w:r>
        <w:rPr>
          <w:rFonts w:ascii="宋体" w:hAnsi="宋体" w:eastAsia="宋体" w:cs="宋体"/>
          <w:color w:val="000"/>
          <w:sz w:val="28"/>
          <w:szCs w:val="28"/>
        </w:rPr>
        <w:t xml:space="preserve">每个人都有失败的时候，然而能否接受住外界的考验，也就决定着你的人生将会如何。不妨给自己一次挑战，绽放生命的色彩。</w:t>
      </w:r>
    </w:p>
    <w:p>
      <w:pPr>
        <w:ind w:left="0" w:right="0" w:firstLine="560"/>
        <w:spacing w:before="450" w:after="450" w:line="312" w:lineRule="auto"/>
      </w:pPr>
      <w:r>
        <w:rPr>
          <w:rFonts w:ascii="宋体" w:hAnsi="宋体" w:eastAsia="宋体" w:cs="宋体"/>
          <w:color w:val="000"/>
          <w:sz w:val="28"/>
          <w:szCs w:val="28"/>
        </w:rPr>
        <w:t xml:space="preserve">土木之战，明星大败。甚至御驾亲征的皇帝都被叛军抓获。后来瓦剌军挟持皇帝连克数座城池，首都即将不保。在这千钧一发之，是于谦力挽狂澜，另立新君，取得京城保卫战的胜利，拯救了明王朝，若是于谦不给生命一个挑战，冒死相谏，何以有明朝由衰败到复兴的时刻？</w:t>
      </w:r>
    </w:p>
    <w:p>
      <w:pPr>
        <w:ind w:left="0" w:right="0" w:firstLine="560"/>
        <w:spacing w:before="450" w:after="450" w:line="312" w:lineRule="auto"/>
      </w:pPr>
      <w:r>
        <w:rPr>
          <w:rFonts w:ascii="宋体" w:hAnsi="宋体" w:eastAsia="宋体" w:cs="宋体"/>
          <w:color w:val="000"/>
          <w:sz w:val="28"/>
          <w:szCs w:val="28"/>
        </w:rPr>
        <w:t xml:space="preserve">生命是如此脆弱，也是如此的短暂。摔了一跤，并不意外着会出事，那是对人生的一个挑战，是在向众人证明自己是如何站起，而又重新开始的过程。摔了一跤，并不代表永远摔下去，也不代表着会出事，那是对人生的一次考验，对自身的一种锻炼。拒绝平庸给人生一个挑战，也许明天成功的彼岸会出现你的身影。</w:t>
      </w:r>
    </w:p>
    <w:p>
      <w:pPr>
        <w:ind w:left="0" w:right="0" w:firstLine="560"/>
        <w:spacing w:before="450" w:after="450" w:line="312" w:lineRule="auto"/>
      </w:pPr>
      <w:r>
        <w:rPr>
          <w:rFonts w:ascii="黑体" w:hAnsi="黑体" w:eastAsia="黑体" w:cs="黑体"/>
          <w:color w:val="000000"/>
          <w:sz w:val="36"/>
          <w:szCs w:val="36"/>
          <w:b w:val="1"/>
          <w:bCs w:val="1"/>
        </w:rPr>
        <w:t xml:space="preserve">第二篇：给人生一个挑战英语作文</w:t>
      </w:r>
    </w:p>
    <w:p>
      <w:pPr>
        <w:ind w:left="0" w:right="0" w:firstLine="560"/>
        <w:spacing w:before="450" w:after="450" w:line="312" w:lineRule="auto"/>
      </w:pPr>
      <w:r>
        <w:rPr>
          <w:rFonts w:ascii="宋体" w:hAnsi="宋体" w:eastAsia="宋体" w:cs="宋体"/>
          <w:color w:val="000"/>
          <w:sz w:val="28"/>
          <w:szCs w:val="28"/>
        </w:rPr>
        <w:t xml:space="preserve">给人生一个挑战英语作文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总少不了接触作文吧，作文根据写作时限的不同可以分为限时作文和非限时作文。写起作文来就毫无头绪？下面是小编为大家整理的给人生一个挑战英语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寒梅没有了温室的保护，才傲立枝头；苍鹰没有树木的保护，才能搏击长空，笑傲苍穹……给人生一个挑战也许你的人生会绽放出美丽的芬芳。</w:t>
      </w:r>
    </w:p>
    <w:p>
      <w:pPr>
        <w:ind w:left="0" w:right="0" w:firstLine="560"/>
        <w:spacing w:before="450" w:after="450" w:line="312" w:lineRule="auto"/>
      </w:pPr>
      <w:r>
        <w:rPr>
          <w:rFonts w:ascii="宋体" w:hAnsi="宋体" w:eastAsia="宋体" w:cs="宋体"/>
          <w:color w:val="000"/>
          <w:sz w:val="28"/>
          <w:szCs w:val="28"/>
        </w:rPr>
        <w:t xml:space="preserve">Without the protection of the greenhouse, the plum tree can stand on its branches;without the protection of the trees, the eagle can fight against the sky and smile Give life a challenge maybe your life will bloom with beautiful fragrance.摔了一跤，家庭、学校和社会可能会同时给您准备帮助，也许会问道：“出事了吧！”拒绝这些，勇敢站起，证明这是给人生的一个挑战，勇往直前。</w:t>
      </w:r>
    </w:p>
    <w:p>
      <w:pPr>
        <w:ind w:left="0" w:right="0" w:firstLine="560"/>
        <w:spacing w:before="450" w:after="450" w:line="312" w:lineRule="auto"/>
      </w:pPr>
      <w:r>
        <w:rPr>
          <w:rFonts w:ascii="宋体" w:hAnsi="宋体" w:eastAsia="宋体" w:cs="宋体"/>
          <w:color w:val="000"/>
          <w:sz w:val="28"/>
          <w:szCs w:val="28"/>
        </w:rPr>
        <w:t xml:space="preserve">After a fall, your family, school and society may be ready to help you at the same time.You may ask, “what happened?” Refuse these, stand up bravely, prove that this is a challenge to life, go forward bravely.很多人生活在被娇生惯养的笼子里，而埋没了人生。从未给人生一个挑战的机会，结果碌碌无为，终结平凡的人生。</w:t>
      </w:r>
    </w:p>
    <w:p>
      <w:pPr>
        <w:ind w:left="0" w:right="0" w:firstLine="560"/>
        <w:spacing w:before="450" w:after="450" w:line="312" w:lineRule="auto"/>
      </w:pPr>
      <w:r>
        <w:rPr>
          <w:rFonts w:ascii="宋体" w:hAnsi="宋体" w:eastAsia="宋体" w:cs="宋体"/>
          <w:color w:val="000"/>
          <w:sz w:val="28"/>
          <w:szCs w:val="28"/>
        </w:rPr>
        <w:t xml:space="preserve">Many people live in cages that are pampered and buried.Never give life a chance to challenge, the result is mediocre, the end of ordinary life.我们要拒绝平庸，惟有给人生一个挑战的机会才能取得成功。项羽给人生一挑战的机会，破釜沉舟，不给自己留后路，结果巨鹿之战，他胜了，留下了“有志者事竟成，破釜沉舟，百二秦关终属楚”的壮举。试问项羽若是被众将士宠着，只思如何撤退逃脱总能创下战争的奇迹？给人生一个挑战的机会，方有可能取得事业的成功。</w:t>
      </w:r>
    </w:p>
    <w:p>
      <w:pPr>
        <w:ind w:left="0" w:right="0" w:firstLine="560"/>
        <w:spacing w:before="450" w:after="450" w:line="312" w:lineRule="auto"/>
      </w:pPr>
      <w:r>
        <w:rPr>
          <w:rFonts w:ascii="宋体" w:hAnsi="宋体" w:eastAsia="宋体" w:cs="宋体"/>
          <w:color w:val="000"/>
          <w:sz w:val="28"/>
          <w:szCs w:val="28"/>
        </w:rPr>
        <w:t xml:space="preserve">We should refuse mediocrity, only give life a chance to succeed.Xiang Yu gave life a chance to challenge.He did not leave a way for himself.As a result, he won the battle of Julu.He left the feat of “where there is a will, there will be a way.If there is a will, there will be a way to overcome it.The one hundred and two Qinguan pass will belong to Chu”.If Xiang Yu is favored by all the soldiers, how can he retreat and escape to create a miracle of war? Only by giving life a chance to challenge can we succeed in our career.吴越之战，越王率残部败逃会稽的时候，越国被灭的局面已到了无法挽救的局面。如果大夫仲不给自己的人生一次挑战，等待着灭国的来临，怎会有后来他向吴国请降，保存越国的实力而复国的壮举？失败了，不要退缩，还可以重新再来。给人生一个挑战，这样你才能有所突破，创造生命的奇迹。</w:t>
      </w:r>
    </w:p>
    <w:p>
      <w:pPr>
        <w:ind w:left="0" w:right="0" w:firstLine="560"/>
        <w:spacing w:before="450" w:after="450" w:line="312" w:lineRule="auto"/>
      </w:pPr>
      <w:r>
        <w:rPr>
          <w:rFonts w:ascii="宋体" w:hAnsi="宋体" w:eastAsia="宋体" w:cs="宋体"/>
          <w:color w:val="000"/>
          <w:sz w:val="28"/>
          <w:szCs w:val="28"/>
        </w:rPr>
        <w:t xml:space="preserve">In the war of Wu and Yue, when the king of Yue led the remnant to defeat and flee to Kuaiji, the situation of the state of Yue being destroyed was irreparable.If Zhong didn\'t give his life a challenge and waited for the coming of the destruction of the country, how could he later ask Wu to surrender to save the strength of Yue and restore his country? If you fail, don\'t flinch.You can try again.Give life a challenge so that you can make a breakthrough and create a miracle of life.每个人都有失败的时候，然而能否接受住外界的考验，也就决定着你的人生将会如何。不妨给自己一次挑战，绽放生命的色彩。</w:t>
      </w:r>
    </w:p>
    <w:p>
      <w:pPr>
        <w:ind w:left="0" w:right="0" w:firstLine="560"/>
        <w:spacing w:before="450" w:after="450" w:line="312" w:lineRule="auto"/>
      </w:pPr>
      <w:r>
        <w:rPr>
          <w:rFonts w:ascii="宋体" w:hAnsi="宋体" w:eastAsia="宋体" w:cs="宋体"/>
          <w:color w:val="000"/>
          <w:sz w:val="28"/>
          <w:szCs w:val="28"/>
        </w:rPr>
        <w:t xml:space="preserve">Everyone has a time of failure, but whether you can accept the test of the outside world will determine how your life will be.May as well give yourself a challenge, bloom the color of life.土木之战，明星大败。甚至御驾亲征的皇帝都被叛军抓获。后来瓦剌军挟持皇帝连克数座城池，首都即将不保。在这千钧一发之，是于谦力挽狂澜，另立新君，取得京城保卫战的\'胜利，拯救了明王朝，若是于谦不给生命一个挑战，冒死相谏，何以有明朝由衰败到复兴的时刻？</w:t>
      </w:r>
    </w:p>
    <w:p>
      <w:pPr>
        <w:ind w:left="0" w:right="0" w:firstLine="560"/>
        <w:spacing w:before="450" w:after="450" w:line="312" w:lineRule="auto"/>
      </w:pPr>
      <w:r>
        <w:rPr>
          <w:rFonts w:ascii="宋体" w:hAnsi="宋体" w:eastAsia="宋体" w:cs="宋体"/>
          <w:color w:val="000"/>
          <w:sz w:val="28"/>
          <w:szCs w:val="28"/>
        </w:rPr>
        <w:t xml:space="preserve">In the civil war, the stars lost.Even the emperor was captured by the rebels.Later, the Wara army seized several cities of the emperor, and the capital was about to be destroyed.At this critical moment, Yu Qian tried his best to turn the tide and set up a new king to win the battle of defending the capital and save the Ming Dynasty.If Yu Qian didn\'t challenge his life and remonstrate with his own death, how could there be a time when the Ming Dynasty went from decline to revival?</w:t>
      </w:r>
    </w:p>
    <w:p>
      <w:pPr>
        <w:ind w:left="0" w:right="0" w:firstLine="560"/>
        <w:spacing w:before="450" w:after="450" w:line="312" w:lineRule="auto"/>
      </w:pPr>
      <w:r>
        <w:rPr>
          <w:rFonts w:ascii="宋体" w:hAnsi="宋体" w:eastAsia="宋体" w:cs="宋体"/>
          <w:color w:val="000"/>
          <w:sz w:val="28"/>
          <w:szCs w:val="28"/>
        </w:rPr>
        <w:t xml:space="preserve">生命是如此脆弱，也是如此的短暂。摔了一跤，并不意外着会出事，那是对人生的一个挑战，是在向众人证明自己是如何站起，而又重新开始的过程。</w:t>
      </w:r>
    </w:p>
    <w:p>
      <w:pPr>
        <w:ind w:left="0" w:right="0" w:firstLine="560"/>
        <w:spacing w:before="450" w:after="450" w:line="312" w:lineRule="auto"/>
      </w:pPr>
      <w:r>
        <w:rPr>
          <w:rFonts w:ascii="宋体" w:hAnsi="宋体" w:eastAsia="宋体" w:cs="宋体"/>
          <w:color w:val="000"/>
          <w:sz w:val="28"/>
          <w:szCs w:val="28"/>
        </w:rPr>
        <w:t xml:space="preserve">Life is so fragile and so short.It\'s a challenge to life.It\'s a process of proving to everyone how to stand up and start again.摔了一跤，并不代表永远摔下去，也不代表着会出事，那是对人生的一次考验，对自身的一种锻炼。拒绝平庸给人生一个挑战，也许明天成功的彼岸会出现你的身影。</w:t>
      </w:r>
    </w:p>
    <w:p>
      <w:pPr>
        <w:ind w:left="0" w:right="0" w:firstLine="560"/>
        <w:spacing w:before="450" w:after="450" w:line="312" w:lineRule="auto"/>
      </w:pPr>
      <w:r>
        <w:rPr>
          <w:rFonts w:ascii="宋体" w:hAnsi="宋体" w:eastAsia="宋体" w:cs="宋体"/>
          <w:color w:val="000"/>
          <w:sz w:val="28"/>
          <w:szCs w:val="28"/>
        </w:rPr>
        <w:t xml:space="preserve">A fall doesn\'t mean falling forever, it doesn\'t mean something will happen.It\'s a test of life, an exercise of oneself.Refuse mediocrity to give life a challenge, maybe tomorrow\'s successful other shore will appear your figure.</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第三篇：国旗下讲话：给人生一个挑战</w:t>
      </w:r>
    </w:p>
    <w:p>
      <w:pPr>
        <w:ind w:left="0" w:right="0" w:firstLine="560"/>
        <w:spacing w:before="450" w:after="450" w:line="312" w:lineRule="auto"/>
      </w:pPr>
      <w:r>
        <w:rPr>
          <w:rFonts w:ascii="宋体" w:hAnsi="宋体" w:eastAsia="宋体" w:cs="宋体"/>
          <w:color w:val="000"/>
          <w:sz w:val="28"/>
          <w:szCs w:val="28"/>
        </w:rPr>
        <w:t xml:space="preserve">给人生一个挑战</w:t>
      </w:r>
    </w:p>
    <w:p>
      <w:pPr>
        <w:ind w:left="0" w:right="0" w:firstLine="560"/>
        <w:spacing w:before="450" w:after="450" w:line="312" w:lineRule="auto"/>
      </w:pPr>
      <w:r>
        <w:rPr>
          <w:rFonts w:ascii="宋体" w:hAnsi="宋体" w:eastAsia="宋体" w:cs="宋体"/>
          <w:color w:val="000"/>
          <w:sz w:val="28"/>
          <w:szCs w:val="28"/>
        </w:rPr>
        <w:t xml:space="preserve">—学习、方法、考试</w:t>
      </w:r>
    </w:p>
    <w:p>
      <w:pPr>
        <w:ind w:left="0" w:right="0" w:firstLine="560"/>
        <w:spacing w:before="450" w:after="450" w:line="312" w:lineRule="auto"/>
      </w:pPr>
      <w:r>
        <w:rPr>
          <w:rFonts w:ascii="宋体" w:hAnsi="宋体" w:eastAsia="宋体" w:cs="宋体"/>
          <w:color w:val="000"/>
          <w:sz w:val="28"/>
          <w:szCs w:val="28"/>
        </w:rPr>
        <w:t xml:space="preserve">改进学习方法最有效的途径：向第一名学习！（几位同学发言感触）</w:t>
      </w:r>
    </w:p>
    <w:p>
      <w:pPr>
        <w:ind w:left="0" w:right="0" w:firstLine="560"/>
        <w:spacing w:before="450" w:after="450" w:line="312" w:lineRule="auto"/>
      </w:pPr>
      <w:r>
        <w:rPr>
          <w:rFonts w:ascii="宋体" w:hAnsi="宋体" w:eastAsia="宋体" w:cs="宋体"/>
          <w:color w:val="000"/>
          <w:sz w:val="28"/>
          <w:szCs w:val="28"/>
        </w:rPr>
        <w:t xml:space="preserve">王国维读书三境界：昨夜西风凋碧树，独上高楼，望尽天涯路；衣带渐宽终不悔，为伊消得人憔悴;众里寻他千百度，蓦然回首，那人却在灯火阑珊处。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学习三层境界：1.苦学：关注时间和任务。2.好学：关注兴趣和态度，学习兴趣对学习有重大的推动作用，自觉地态度常常使得能够取得好成绩，形成良性循环。3.会学：关注方法和效率。学习本身是一门学问，有科学的方法，有需要遵循的规律。</w:t>
      </w:r>
    </w:p>
    <w:p>
      <w:pPr>
        <w:ind w:left="0" w:right="0" w:firstLine="560"/>
        <w:spacing w:before="450" w:after="450" w:line="312" w:lineRule="auto"/>
      </w:pPr>
      <w:r>
        <w:rPr>
          <w:rFonts w:ascii="宋体" w:hAnsi="宋体" w:eastAsia="宋体" w:cs="宋体"/>
          <w:color w:val="000"/>
          <w:sz w:val="28"/>
          <w:szCs w:val="28"/>
        </w:rPr>
        <w:t xml:space="preserve">学习的核心是思维，中学学习中三种良好的思维习惯。1.站在系统的高度把握知识。很多同学在学习中习惯于一节一节的走，一章一章的学，不太在意章节与学科整体系统之间的关系，只见树木不见森林，随着时间推移，所学知识不断增加，就会感到内容繁杂，头绪不清，记忆负担加重。事实上，任何一门学科都有自身的知识结构系统，同学们应不断总结，弄清学习的每一部分内容在知识体系上的位置，从整体上把握知识。2.追根溯源，寻求事物之间的内在联系。老师们常常喜欢向同学们描述知识树，是想让同学们理解学到的知识似有源之水，有本之木。学习不能过多地死记硬背，特别是理科学习，更重要地是弄清道理，不论学习什么内容，都要问问为什么。3.发散思维，养成联想的思维习惯。在学习中经常注意新与旧知识之间、学科之间所学内容与生活实际之间的联系。养成多角度去思考问题的习惯，有意识地去训练思维的流畅性、灵活性及独创性，长期下去，必然会促进智力素质的发展。</w:t>
      </w:r>
    </w:p>
    <w:p>
      <w:pPr>
        <w:ind w:left="0" w:right="0" w:firstLine="560"/>
        <w:spacing w:before="450" w:after="450" w:line="312" w:lineRule="auto"/>
      </w:pPr>
      <w:r>
        <w:rPr>
          <w:rFonts w:ascii="宋体" w:hAnsi="宋体" w:eastAsia="宋体" w:cs="宋体"/>
          <w:color w:val="000"/>
          <w:sz w:val="28"/>
          <w:szCs w:val="28"/>
        </w:rPr>
        <w:t xml:space="preserve">考试心理与技巧 考前：</w:t>
      </w:r>
    </w:p>
    <w:p>
      <w:pPr>
        <w:ind w:left="0" w:right="0" w:firstLine="560"/>
        <w:spacing w:before="450" w:after="450" w:line="312" w:lineRule="auto"/>
      </w:pPr>
      <w:r>
        <w:rPr>
          <w:rFonts w:ascii="宋体" w:hAnsi="宋体" w:eastAsia="宋体" w:cs="宋体"/>
          <w:color w:val="000"/>
          <w:sz w:val="28"/>
          <w:szCs w:val="28"/>
        </w:rPr>
        <w:t xml:space="preserve">适度放松（学习强度与心情）～进入考试日程，考前复习以书本、参考书、已做过的试卷练习为主，原则上不要再做新题、新试卷。不要过于紧张、不能熬夜，建议晚上9点～10点入睡，中午适当休息，这样有利于发挥大脑潜能，也许还会激发灵感。考前不要过多地去想考好了怎么样，考不好怎样。考试只是人生的一个点，不要把点想象成面。价值不等同于结果，价值更多地体现在过程中，在过程中收获。有的同学考前有些恐惧，晚上兴奋影响睡眠，这些现象亦属多数人正常反应，不必过于紧张。</w:t>
      </w:r>
    </w:p>
    <w:p>
      <w:pPr>
        <w:ind w:left="0" w:right="0" w:firstLine="560"/>
        <w:spacing w:before="450" w:after="450" w:line="312" w:lineRule="auto"/>
      </w:pPr>
      <w:r>
        <w:rPr>
          <w:rFonts w:ascii="宋体" w:hAnsi="宋体" w:eastAsia="宋体" w:cs="宋体"/>
          <w:color w:val="000"/>
          <w:sz w:val="28"/>
          <w:szCs w:val="28"/>
        </w:rPr>
        <w:t xml:space="preserve">积极暗示～潜意识中要鼓励自己，对自己的成绩有正确的期待，对自己有信心。上学年国旗下讲话《竞争，让我们更优秀》，作为实验中学的学生，你们基础扎实、学习努力，有良师教导、良友相伴，一定可以取得理想的成绩。希望你们敢于竞争，勇于挑战。</w:t>
      </w:r>
    </w:p>
    <w:p>
      <w:pPr>
        <w:ind w:left="0" w:right="0" w:firstLine="560"/>
        <w:spacing w:before="450" w:after="450" w:line="312" w:lineRule="auto"/>
      </w:pPr>
      <w:r>
        <w:rPr>
          <w:rFonts w:ascii="宋体" w:hAnsi="宋体" w:eastAsia="宋体" w:cs="宋体"/>
          <w:color w:val="000"/>
          <w:sz w:val="28"/>
          <w:szCs w:val="28"/>
        </w:rPr>
        <w:t xml:space="preserve">认真准备～考前有条件地可适度运动，做些稍微剧烈的运动；饮食上注意质，减少量，时间上上午七点，中午十二点，这样考试时离进食的时间稍长，胃就能进入休息状态，减少了氧气的使用，就能更多地输送给大脑，保持大脑的兴奋点、提高效率。（一定要吃早饭！）考试期间不要长时间看《读者》、听音乐、看电视。了解考试的日程安排，必要的文具准备，网络阅卷填涂的铅笔。）</w:t>
      </w:r>
    </w:p>
    <w:p>
      <w:pPr>
        <w:ind w:left="0" w:right="0" w:firstLine="560"/>
        <w:spacing w:before="450" w:after="450" w:line="312" w:lineRule="auto"/>
      </w:pPr>
      <w:r>
        <w:rPr>
          <w:rFonts w:ascii="宋体" w:hAnsi="宋体" w:eastAsia="宋体" w:cs="宋体"/>
          <w:color w:val="000"/>
          <w:sz w:val="28"/>
          <w:szCs w:val="28"/>
        </w:rPr>
        <w:t xml:space="preserve">考中：</w:t>
      </w:r>
    </w:p>
    <w:p>
      <w:pPr>
        <w:ind w:left="0" w:right="0" w:firstLine="560"/>
        <w:spacing w:before="450" w:after="450" w:line="312" w:lineRule="auto"/>
      </w:pPr>
      <w:r>
        <w:rPr>
          <w:rFonts w:ascii="宋体" w:hAnsi="宋体" w:eastAsia="宋体" w:cs="宋体"/>
          <w:color w:val="000"/>
          <w:sz w:val="28"/>
          <w:szCs w:val="28"/>
        </w:rPr>
        <w:t xml:space="preserve">1.稳定情绪：试卷到手，不要马上做题。先填好考号、姓名等，一开始放慢速度，逐步进入状态。</w:t>
      </w:r>
    </w:p>
    <w:p>
      <w:pPr>
        <w:ind w:left="0" w:right="0" w:firstLine="560"/>
        <w:spacing w:before="450" w:after="450" w:line="312" w:lineRule="auto"/>
      </w:pPr>
      <w:r>
        <w:rPr>
          <w:rFonts w:ascii="宋体" w:hAnsi="宋体" w:eastAsia="宋体" w:cs="宋体"/>
          <w:color w:val="000"/>
          <w:sz w:val="28"/>
          <w:szCs w:val="28"/>
        </w:rPr>
        <w:t xml:space="preserve">2.审清题意，想好了再动手做。</w:t>
      </w:r>
    </w:p>
    <w:p>
      <w:pPr>
        <w:ind w:left="0" w:right="0" w:firstLine="560"/>
        <w:spacing w:before="450" w:after="450" w:line="312" w:lineRule="auto"/>
      </w:pPr>
      <w:r>
        <w:rPr>
          <w:rFonts w:ascii="宋体" w:hAnsi="宋体" w:eastAsia="宋体" w:cs="宋体"/>
          <w:color w:val="000"/>
          <w:sz w:val="28"/>
          <w:szCs w:val="28"/>
        </w:rPr>
        <w:t xml:space="preserve">3.字迹清晰，卷面整洁，答题规范。认真学习答题规范要求（1）防止填写错误；（2）留有足够填写时间，提倡每大项有序填写。</w:t>
      </w:r>
    </w:p>
    <w:p>
      <w:pPr>
        <w:ind w:left="0" w:right="0" w:firstLine="560"/>
        <w:spacing w:before="450" w:after="450" w:line="312" w:lineRule="auto"/>
      </w:pPr>
      <w:r>
        <w:rPr>
          <w:rFonts w:ascii="宋体" w:hAnsi="宋体" w:eastAsia="宋体" w:cs="宋体"/>
          <w:color w:val="000"/>
          <w:sz w:val="28"/>
          <w:szCs w:val="28"/>
        </w:rPr>
        <w:t xml:space="preserve">4.避重就轻，一般是从前往后，先做基础题，再做高分、高难度题。遇有不会的不要慌张，“人难我难，我不畏难，人易我易，我不大意”。没有头绪的可以先放下往下做，节约时间，不挫伤自信心，不要 长时间耗在一个题上，把会做的先做。“分秒必争”—这里分是指题目的分数，秒是指考试时间。</w:t>
      </w:r>
    </w:p>
    <w:p>
      <w:pPr>
        <w:ind w:left="0" w:right="0" w:firstLine="560"/>
        <w:spacing w:before="450" w:after="450" w:line="312" w:lineRule="auto"/>
      </w:pPr>
      <w:r>
        <w:rPr>
          <w:rFonts w:ascii="宋体" w:hAnsi="宋体" w:eastAsia="宋体" w:cs="宋体"/>
          <w:color w:val="000"/>
          <w:sz w:val="28"/>
          <w:szCs w:val="28"/>
        </w:rPr>
        <w:t xml:space="preserve">5.巧做难题。简单地说，就是不让难题空着，文科根据题意去思考或从相关、相近的知识去思考，去组织语言，写</w:t>
      </w:r>
    </w:p>
    <w:p>
      <w:pPr>
        <w:ind w:left="0" w:right="0" w:firstLine="560"/>
        <w:spacing w:before="450" w:after="450" w:line="312" w:lineRule="auto"/>
      </w:pPr>
      <w:r>
        <w:rPr>
          <w:rFonts w:ascii="宋体" w:hAnsi="宋体" w:eastAsia="宋体" w:cs="宋体"/>
          <w:color w:val="000"/>
          <w:sz w:val="28"/>
          <w:szCs w:val="28"/>
        </w:rPr>
        <w:t xml:space="preserve">上一些观点或想法也能得分。难做的填空、选择题可以有一些特殊方法，如排除筛选、画图测量等。遇到难题，可以联想基本题型或常见、熟悉的题型；从题目条件、结论出发，根据知识联系、方法原理去推理，发现有价值的东西，找到解题的思路。</w:t>
      </w:r>
    </w:p>
    <w:p>
      <w:pPr>
        <w:ind w:left="0" w:right="0" w:firstLine="560"/>
        <w:spacing w:before="450" w:after="450" w:line="312" w:lineRule="auto"/>
      </w:pPr>
      <w:r>
        <w:rPr>
          <w:rFonts w:ascii="宋体" w:hAnsi="宋体" w:eastAsia="宋体" w:cs="宋体"/>
          <w:color w:val="000"/>
          <w:sz w:val="28"/>
          <w:szCs w:val="28"/>
        </w:rPr>
        <w:t xml:space="preserve">6.认真检查。答卷过程中，要及时检查关键、易错的步骤。试卷做完要认真检查，尤其是没有把握的题。即使试卷中有难题不会，也要留出少量时间，重点检查分值大的题。并全面浏览，防止基础题漏做或答案填写错误。</w:t>
      </w:r>
    </w:p>
    <w:p>
      <w:pPr>
        <w:ind w:left="0" w:right="0" w:firstLine="560"/>
        <w:spacing w:before="450" w:after="450" w:line="312" w:lineRule="auto"/>
      </w:pPr>
      <w:r>
        <w:rPr>
          <w:rFonts w:ascii="宋体" w:hAnsi="宋体" w:eastAsia="宋体" w:cs="宋体"/>
          <w:color w:val="000"/>
          <w:sz w:val="28"/>
          <w:szCs w:val="28"/>
        </w:rPr>
        <w:t xml:space="preserve">考后：</w:t>
      </w:r>
    </w:p>
    <w:p>
      <w:pPr>
        <w:ind w:left="0" w:right="0" w:firstLine="560"/>
        <w:spacing w:before="450" w:after="450" w:line="312" w:lineRule="auto"/>
      </w:pPr>
      <w:r>
        <w:rPr>
          <w:rFonts w:ascii="宋体" w:hAnsi="宋体" w:eastAsia="宋体" w:cs="宋体"/>
          <w:color w:val="000"/>
          <w:sz w:val="28"/>
          <w:szCs w:val="28"/>
        </w:rPr>
        <w:t xml:space="preserve">每场考后不要刻意对答案，“忘掉上一场，准备下一场”。全部考完及时总结，安排好寒假复习提升。</w:t>
      </w:r>
    </w:p>
    <w:p>
      <w:pPr>
        <w:ind w:left="0" w:right="0" w:firstLine="560"/>
        <w:spacing w:before="450" w:after="450" w:line="312" w:lineRule="auto"/>
      </w:pPr>
      <w:r>
        <w:rPr>
          <w:rFonts w:ascii="宋体" w:hAnsi="宋体" w:eastAsia="宋体" w:cs="宋体"/>
          <w:color w:val="000"/>
          <w:sz w:val="28"/>
          <w:szCs w:val="28"/>
        </w:rPr>
        <w:t xml:space="preserve">同学们，腊梅傲立寒冬，苍鹰搏击天穹，无论成功或是遗憾，人生因拼搏奋斗而精彩，而美丽！</w:t>
      </w:r>
    </w:p>
    <w:p>
      <w:pPr>
        <w:ind w:left="0" w:right="0" w:firstLine="560"/>
        <w:spacing w:before="450" w:after="450" w:line="312" w:lineRule="auto"/>
      </w:pPr>
      <w:r>
        <w:rPr>
          <w:rFonts w:ascii="宋体" w:hAnsi="宋体" w:eastAsia="宋体" w:cs="宋体"/>
          <w:color w:val="000"/>
          <w:sz w:val="28"/>
          <w:szCs w:val="28"/>
        </w:rPr>
        <w:t xml:space="preserve">祝同学们期末考试一切顺利！</w:t>
      </w:r>
    </w:p>
    <w:p>
      <w:pPr>
        <w:ind w:left="0" w:right="0" w:firstLine="560"/>
        <w:spacing w:before="450" w:after="450" w:line="312" w:lineRule="auto"/>
      </w:pPr>
      <w:r>
        <w:rPr>
          <w:rFonts w:ascii="宋体" w:hAnsi="宋体" w:eastAsia="宋体" w:cs="宋体"/>
          <w:color w:val="000"/>
          <w:sz w:val="28"/>
          <w:szCs w:val="28"/>
        </w:rPr>
        <w:t xml:space="preserve">2024年元月13日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第四篇：2024年河南高考优秀作文</w:t>
      </w:r>
    </w:p>
    <w:p>
      <w:pPr>
        <w:ind w:left="0" w:right="0" w:firstLine="560"/>
        <w:spacing w:before="450" w:after="450" w:line="312" w:lineRule="auto"/>
      </w:pPr>
      <w:r>
        <w:rPr>
          <w:rFonts w:ascii="宋体" w:hAnsi="宋体" w:eastAsia="宋体" w:cs="宋体"/>
          <w:color w:val="000"/>
          <w:sz w:val="28"/>
          <w:szCs w:val="28"/>
        </w:rPr>
        <w:t xml:space="preserve">近日考吧网从相关交流群了解到相关信息，高考作文一直是考生们头疼的事，在此小编将会在后期备考中为大家更新最新高考作文http://www.feisuxs/gaokao/zuowen/，希望在考试中对广大考生有一定的帮助。下面是一篇关于亲情的话题作文，请大家认真赏析。</w:t>
      </w:r>
    </w:p>
    <w:p>
      <w:pPr>
        <w:ind w:left="0" w:right="0" w:firstLine="560"/>
        <w:spacing w:before="450" w:after="450" w:line="312" w:lineRule="auto"/>
      </w:pPr>
      <w:r>
        <w:rPr>
          <w:rFonts w:ascii="宋体" w:hAnsi="宋体" w:eastAsia="宋体" w:cs="宋体"/>
          <w:color w:val="000"/>
          <w:sz w:val="28"/>
          <w:szCs w:val="28"/>
        </w:rPr>
        <w:t xml:space="preserve">2024年作文范文：我想握住你的手</w:t>
      </w:r>
    </w:p>
    <w:p>
      <w:pPr>
        <w:ind w:left="0" w:right="0" w:firstLine="560"/>
        <w:spacing w:before="450" w:after="450" w:line="312" w:lineRule="auto"/>
      </w:pPr>
      <w:r>
        <w:rPr>
          <w:rFonts w:ascii="宋体" w:hAnsi="宋体" w:eastAsia="宋体" w:cs="宋体"/>
          <w:color w:val="000"/>
          <w:sz w:val="28"/>
          <w:szCs w:val="28"/>
        </w:rPr>
        <w:t xml:space="preserve">问世间什么是最让人感到温暖的，真诚？珍贵？那就是渗透在我们生活之中，像阳光一样照耀在我们心灵深处的——亲情。</w:t>
      </w:r>
    </w:p>
    <w:p>
      <w:pPr>
        <w:ind w:left="0" w:right="0" w:firstLine="560"/>
        <w:spacing w:before="450" w:after="450" w:line="312" w:lineRule="auto"/>
      </w:pPr>
      <w:r>
        <w:rPr>
          <w:rFonts w:ascii="宋体" w:hAnsi="宋体" w:eastAsia="宋体" w:cs="宋体"/>
          <w:color w:val="000"/>
          <w:sz w:val="28"/>
          <w:szCs w:val="28"/>
        </w:rPr>
        <w:t xml:space="preserve">亲情，特指亲人之间的那种特殊的感情，不管对方怎样也要爱对方，无论贫穷或富有，无论健康或疾病，甚至无论善恶。它有两个特点：一是互相的，不是单方面的，母爱是亲情，爱母也是亲情；二是立体的，不是专指母女情，也不是专指父子情，如父子（父女）情，母子（母女）情，手足情(兄弟姐妹)，祖孙情（祖辈与孙辈），甚至朋友之情，都是可以是亲情。“亲情”重在“情”字。不是亲人也可以有亲情；有血缘关系也不一定有亲情。</w:t>
      </w:r>
    </w:p>
    <w:p>
      <w:pPr>
        <w:ind w:left="0" w:right="0" w:firstLine="560"/>
        <w:spacing w:before="450" w:after="450" w:line="312" w:lineRule="auto"/>
      </w:pPr>
      <w:r>
        <w:rPr>
          <w:rFonts w:ascii="宋体" w:hAnsi="宋体" w:eastAsia="宋体" w:cs="宋体"/>
          <w:color w:val="000"/>
          <w:sz w:val="28"/>
          <w:szCs w:val="28"/>
        </w:rPr>
        <w:t xml:space="preserve">古往今来，有多少作家用真知的心灵感悟亲情，用动人的语言描写亲情，然而，有些中学生或者高中的学生并不敬爱自己的家人，讨厌爸爸、妈妈的一句唠叨，多余的行为。有时候父母为我们所做的一切，我们却视而不见，没有一丁点温暖的亲情之爱的感触。</w:t>
      </w:r>
    </w:p>
    <w:p>
      <w:pPr>
        <w:ind w:left="0" w:right="0" w:firstLine="560"/>
        <w:spacing w:before="450" w:after="450" w:line="312" w:lineRule="auto"/>
      </w:pPr>
      <w:r>
        <w:rPr>
          <w:rFonts w:ascii="宋体" w:hAnsi="宋体" w:eastAsia="宋体" w:cs="宋体"/>
          <w:color w:val="000"/>
          <w:sz w:val="28"/>
          <w:szCs w:val="28"/>
        </w:rPr>
        <w:t xml:space="preserve">所以当我们在深爱老师教导的感恩教育时候，我们多少有点惭愧，有时候回想我们不是没有感到亲情的温暖，而是没有紧紧抓住它的手。每个人在成长中，都由哭泣绊倒，学会说话、学会走路、学会叫爸爸妈妈、学会做家务、学会尊老爱幼、学会自立等。这些都是我们成长的历程，在成长中，我们离不开它，在我们一生中，都注定离不开它。</w:t>
      </w:r>
    </w:p>
    <w:p>
      <w:pPr>
        <w:ind w:left="0" w:right="0" w:firstLine="560"/>
        <w:spacing w:before="450" w:after="450" w:line="312" w:lineRule="auto"/>
      </w:pPr>
      <w:r>
        <w:rPr>
          <w:rFonts w:ascii="宋体" w:hAnsi="宋体" w:eastAsia="宋体" w:cs="宋体"/>
          <w:color w:val="000"/>
          <w:sz w:val="28"/>
          <w:szCs w:val="28"/>
        </w:rPr>
        <w:t xml:space="preserve">亲情——他就像我们的生命一样美好，当父母默默的在背后为我们献出他们的爱的时候，当兄弟姐妹为你着想，向你悄悄伸出援助之手的时候，我们不要把他们的帮助当成是理所当然的，也不要去漠不关心，不用真挚的心灵去感悟他们的亲情，要握住他们向你伸出的一双援助之手，否则最温暖的亲情让你变得荒凉，惋惜的事！</w:t>
      </w:r>
    </w:p>
    <w:p>
      <w:pPr>
        <w:ind w:left="0" w:right="0" w:firstLine="560"/>
        <w:spacing w:before="450" w:after="450" w:line="312" w:lineRule="auto"/>
      </w:pPr>
      <w:r>
        <w:rPr>
          <w:rFonts w:ascii="宋体" w:hAnsi="宋体" w:eastAsia="宋体" w:cs="宋体"/>
          <w:color w:val="000"/>
          <w:sz w:val="28"/>
          <w:szCs w:val="28"/>
        </w:rPr>
        <w:t xml:space="preserve">放松了亲情的手，就像别人帮助了你，你却没有回报，这就是没有感恩之心的人；放掉了亲情的手，就像老鼠教育我们的知识，我们却没有虚心接受；抛开亲情之手，就像失去了成功之母的经验，导致到处撞壁。</w:t>
      </w:r>
    </w:p>
    <w:p>
      <w:pPr>
        <w:ind w:left="0" w:right="0" w:firstLine="560"/>
        <w:spacing w:before="450" w:after="450" w:line="312" w:lineRule="auto"/>
      </w:pPr>
      <w:r>
        <w:rPr>
          <w:rFonts w:ascii="宋体" w:hAnsi="宋体" w:eastAsia="宋体" w:cs="宋体"/>
          <w:color w:val="000"/>
          <w:sz w:val="28"/>
          <w:szCs w:val="28"/>
        </w:rPr>
        <w:t xml:space="preserve">所以，当亲情给予我们时，我们要凭着一颗端正的心去握住他，像阳光一样引领我们前进，像阳光一样温暖照耀我们，亲情之手犹如我们的左手和右手，让我们右手握住左手，相互感受温暖。</w:t>
      </w:r>
    </w:p>
    <w:p>
      <w:pPr>
        <w:ind w:left="0" w:right="0" w:firstLine="560"/>
        <w:spacing w:before="450" w:after="450" w:line="312" w:lineRule="auto"/>
      </w:pPr>
      <w:r>
        <w:rPr>
          <w:rFonts w:ascii="宋体" w:hAnsi="宋体" w:eastAsia="宋体" w:cs="宋体"/>
          <w:color w:val="000"/>
          <w:sz w:val="28"/>
          <w:szCs w:val="28"/>
        </w:rPr>
        <w:t xml:space="preserve">克服自己的反逆心里，青春的思想行为，接受亲情的珍贵吧！感受亲情的温暖吧！握住亲情之手吧。</w:t>
      </w:r>
    </w:p>
    <w:p>
      <w:pPr>
        <w:ind w:left="0" w:right="0" w:firstLine="560"/>
        <w:spacing w:before="450" w:after="450" w:line="312" w:lineRule="auto"/>
      </w:pPr>
      <w:r>
        <w:rPr>
          <w:rFonts w:ascii="黑体" w:hAnsi="黑体" w:eastAsia="黑体" w:cs="黑体"/>
          <w:color w:val="000000"/>
          <w:sz w:val="36"/>
          <w:szCs w:val="36"/>
          <w:b w:val="1"/>
          <w:bCs w:val="1"/>
        </w:rPr>
        <w:t xml:space="preserve">第五篇：面对挑战,给自己一个承诺</w:t>
      </w:r>
    </w:p>
    <w:p>
      <w:pPr>
        <w:ind w:left="0" w:right="0" w:firstLine="560"/>
        <w:spacing w:before="450" w:after="450" w:line="312" w:lineRule="auto"/>
      </w:pPr>
      <w:r>
        <w:rPr>
          <w:rFonts w:ascii="宋体" w:hAnsi="宋体" w:eastAsia="宋体" w:cs="宋体"/>
          <w:color w:val="000"/>
          <w:sz w:val="28"/>
          <w:szCs w:val="28"/>
        </w:rPr>
        <w:t xml:space="preserve">面对挑战，给自己一个承诺</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早上好！今天我讲话的题目是：《面对挑战，给自己一个承诺！》</w:t>
      </w:r>
    </w:p>
    <w:p>
      <w:pPr>
        <w:ind w:left="0" w:right="0" w:firstLine="560"/>
        <w:spacing w:before="450" w:after="450" w:line="312" w:lineRule="auto"/>
      </w:pPr>
      <w:r>
        <w:rPr>
          <w:rFonts w:ascii="宋体" w:hAnsi="宋体" w:eastAsia="宋体" w:cs="宋体"/>
          <w:color w:val="000"/>
          <w:sz w:val="28"/>
          <w:szCs w:val="28"/>
        </w:rPr>
        <w:t xml:space="preserve">时间过得很快，想起本学期开学之初的第一个国旗下讲话，校长对我们提出了新学期的希望和要求，我们每位同学都充满了希望和憧憬，一个个闪亮的目标仿佛就在眼前，开始了一个学期的辛勤耕耘，到了今天，我们已经置身六月的早晨，离本学期结束已只有一个月左右的时间了，现在已是期盼收获和拿出成果的时候了。</w:t>
      </w:r>
    </w:p>
    <w:p>
      <w:pPr>
        <w:ind w:left="0" w:right="0" w:firstLine="560"/>
        <w:spacing w:before="450" w:after="450" w:line="312" w:lineRule="auto"/>
      </w:pPr>
      <w:r>
        <w:rPr>
          <w:rFonts w:ascii="宋体" w:hAnsi="宋体" w:eastAsia="宋体" w:cs="宋体"/>
          <w:color w:val="000"/>
          <w:sz w:val="28"/>
          <w:szCs w:val="28"/>
        </w:rPr>
        <w:t xml:space="preserve">谁不期盼收获，谁不渴望成功？正因为如此，我们已有很多同学更是以百倍的信心投入学习，踏踏实实地复习准备，他们坚定乐观，信心十足，因为他们深信：只有敢于面对挑战的人，才会有成功和收获。但是在这个时候我们中的有些人却还无动于衷，或者是麻木和迷惘。他们有的在埋怨自己不是读书的料、听到考试就头痛，有的埋怨：一期的时光为何匆匆而过、当初的理想转眼化为泡影。而带着这种浮躁和麻木的心情去应考，肯定会大失水准，一无所获。我想向这些悲观的同学推荐一句名言：如果你能想到，你就能做到，关键是你能不能面对挑战，给自己一个承诺。</w:t>
      </w:r>
    </w:p>
    <w:p>
      <w:pPr>
        <w:ind w:left="0" w:right="0" w:firstLine="560"/>
        <w:spacing w:before="450" w:after="450" w:line="312" w:lineRule="auto"/>
      </w:pPr>
      <w:r>
        <w:rPr>
          <w:rFonts w:ascii="宋体" w:hAnsi="宋体" w:eastAsia="宋体" w:cs="宋体"/>
          <w:color w:val="000"/>
          <w:sz w:val="28"/>
          <w:szCs w:val="28"/>
        </w:rPr>
        <w:t xml:space="preserve">面对挑战，我们要用坚强的意志去迎接它的到来。迎接挑战，是一次理性的探索，是对生活的崇拜，对自己的考验。迎接挑战，就要置身于一种境界，一种勇于攀登不认输、矢志不移不动摇的境界。迎接挑战，要有战胜它的信念，正所谓“欲穷千里目，更上一层楼”，但我们定能“长风破浪会有时”。对自己没有目标、做一天和尚撞一天、稀里呼噜日子的人，是懦夫和懒汉。也许有同学会说，我即使去拼搏了，也不一定能成功呀。同学们，要知道小草和劲松比，小草是柔弱的，可是她心灵的绿，仍是春天里的一丝微笑；鸟儿和雄鹰比，她是弱小的，但她窄薄的翅膀，仍在蓝天中划出一行生命的轨迹……一个人的能力有大小，但在复习迎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面对挑战，我们必须有充足的准备，机遇只给有准备的人。因为倘若我们腹中空空，胸无点墨，又怎能接受挑战的考验呢？所以我们必须时时刻刻提醒自己，多一点投入，少一点观望；多一点踏实，少一点浮躁。让自己全身心地投入到不断的学习当中，只有这样才不会在挑战来临之时头脑迷茫，不知所措。我希望每个同学有一个明确的复习目标和复习计划，抓紧考前的每一天、每一小时、每一分钟，全面复习，弄懂弄通。</w:t>
      </w:r>
    </w:p>
    <w:p>
      <w:pPr>
        <w:ind w:left="0" w:right="0" w:firstLine="560"/>
        <w:spacing w:before="450" w:after="450" w:line="312" w:lineRule="auto"/>
      </w:pPr>
      <w:r>
        <w:rPr>
          <w:rFonts w:ascii="宋体" w:hAnsi="宋体" w:eastAsia="宋体" w:cs="宋体"/>
          <w:color w:val="000"/>
          <w:sz w:val="28"/>
          <w:szCs w:val="28"/>
        </w:rPr>
        <w:t xml:space="preserve">挑战，是人生永远乐此不疲的欢歌。同学们，时不我待，让我们携手并肩，面对挑战，奋力拼搏，认真复习迎考，面对挑战，把握机会，考出真实的好成绩，享受通过自己努力而获得成功的喜悦，创造辉煌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2025-04-03T23:59:50+08:00</dcterms:created>
  <dcterms:modified xsi:type="dcterms:W3CDTF">2025-04-03T23:59:50+08:00</dcterms:modified>
</cp:coreProperties>
</file>

<file path=docProps/custom.xml><?xml version="1.0" encoding="utf-8"?>
<Properties xmlns="http://schemas.openxmlformats.org/officeDocument/2006/custom-properties" xmlns:vt="http://schemas.openxmlformats.org/officeDocument/2006/docPropsVTypes"/>
</file>