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某镇市全委会议上的报告5篇</w:t>
      </w:r>
      <w:bookmarkEnd w:id="1"/>
    </w:p>
    <w:p>
      <w:pPr>
        <w:jc w:val="center"/>
        <w:spacing w:before="0" w:after="450"/>
      </w:pPr>
      <w:r>
        <w:rPr>
          <w:rFonts w:ascii="Arial" w:hAnsi="Arial" w:eastAsia="Arial" w:cs="Arial"/>
          <w:color w:val="999999"/>
          <w:sz w:val="20"/>
          <w:szCs w:val="20"/>
        </w:rPr>
        <w:t xml:space="preserve">来源：网络  作者：尘埃落定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第一篇：某镇市全委会议上的报告在中国共产党北镇市一届十九次全委（扩大）会议上的报告刘朝震各位委员、同志们：这次全委（扩大）会议的主要任务是：深入贯彻省、**市发展县域经济的工作部署，总结上半年工作，部署下半年工作，动员全市各级党组织和广大...</w:t>
      </w:r>
    </w:p>
    <w:p>
      <w:pPr>
        <w:ind w:left="0" w:right="0" w:firstLine="560"/>
        <w:spacing w:before="450" w:after="450" w:line="312" w:lineRule="auto"/>
      </w:pPr>
      <w:r>
        <w:rPr>
          <w:rFonts w:ascii="黑体" w:hAnsi="黑体" w:eastAsia="黑体" w:cs="黑体"/>
          <w:color w:val="000000"/>
          <w:sz w:val="36"/>
          <w:szCs w:val="36"/>
          <w:b w:val="1"/>
          <w:bCs w:val="1"/>
        </w:rPr>
        <w:t xml:space="preserve">第一篇：某镇市全委会议上的报告</w:t>
      </w:r>
    </w:p>
    <w:p>
      <w:pPr>
        <w:ind w:left="0" w:right="0" w:firstLine="560"/>
        <w:spacing w:before="450" w:after="450" w:line="312" w:lineRule="auto"/>
      </w:pPr>
      <w:r>
        <w:rPr>
          <w:rFonts w:ascii="宋体" w:hAnsi="宋体" w:eastAsia="宋体" w:cs="宋体"/>
          <w:color w:val="000"/>
          <w:sz w:val="28"/>
          <w:szCs w:val="28"/>
        </w:rPr>
        <w:t xml:space="preserve">在中国共产党北镇市一届十九次全委（扩大）会议上的报告</w:t>
      </w:r>
    </w:p>
    <w:p>
      <w:pPr>
        <w:ind w:left="0" w:right="0" w:firstLine="560"/>
        <w:spacing w:before="450" w:after="450" w:line="312" w:lineRule="auto"/>
      </w:pPr>
      <w:r>
        <w:rPr>
          <w:rFonts w:ascii="宋体" w:hAnsi="宋体" w:eastAsia="宋体" w:cs="宋体"/>
          <w:color w:val="000"/>
          <w:sz w:val="28"/>
          <w:szCs w:val="28"/>
        </w:rPr>
        <w:t xml:space="preserve">刘朝震</w:t>
      </w:r>
    </w:p>
    <w:p>
      <w:pPr>
        <w:ind w:left="0" w:right="0" w:firstLine="560"/>
        <w:spacing w:before="450" w:after="450" w:line="312" w:lineRule="auto"/>
      </w:pPr>
      <w:r>
        <w:rPr>
          <w:rFonts w:ascii="宋体" w:hAnsi="宋体" w:eastAsia="宋体" w:cs="宋体"/>
          <w:color w:val="000"/>
          <w:sz w:val="28"/>
          <w:szCs w:val="28"/>
        </w:rPr>
        <w:t xml:space="preserve">各位委员、同志们：</w:t>
      </w:r>
    </w:p>
    <w:p>
      <w:pPr>
        <w:ind w:left="0" w:right="0" w:firstLine="560"/>
        <w:spacing w:before="450" w:after="450" w:line="312" w:lineRule="auto"/>
      </w:pPr>
      <w:r>
        <w:rPr>
          <w:rFonts w:ascii="宋体" w:hAnsi="宋体" w:eastAsia="宋体" w:cs="宋体"/>
          <w:color w:val="000"/>
          <w:sz w:val="28"/>
          <w:szCs w:val="28"/>
        </w:rPr>
        <w:t xml:space="preserve">这次全委（扩大）会议的主要任务是：深入贯彻省、**市发展县域经济的工作部署，总结上半年工作，部署下半年工作，动员全市各级党组织和广大干部群众，紧紧围绕一届十六次全委（扩大）会议提出的目标任务，保持激情、再鼓干劲、狠抓落实、加倍努力，全力确保实现双增升位的奋斗目标。下面，我受市委常委会委托，向全会报告工作，请予审议。</w:t>
      </w:r>
    </w:p>
    <w:p>
      <w:pPr>
        <w:ind w:left="0" w:right="0" w:firstLine="560"/>
        <w:spacing w:before="450" w:after="450" w:line="312" w:lineRule="auto"/>
      </w:pPr>
      <w:r>
        <w:rPr>
          <w:rFonts w:ascii="宋体" w:hAnsi="宋体" w:eastAsia="宋体" w:cs="宋体"/>
          <w:color w:val="000"/>
          <w:sz w:val="28"/>
          <w:szCs w:val="28"/>
        </w:rPr>
        <w:t xml:space="preserve">一、关于上半年工作形势</w:t>
      </w:r>
    </w:p>
    <w:p>
      <w:pPr>
        <w:ind w:left="0" w:right="0" w:firstLine="560"/>
        <w:spacing w:before="450" w:after="450" w:line="312" w:lineRule="auto"/>
      </w:pPr>
      <w:r>
        <w:rPr>
          <w:rFonts w:ascii="宋体" w:hAnsi="宋体" w:eastAsia="宋体" w:cs="宋体"/>
          <w:color w:val="000"/>
          <w:sz w:val="28"/>
          <w:szCs w:val="28"/>
        </w:rPr>
        <w:t xml:space="preserve">年初以来，面对省市对县域经济发展提出的更高要求，面对县域之间空前激烈的竞争局面，面对全市人民日益强烈的发展愿望，市委依靠带领全市人民，按照“咬定一个目标、推进双增升位、打造三个基地、创建四大品牌、实施五大战略”的工作思路，保持发展激情，把握发展重点，突破发展瓶颈，全面开创了各项工作新局面，基本实现了“时间过半、任务过半”的预期目标，为完成全年任务奠定了基础。</w:t>
      </w:r>
    </w:p>
    <w:p>
      <w:pPr>
        <w:ind w:left="0" w:right="0" w:firstLine="560"/>
        <w:spacing w:before="450" w:after="450" w:line="312" w:lineRule="auto"/>
      </w:pPr>
      <w:r>
        <w:rPr>
          <w:rFonts w:ascii="宋体" w:hAnsi="宋体" w:eastAsia="宋体" w:cs="宋体"/>
          <w:color w:val="000"/>
          <w:sz w:val="28"/>
          <w:szCs w:val="28"/>
        </w:rPr>
        <w:t xml:space="preserve">（一）经济发展势头强劲，重点工作稳步推进</w:t>
      </w:r>
    </w:p>
    <w:p>
      <w:pPr>
        <w:ind w:left="0" w:right="0" w:firstLine="560"/>
        <w:spacing w:before="450" w:after="450" w:line="312" w:lineRule="auto"/>
      </w:pPr>
      <w:r>
        <w:rPr>
          <w:rFonts w:ascii="宋体" w:hAnsi="宋体" w:eastAsia="宋体" w:cs="宋体"/>
          <w:color w:val="000"/>
          <w:sz w:val="28"/>
          <w:szCs w:val="28"/>
        </w:rPr>
        <w:t xml:space="preserve">--主要经济指标高位增长。上半年，全市GDp预计实现43亿元，为年计划100亿元的43%，增长25%。财政一般预算收入实现2.37亿元，为年计划4.5亿元的52.6%，增长62%，我们用半年时间超过了08年全年的收入总量。全社会固定资产投资实现68亿元，为年计划100亿元的68%，增长240%。社会消费品零售总额实现16亿元，增长17.8%。规模工业总产值实现63亿元，为年计划125亿元的50.4%，增长50%；规模工业增加值实现15.7亿元，为年计划27.7亿元的56.7%，增长30.1%。域外引资额实现20亿元，为年计划35亿元的57.1%，增长117%。实际利用外资实现1015万美元，为年计划3000万美元的33.8%，增长99%。从经济增长的两个重要标志性指标--工业用电量和金融机构贷款余额来看，今年上半年保持了强劲的增长势头，工业用电量达到1.07亿度，同比增长32%；金融机构各项贷款余额达到63.3亿元，比年初增加18.1亿元，增长40.2%，两项指标的总量和增幅都创造了历史新高。</w:t>
      </w:r>
    </w:p>
    <w:p>
      <w:pPr>
        <w:ind w:left="0" w:right="0" w:firstLine="560"/>
        <w:spacing w:before="450" w:after="450" w:line="312" w:lineRule="auto"/>
      </w:pPr>
      <w:r>
        <w:rPr>
          <w:rFonts w:ascii="宋体" w:hAnsi="宋体" w:eastAsia="宋体" w:cs="宋体"/>
          <w:color w:val="000"/>
          <w:sz w:val="28"/>
          <w:szCs w:val="28"/>
        </w:rPr>
        <w:t xml:space="preserve">--沟帮子工业园区和主导产业建设取得新进展。在累计投入资金2亿元，主导产业规划区基本实现“五通一平”基础上，又拓展园区用地1120亩，并启动基础设施建设及绿化美化工程，为园区配套的污水处理厂、垃圾填埋场、3.15万千伏安变电所、城市水源地改造等工程全部开工，园区承载力、吸引力不断增强。上半年新落户**恒亚三期、连续式石墨电炉、光化机械等新项目13个。中冶京诚热态实验室和耐热钢、**热处理炉、高低压配电柜、铸造加工、**电力电器等一批主导产业项目正在洽谈推进。</w:t>
      </w:r>
    </w:p>
    <w:p>
      <w:pPr>
        <w:ind w:left="0" w:right="0" w:firstLine="560"/>
        <w:spacing w:before="450" w:after="450" w:line="312" w:lineRule="auto"/>
      </w:pPr>
      <w:r>
        <w:rPr>
          <w:rFonts w:ascii="宋体" w:hAnsi="宋体" w:eastAsia="宋体" w:cs="宋体"/>
          <w:color w:val="000"/>
          <w:sz w:val="28"/>
          <w:szCs w:val="28"/>
        </w:rPr>
        <w:t xml:space="preserve">--招商引资和项目建设实现新突破。重点采取主题概念招商、以商招商、以朋招商、乡情招商和政策招商，加快“走出去、请进来”步伐，上半年全市新上、拟上固投超500万元项目62个。其中，金海纸业10万吨高强瓦楞原纸、**恒亚三期、中粮集团面粉加工、明基科技电缆、风力发电、10万吨绿色杂粮深加工、连续式石墨电炉等7个项目固投超亿元；山庆药用包材、利源木业、福兴钢构扩建、夫宇食品、高科技路用胶粉等8个项目固投超5000万元；微晶材料、铁路动车配件等30余个赴**和**招商洽谈的税源型项目正在跟踪推进。</w:t>
      </w:r>
    </w:p>
    <w:p>
      <w:pPr>
        <w:ind w:left="0" w:right="0" w:firstLine="560"/>
        <w:spacing w:before="450" w:after="450" w:line="312" w:lineRule="auto"/>
      </w:pPr>
      <w:r>
        <w:rPr>
          <w:rFonts w:ascii="宋体" w:hAnsi="宋体" w:eastAsia="宋体" w:cs="宋体"/>
          <w:color w:val="000"/>
          <w:sz w:val="28"/>
          <w:szCs w:val="28"/>
        </w:rPr>
        <w:t xml:space="preserve">--城市开发建设迈出新步伐。全面实施城市南扩战略，启动城南新区建设工程。通过实行农转非、乡进城、村改居，妥善解决被征地农民的社会保障问题，对常屯村进行整体征占，拓展城市新区3.6平方公里。目前已发放征迁补偿资金1亿元，征占村民土地297公顷，已动迁或签约户数占总户数90%以上。按照新区规划，开始启动回迁楼和道路等基础设施建设工程。沟帮子河西新区开发取得明显进展。四横六纵的10条公路网络开始规划建设，给排水、供电、供暖、通讯等各种管网开始铺设，行政教育中心、旅游商贸中心、高档居住中心和生态休闲中心建设全面推进。集聚10个部门的行政审批服务中心、辽西最大的九年一贯制学校、投资4400万元的沙子河整治等重点工程主体部分已经完工。围绕城市新区开发和老城改造，进一步做大做热房地产业，上半年开工面积70万平方米，其中沟帮子50万平方米，北部市区20万平方米，预计全年地产开发面积可达100万平方米，创历史新高。</w:t>
      </w:r>
    </w:p>
    <w:p>
      <w:pPr>
        <w:ind w:left="0" w:right="0" w:firstLine="560"/>
        <w:spacing w:before="450" w:after="450" w:line="312" w:lineRule="auto"/>
      </w:pPr>
      <w:r>
        <w:rPr>
          <w:rFonts w:ascii="宋体" w:hAnsi="宋体" w:eastAsia="宋体" w:cs="宋体"/>
          <w:color w:val="000"/>
          <w:sz w:val="28"/>
          <w:szCs w:val="28"/>
        </w:rPr>
        <w:t xml:space="preserve">--农业产业化呈现新亮点。制定了《加快北镇现代农业产业发展的实施意见》，以重点项目为支撑，全面实施“三区、两园、双覆盖、十大工程”。**米业上市工作取得明显进展，已同中国光大控股等5家投资公司签订合资合作协议，引进资金2.3亿元。新增设施农业小区650个，落实省级标准化养殖小区68个。全面启动了省农科院蔬菜生产研发中心、龙宝农业观光旅游度假基地、廖屯隆源菌业繁育基地等10大新品种、新技术、新成果示范基地建设。农业标准化实现了全覆盖。农业信息咨询平台在全市形成了130家信息服务站。农民专业合作社发展到223户。以农田水利、农机推广、农业开发、春季造林为重点的农业基础设施建设全面展开，为农民增收奠定了基础。</w:t>
      </w:r>
    </w:p>
    <w:p>
      <w:pPr>
        <w:ind w:left="0" w:right="0" w:firstLine="560"/>
        <w:spacing w:before="450" w:after="450" w:line="312" w:lineRule="auto"/>
      </w:pPr>
      <w:r>
        <w:rPr>
          <w:rFonts w:ascii="宋体" w:hAnsi="宋体" w:eastAsia="宋体" w:cs="宋体"/>
          <w:color w:val="000"/>
          <w:sz w:val="28"/>
          <w:szCs w:val="28"/>
        </w:rPr>
        <w:t xml:space="preserve">--旅游业发展实现新提升。切实把旅游业作为战略性支柱产业来培育，召开了全市旅游工作大会，成立了旅游发展领导小组和协调机构，出台了《加强旅游业管理的实施意见》。以《北镇市旅游发展总体策划》为指导，明确了“祈福圣地、医巫闾山--中华北镇”的旅游形象定位，并进行了广泛宣传，得到了社会各界的认可和肯定。高水平策划举办了2024年北镇梨花节和首届中华北镇福文化论坛，推出了梨花公主评选、民俗文艺表演和祈福朝拜、摄影及书画作品展览等具有浓郁地方特色的文化活动，标志着赋予了福文化内涵的北镇旅游业进入了新的发展阶段。累计投资1500万元，实施景区建设工程5项，青岩寺、观音阁、帝王谷等景区的配套服务功能进一步完善。上半年，全市各景区共接待游人155万人次，实现旅游直接收入6500万元。</w:t>
      </w:r>
    </w:p>
    <w:p>
      <w:pPr>
        <w:ind w:left="0" w:right="0" w:firstLine="560"/>
        <w:spacing w:before="450" w:after="450" w:line="312" w:lineRule="auto"/>
      </w:pPr>
      <w:r>
        <w:rPr>
          <w:rFonts w:ascii="宋体" w:hAnsi="宋体" w:eastAsia="宋体" w:cs="宋体"/>
          <w:color w:val="000"/>
          <w:sz w:val="28"/>
          <w:szCs w:val="28"/>
        </w:rPr>
        <w:t xml:space="preserve">（二）民生工程进展顺利，社会保持稳定和谐</w:t>
      </w:r>
    </w:p>
    <w:p>
      <w:pPr>
        <w:ind w:left="0" w:right="0" w:firstLine="560"/>
        <w:spacing w:before="450" w:after="450" w:line="312" w:lineRule="auto"/>
      </w:pPr>
      <w:r>
        <w:rPr>
          <w:rFonts w:ascii="宋体" w:hAnsi="宋体" w:eastAsia="宋体" w:cs="宋体"/>
          <w:color w:val="000"/>
          <w:sz w:val="28"/>
          <w:szCs w:val="28"/>
        </w:rPr>
        <w:t xml:space="preserve">--社会各项事业持续发展。城镇登记失业率控制在3%以内，城镇实名制就业和普惠制就业培训超额完成全年任务，养老保险、医疗保险、失业保险超额完成半年任务。新农合参合率达到常住农业人口的100%。加大医疗机构基础设施建设力度，投资3060万元的市医院15层综合病房楼建设工程进展顺利，完成了罗罗堡、**、青堆子3家中心卫生院的扩建工程。北镇满族高中异地新建工程进展顺利，预计8月底完成一期工程。按期保质完成4所九年一贯制学校建设，撤并小学12所，改造危房5000平方米。高考再创佳绩，超过600分考生达到52人，比**其他三县总和还多22人。完成107个农家书屋的选址工作和北镇庙更衣殿、内香殿二期维修工程。启动崇兴寺西塔维修工程。人民武装和双拥工作扎实开展。科技、广电、计划生育、民族宗教、史志档案等各项事业都取得了新的成绩。</w:t>
      </w:r>
    </w:p>
    <w:p>
      <w:pPr>
        <w:ind w:left="0" w:right="0" w:firstLine="560"/>
        <w:spacing w:before="450" w:after="450" w:line="312" w:lineRule="auto"/>
      </w:pPr>
      <w:r>
        <w:rPr>
          <w:rFonts w:ascii="宋体" w:hAnsi="宋体" w:eastAsia="宋体" w:cs="宋体"/>
          <w:color w:val="000"/>
          <w:sz w:val="28"/>
          <w:szCs w:val="28"/>
        </w:rPr>
        <w:t xml:space="preserve">--基础设施建设力度加大。启动了城市供热二期工程，完成了垃圾处理场、城市道路、污水截流干管工程等城市基础设施项目的前期工作。全力支持阜盘高速、秦沈天然气管道、盘营客运专线三项“国字号”工程在北镇段的施工建设。投资近亿元，启动实施了沟青线旅游公路21公里扩改修筑、鞍羊线14.7公里路面大修、旅游公路专项整治等13项重点工程。全部完工后，将进一步改善北镇的整体交通环境。</w:t>
      </w:r>
    </w:p>
    <w:p>
      <w:pPr>
        <w:ind w:left="0" w:right="0" w:firstLine="560"/>
        <w:spacing w:before="450" w:after="450" w:line="312" w:lineRule="auto"/>
      </w:pPr>
      <w:r>
        <w:rPr>
          <w:rFonts w:ascii="宋体" w:hAnsi="宋体" w:eastAsia="宋体" w:cs="宋体"/>
          <w:color w:val="000"/>
          <w:sz w:val="28"/>
          <w:szCs w:val="28"/>
        </w:rPr>
        <w:t xml:space="preserve">--稳定安全工作得到加强。以争创省级平安市为统领，深入推进社会矛盾化解、社会管理创新、公正廉洁执法三项重点工作，深入开展矛盾纠纷排查调处，加强社会治安重点区域治理，注重提高普法工作质量和社会效益，集中开展校园安全及周边环境整治行动，全市社会治安大局稳定，平安有序，总体形势好于去年。以“信访工作效率年”活动为主线，切实加强源头预防，创新工作载体，有效化解疑难信访案件，信访形势总体保持平稳，全国“两会”期间实现了京访登记为零。全面加强安全生产监管，确保全市无生产性安全死亡事故发生。</w:t>
      </w:r>
    </w:p>
    <w:p>
      <w:pPr>
        <w:ind w:left="0" w:right="0" w:firstLine="560"/>
        <w:spacing w:before="450" w:after="450" w:line="312" w:lineRule="auto"/>
      </w:pPr>
      <w:r>
        <w:rPr>
          <w:rFonts w:ascii="宋体" w:hAnsi="宋体" w:eastAsia="宋体" w:cs="宋体"/>
          <w:color w:val="000"/>
          <w:sz w:val="28"/>
          <w:szCs w:val="28"/>
        </w:rPr>
        <w:t xml:space="preserve">--生态市创建工作开局良好。完成了国家级生态市建设规划编制并通过省专家论证和市人大审议，全面启动了林业碳汇、清洁能源开发、环境优美乡镇村创建等10大重点工程，并取得阶段性成果，北镇被**市环保局誉为环境保护排头兵。</w:t>
      </w:r>
    </w:p>
    <w:p>
      <w:pPr>
        <w:ind w:left="0" w:right="0" w:firstLine="560"/>
        <w:spacing w:before="450" w:after="450" w:line="312" w:lineRule="auto"/>
      </w:pPr>
      <w:r>
        <w:rPr>
          <w:rFonts w:ascii="宋体" w:hAnsi="宋体" w:eastAsia="宋体" w:cs="宋体"/>
          <w:color w:val="000"/>
          <w:sz w:val="28"/>
          <w:szCs w:val="28"/>
        </w:rPr>
        <w:t xml:space="preserve">（三）党的建设全面加强，干事创业激情高涨</w:t>
      </w:r>
    </w:p>
    <w:p>
      <w:pPr>
        <w:ind w:left="0" w:right="0" w:firstLine="560"/>
        <w:spacing w:before="450" w:after="450" w:line="312" w:lineRule="auto"/>
      </w:pPr>
      <w:r>
        <w:rPr>
          <w:rFonts w:ascii="宋体" w:hAnsi="宋体" w:eastAsia="宋体" w:cs="宋体"/>
          <w:color w:val="000"/>
          <w:sz w:val="28"/>
          <w:szCs w:val="28"/>
        </w:rPr>
        <w:t xml:space="preserve">--加强宣传思想工作，营造发展氛围。围绕学习《关于推进学习型党组织建设的意见》、《廉政准则》等文件，组织中心组学习4次。注重对内对外宣传，在国家和省市级媒体发表新闻稿件800多篇。强化社会宣传，通过树立大型公益广告、举办祈福文化专题讲座、组织创作传唱《祈福》歌曲、创办《北镇宣传》、组织周末文化广场等活动，为弘扬祈福文化、打造祈福圣地营造了浓厚的舆论氛围。开展了“远学开原、近学义县”和向身边典型学习活动，组织了赴**、**、**等地考察学习，使广大干部群众进一步开阔了视野，解放了思想。</w:t>
      </w:r>
    </w:p>
    <w:p>
      <w:pPr>
        <w:ind w:left="0" w:right="0" w:firstLine="560"/>
        <w:spacing w:before="450" w:after="450" w:line="312" w:lineRule="auto"/>
      </w:pPr>
      <w:r>
        <w:rPr>
          <w:rFonts w:ascii="宋体" w:hAnsi="宋体" w:eastAsia="宋体" w:cs="宋体"/>
          <w:color w:val="000"/>
          <w:sz w:val="28"/>
          <w:szCs w:val="28"/>
        </w:rPr>
        <w:t xml:space="preserve">--加强干部队伍建设，优化班子配备。坚持正确用人导向，做好干部选拔任用工作，保持领导班子任期稳定和年龄结构梯次配备，领导班子整体功能与合力不断增强。重点加强乡镇党政正职队伍建设，乡镇党政领导的年龄结构、知识结构明显优化，工作干劲明显增强。加大新组建部门领导班子配备力度，确保政府机构改革平稳推进。</w:t>
      </w:r>
    </w:p>
    <w:p>
      <w:pPr>
        <w:ind w:left="0" w:right="0" w:firstLine="560"/>
        <w:spacing w:before="450" w:after="450" w:line="312" w:lineRule="auto"/>
      </w:pPr>
      <w:r>
        <w:rPr>
          <w:rFonts w:ascii="宋体" w:hAnsi="宋体" w:eastAsia="宋体" w:cs="宋体"/>
          <w:color w:val="000"/>
          <w:sz w:val="28"/>
          <w:szCs w:val="28"/>
        </w:rPr>
        <w:t xml:space="preserve">--加强基层组织建设，夯实工作基础。对深入学习实践科学发展观活动进行了全面总结。扎实开展村“两委”换届选举工作，正确把握社会动态，严格把握标准程序，牢牢把握工作主动，确保如期完成了227个党组织和224个村委会的换届选举任务。按照上级要求，对创先争优活动进行了动员部署，下发了《实施意见》和“创先争优强堡垒、立足岗位当先锋”活动《实施方案》，创新活动载体，推行“星级评比”工作模式，提升了基层党建工作水平。</w:t>
      </w:r>
    </w:p>
    <w:p>
      <w:pPr>
        <w:ind w:left="0" w:right="0" w:firstLine="560"/>
        <w:spacing w:before="450" w:after="450" w:line="312" w:lineRule="auto"/>
      </w:pPr>
      <w:r>
        <w:rPr>
          <w:rFonts w:ascii="宋体" w:hAnsi="宋体" w:eastAsia="宋体" w:cs="宋体"/>
          <w:color w:val="000"/>
          <w:sz w:val="28"/>
          <w:szCs w:val="28"/>
        </w:rPr>
        <w:t xml:space="preserve">--加强党风廉政建设，完善惩防体系。重点抓了以《廉政准则》为主要内容的学习教育活动，以“三色四品”为载体的廉政文化建设，以“百村千一”活动为抓手的农村党风廉政建设，以治理公路“三乱”为重点的纠风专项治理，以“三规范一联络”、“百姓评百站”为主要内容的软环境建设。加大案件查办力度，共查处案件40件，其中大要案10件，处分党员干部48人。</w:t>
      </w:r>
    </w:p>
    <w:p>
      <w:pPr>
        <w:ind w:left="0" w:right="0" w:firstLine="560"/>
        <w:spacing w:before="450" w:after="450" w:line="312" w:lineRule="auto"/>
      </w:pPr>
      <w:r>
        <w:rPr>
          <w:rFonts w:ascii="宋体" w:hAnsi="宋体" w:eastAsia="宋体" w:cs="宋体"/>
          <w:color w:val="000"/>
          <w:sz w:val="28"/>
          <w:szCs w:val="28"/>
        </w:rPr>
        <w:t xml:space="preserve">--加强改善对人大、政协和群团组织领导，凝聚发展合力。市委常委会充分发挥统揽全局、协调各方的核心领导作用，坚持重大问题集体讨论、集体决定，坚持民主决策、科学决策，坚持改进作风、狠抓落实，有力地推进了各项工作的顺利开展。人大、政协坚持围绕中心，服务大局，对市委、市政府的工作积极配合、大力支持、谋事干事、勇担重任，为加快北镇发展做出了积极贡献。工会、共青团、妇联、科协、工商联等群团组织充分发挥自身优势，在围绕中心、服务大局中彰显了自身作为。目前全市上下风正劲足，班子和谐，社会稳定，干部群众干事创业热情高涨，用**市委志强书记的话讲，万众一心、万马奔腾的局面在北镇已初步形成。</w:t>
      </w:r>
    </w:p>
    <w:p>
      <w:pPr>
        <w:ind w:left="0" w:right="0" w:firstLine="560"/>
        <w:spacing w:before="450" w:after="450" w:line="312" w:lineRule="auto"/>
      </w:pPr>
      <w:r>
        <w:rPr>
          <w:rFonts w:ascii="宋体" w:hAnsi="宋体" w:eastAsia="宋体" w:cs="宋体"/>
          <w:color w:val="000"/>
          <w:sz w:val="28"/>
          <w:szCs w:val="28"/>
        </w:rPr>
        <w:t xml:space="preserve">在看到成绩和进步的同时，也必须清醒地看到，按照省市要求，和周边县市相比，我市经济社会发展还存在不小的差距。主要表现在：工业化、城镇化、产业化、外向化水平较低，特别是工业园区、项目建设和主导产业发展相对滞后；工业园区融资难、项目入驻用地难、城市建设拆迁难，仍是制约北镇发展的主要瓶颈；影响社会稳定的不和谐因素依然存在；部分干部的精神状态、工作作风和素质能力还不能与发展重任相匹配。</w:t>
      </w:r>
    </w:p>
    <w:p>
      <w:pPr>
        <w:ind w:left="0" w:right="0" w:firstLine="560"/>
        <w:spacing w:before="450" w:after="450" w:line="312" w:lineRule="auto"/>
      </w:pPr>
      <w:r>
        <w:rPr>
          <w:rFonts w:ascii="宋体" w:hAnsi="宋体" w:eastAsia="宋体" w:cs="宋体"/>
          <w:color w:val="000"/>
          <w:sz w:val="28"/>
          <w:szCs w:val="28"/>
        </w:rPr>
        <w:t xml:space="preserve">二、关于下半年工作意见</w:t>
      </w:r>
    </w:p>
    <w:p>
      <w:pPr>
        <w:ind w:left="0" w:right="0" w:firstLine="560"/>
        <w:spacing w:before="450" w:after="450" w:line="312" w:lineRule="auto"/>
      </w:pPr>
      <w:r>
        <w:rPr>
          <w:rFonts w:ascii="宋体" w:hAnsi="宋体" w:eastAsia="宋体" w:cs="宋体"/>
          <w:color w:val="000"/>
          <w:sz w:val="28"/>
          <w:szCs w:val="28"/>
        </w:rPr>
        <w:t xml:space="preserve">下半年是圆满完成全年工作任务，确保实现“双增升位”目标的关键时期和冲刺阶段。面对高指标、高压力和各种困难挑战，我们的各级干部干得十分辛苦，也非常不容易，但发展的形势、人民的期望，不容许我们放慢脚步，只能快马加鞭。首先，省市发展县域经济的更高要求，不允许我们有丝毫松懈。前不久，辽宁省在开原召开了县域经济现场会，主要精神就是学习借鉴开原等地发展经验，狠抓县域工业化、城镇化和农业产业化三项重点工作，推动县域经济发展实现新突破，要求全省县域经济要实现第二个“三年倍增”目标，即主要经济指标到2024年比2024年再翻一番，消灭财政一般预算收入低于6亿元的县。**市委也召开常委会专题研究县域经济，要求各县（市）坚持“三化一体”，破解发展难题，确保“双增升位”。特别是志强书记到北镇调研时对北镇寄予厚望，勉励和要求北镇要明确时间表，强力推进“双增升位”，争取五年跻身全省中游；要用大发展、迈大步来增强全市人民的自信心，增强各级班子的凝聚力，争取和赢得上级更大的支持。第二，空前激烈的县域经济竞赛，不允许我们有丝毫松懈。眼下，无论是先进地区还是后发地区，都在拼命抢抓机遇，全力加快发展。上半年尽管我市财政一般预算收入总量在全省的排位有所提升，但我们面临的保位升位形势仍十分严峻，不容乐观。全省县域经济的大发展、快发展，特别是义县、**的率先突围，快速赶超，迫使我们必须拿出更大的激情和干劲，付出更多的艰辛和汗水，不遗余力地做好北镇的工作。第三，干部群众对北镇发展的更高期待，不允许我们有丝毫松懈。当前，北镇天时地利人和已经具备，加快发展恰逢其时，大家都认为是历史上最好的发展时期。广大干部群众在对党委政府充满信任的同时，期盼着我们带领全市人民把北镇建设得更美好，期盼着我们拿出更多令人振奋的发展成果，期盼着通过大发展、快发展赢得自信和尊严。面对群众的信任和重托，我们没有理由不把工作干好，再不出成果，再不升位次，我们就无法向全市人民交待。</w:t>
      </w:r>
    </w:p>
    <w:p>
      <w:pPr>
        <w:ind w:left="0" w:right="0" w:firstLine="560"/>
        <w:spacing w:before="450" w:after="450" w:line="312" w:lineRule="auto"/>
      </w:pPr>
      <w:r>
        <w:rPr>
          <w:rFonts w:ascii="宋体" w:hAnsi="宋体" w:eastAsia="宋体" w:cs="宋体"/>
          <w:color w:val="000"/>
          <w:sz w:val="28"/>
          <w:szCs w:val="28"/>
        </w:rPr>
        <w:t xml:space="preserve">综上分析，市委常委会认为，下半年，全市上下必须进一步增加紧迫感、责任感和危机感，必须进一步提高工作的战斗力、执行力和创造力，必须进一步加大工作力度，加快工作节奏，提高工作效率，以不达目的不罢休的精神和杀出一条血路的勇气，坚决完成今年的各项目标任务。重点抓好以下七个方面工作：</w:t>
      </w:r>
    </w:p>
    <w:p>
      <w:pPr>
        <w:ind w:left="0" w:right="0" w:firstLine="560"/>
        <w:spacing w:before="450" w:after="450" w:line="312" w:lineRule="auto"/>
      </w:pPr>
      <w:r>
        <w:rPr>
          <w:rFonts w:ascii="宋体" w:hAnsi="宋体" w:eastAsia="宋体" w:cs="宋体"/>
          <w:color w:val="000"/>
          <w:sz w:val="28"/>
          <w:szCs w:val="28"/>
        </w:rPr>
        <w:t xml:space="preserve">（一）要以更大的决心推进“双增升位”。切实把“双增升位”作为硬指标、硬任务，倒排工作进度，把工作进度落实到每月、每周、每天，不讲条件、不折不扣地确保完成。对固定资产投资、利用外资、出口创汇等难点指标也要逐项排查，摸清底数，寻找对策，千方百计确保完成。在确保一般预算收入升位的前提下，要按照“保总量、调结构、重当前、抓根本”的原则，抓好财政税收工作，更加注重实得财力增加，更加注重财税征收质量提升，更加注重调度协调，更加注重严格管理财政资金。</w:t>
      </w:r>
    </w:p>
    <w:p>
      <w:pPr>
        <w:ind w:left="0" w:right="0" w:firstLine="560"/>
        <w:spacing w:before="450" w:after="450" w:line="312" w:lineRule="auto"/>
      </w:pPr>
      <w:r>
        <w:rPr>
          <w:rFonts w:ascii="宋体" w:hAnsi="宋体" w:eastAsia="宋体" w:cs="宋体"/>
          <w:color w:val="000"/>
          <w:sz w:val="28"/>
          <w:szCs w:val="28"/>
        </w:rPr>
        <w:t xml:space="preserve">（二）要以更快的速度推进工业园区建设。工业园区是北镇工业振兴的希望和出路，必须创造条件，加速推进。要坚持基础设施建设与项目建设同步推进。沟帮子工业园区确保全年投入资金2亿元，新拓展园区用地1120亩并完成基础设施配套，并将天然气、供暖引入园区，实现高标准“七通一平”，达到项目即来即落，不断增强园区吸引力和承载力。加快园区内项目落地速度，争取多摆项目，增加土地利用率。对落户园区的企业的投资密度、税收额度要提出量化标准，尽快使园区建设与发展步入良性循环轨道。要坚持主导产业项目与非主导产业项目同步推进。既要优先引进摆放工业炉主体及配套产业项目，又要兼顾引进投资规模大、科技含量高、没有污染的税源型项目。要坚持县域经济先导区与乡镇工业园区同步推进。结合阜盘高速北镇城东出口建设，早日启动**绿色农产品深加工产业园区建设。搞好规划论证和可研分析，使园区规划尽快通过专家评审。园区规划面积402公顷，将围绕“一轴、一带、一心四区”的规划布局，重点发展仓储物流、蔬菜水果深加工、粮食加工及其它农副产品加工业。下半年要多渠道筹集建设资金，争取启动“七通一平”基础设施建设。同时要鼓励区位交通条件较好、工业基础较好的乡镇因地制宜建设工业小区。</w:t>
      </w:r>
    </w:p>
    <w:p>
      <w:pPr>
        <w:ind w:left="0" w:right="0" w:firstLine="560"/>
        <w:spacing w:before="450" w:after="450" w:line="312" w:lineRule="auto"/>
      </w:pPr>
      <w:r>
        <w:rPr>
          <w:rFonts w:ascii="宋体" w:hAnsi="宋体" w:eastAsia="宋体" w:cs="宋体"/>
          <w:color w:val="000"/>
          <w:sz w:val="28"/>
          <w:szCs w:val="28"/>
        </w:rPr>
        <w:t xml:space="preserve">（三）要以更大的力度推进招商引资和项目建设。要转变招商方式。推动招商引资工作实现“五个转变”：一是在招商态度上变“要我招”为“我要招”，盯住几个重点城市，抓住发达地区产业转移机遇，更多更主动地走出去，请进来；二是在招商方法上变“不会招”为“我能招”，综合运用以商招商、以朋招商、乡情招商、政策招商，挖掘利用一切可以利用的人脉资源，发动一切可以发动的力量；三是在招商质量上变“无选择”为“有选择”，重点围绕三大基地、基础设施建设和房地产开发，推出主题概念，明确招商方向；四是在招商规模上变“大招商”为“招大商”，主攻大公司、大集团，着力引进科技含量高、税收贡献大、带动能力强，没有污染的大项目；五是在招商主体上变“少数人招商”为“全民招商”，四个班子领导要站在招商引资第一线，真正形成县级领导带头、乡镇干部主攻、专业队伍协作、市直机关齐上阵、社会各界共参与的招商格局。要狠抓招商落实。按照在谈项目抓落地、在建项目抓进度、建成项目抓扩大的思路，创新项目工作机制，对在谈重点项目要盯住不放，指定专人跟踪，着力解决制约项目落地的瓶颈问题，提高签约率、履约率；对在建项目要加强协调，搞好服务，加快速度，确保早日建成投产；对已投产项目，要解决生产要素供应和市场开拓问题，确保早日达产达效，鼓励进一步扩大再生产。各级领导干部要深入一线协调解决项目建设中的实际问题，努力形成项目论证储备一批、开工建设一批、建成投产一批的良性循环局面。要夯实招商基础。充实完善项目储备库、重要客商资源库和在谈项目信息库，尤其要提高项目包装质量和档次，提高招商引资成功率。要优化招商环境。在完善体制机制、强化监督评议、狠抓案件查处三方面重拳出击，切实解决服务意识不强、部门和个人利益至上、工作效率低下、收费暗箱操作、部门缺少协作、工作态度简单粗暴等软环境建设中存在的“顽疾”，使过硬的软环境成为北镇发展的新招牌。结合实施经济工作目标考核办法，学习借鉴外地经验，开展对市直及驻在部门，特别是有审批、执法权力部门的民主评议和综合考评工作，并依据考核测评结果严格兑现奖惩措施。</w:t>
      </w:r>
    </w:p>
    <w:p>
      <w:pPr>
        <w:ind w:left="0" w:right="0" w:firstLine="560"/>
        <w:spacing w:before="450" w:after="450" w:line="312" w:lineRule="auto"/>
      </w:pPr>
      <w:r>
        <w:rPr>
          <w:rFonts w:ascii="宋体" w:hAnsi="宋体" w:eastAsia="宋体" w:cs="宋体"/>
          <w:color w:val="000"/>
          <w:sz w:val="28"/>
          <w:szCs w:val="28"/>
        </w:rPr>
        <w:t xml:space="preserve">（四）要以更高的标准推进三大产业基地建设。敢为人先建设中国工业炉产业基地。坚持扶强做大龙头企业、招商培育新上企业、整合现有产业基础相结合，走“官、产、学、研、用”发展模式，通过政府主导项目开发，加强与科研院校、行业协会和重点企业联系，加大招商、宣传、研发和人才培养力度，吸引更多的企业来基地投资兴业，年内争取新上工业炉主体及配套企业20家以上，固投额度达到10亿元，使工业炉产业基地初现雏形。在做大工业炉产业基地同时，也要把扶持做大现有规模骨干企业作为一件大事来抓，深入开展“争先创优，加快发展”评比活动，并在用地、贷款、技改等方面加大扶持力度，促进重点骨干企业和纳税大户持续健康发展。发挥优势建设绿色农产品生产及精深加工基地。按照一县一业要求，重点发展设施蔬菜产业，打造集省农科院蔬菜生产研发中心、窟窿台蔬菜批发市场、中安资材市场、蔬菜深加工企业、棚菜生产基地于一体的蔬菜产业链条，抢占蔬菜产业发展制高点，达到东北第一、全国领先水平。全年建设设施蔬菜小区要达到1200个。在打造全国蔬菜名县同时，也要大力发展葡萄、畜禽等优势产业、打造中国葡萄之乡和辽宁畜禽养殖大县。加快培育壮大农事龙头企业，确保**米业上市、10万吨绿色杂粮深加工、中安蔬菜深加工等重点项目顺利推进。继续抓好农业标准化、信息化、品牌化建设，加大生态农业技术推广力度，抓好10大典型示范基地建设，发展农村合作经济组织，改善农业生产条件，全面提升北镇农业产业化水平档次。突出特色建设东北及京津唐地区旅游祈福度假基地。继续围绕祈福圣地的旅游形象定位，充分利用媒体营销、主题活动营销、旅游社（经纪人）营销等多种渠道，全方位加大宣传投入，形成政企联手、部门联合、上下联动的宣传促销机制，不断提升北镇旅游的知名度和美誉度。加快发展旅游配套产业，重点抓好青岩湖、**湖、**山等区域的旅游地产项目包装和对外招商，启动南北两大旅游集散中心的规划设计，引进培育四星级宾馆酒店。全力支持景区和农家院开展争创A级景区和星级农家院活动，鼓励发展以鲍家龙宝农业观光旅游度假基地为龙头的农业采摘园基地建设。推动旅游与文化、文物工作的有机结合，重点抓好北镇庙的挖掘和开发，使之成为弘扬祈福文化和构建大旅游的主体景区。随着旅游宣传促销力度的加大，到北镇的游客不断增多，各旅游景区要进一步改善景区停车场、环保厕所、安全防护、环境卫生等基础设施，不断提升管理服务水平，各相关部门要进一步规范旅游交通秩序、旅游市场秩序和配套服务体系，做好迎接旅游高峰的准备，真正把游客引进来，让游客乐起来，使游客留下来。</w:t>
      </w:r>
    </w:p>
    <w:p>
      <w:pPr>
        <w:ind w:left="0" w:right="0" w:firstLine="560"/>
        <w:spacing w:before="450" w:after="450" w:line="312" w:lineRule="auto"/>
      </w:pPr>
      <w:r>
        <w:rPr>
          <w:rFonts w:ascii="宋体" w:hAnsi="宋体" w:eastAsia="宋体" w:cs="宋体"/>
          <w:color w:val="000"/>
          <w:sz w:val="28"/>
          <w:szCs w:val="28"/>
        </w:rPr>
        <w:t xml:space="preserve">（五）要以更大的气魄推进城市开发建设。高标准推进城市新区开发。全市上下要充分认识到实施城市南扩工程和沟帮子河西新区开发建设工程，对于加快我市工业化、城镇化步伐，拉动固定资产投资，拓展城市发展空间，提高城市综合承载力和凝聚力，提高城市品位等方面的重大意义，形成全力支持参与服务新区建设的浓厚氛围。根据新一轮城市总体规划，高标准编制城南新区控制性详规，确保结构布局优化、功能体系完善，生态环境优良、风格特色突出，体现现代化城市特点。按照“一年打基础、三年出形象、五年大变样”的要求，列出建设计划表，细化工作措施和时间安排，分阶段、分目标、分轻重缓急有序推进各项建设，整体推进“七通一平”基础设施建设和绿化、美化、亮化工程，逐步实施行政中心南迁、医院、学校、体育场馆及相关配套设施建设，着力抓好城市水系建设和生态建设。坚持政府主导、市场运作和争取上级支持相结合，多元筹集资金，年内确保回迁楼竣工投入使用，启动基础设施建设和**河整治工程，开发商业住宅10万平方米，投资额度达到3.5亿元。沟帮子河西新区建设要坚持“基础设施先行、四个中心并进”的思路，切实做到高起点规划、高标准建设、高速度发展。2024年底四个中心区要初具雏形，二期规划1000亩要全线铺开。科学有序搞好老城区改造。严格执行新一轮城市总体规划，围绕建设历史文化名城和生态旅游宜居城市的功能定位，加大重点地段和街巷胡同改造力度，完成鼓楼广场改造，启动**辽城遗址公园建设工程。坚持依法拆迁、和谐拆迁，有效解决开发拆迁遗留问题。多渠道筹集资金，全面推进垃圾处理场、集中供热二期、给水管网改造、污水排放并网、城市燃气、城市道路改造等基础设施建设，不断完善城市功能。全面提升城市管理水平。学习先进地区管理经验，按照“绿、亮、美、洁、序”要求，实施城市环境综合整治，加**市绿化美化投入，重点解决城市“牛皮癣”、环境卫生落后、车辆无序停放、交通拥堵混杂、挤占城市空间等损害城市形象和群众反映强烈的突出问题，使城市人居环境得到明显改善。因地制宜推进小城镇建设。把建制镇和中心镇作为优先发展重点，抓好规划编制、产业培育、特色营造、设施配套、环境整治、生态创建等关键环节，放宽政策限制，拓宽融资渠道，积极探索具有北镇特色的小城镇建设发展模式。</w:t>
      </w:r>
    </w:p>
    <w:p>
      <w:pPr>
        <w:ind w:left="0" w:right="0" w:firstLine="560"/>
        <w:spacing w:before="450" w:after="450" w:line="312" w:lineRule="auto"/>
      </w:pPr>
      <w:r>
        <w:rPr>
          <w:rFonts w:ascii="宋体" w:hAnsi="宋体" w:eastAsia="宋体" w:cs="宋体"/>
          <w:color w:val="000"/>
          <w:sz w:val="28"/>
          <w:szCs w:val="28"/>
        </w:rPr>
        <w:t xml:space="preserve">（六）要以更实的举措推进重点民生工程。以八大民生工程为载体，加大资金投入，解决实际困难，确保年初确定的各项民生实事全部落到实处，确保沟青线旅游公路建设等13项交通重点工程如期完成，确保满族高中异地新建、市医院综合病房楼、农村九年一贯制学校、综合文化站建设等重点工程按期保质交工，确保生态市建设10大重点工程取得明显成果。积极做好信访工作，强化“三级联控”信访网络建设，建立信访稳定风险评估机制，推进信访工作制度化、规范化、法制化。以“事要解决”为核心，加大信访疑难案件处理力度，加大领导包案、案件交办、督办力度，完善信访大厅联合接访机制，促进信访形势持续好转。巩固平安创建成果，夯实基层基础工作，加强社会治安防控体系建设，深入开展扫黑除恶专项斗争，重点打击“两抢一盗”等多发性侵财犯罪，有针对性开展“扫黄打非”、禁毒等专项斗争，确保今年再创“省级平安市”。加强安全生产监管，深入开展安全生产隐患排查，坚决遏制重特大安全生产事故发生。</w:t>
      </w:r>
    </w:p>
    <w:p>
      <w:pPr>
        <w:ind w:left="0" w:right="0" w:firstLine="560"/>
        <w:spacing w:before="450" w:after="450" w:line="312" w:lineRule="auto"/>
      </w:pPr>
      <w:r>
        <w:rPr>
          <w:rFonts w:ascii="宋体" w:hAnsi="宋体" w:eastAsia="宋体" w:cs="宋体"/>
          <w:color w:val="000"/>
          <w:sz w:val="28"/>
          <w:szCs w:val="28"/>
        </w:rPr>
        <w:t xml:space="preserve">（七）要以更加创新的精神加强党的建设。突出鼓劲加压的舆论导向。通过广泛宣传、参观考察、座谈研讨、对照检查等多种形式，深化“远学开原、近学义县”活动，重点学习两个地区在推进“三化”进程、破解发展难题、营造发展环境、建设干部队伍等方面取得的成功经验，做到对照先进找差距、明方向、定措施，切实把先进经验转化为推动北镇加快发展的实际行动。营造风清气正的用人环境。坚持正确用人导向，完善干部选拔任用和考核评价机制，切实把政治上靠得住、工作上有本事、作风上过得硬、人民群众信得过的干部选拔上来，使选拔出来的干部组织放心，群众满意，不断提高选人用人公信度。深化干部人事制度改革，推行公开选拔领导干部工作。认真贯彻执行干部选拔任用工作四项监督制度，形成事前报告、事后评议、离任检查、违规失责追究的干部选拔任用工作监督体系。建设坚强有力的基层组织。要认真学习贯彻胡锦涛总书记关于加强基层党组织建设重要讲话精神，突出抓好健全党的基层组织体系、推动基层党建工作创新、增强基层党员干部队伍活力、构建城乡统筹的基层党建新格局等重点工作，着力扩大覆盖面、增强生机活力，着力解决存在的突出矛盾和问题，充分发挥党的基层组织推动发展、服务群众、凝聚人心、促进和谐的作用。要准确把握总体要求，精心设计活动载体，扎实开展好以创建先进基层党组织、争当优秀共产党员、争当优秀党务工作者为主要内容的创先争优活动，在深化解放思想、推进富民强市、保障和改善民生、推进基层党建创新上实现新突破。要充分发挥党的十七大代表、罗罗堡村党支部书记白翠英等典型示范作用，为创先争优活动树立比学赶超榜样。完善惩治和预防腐败体系。坚持标本兼治、综合治理、惩防并举、注重预防的方针，严格执行党风廉政建设责任制，深入开展以“三色四品”为载体的廉政文化建设，全面推进以规范行政权力运行为突破口的反腐倡廉制度建设，切实加强以“百村千一”活动为抓手的农村基层党风廉政建设，严肃纠正损害群众利益的不正之风，认真解决涉及领导干部廉洁自律的突出问题，坚决查处违纪违法案件。倡导科学加拼命的工作作风。要坚持领导带头，四个班子都要走向经济建设第一线，一切向中心工作聚焦，形成“一个中心决策、多个班子落实”的良好工作态势。要狠抓工作落实，倡导雷厉风行、善打硬仗、定了就干、干就干成和科学加拼命的工作作风。要提高工作效率，既要讲精神，讲干劲，倡导“黑加白”、“五加二”，也要讲效率，讲成果，追求经济效益和社会效益。要加大督办检查和跟踪问效力度，狠抓机关建设，集中整治党政机关中存在的“庸、懒、散”和“慢作为、不作为、乱作为”的不良风气，针对存在问题制定整治措施，进一步提升各部门、各级干部的执行力。</w:t>
      </w:r>
    </w:p>
    <w:p>
      <w:pPr>
        <w:ind w:left="0" w:right="0" w:firstLine="560"/>
        <w:spacing w:before="450" w:after="450" w:line="312" w:lineRule="auto"/>
      </w:pPr>
      <w:r>
        <w:rPr>
          <w:rFonts w:ascii="宋体" w:hAnsi="宋体" w:eastAsia="宋体" w:cs="宋体"/>
          <w:color w:val="000"/>
          <w:sz w:val="28"/>
          <w:szCs w:val="28"/>
        </w:rPr>
        <w:t xml:space="preserve">下半年也是全面实现十一五规划目标，积极谋划十二五发展蓝图的关键时期。我们一定要高起点、高标准、高质量编制好十二五规划，正确把握省市对县域发展的要求，搞好与现有规划和省市规划的衔接，确保北镇在十二五期间跻身全省中等经济县域行列。</w:t>
      </w:r>
    </w:p>
    <w:p>
      <w:pPr>
        <w:ind w:left="0" w:right="0" w:firstLine="560"/>
        <w:spacing w:before="450" w:after="450" w:line="312" w:lineRule="auto"/>
      </w:pPr>
      <w:r>
        <w:rPr>
          <w:rFonts w:ascii="宋体" w:hAnsi="宋体" w:eastAsia="宋体" w:cs="宋体"/>
          <w:color w:val="000"/>
          <w:sz w:val="28"/>
          <w:szCs w:val="28"/>
        </w:rPr>
        <w:t xml:space="preserve">各位委员、同志们：新形势、新任务给我们的工作提出了新的更高要求。让我们以更加饱满的精神、更加务实的作风，满怀激情奋斗，勇敢迎接挑战，合力攻坚克难，努力实现2024年的各项工作目标！</w:t>
      </w:r>
    </w:p>
    <w:p>
      <w:pPr>
        <w:ind w:left="0" w:right="0" w:firstLine="560"/>
        <w:spacing w:before="450" w:after="450" w:line="312" w:lineRule="auto"/>
      </w:pPr>
      <w:r>
        <w:rPr>
          <w:rFonts w:ascii="黑体" w:hAnsi="黑体" w:eastAsia="黑体" w:cs="黑体"/>
          <w:color w:val="000000"/>
          <w:sz w:val="36"/>
          <w:szCs w:val="36"/>
          <w:b w:val="1"/>
          <w:bCs w:val="1"/>
        </w:rPr>
        <w:t xml:space="preserve">第二篇：全委(扩大)会议上的报告</w:t>
      </w:r>
    </w:p>
    <w:p>
      <w:pPr>
        <w:ind w:left="0" w:right="0" w:firstLine="560"/>
        <w:spacing w:before="450" w:after="450" w:line="312" w:lineRule="auto"/>
      </w:pPr>
      <w:r>
        <w:rPr>
          <w:rFonts w:ascii="宋体" w:hAnsi="宋体" w:eastAsia="宋体" w:cs="宋体"/>
          <w:color w:val="000"/>
          <w:sz w:val="28"/>
          <w:szCs w:val="28"/>
        </w:rPr>
        <w:t xml:space="preserve">务实创新 团结奋进 加速推进建设XX强区进程</w:t>
      </w:r>
    </w:p>
    <w:p>
      <w:pPr>
        <w:ind w:left="0" w:right="0" w:firstLine="560"/>
        <w:spacing w:before="450" w:after="450" w:line="312" w:lineRule="auto"/>
      </w:pPr>
      <w:r>
        <w:rPr>
          <w:rFonts w:ascii="宋体" w:hAnsi="宋体" w:eastAsia="宋体" w:cs="宋体"/>
          <w:color w:val="000"/>
          <w:sz w:val="28"/>
          <w:szCs w:val="28"/>
        </w:rPr>
        <w:t xml:space="preserve">在中共XX区委五届九次全委（扩大）会议上的报告</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现在，我代表中共XX区委向大会作工作报告，请予审议。</w:t>
      </w:r>
    </w:p>
    <w:p>
      <w:pPr>
        <w:ind w:left="0" w:right="0" w:firstLine="560"/>
        <w:spacing w:before="450" w:after="450" w:line="312" w:lineRule="auto"/>
      </w:pPr>
      <w:r>
        <w:rPr>
          <w:rFonts w:ascii="宋体" w:hAnsi="宋体" w:eastAsia="宋体" w:cs="宋体"/>
          <w:color w:val="000"/>
          <w:sz w:val="28"/>
          <w:szCs w:val="28"/>
        </w:rPr>
        <w:t xml:space="preserve">一、2024年工作简要回顾</w:t>
      </w:r>
    </w:p>
    <w:p>
      <w:pPr>
        <w:ind w:left="0" w:right="0" w:firstLine="560"/>
        <w:spacing w:before="450" w:after="450" w:line="312" w:lineRule="auto"/>
      </w:pPr>
      <w:r>
        <w:rPr>
          <w:rFonts w:ascii="宋体" w:hAnsi="宋体" w:eastAsia="宋体" w:cs="宋体"/>
          <w:color w:val="000"/>
          <w:sz w:val="28"/>
          <w:szCs w:val="28"/>
        </w:rPr>
        <w:t xml:space="preserve">2024年，全区上下深入贯彻党的十七大和十七届三中、四中全会精神，全面落实科学发展观，以建设工业强区为目标，积极应对金融危机影响，努力创环境、调结构、促增长、重民生、保安全，加快实施“XXXX”发展规划，圆满完成了年初确定的各项目标，开创了经济跳跃式发展、社会和谐进步的新局面。</w:t>
      </w:r>
    </w:p>
    <w:p>
      <w:pPr>
        <w:ind w:left="0" w:right="0" w:firstLine="560"/>
        <w:spacing w:before="450" w:after="450" w:line="312" w:lineRule="auto"/>
      </w:pPr>
      <w:r>
        <w:rPr>
          <w:rFonts w:ascii="宋体" w:hAnsi="宋体" w:eastAsia="宋体" w:cs="宋体"/>
          <w:color w:val="000"/>
          <w:sz w:val="28"/>
          <w:szCs w:val="28"/>
        </w:rPr>
        <w:t xml:space="preserve">经济持续快速发展。地区生产总值预计实现XX亿元，增长XX％，高于全市XX个百分点，城镇固定资产投资完成XX亿元，增长XX％，高于全市XX个百分点。全部税收实现XX亿元。全口径财政收入实现XX亿元，增长XX％，高于全市XX个百分点。一般预算收入完成XX亿元，增长XX%，高于全市XX个百分点。农民人均纯收入预计达到XX元，增长XX %。初步测算，主要经济指标连续XX年保持全市区县第一，提前一年实现“XXXX”规划三年翻番目标。</w:t>
      </w:r>
    </w:p>
    <w:p>
      <w:pPr>
        <w:ind w:left="0" w:right="0" w:firstLine="560"/>
        <w:spacing w:before="450" w:after="450" w:line="312" w:lineRule="auto"/>
      </w:pPr>
      <w:r>
        <w:rPr>
          <w:rFonts w:ascii="宋体" w:hAnsi="宋体" w:eastAsia="宋体" w:cs="宋体"/>
          <w:color w:val="000"/>
          <w:sz w:val="28"/>
          <w:szCs w:val="28"/>
        </w:rPr>
        <w:t xml:space="preserve">XX1万吨环氧大豆油等项目正在积极推进。高标准完成家具节布展参展工作，全省大项目现场会我区受检项目得到省市好评。投资XXXX万元，建成开发区XXXXm2孵化器新厂房。投资XXXX万元，建成XXXXm2科技创业服务中心。木制品产业园区一期工程完成投资XXXX万元，建成主体厂房XXXXm2。</w:t>
      </w:r>
    </w:p>
    <w:p>
      <w:pPr>
        <w:ind w:left="0" w:right="0" w:firstLine="560"/>
        <w:spacing w:before="450" w:after="450" w:line="312" w:lineRule="auto"/>
      </w:pPr>
      <w:r>
        <w:rPr>
          <w:rFonts w:ascii="宋体" w:hAnsi="宋体" w:eastAsia="宋体" w:cs="宋体"/>
          <w:color w:val="000"/>
          <w:sz w:val="28"/>
          <w:szCs w:val="28"/>
        </w:rPr>
        <w:t xml:space="preserve">山水园林城区建设成效显著。投资XXXX万元，高标准完成XX路XX段“三化”工程，成为全市一大亮点。投资XXXX万元，完成XX路改造。投入XXXX余万元，对城区主次干道进行了维修改造。投资XX多万元，义务修路21条2.5万米。垃圾处理场顺利开工建设，提前一年完成市第二污水处理厂前期准备工作。造林绿化成效突出，投资XXXX万元，栽植乔灌木75.7万株，绿化总面积达XXXX亩，创造了历史之最。高效率完成XX省道改扩建工程XX段拆迁、征地和树木移植工作。开展城乡环境综合整治，投资XXXX万元，新增环卫机械设备，对城乡环境卫生、违章建筑、占道经营等进行清理整治。强化原煤散烧整治和重点污染企业监管，城乡环境明显改观。XXXX获“中国节能减排20佳企业”殊荣。</w:t>
      </w:r>
    </w:p>
    <w:p>
      <w:pPr>
        <w:ind w:left="0" w:right="0" w:firstLine="560"/>
        <w:spacing w:before="450" w:after="450" w:line="312" w:lineRule="auto"/>
      </w:pPr>
      <w:r>
        <w:rPr>
          <w:rFonts w:ascii="宋体" w:hAnsi="宋体" w:eastAsia="宋体" w:cs="宋体"/>
          <w:color w:val="000"/>
          <w:sz w:val="28"/>
          <w:szCs w:val="28"/>
        </w:rPr>
        <w:t xml:space="preserve">民生和社会事业全面发展。高度关注民生，建立“民情档案”，积极下基层、解难题、办实事。多渠道扩大社会就业，实现就业再就业XXXX人，城镇登记失业率低于市控指标。城镇居民医保新险扩面XXXX人，新农合参合率达到XX%，新增农村低保XX户XX人，廉租住房租赁补贴新增XX户，分配廉租房XX户。多方筹资XX万元，资助贫困大学生XX名，中小学生XX名。发放救助金XX余万元，救助困难职工XXXX人。“双高普九”工作得到巩固，学校标准化建设工程取得新进展，投资XX万元建成XX寄宿制学校XXXXm教学楼，教育质量大幅度提高，特色教育取得新成果。计</w:t>
      </w:r>
    </w:p>
    <w:p>
      <w:pPr>
        <w:ind w:left="0" w:right="0" w:firstLine="560"/>
        <w:spacing w:before="450" w:after="450" w:line="312" w:lineRule="auto"/>
      </w:pPr>
      <w:r>
        <w:rPr>
          <w:rFonts w:ascii="宋体" w:hAnsi="宋体" w:eastAsia="宋体" w:cs="宋体"/>
          <w:color w:val="000"/>
          <w:sz w:val="28"/>
          <w:szCs w:val="28"/>
        </w:rPr>
        <w:t xml:space="preserve">十七届四中全会、社会主义核心价值观理论等主题学习宣传活动。“创建发展型领导班子、争做发展型领导干部”、领导干部“五个一”工程等活动取得扎实成效。坚持德才标准培养使用干部，扩大培训规模，选派干部到XX区外挂、到市直部门上挂、到街道基层下挂，对街镇及区直党政班子进行调整和补充，完成了科级、副科级后备干部选拔工作。省委“科学规范有效监督区委用人行为”和全市“党代会常任制”试点工作取得阶段性成果，干部选拔任用工作不断规范，选人用人公信度继续提高，全年提调干部X批次、提职干部XX人，其中基层党政正职干部X人。重视和加强了基层党组织建设，党员作用进一步发挥。加大反腐倡廉工作力度，查处违法违纪案件X起，党纪政纪处分XX人，有力地维护了党和政府形象。</w:t>
      </w:r>
    </w:p>
    <w:p>
      <w:pPr>
        <w:ind w:left="0" w:right="0" w:firstLine="560"/>
        <w:spacing w:before="450" w:after="450" w:line="312" w:lineRule="auto"/>
      </w:pPr>
      <w:r>
        <w:rPr>
          <w:rFonts w:ascii="宋体" w:hAnsi="宋体" w:eastAsia="宋体" w:cs="宋体"/>
          <w:color w:val="000"/>
          <w:sz w:val="28"/>
          <w:szCs w:val="28"/>
        </w:rPr>
        <w:t xml:space="preserve">同志们，过去一年，是我们全区上下积极应对困难局面，取得丰硕成果的一年。这些成绩的取得，是全区各级党组织和广大干部群众辛勤工作的结果，是广大投资者、企业家及社会各界人士共同奋斗的结果。在此，我代表中共XX区委、XX区人民政府，向所有关心支持XX区发展的各级领导、同志们、朋友们，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在充分肯定成绩的同时，我们也必须清醒地看到经济社会发展中存在一些困难和问题，主要是：资源型城区长期积累的结构单</w:t>
      </w:r>
    </w:p>
    <w:p>
      <w:pPr>
        <w:ind w:left="0" w:right="0" w:firstLine="560"/>
        <w:spacing w:before="450" w:after="450" w:line="312" w:lineRule="auto"/>
      </w:pPr>
      <w:r>
        <w:rPr>
          <w:rFonts w:ascii="宋体" w:hAnsi="宋体" w:eastAsia="宋体" w:cs="宋体"/>
          <w:color w:val="000"/>
          <w:sz w:val="28"/>
          <w:szCs w:val="28"/>
        </w:rPr>
        <w:t xml:space="preserve">一、生产方式粗放等矛盾突出，加快经济转型升级、促进经济持续快速发展的任务繁重；煤焦化产业存在项目小而全、重复建设和无序竞争现象。用地不足、煤源紧张、人才和资金短缺等问题日益凸显，企业发展空间受限；城乡基础设施和社会事业基础薄弱，环保压力加大，率先实现城乡一体化、创建山水园林城区</w:t>
      </w:r>
    </w:p>
    <w:p>
      <w:pPr>
        <w:ind w:left="0" w:right="0" w:firstLine="560"/>
        <w:spacing w:before="450" w:after="450" w:line="312" w:lineRule="auto"/>
      </w:pPr>
      <w:r>
        <w:rPr>
          <w:rFonts w:ascii="宋体" w:hAnsi="宋体" w:eastAsia="宋体" w:cs="宋体"/>
          <w:color w:val="000"/>
          <w:sz w:val="28"/>
          <w:szCs w:val="28"/>
        </w:rPr>
        <w:t xml:space="preserve">2024年全区工作总体要求是：以党的十七届四中全会、中央经济工作会议精神为指导，全面贯彻落实科学发展观，按照省、市委部署和要求，以“创环境、调结构、抓转型、促增长、重民生、保安全、建和谐”为主线，以“发展活力XX、提升实力XX、构建和谐XX”为主题，举全区之力，大力招商引资上项目，加速新型工业化、农业现代化进程，强力推进城乡一体化和山水园林城区建设，大力发展民生事业，努力构建和谐XX，扎实推进经济社会跳跃式发展，加快建设工业强区进程。</w:t>
      </w:r>
    </w:p>
    <w:p>
      <w:pPr>
        <w:ind w:left="0" w:right="0" w:firstLine="560"/>
        <w:spacing w:before="450" w:after="450" w:line="312" w:lineRule="auto"/>
      </w:pPr>
      <w:r>
        <w:rPr>
          <w:rFonts w:ascii="宋体" w:hAnsi="宋体" w:eastAsia="宋体" w:cs="宋体"/>
          <w:color w:val="000"/>
          <w:sz w:val="28"/>
          <w:szCs w:val="28"/>
        </w:rPr>
        <w:t xml:space="preserve">2024年经济主要预期目标是：地区生产总值增长XX%，规模上工业增加值增长XX％，全社会固定资产投资增长XX%，全口径财政收入增长XX%，一般预算收入增长XX%，农民人均纯收入增长XX%。</w:t>
      </w:r>
    </w:p>
    <w:p>
      <w:pPr>
        <w:ind w:left="0" w:right="0" w:firstLine="560"/>
        <w:spacing w:before="450" w:after="450" w:line="312" w:lineRule="auto"/>
      </w:pPr>
      <w:r>
        <w:rPr>
          <w:rFonts w:ascii="宋体" w:hAnsi="宋体" w:eastAsia="宋体" w:cs="宋体"/>
          <w:color w:val="000"/>
          <w:sz w:val="28"/>
          <w:szCs w:val="28"/>
        </w:rPr>
        <w:t xml:space="preserve">按照上述要求和目标，我们要着力抓好七项重点工作：</w:t>
      </w:r>
    </w:p>
    <w:p>
      <w:pPr>
        <w:ind w:left="0" w:right="0" w:firstLine="560"/>
        <w:spacing w:before="450" w:after="450" w:line="312" w:lineRule="auto"/>
      </w:pPr>
      <w:r>
        <w:rPr>
          <w:rFonts w:ascii="宋体" w:hAnsi="宋体" w:eastAsia="宋体" w:cs="宋体"/>
          <w:color w:val="000"/>
          <w:sz w:val="28"/>
          <w:szCs w:val="28"/>
        </w:rPr>
        <w:t xml:space="preserve">（一）实施项目升级战略，大力推进招商引资提质增效。继续创新思路、强化措施，在引进项目数量、质量上寻求突破，全年争取到位资金超过XX亿元，确保全市招商引资领先地位。一是认真抓好项目谋划。深入研究国家和省投资政策，进一步拓宽视野，围绕煤化工、木制品、XX产业等领域，依托大专院校和科研院所，积极研发和储备项目，建立和完善区级招商项目库。认真做好重点招商项目的策划包装，加大宣传推介力度，为招商引资奠定坚实基础。二是实施更加有效措施。突出专业招商，继续按产业、分战线组成多个招商组，给足经费，选准地区，加强联络，及时跟踪，定期外出捕捉项目，力争每次都有新突破；突出企业招商，积极组织企业参加各类经贸洽谈活动，引导企业以存量换增量，以资产换投资，挂靠大集团、引进大项目；抓好部门招商，企业入园区发展，吸引省内外木制品企业到我区投资创业，新上一批生产和配套项目。三是壮大非煤替代产业群体。利用国家和省产业结构调整政策，针对行政区划调整后的产业现状，调整发展规划，搞好产业布局，壮大非煤产业，培植XX产业。加快传统企业改造升级。争取省市中小企业、科技研发项目扶持资金，抓紧实施一批技术改造项目，推进XX制药厂技改、XX米业与XX集团合作粮油加工项目。大力发展XX产业。充分利用全省土地规划修编、XX区区划调整的有利时机，规划工业新区，做好土地收储和整理，依托开发区新厂区和科技创业服务中心，积极引进和孵化一批新型建材、生物技术、清洁能源等XX产业项目。大力推进XX公司投资XX亿元的风电项目。依托交通和区位优势，发展物流、仓储、工业旅游等现代服务业。抓好XX果蔬冷冻保鲜大市场、交通物流扩建、XX万品物流园等项目建设。支持XX、XX、XX铁业等企业增加贸易品种，扩大进出口份额。</w:t>
      </w:r>
    </w:p>
    <w:p>
      <w:pPr>
        <w:ind w:left="0" w:right="0" w:firstLine="560"/>
        <w:spacing w:before="450" w:after="450" w:line="312" w:lineRule="auto"/>
      </w:pPr>
      <w:r>
        <w:rPr>
          <w:rFonts w:ascii="宋体" w:hAnsi="宋体" w:eastAsia="宋体" w:cs="宋体"/>
          <w:color w:val="000"/>
          <w:sz w:val="28"/>
          <w:szCs w:val="28"/>
        </w:rPr>
        <w:t xml:space="preserve">（三）实施以城带乡战略，加快城乡一体化建设进程。抢抓新一轮农村改革和城乡一体化发展机遇，利用强农惠农政策，大力发展现代农业，加快新农村建设步伐。一是大力发展优质高效农业。加快农田水利设施建设，实施XX段河堤消险加固、XX乡灌区渠首改造工程，新建XX蔬菜新区节水灌溉项目。深入实施优质粮食工程，加大新品种、新技术推广力度，推广XX乡水稻大棚机械插秧标准化栽培新技术，加快组建大型农机合作社，稳步提高粮食产量和农业综合生产能力；大力发展棚室经济，完成对俄蔬菜出口基地配套设施建设，争取新建高效日光节能温室XX栋、钢架大棚XX栋，提高蔬菜产能和效益；落实畜牧业发展优惠政策，扶持XX、XX、XX、XX等养殖专业户扩大饲养量，新建XX、XX村</w:t>
      </w:r>
    </w:p>
    <w:p>
      <w:pPr>
        <w:ind w:left="0" w:right="0" w:firstLine="560"/>
        <w:spacing w:before="450" w:after="450" w:line="312" w:lineRule="auto"/>
      </w:pPr>
      <w:r>
        <w:rPr>
          <w:rFonts w:ascii="宋体" w:hAnsi="宋体" w:eastAsia="宋体" w:cs="宋体"/>
          <w:color w:val="000"/>
          <w:sz w:val="28"/>
          <w:szCs w:val="28"/>
        </w:rPr>
        <w:t xml:space="preserve">石路。完成棚改小区一期水热管网等配套工程，实施XX、XX等供水管网改造工程，推进垃圾处理厂建设，力争开工建设污水处理厂，建成开发区新厂区办公楼。二是打好造林绿化攻坚战。按照“提高标准、增大绿量、提升品位”的总体思路，实施街道社区绿化、乡镇村屯绿化、荒山防护林绿化、机关企业绿化“四大工程”。新建XX文化公园，实施XX省道绿化带、XX路北出口、XX两岸等重点绿化项目。全年栽植乔灌木XX万株，绿化面积XXXX亩，力争城乡绿地面积、绿化覆盖率、人均公共绿地面积大幅度增加。三是打好城乡环境整治攻坚战。以“三优”文明城区建设为载体，以解决老居民区、乡镇村屯等环境脏乱差为重点，深入开展城乡环境综合整治，加大执法力度，力争达到区容区貌、主次干道、社区楼院、重点区域“四净”目标。突出抓好节能减排，加强对重点企业的监管，继续淘汰一批落后产能，严格把关新上项目质量，强化对老城区、矸石山、原煤散烧污染治理，全年削减化学需氧量和二氧化硫排放量达到市定标准。</w:t>
      </w:r>
    </w:p>
    <w:p>
      <w:pPr>
        <w:ind w:left="0" w:right="0" w:firstLine="560"/>
        <w:spacing w:before="450" w:after="450" w:line="312" w:lineRule="auto"/>
      </w:pPr>
      <w:r>
        <w:rPr>
          <w:rFonts w:ascii="宋体" w:hAnsi="宋体" w:eastAsia="宋体" w:cs="宋体"/>
          <w:color w:val="000"/>
          <w:sz w:val="28"/>
          <w:szCs w:val="28"/>
        </w:rPr>
        <w:t xml:space="preserve">（五）大力推进“民生工程”，促进民生和社会事业健康发展。高度重视、全力办好与群众利益密切相关的各项事业，让城乡居民得到更多实惠。一是统筹发展社会各项事业。坚持教育优先发展，推进学校标准化建设工程，改善办学条件，推进特色教育健康发展，建设青少年活动中心。加强医疗卫生设施和服务体系建设，实现城乡公共卫生服务全覆盖。加大街道社区基础设施建设投入力度，提升社区服务功能。大力发展文化事业，抓好区文化馆、街镇文化站、“农家书屋”建设，深入开展“科技文化三下乡”、“XX夏日大舞台”等活动，不断满足群众的文化需求。扎实推进“科教兴区”和“人才强区”战略，稳妥推进政府机构</w:t>
      </w:r>
    </w:p>
    <w:p>
      <w:pPr>
        <w:ind w:left="0" w:right="0" w:firstLine="560"/>
        <w:spacing w:before="450" w:after="450" w:line="312" w:lineRule="auto"/>
      </w:pPr>
      <w:r>
        <w:rPr>
          <w:rFonts w:ascii="宋体" w:hAnsi="宋体" w:eastAsia="宋体" w:cs="宋体"/>
          <w:color w:val="000"/>
          <w:sz w:val="28"/>
          <w:szCs w:val="28"/>
        </w:rPr>
        <w:t xml:space="preserve">设，支持人大依法履行职权，密切人大代表同人民群众的联系。支持政协履行职能，推进政治协商、民主监督、参政议政制度建设。加强政法队伍建设，保证审判机关、检察机关依法独立公正地行使职权。深入开展“五五”普法和“法律六进”活动，提高依法治区水平。加强党管武装工作，推进国防教育和民兵预备役部队建设，提高“双拥”共建水平。加强和改进党对工会、共青团、红十字、妇联等人民团体的领导，支持其更好的发挥作用，在全区上下营造出同心同德、同舟共济、共谋发展的良好氛围。</w:t>
      </w:r>
    </w:p>
    <w:p>
      <w:pPr>
        <w:ind w:left="0" w:right="0" w:firstLine="560"/>
        <w:spacing w:before="450" w:after="450" w:line="312" w:lineRule="auto"/>
      </w:pPr>
      <w:r>
        <w:rPr>
          <w:rFonts w:ascii="宋体" w:hAnsi="宋体" w:eastAsia="宋体" w:cs="宋体"/>
          <w:color w:val="000"/>
          <w:sz w:val="28"/>
          <w:szCs w:val="28"/>
        </w:rPr>
        <w:t xml:space="preserve">三、切实加强和改进党的建设</w:t>
      </w:r>
    </w:p>
    <w:p>
      <w:pPr>
        <w:ind w:left="0" w:right="0" w:firstLine="560"/>
        <w:spacing w:before="450" w:after="450" w:line="312" w:lineRule="auto"/>
      </w:pPr>
      <w:r>
        <w:rPr>
          <w:rFonts w:ascii="宋体" w:hAnsi="宋体" w:eastAsia="宋体" w:cs="宋体"/>
          <w:color w:val="000"/>
          <w:sz w:val="28"/>
          <w:szCs w:val="28"/>
        </w:rPr>
        <w:t xml:space="preserve">实现2024年奋斗目标，关键在党，关键在人。必须切实抓好党的建设，努力提高党建工作科学化水平。</w:t>
      </w:r>
    </w:p>
    <w:p>
      <w:pPr>
        <w:ind w:left="0" w:right="0" w:firstLine="560"/>
        <w:spacing w:before="450" w:after="450" w:line="312" w:lineRule="auto"/>
      </w:pPr>
      <w:r>
        <w:rPr>
          <w:rFonts w:ascii="宋体" w:hAnsi="宋体" w:eastAsia="宋体" w:cs="宋体"/>
          <w:color w:val="000"/>
          <w:sz w:val="28"/>
          <w:szCs w:val="28"/>
        </w:rPr>
        <w:t xml:space="preserve">（一）加强学习型党组织建设，不断提升贯彻落实科学发展观的思想业务水平。要紧密结合深入学习实践科学发展观活动，以学习十七届四中全会《决定》和省、市委的实施意见为主要内容，做到学以增智，学以立德，学以致用，在各级党组织和广大党员中大力营造崇尚学习的浓厚氛围，努力成为学习型组织、学习型班子、学习型干部。要实行学分制管理，着力解决少数干部不愿学、不善学、不深学的问题。广大党员领导干部要把学习作为一种习惯、一种境界，作为工作和生活中不可缺少的内容，自觉带头读书学习，不断提升思想境界和文化水准。要深入研究区情、街情、乡（镇）情、民情，掌握必备的新知识、新方法、新技能，通过学习，提高驾驭复杂局面的能力，增强工作的原则性、系统性和预见性。</w:t>
      </w:r>
    </w:p>
    <w:p>
      <w:pPr>
        <w:ind w:left="0" w:right="0" w:firstLine="560"/>
        <w:spacing w:before="450" w:after="450" w:line="312" w:lineRule="auto"/>
      </w:pPr>
      <w:r>
        <w:rPr>
          <w:rFonts w:ascii="宋体" w:hAnsi="宋体" w:eastAsia="宋体" w:cs="宋体"/>
          <w:color w:val="000"/>
          <w:sz w:val="28"/>
          <w:szCs w:val="28"/>
        </w:rPr>
        <w:t xml:space="preserve">（二）加强领导干部队伍建设，切实肩负起改善民生的政治责任。一是以能力建设为重点，创建科学发展型领导班子。加强</w:t>
      </w:r>
    </w:p>
    <w:p>
      <w:pPr>
        <w:ind w:left="0" w:right="0" w:firstLine="560"/>
        <w:spacing w:before="450" w:after="450" w:line="312" w:lineRule="auto"/>
      </w:pPr>
      <w:r>
        <w:rPr>
          <w:rFonts w:ascii="宋体" w:hAnsi="宋体" w:eastAsia="宋体" w:cs="宋体"/>
          <w:color w:val="000"/>
          <w:sz w:val="28"/>
          <w:szCs w:val="28"/>
        </w:rPr>
        <w:t xml:space="preserve">村党组织带领农民增收致富的积极性。加强街道社区党组织建设。建立健全社区党建联席会议制度，逐步形成以街道党组织建设为核心、社区党组织为基础、辖区单位党组织和社区内全体党员共同参与的区域化党建新格局。继续开展“双服双创”和“五民工程”活动，鼓励和引导社区党员积极参与志愿服务活动。继续加大“两新”党组织组建力度，实行派驻党建指导员制度，拓展党组织覆盖面，促进“两新”组织党建工作向纵深发展。大力实施“党员先锋工程”，强化“双向”培养机制，充分发挥党员的先锋模范作用。</w:t>
      </w:r>
    </w:p>
    <w:p>
      <w:pPr>
        <w:ind w:left="0" w:right="0" w:firstLine="560"/>
        <w:spacing w:before="450" w:after="450" w:line="312" w:lineRule="auto"/>
      </w:pPr>
      <w:r>
        <w:rPr>
          <w:rFonts w:ascii="宋体" w:hAnsi="宋体" w:eastAsia="宋体" w:cs="宋体"/>
          <w:color w:val="000"/>
          <w:sz w:val="28"/>
          <w:szCs w:val="28"/>
        </w:rPr>
        <w:t xml:space="preserve">（四）加强党风廉政建设，进一步增强抓各项工作落实的实际效果。一是以“改进作风优质服务年”活动为载体，扎实有效的改进工作作风。要深入基层，深入群众，办好顺民意、解民忧、惠民生的实事，使各项工作更好地、更有力地体现群众利益。二是坚决在治庸、治懒上下功夫，对考核不称职、群众不满意的干部坚决进行调整，对脸难看、门难进、不给好处不办事、给了好处乱办事的干部坚决给予处罚，绝不手软。三是加强反腐倡廉建设。继续加强廉政教育，大力开展廉政文化建设，筑牢拒腐防变的思想防线。严格执行党风廉政建设责任制，扎实推进惩治和预防腐败体系建设。要加大查办违纪违法案件工作力度，严肃查处违纪违法案件，始终保持惩治腐败的高压态势，下大力气纠正损害群众利益的不正之风。</w:t>
      </w:r>
    </w:p>
    <w:p>
      <w:pPr>
        <w:ind w:left="0" w:right="0" w:firstLine="560"/>
        <w:spacing w:before="450" w:after="450" w:line="312" w:lineRule="auto"/>
      </w:pPr>
      <w:r>
        <w:rPr>
          <w:rFonts w:ascii="宋体" w:hAnsi="宋体" w:eastAsia="宋体" w:cs="宋体"/>
          <w:color w:val="000"/>
          <w:sz w:val="28"/>
          <w:szCs w:val="28"/>
        </w:rPr>
        <w:t xml:space="preserve">同志们，2024年是充满机遇和希望的一年，面对新形势、新机遇、新任务，我们肩负的使命光荣而神圣，让我们在市委、市政府的正确领导下，务实创新，团结奋进，抢抓机遇，加快发展，为建设工业强区，实现全区经济社会跳跃式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第三篇：市总工会全委会议上的工作报告</w:t>
      </w:r>
    </w:p>
    <w:p>
      <w:pPr>
        <w:ind w:left="0" w:right="0" w:firstLine="560"/>
        <w:spacing w:before="450" w:after="450" w:line="312" w:lineRule="auto"/>
      </w:pPr>
      <w:r>
        <w:rPr>
          <w:rFonts w:ascii="宋体" w:hAnsi="宋体" w:eastAsia="宋体" w:cs="宋体"/>
          <w:color w:val="000"/>
          <w:sz w:val="28"/>
          <w:szCs w:val="28"/>
        </w:rPr>
        <w:t xml:space="preserve">各位委员、同志们：</w:t>
      </w:r>
    </w:p>
    <w:p>
      <w:pPr>
        <w:ind w:left="0" w:right="0" w:firstLine="560"/>
        <w:spacing w:before="450" w:after="450" w:line="312" w:lineRule="auto"/>
      </w:pPr>
      <w:r>
        <w:rPr>
          <w:rFonts w:ascii="宋体" w:hAnsi="宋体" w:eastAsia="宋体" w:cs="宋体"/>
          <w:color w:val="000"/>
          <w:sz w:val="28"/>
          <w:szCs w:val="28"/>
        </w:rPr>
        <w:t xml:space="preserve">这次全委（扩大）会议的主要任务是：传达贯彻省总十一届四次全委会和州总十届三次全委会议精神，深入落实市委十二届九次全会和市委经济工作会议精神，以“三个代表”重要思想和科学发展观为指导，总结2024年全市工会工作，研究确定今年的工作任务。现在，我代表市总工会常委会做工作报告。</w:t>
      </w:r>
    </w:p>
    <w:p>
      <w:pPr>
        <w:ind w:left="0" w:right="0" w:firstLine="560"/>
        <w:spacing w:before="450" w:after="450" w:line="312" w:lineRule="auto"/>
      </w:pPr>
      <w:r>
        <w:rPr>
          <w:rFonts w:ascii="宋体" w:hAnsi="宋体" w:eastAsia="宋体" w:cs="宋体"/>
          <w:color w:val="000"/>
          <w:sz w:val="28"/>
          <w:szCs w:val="28"/>
        </w:rPr>
        <w:t xml:space="preserve">一、2024年全市工会工作的回顾</w:t>
      </w:r>
    </w:p>
    <w:p>
      <w:pPr>
        <w:ind w:left="0" w:right="0" w:firstLine="560"/>
        <w:spacing w:before="450" w:after="450" w:line="312" w:lineRule="auto"/>
      </w:pPr>
      <w:r>
        <w:rPr>
          <w:rFonts w:ascii="宋体" w:hAnsi="宋体" w:eastAsia="宋体" w:cs="宋体"/>
          <w:color w:val="000"/>
          <w:sz w:val="28"/>
          <w:szCs w:val="28"/>
        </w:rPr>
        <w:t xml:space="preserve">2024年，全市各级工会认真贯彻“组织起来、切实维权”的工作方针，坚持“把握要点、围绕重点、突破难点、创造亮点，搞活基层”的工作思路，紧紧围绕我市四项重点工作，突出组建工会和维护职工利益这条主线，各项工作取得了一些成效。</w:t>
      </w:r>
    </w:p>
    <w:p>
      <w:pPr>
        <w:ind w:left="0" w:right="0" w:firstLine="560"/>
        <w:spacing w:before="450" w:after="450" w:line="312" w:lineRule="auto"/>
      </w:pPr>
      <w:r>
        <w:rPr>
          <w:rFonts w:ascii="宋体" w:hAnsi="宋体" w:eastAsia="宋体" w:cs="宋体"/>
          <w:color w:val="000"/>
          <w:sz w:val="28"/>
          <w:szCs w:val="28"/>
        </w:rPr>
        <w:t xml:space="preserve">（一）、强化建会工作，夯实工会组织基础</w:t>
      </w:r>
    </w:p>
    <w:p>
      <w:pPr>
        <w:ind w:left="0" w:right="0" w:firstLine="560"/>
        <w:spacing w:before="450" w:after="450" w:line="312" w:lineRule="auto"/>
      </w:pPr>
      <w:r>
        <w:rPr>
          <w:rFonts w:ascii="宋体" w:hAnsi="宋体" w:eastAsia="宋体" w:cs="宋体"/>
          <w:color w:val="000"/>
          <w:sz w:val="28"/>
          <w:szCs w:val="28"/>
        </w:rPr>
        <w:t xml:space="preserve">认真贯彻落实好全总“组织起来，切实维权”的工作方针，把组建工会工作以非公有制企业工会组建、吸收进城务工人员入会和国有、集体改制企业工会重建、整顿为重点，大力推进基层工会组建工作。我们制定实施方案，明确指导思想和目标任务；成立工作机构，强化组织保证；建立考核奖惩制度，确定制度约束；落实目标任务，形成各部配合的格局。把8月份定为建会攻坚月，在全市掀起了组建工会与发展会员高潮。在建会攻坚月活动中，积极协调组织部开展“党建带工建，工建促党建”活动，依靠党组织督促建立工会，以使党组织和工会组织共同运作，优势互补，做到了双向联动、相互促进。截止到2024年12月已有新建工会17个，新增会员2361人。</w:t>
      </w:r>
    </w:p>
    <w:p>
      <w:pPr>
        <w:ind w:left="0" w:right="0" w:firstLine="560"/>
        <w:spacing w:before="450" w:after="450" w:line="312" w:lineRule="auto"/>
      </w:pPr>
      <w:r>
        <w:rPr>
          <w:rFonts w:ascii="宋体" w:hAnsi="宋体" w:eastAsia="宋体" w:cs="宋体"/>
          <w:color w:val="000"/>
          <w:sz w:val="28"/>
          <w:szCs w:val="28"/>
        </w:rPr>
        <w:t xml:space="preserve">（二）、注重机制建设，进一步完善维权工程的实施。</w:t>
      </w:r>
    </w:p>
    <w:p>
      <w:pPr>
        <w:ind w:left="0" w:right="0" w:firstLine="560"/>
        <w:spacing w:before="450" w:after="450" w:line="312" w:lineRule="auto"/>
      </w:pPr>
      <w:r>
        <w:rPr>
          <w:rFonts w:ascii="宋体" w:hAnsi="宋体" w:eastAsia="宋体" w:cs="宋体"/>
          <w:color w:val="000"/>
          <w:sz w:val="28"/>
          <w:szCs w:val="28"/>
        </w:rPr>
        <w:t xml:space="preserve">完善职代会、厂务公开制度和平等协商签订集体合同制度，从源头上维护了职工的合法权益。</w:t>
      </w:r>
    </w:p>
    <w:p>
      <w:pPr>
        <w:ind w:left="0" w:right="0" w:firstLine="560"/>
        <w:spacing w:before="450" w:after="450" w:line="312" w:lineRule="auto"/>
      </w:pPr>
      <w:r>
        <w:rPr>
          <w:rFonts w:ascii="宋体" w:hAnsi="宋体" w:eastAsia="宋体" w:cs="宋体"/>
          <w:color w:val="000"/>
          <w:sz w:val="28"/>
          <w:szCs w:val="28"/>
        </w:rPr>
        <w:t xml:space="preserve">一是坚持和完善职工代表大会制度。加强职代会制度为重点，深入开展职代会达标升级活动。通过活动，完善了制度、丰富了内容，落实了职权、提升了质量，使职代会作用得到有效发挥。去年有8个单位进入州级先进职代会行列，23个单位进入市级职会达标行列。二是厂务公开制度作为职代会的重要内容，不断向纵深拓展。民主评议干部制度不断完善。目前，全市国有及国有控股企业实行厂务公开面达89%，非公制企业实行厂务公开面达20%。全市已有75%企业实行了职工代表大会民主评议测评企业领导干部制度，切实维护了职工的合法权益。三是积极推进平等协商、签订集体合同制度。为了提高集体合同的质量，协调劳动局、工商局联合下发了《关于贯彻落实新集体合同规定的意见》，并不定期检查督促平等协商签订集体合同情况。目前，我市签订集体合同建制率分别是国有企业集体企业80%，外商投资企业12%，私营企业10%。积极开展争创“劳动关系和谐单位”活动。龙川公司被评为省“劳动关系和谐”先进单位。</w:t>
      </w:r>
    </w:p>
    <w:p>
      <w:pPr>
        <w:ind w:left="0" w:right="0" w:firstLine="560"/>
        <w:spacing w:before="450" w:after="450" w:line="312" w:lineRule="auto"/>
      </w:pPr>
      <w:r>
        <w:rPr>
          <w:rFonts w:ascii="宋体" w:hAnsi="宋体" w:eastAsia="宋体" w:cs="宋体"/>
          <w:color w:val="000"/>
          <w:sz w:val="28"/>
          <w:szCs w:val="28"/>
        </w:rPr>
        <w:t xml:space="preserve">（三）、注重提高素质，增强创争、创新工程的活力。</w:t>
      </w:r>
    </w:p>
    <w:p>
      <w:pPr>
        <w:ind w:left="0" w:right="0" w:firstLine="560"/>
        <w:spacing w:before="450" w:after="450" w:line="312" w:lineRule="auto"/>
      </w:pPr>
      <w:r>
        <w:rPr>
          <w:rFonts w:ascii="宋体" w:hAnsi="宋体" w:eastAsia="宋体" w:cs="宋体"/>
          <w:color w:val="000"/>
          <w:sz w:val="28"/>
          <w:szCs w:val="28"/>
        </w:rPr>
        <w:t xml:space="preserve">为建设高素质的职工队伍，带动职工开展了“创建学习型组织，争做知识型职工”素质教育活动和以经济技术创新工程为载体的“建功立业奔小康”竞赛活动。</w:t>
      </w:r>
    </w:p>
    <w:p>
      <w:pPr>
        <w:ind w:left="0" w:right="0" w:firstLine="560"/>
        <w:spacing w:before="450" w:after="450" w:line="312" w:lineRule="auto"/>
      </w:pPr>
      <w:r>
        <w:rPr>
          <w:rFonts w:ascii="宋体" w:hAnsi="宋体" w:eastAsia="宋体" w:cs="宋体"/>
          <w:color w:val="000"/>
          <w:sz w:val="28"/>
          <w:szCs w:val="28"/>
        </w:rPr>
        <w:t xml:space="preserve">全面实施了“创建学习型组织，争做智能型、创新型职工”素质教育工程。相继组织职工举办了各种～、演讲比赛、体会交流等，推动了这项活动深入扎实地开展。同时及时培养典型，总结典型经验。龙川公司的“创争”活动先进经验，刊登在州总编写的“创建学习型组织，争做知识型职工知识读本”上。目前全市已有90%的企事业机关参与了素质教育活动，1.5万多名职工参加了各种新知识、新技术培训。积极开展群众经济技术创新活动。紧紧围绕市委、市政府提出的经济工作目标，在职工中广泛开展以“建功立业奔小康”竞赛为主要载体的群众性经济技术创新活动。全市职工在这项活动中，共提合理化建议536件，实施416件，创价值186万元，实现技术革新，小改小革，修旧利废62项，技术攻关12项，节创价值达41万元。</w:t>
      </w:r>
    </w:p>
    <w:p>
      <w:pPr>
        <w:ind w:left="0" w:right="0" w:firstLine="560"/>
        <w:spacing w:before="450" w:after="450" w:line="312" w:lineRule="auto"/>
      </w:pPr>
      <w:r>
        <w:rPr>
          <w:rFonts w:ascii="宋体" w:hAnsi="宋体" w:eastAsia="宋体" w:cs="宋体"/>
          <w:color w:val="000"/>
          <w:sz w:val="28"/>
          <w:szCs w:val="28"/>
        </w:rPr>
        <w:t xml:space="preserve">（四）、注重求真务实，为职工办好事实事。</w:t>
      </w:r>
    </w:p>
    <w:p>
      <w:pPr>
        <w:ind w:left="0" w:right="0" w:firstLine="560"/>
        <w:spacing w:before="450" w:after="450" w:line="312" w:lineRule="auto"/>
      </w:pPr>
      <w:r>
        <w:rPr>
          <w:rFonts w:ascii="宋体" w:hAnsi="宋体" w:eastAsia="宋体" w:cs="宋体"/>
          <w:color w:val="000"/>
          <w:sz w:val="28"/>
          <w:szCs w:val="28"/>
        </w:rPr>
        <w:t xml:space="preserve">进一步强化维护职能，以工会帮扶中心为载体，积极协助政府开展“送温暖”活动，为职工队伍和社会稳定做出了贡献。</w:t>
      </w:r>
    </w:p>
    <w:p>
      <w:pPr>
        <w:ind w:left="0" w:right="0" w:firstLine="560"/>
        <w:spacing w:before="450" w:after="450" w:line="312" w:lineRule="auto"/>
      </w:pPr>
      <w:r>
        <w:rPr>
          <w:rFonts w:ascii="宋体" w:hAnsi="宋体" w:eastAsia="宋体" w:cs="宋体"/>
          <w:color w:val="000"/>
          <w:sz w:val="28"/>
          <w:szCs w:val="28"/>
        </w:rPr>
        <w:t xml:space="preserve">一是完善了478户特困职工档案，强化了特困职工档案动态管理。二是建立困难帮扶中心，开通了维权热线，积极为职工提供法律咨询、法律援助和困难救助。困难职工帮扶中心自成立以来，通过政府、工会投入，红十字会、慈善总会和企业捐助等渠道筹集资金12.94万元。通过发放医疗优惠证、劳模与困难职工子女结帮扶对子等各种形式的帮扶载体，共救助困难职工96人次，救助特困职工家庭37户，由帮扶中心搭桥，联系劳模及企业为29名贫困大学生解决了部分学费。各级工会组织积极开展 “金秋助学”活动，为15名困难职工子女上学提供了资金帮助。“两节”期间开展“走千家门、暧万人心”送温暖活动。全市共筹集送温暖资金54.91万元。走访慰问困难企业11家, 对858户困难职工进行救助。三是积极配合有关部门开展“练新功、选新岗、创新业”为主要内容的“三新”活动，联合劳动就业局举办多种形式的创业能力培训班，为下岗职工提供新的就业岗位，帮助他们实现再就业。去年全市已培训下岗失业人员890人，使145名下岗职工重新就业。四是在全市职工中实施职工安康互助保险和女职工互助大病保险。目前会员发展到762人，投保金额达75.57万元。参加女职工大病保险的有916人，投保金额达3.66万元。全年共计赔付6.6万元。五是工会充分发挥工会劳动保护监督检查三级网络优势，配合有关部门对全市企事业单位进行安全检查124次，查排各类事故隐患410起，下达限期整改意见340件。参与事故调查处理7起,切实维护了职工的健康安全权益。六是加大了参与劳动争议处理工作力度。去年参与劳动争议仲裁及调解案件5件，为职工和工会组织进行法律咨询12余件。同时，重新登记办理法人资格证书56件。</w:t>
      </w:r>
    </w:p>
    <w:p>
      <w:pPr>
        <w:ind w:left="0" w:right="0" w:firstLine="560"/>
        <w:spacing w:before="450" w:after="450" w:line="312" w:lineRule="auto"/>
      </w:pPr>
      <w:r>
        <w:rPr>
          <w:rFonts w:ascii="宋体" w:hAnsi="宋体" w:eastAsia="宋体" w:cs="宋体"/>
          <w:color w:val="000"/>
          <w:sz w:val="28"/>
          <w:szCs w:val="28"/>
        </w:rPr>
        <w:t xml:space="preserve">（五）、注重自身建设，增强工会组织的凝聚力和影响力。</w:t>
      </w:r>
    </w:p>
    <w:p>
      <w:pPr>
        <w:ind w:left="0" w:right="0" w:firstLine="560"/>
        <w:spacing w:before="450" w:after="450" w:line="312" w:lineRule="auto"/>
      </w:pPr>
      <w:r>
        <w:rPr>
          <w:rFonts w:ascii="宋体" w:hAnsi="宋体" w:eastAsia="宋体" w:cs="宋体"/>
          <w:color w:val="000"/>
          <w:sz w:val="28"/>
          <w:szCs w:val="28"/>
        </w:rPr>
        <w:t xml:space="preserve">加强工会干部培训工作。举办了80多人参加的全市基层工会干部培训班。并派出10名工会干部分别到省总、州总组织的培训班学习，提高了工会干部的整体素质。加强机关作风建设。深入开展先进性教育活动，转变了工作作风，工会工作呈现出了崭新的局面。加强会务现代化建设。7月份共投入5万元资金维修办公室和帮扶中心，购买办公设备，从根本上改善了办公环境和办公条件，促进了会务现代化建设的进展。</w:t>
      </w:r>
    </w:p>
    <w:p>
      <w:pPr>
        <w:ind w:left="0" w:right="0" w:firstLine="560"/>
        <w:spacing w:before="450" w:after="450" w:line="312" w:lineRule="auto"/>
      </w:pPr>
      <w:r>
        <w:rPr>
          <w:rFonts w:ascii="宋体" w:hAnsi="宋体" w:eastAsia="宋体" w:cs="宋体"/>
          <w:color w:val="000"/>
          <w:sz w:val="28"/>
          <w:szCs w:val="28"/>
        </w:rPr>
        <w:t xml:space="preserve">（六）、注重统筹兼顾，各项工作都有了明显进展。</w:t>
      </w:r>
    </w:p>
    <w:p>
      <w:pPr>
        <w:ind w:left="0" w:right="0" w:firstLine="560"/>
        <w:spacing w:before="450" w:after="450" w:line="312" w:lineRule="auto"/>
      </w:pPr>
      <w:r>
        <w:rPr>
          <w:rFonts w:ascii="宋体" w:hAnsi="宋体" w:eastAsia="宋体" w:cs="宋体"/>
          <w:color w:val="000"/>
          <w:sz w:val="28"/>
          <w:szCs w:val="28"/>
        </w:rPr>
        <w:t xml:space="preserve">开展职业道德建设活动。全市已有48个窗口单位开展“争当文明窗口，争当文明职工”活动，参加职工达6000多人。加强工会信息宣传工作，强化了工会信息化建设。市总工会被评为州工会信息化建设先进单位。做好女工工作。在女职工中开展了争创“建功立业示范岗”活动，85%以上女职工参加这项活动。加强工会调研工作。今年全市工会干部写出8篇论文及调查报告。依法加大收缴工会经费的力度，保证了工会经费的稳定增长。两个产业工会也根据产业的特点，积极开展活动，各项工作取得了成效。工会劳模管理工作、统计工作、包保工作、党建工作、综合治理工作、老干部工作、保密工作都有了新的提高。</w:t>
      </w:r>
    </w:p>
    <w:p>
      <w:pPr>
        <w:ind w:left="0" w:right="0" w:firstLine="560"/>
        <w:spacing w:before="450" w:after="450" w:line="312" w:lineRule="auto"/>
      </w:pPr>
      <w:r>
        <w:rPr>
          <w:rFonts w:ascii="宋体" w:hAnsi="宋体" w:eastAsia="宋体" w:cs="宋体"/>
          <w:color w:val="000"/>
          <w:sz w:val="28"/>
          <w:szCs w:val="28"/>
        </w:rPr>
        <w:t xml:space="preserve">总之，今年我们积极发挥工会职能作用，扎扎实实地开展各项工作，取得了一些成绩。肯定成绩的同时，还应当看到一些不足，主要是思维方式和工作方法还不适应新形势的要求，部分工作没有落实到位，工作作风不够扎实深入，在开展工作中遇到的问题研究不够等。这些问题，需要我们在今后的工作中认真加以解决。</w:t>
      </w:r>
    </w:p>
    <w:p>
      <w:pPr>
        <w:ind w:left="0" w:right="0" w:firstLine="560"/>
        <w:spacing w:before="450" w:after="450" w:line="312" w:lineRule="auto"/>
      </w:pPr>
      <w:r>
        <w:rPr>
          <w:rFonts w:ascii="宋体" w:hAnsi="宋体" w:eastAsia="宋体" w:cs="宋体"/>
          <w:color w:val="000"/>
          <w:sz w:val="28"/>
          <w:szCs w:val="28"/>
        </w:rPr>
        <w:t xml:space="preserve">二、2024年全市工会工作任务</w:t>
      </w:r>
    </w:p>
    <w:p>
      <w:pPr>
        <w:ind w:left="0" w:right="0" w:firstLine="560"/>
        <w:spacing w:before="450" w:after="450" w:line="312" w:lineRule="auto"/>
      </w:pPr>
      <w:r>
        <w:rPr>
          <w:rFonts w:ascii="宋体" w:hAnsi="宋体" w:eastAsia="宋体" w:cs="宋体"/>
          <w:color w:val="000"/>
          <w:sz w:val="28"/>
          <w:szCs w:val="28"/>
        </w:rPr>
        <w:t xml:space="preserve">2024年是深入学习贯彻党的十六届五中全会精神、全面实现“十一五”规划开局起步的一年，也是我市“二次创业”的关键一年。我市 “十一五”规划为我市各项事业发展确定了宏伟目标，年前召开的市委十二届九次全委会、经济工作会议和市人大十五届四次会议，进一步确定了我市“十一五”期间经济和社会发展的总体思路、主要任务、奋斗目标。所有这些都对工会组织提出了新的要求。</w:t>
      </w:r>
    </w:p>
    <w:p>
      <w:pPr>
        <w:ind w:left="0" w:right="0" w:firstLine="560"/>
        <w:spacing w:before="450" w:after="450" w:line="312" w:lineRule="auto"/>
      </w:pPr>
      <w:r>
        <w:rPr>
          <w:rFonts w:ascii="宋体" w:hAnsi="宋体" w:eastAsia="宋体" w:cs="宋体"/>
          <w:color w:val="000"/>
          <w:sz w:val="28"/>
          <w:szCs w:val="28"/>
        </w:rPr>
        <w:t xml:space="preserve">面对新的形势任务，今年全市工会工作的指导思想是：以邓小平理论和“三个代表”重要思想为指导，深入贯彻党的十六届五中全会和市委十二届九次全会精神，认真落实科学发展观，坚持走中国特色社会主义工会发展道路，按照“扩大覆盖面、增强凝聚力”和“组织起来、切实维权”工作方针的要求，加强基层工会工作，增强基层工会活力，在依法维权上下功夫，在重点工作突破上见实效，提高创新能力，努力实现工会工作的新发展，团结动员全市广大职工为实现“十一五”规划、构建和谐社会、建设平安XX做出新的贡献。按照省总工会突出一个重点，抓住两个关键，构建三大体系，注意四个环节的总要求，结合龙井工会工作的实际，新的一年里全市工会要重点做好以下几方面的工作：</w:t>
      </w:r>
    </w:p>
    <w:p>
      <w:pPr>
        <w:ind w:left="0" w:right="0" w:firstLine="560"/>
        <w:spacing w:before="450" w:after="450" w:line="312" w:lineRule="auto"/>
      </w:pPr>
      <w:r>
        <w:rPr>
          <w:rFonts w:ascii="宋体" w:hAnsi="宋体" w:eastAsia="宋体" w:cs="宋体"/>
          <w:color w:val="000"/>
          <w:sz w:val="28"/>
          <w:szCs w:val="28"/>
        </w:rPr>
        <w:t xml:space="preserve">（一）继续深入开展经济技术创新活动，推动“十一五”规划的深入实施</w:t>
      </w:r>
    </w:p>
    <w:p>
      <w:pPr>
        <w:ind w:left="0" w:right="0" w:firstLine="560"/>
        <w:spacing w:before="450" w:after="450" w:line="312" w:lineRule="auto"/>
      </w:pPr>
      <w:r>
        <w:rPr>
          <w:rFonts w:ascii="宋体" w:hAnsi="宋体" w:eastAsia="宋体" w:cs="宋体"/>
          <w:color w:val="000"/>
          <w:sz w:val="28"/>
          <w:szCs w:val="28"/>
        </w:rPr>
        <w:t xml:space="preserve">进一步加大对经济技术创新活动的组织领导。按照“十一五”规划的要求，各级工会在组织和实施经济技术创新工程中，要以建设资源节约型社会为重点，在转变经济增长方式，建立循环经济和可持续发展上下功夫。在活动中，扩大职工参与面，各企事业因地制宜发动群众定重点、搞攻关，为企业的发展献计出力。市总工会将会同市经济局等部门开展“建设节约型社会万名职工大行动”活动，使群众性经济技术创新活动适应并服务于经济建设发展的新形势。要以提高职工业务素质和职业技能为重点，在各产业、行业、企事业单位中广泛开展职工岗位练兵、技术比武、技能竞赛和业务培训活动。要全面开展“首席职工”、“首席服务明星”活动，并通过层层选拔，选树州级“首席职工”和“首席服务明星”。</w:t>
      </w:r>
    </w:p>
    <w:p>
      <w:pPr>
        <w:ind w:left="0" w:right="0" w:firstLine="560"/>
        <w:spacing w:before="450" w:after="450" w:line="312" w:lineRule="auto"/>
      </w:pPr>
      <w:r>
        <w:rPr>
          <w:rFonts w:ascii="宋体" w:hAnsi="宋体" w:eastAsia="宋体" w:cs="宋体"/>
          <w:color w:val="000"/>
          <w:sz w:val="28"/>
          <w:szCs w:val="28"/>
        </w:rPr>
        <w:t xml:space="preserve">深入实施“职工素质”工程。要以“创建学习型组织，争做知识型职工”活动为主要载体，全面提高职工素质，市总工会将制订“职工素质工程”三年规划，按照全总制定的标准，争取年内使我市40%的机关企事业单位达到学习型组织标准，30%的班组达到学习型班组标准，30%的职工达到知识型职工标准。要加强职工文化建设，不断满足职工的精神文化需求，今年市总工会将积极参与全州首届职工运动会，把组织职工参加“职运会”作为展示工人阶级风采、增强工会组织影响力的一次机遇，提升工会社会影响力。</w:t>
      </w:r>
    </w:p>
    <w:p>
      <w:pPr>
        <w:ind w:left="0" w:right="0" w:firstLine="560"/>
        <w:spacing w:before="450" w:after="450" w:line="312" w:lineRule="auto"/>
      </w:pPr>
      <w:r>
        <w:rPr>
          <w:rFonts w:ascii="宋体" w:hAnsi="宋体" w:eastAsia="宋体" w:cs="宋体"/>
          <w:color w:val="000"/>
          <w:sz w:val="28"/>
          <w:szCs w:val="28"/>
        </w:rPr>
        <w:t xml:space="preserve">继续加大劳模工作力度。要认真落实《吉林省总工会关于团结动员广大职工打造李骏式自主创新团队，为实现“十一五”规划建功立业的决议》精神，深入开展“学习劳模、争当劳模、创新劳模、关爱劳模”活动。今年4月我市将召开“十五”期间劳模大会，各级工会要以此为契机，通过新闻媒体集中宣传劳模的典型事迹，大力弘扬劳模精神，在全社会形成一个尊重劳动、尊重人才、尊重创造、学习劳模、争做劳模的良好氛围。要认真做好劳模的各项服务工作，使劳模在政治上有地位、经济上有实惠、生活上受关爱。</w:t>
      </w:r>
    </w:p>
    <w:p>
      <w:pPr>
        <w:ind w:left="0" w:right="0" w:firstLine="560"/>
        <w:spacing w:before="450" w:after="450" w:line="312" w:lineRule="auto"/>
      </w:pPr>
      <w:r>
        <w:rPr>
          <w:rFonts w:ascii="宋体" w:hAnsi="宋体" w:eastAsia="宋体" w:cs="宋体"/>
          <w:color w:val="000"/>
          <w:sz w:val="28"/>
          <w:szCs w:val="28"/>
        </w:rPr>
        <w:t xml:space="preserve">（二）强化各项维权机制建设，推动构建和谐社会发展</w:t>
      </w:r>
    </w:p>
    <w:p>
      <w:pPr>
        <w:ind w:left="0" w:right="0" w:firstLine="560"/>
        <w:spacing w:before="450" w:after="450" w:line="312" w:lineRule="auto"/>
      </w:pPr>
      <w:r>
        <w:rPr>
          <w:rFonts w:ascii="宋体" w:hAnsi="宋体" w:eastAsia="宋体" w:cs="宋体"/>
          <w:color w:val="000"/>
          <w:sz w:val="28"/>
          <w:szCs w:val="28"/>
        </w:rPr>
        <w:t xml:space="preserve">加强协调劳动关系机制建设。要创新职工民主管理机制，坚持职代会制度、厂务公开制度、公司制企业职工董事监事制度。要以协商为重点，以公平为原则，加强工资集体协商力度，严格执行国家关于支付工资的有关规定，维护职工工资分配的权利，促进职工工资与企业经济效益和国家经济社会发展水平同步增长。要以机制建设为保证，继续坚持和完善工会与同级政府、产业工会与相应产业部门的联席会议制度。要积极推进劳动关系三方协商机制建设，大力推进劳动合同和集体合同制度。</w:t>
      </w:r>
    </w:p>
    <w:p>
      <w:pPr>
        <w:ind w:left="0" w:right="0" w:firstLine="560"/>
        <w:spacing w:before="450" w:after="450" w:line="312" w:lineRule="auto"/>
      </w:pPr>
      <w:r>
        <w:rPr>
          <w:rFonts w:ascii="宋体" w:hAnsi="宋体" w:eastAsia="宋体" w:cs="宋体"/>
          <w:color w:val="000"/>
          <w:sz w:val="28"/>
          <w:szCs w:val="28"/>
        </w:rPr>
        <w:t xml:space="preserve">广泛开展创建“劳动关系和谐单位”活动。按照构建和谐社会、维护社会公平的要求，加强劳动关系的协调工作，推动建立规范有序、公正合理、互利共赢、和谐稳定的社会主义新型劳动关系。要坚持依法维权、主动维权、科学维权，充分运用各种法律、机制手段，切实保证职工的劳动就业、劳动报酬、社会保障权利。要会同有关部门认真开展“劳动关系和谐年”活动，市总工会将就此制定具体活动方案，各级工会要充分履行职责，作好相关工作，通过营造和谐劳动关系推动和谐社会的建立。</w:t>
      </w:r>
    </w:p>
    <w:p>
      <w:pPr>
        <w:ind w:left="0" w:right="0" w:firstLine="560"/>
        <w:spacing w:before="450" w:after="450" w:line="312" w:lineRule="auto"/>
      </w:pPr>
      <w:r>
        <w:rPr>
          <w:rFonts w:ascii="宋体" w:hAnsi="宋体" w:eastAsia="宋体" w:cs="宋体"/>
          <w:color w:val="000"/>
          <w:sz w:val="28"/>
          <w:szCs w:val="28"/>
        </w:rPr>
        <w:t xml:space="preserve">加强对职工合法权益的维护工作。要特别突出维护职工的劳动安全卫生权益，各级工会要结合实际，深入开展“安康杯”竞赛活动，与有关部门配合开展安全生产大检查及安全生产知识宣传，把不安全的危害控制在最低限度。要进一步加强劳动争议调处、仲裁工作和劳动争议预警机制建设，结合《工会法》颁布五周年，加大《工会法》、《劳动法》等法律法规的宣传贯彻力度，积极开展法律援助工作，有效防止和处理因劳动关系问题引起的各种突发事件。要认真贯彻中央领导同志关于农民工问题的批示精神，把农民工维权工作纳入重要日程，有针对性的加大工作力度，维护好农民工的合法权益。</w:t>
      </w:r>
    </w:p>
    <w:p>
      <w:pPr>
        <w:ind w:left="0" w:right="0" w:firstLine="560"/>
        <w:spacing w:before="450" w:after="450" w:line="312" w:lineRule="auto"/>
      </w:pPr>
      <w:r>
        <w:rPr>
          <w:rFonts w:ascii="宋体" w:hAnsi="宋体" w:eastAsia="宋体" w:cs="宋体"/>
          <w:color w:val="000"/>
          <w:sz w:val="28"/>
          <w:szCs w:val="28"/>
        </w:rPr>
        <w:t xml:space="preserve">（三）加大工会组建工作力度，扩大覆盖面、增强凝聚力</w:t>
      </w:r>
    </w:p>
    <w:p>
      <w:pPr>
        <w:ind w:left="0" w:right="0" w:firstLine="560"/>
        <w:spacing w:before="450" w:after="450" w:line="312" w:lineRule="auto"/>
      </w:pPr>
      <w:r>
        <w:rPr>
          <w:rFonts w:ascii="宋体" w:hAnsi="宋体" w:eastAsia="宋体" w:cs="宋体"/>
          <w:color w:val="000"/>
          <w:sz w:val="28"/>
          <w:szCs w:val="28"/>
        </w:rPr>
        <w:t xml:space="preserve">继续深化工会组建工作。各级工会一定要从巩固党的阶级基础和执政地位、扩大党的群众基础的战略高度，充分认识工会组建工作的重要性，把工会组建作为工作中的重中之重来抓。要继续深化工会组织建设工作，认真总结去年开展“党工共建”的经验，进一步加大非公企业工会组建步伐，使发展基层工会组织与快速增长的企业数相适应。要把各类规模小、职工少、流动性强的非公企业的建会作为建会的重点，把组织农民工入会作为政治任务，强化组织领导，不断探索建会和入会形式、创新建会入会模式，扩大工会组织的覆盖面，力争做到“有一个纳税的企业，就要建立一个工会组织，有一份劳动合同就要发展一个会员”，最大限度地把广大职工和农民工组织到工会中来。</w:t>
      </w:r>
    </w:p>
    <w:p>
      <w:pPr>
        <w:ind w:left="0" w:right="0" w:firstLine="560"/>
        <w:spacing w:before="450" w:after="450" w:line="312" w:lineRule="auto"/>
      </w:pPr>
      <w:r>
        <w:rPr>
          <w:rFonts w:ascii="宋体" w:hAnsi="宋体" w:eastAsia="宋体" w:cs="宋体"/>
          <w:color w:val="000"/>
          <w:sz w:val="28"/>
          <w:szCs w:val="28"/>
        </w:rPr>
        <w:t xml:space="preserve">切实做好新建工会的巩固和基层工会的规范工作。为了确保新建工会组织的稳定和正常工作的开展，市总工会将制定标准，开展对2024年以来新建工会“回头看”活动，加大对新建工会组织的检查力度，确保建会质量。要重视改制企业工会的恢复和重建工作，防止工会组织和工会会员的流失。要按照统筹兼顾、突出重点、分类指导、整体推进的原则，进一步加强基层工会工作。做到：既推进基层工会组织的建立，又推进基层工会作用的发挥；既推进公有制企业、事业单位和机关工会工作的巩固和发展，又推进非公有制经济组织工会工作的规范和提高；既推进工会组织领导体制向乡镇、街道以及社区延伸，又推进基层工会自身的改革和建设。把基层工会的活力激发出来，努力把基层工会建设成为组织健全、维权到位、工作活跃、作用明显、职工信赖的职工之家。</w:t>
      </w:r>
    </w:p>
    <w:p>
      <w:pPr>
        <w:ind w:left="0" w:right="0" w:firstLine="560"/>
        <w:spacing w:before="450" w:after="450" w:line="312" w:lineRule="auto"/>
      </w:pPr>
      <w:r>
        <w:rPr>
          <w:rFonts w:ascii="宋体" w:hAnsi="宋体" w:eastAsia="宋体" w:cs="宋体"/>
          <w:color w:val="000"/>
          <w:sz w:val="28"/>
          <w:szCs w:val="28"/>
        </w:rPr>
        <w:t xml:space="preserve">（四）加大实施“送温暖工程”力度，切实为职办好事、解难事</w:t>
      </w:r>
    </w:p>
    <w:p>
      <w:pPr>
        <w:ind w:left="0" w:right="0" w:firstLine="560"/>
        <w:spacing w:before="450" w:after="450" w:line="312" w:lineRule="auto"/>
      </w:pPr>
      <w:r>
        <w:rPr>
          <w:rFonts w:ascii="宋体" w:hAnsi="宋体" w:eastAsia="宋体" w:cs="宋体"/>
          <w:color w:val="000"/>
          <w:sz w:val="28"/>
          <w:szCs w:val="28"/>
        </w:rPr>
        <w:t xml:space="preserve">继续开展“创业再就业联动”活动。各级工会要积极参与企业改革，关注和重视改制和正在改制企业职工的分流情况，加强调查研究，及时与有关部门沟通情况，提出工会的建议和主张，帮助政府和企业做好下岗分流职工的安置工作。要继续开展“创业再就业联动”活动，进一步推动全民创业，加强对下岗失业人员的职业介绍、技能培训和创业指导工作，开展职业技能培训，着重提升他们的就业能力，切实提高就业再就业质量，通过小额贷款，对创业成功率高的项目给予重点扶持，协助党政进一步做好全民创业和再就业工作。</w:t>
      </w:r>
    </w:p>
    <w:p>
      <w:pPr>
        <w:ind w:left="0" w:right="0" w:firstLine="560"/>
        <w:spacing w:before="450" w:after="450" w:line="312" w:lineRule="auto"/>
      </w:pPr>
      <w:r>
        <w:rPr>
          <w:rFonts w:ascii="宋体" w:hAnsi="宋体" w:eastAsia="宋体" w:cs="宋体"/>
          <w:color w:val="000"/>
          <w:sz w:val="28"/>
          <w:szCs w:val="28"/>
        </w:rPr>
        <w:t xml:space="preserve">坚持为职工办实事、解难事。要积极协助政府有关部门做好城市居民最低生活保障制度的落实，配合有关部门做好城市职工最低生活保障金的发放工作。要加强职工安康保险工作，进一步加大安康保险的覆盖面，力争年内实现保险储金90万元的目标。要继续搞好“一清五送两监督”，深入开展“金秋助学”活动，进一步建立和完善各项助学制度和助学形式，切实解决困难职工特别是单亲困难女职工子女入学难的问题，把这项活动办成“叫得响、得人心、见实效”的精品工程。要进一步加强对困难职工帮扶中心的组织领导，完善与政府民政、劳动保障和卫生等部门工作协调，争取政府和有关部门对帮扶中心的支持，推动帮扶中心长效工作机制的建立，不断提高帮扶中心服务困难职工的能力。</w:t>
      </w:r>
    </w:p>
    <w:p>
      <w:pPr>
        <w:ind w:left="0" w:right="0" w:firstLine="560"/>
        <w:spacing w:before="450" w:after="450" w:line="312" w:lineRule="auto"/>
      </w:pPr>
      <w:r>
        <w:rPr>
          <w:rFonts w:ascii="黑体" w:hAnsi="黑体" w:eastAsia="黑体" w:cs="黑体"/>
          <w:color w:val="000000"/>
          <w:sz w:val="36"/>
          <w:szCs w:val="36"/>
          <w:b w:val="1"/>
          <w:bCs w:val="1"/>
        </w:rPr>
        <w:t xml:space="preserve">第四篇：在市总工会2024年全委会议上的讲话</w:t>
      </w:r>
    </w:p>
    <w:p>
      <w:pPr>
        <w:ind w:left="0" w:right="0" w:firstLine="560"/>
        <w:spacing w:before="450" w:after="450" w:line="312" w:lineRule="auto"/>
      </w:pPr>
      <w:r>
        <w:rPr>
          <w:rFonts w:ascii="宋体" w:hAnsi="宋体" w:eastAsia="宋体" w:cs="宋体"/>
          <w:color w:val="000"/>
          <w:sz w:val="28"/>
          <w:szCs w:val="28"/>
        </w:rPr>
        <w:t xml:space="preserve">在市总工会2024年全委会议上的讲话</w:t>
      </w:r>
    </w:p>
    <w:p>
      <w:pPr>
        <w:ind w:left="0" w:right="0" w:firstLine="560"/>
        <w:spacing w:before="450" w:after="450" w:line="312" w:lineRule="auto"/>
      </w:pPr>
      <w:r>
        <w:rPr>
          <w:rFonts w:ascii="宋体" w:hAnsi="宋体" w:eastAsia="宋体" w:cs="宋体"/>
          <w:color w:val="000"/>
          <w:sz w:val="28"/>
          <w:szCs w:val="28"/>
        </w:rPr>
        <w:t xml:space="preserve">这次会议的主要任务是，学习宣传贯彻党的XX全会、全总X届四次执委会、省总X届四次全委会和市委十届十次全会精神，总结2024年工作，部署2024年任务。在这次全委会议上，X副书记发表了重要讲话，对全面贯彻党的十九届六中全会精神和习近平总书记系列重要讲话精神，特别是贯彻落实中央、省委、市委党的群团工作会议精神，从牢牢把握保持和增强“三性”的根本要求、在实现全市工作大局中展现主力军作用、全面加强和创新工会组织自身建设三个方面，作了全面、系统、深刻的阐述，对做好新常态下工会工作提出了明确要求，对广大工会干部寄予了殷切期望。讲话高屋建瓴，思想深刻，内涵丰富。我们一定要认真学习、深刻领会，把讲话精神贯彻落实到工会工作的各个方面、各个环节。X同志代表市总X届常委会作的工作报告和X同志代表市总X届经费审查委员会作的经审工作报告，贯穿了改革创新、求真务实的工作思路，总结成绩实事求是，部署工作措施有力，我完全赞同。下面，我就做好2024年工会工作，谈几点意见。</w:t>
      </w:r>
    </w:p>
    <w:p>
      <w:pPr>
        <w:ind w:left="0" w:right="0" w:firstLine="560"/>
        <w:spacing w:before="450" w:after="450" w:line="312" w:lineRule="auto"/>
      </w:pPr>
      <w:r>
        <w:rPr>
          <w:rFonts w:ascii="宋体" w:hAnsi="宋体" w:eastAsia="宋体" w:cs="宋体"/>
          <w:color w:val="000"/>
          <w:sz w:val="28"/>
          <w:szCs w:val="28"/>
        </w:rPr>
        <w:t xml:space="preserve">一、充分肯定2024年全市工会工作成绩</w:t>
      </w:r>
    </w:p>
    <w:p>
      <w:pPr>
        <w:ind w:left="0" w:right="0" w:firstLine="560"/>
        <w:spacing w:before="450" w:after="450" w:line="312" w:lineRule="auto"/>
      </w:pPr>
      <w:r>
        <w:rPr>
          <w:rFonts w:ascii="宋体" w:hAnsi="宋体" w:eastAsia="宋体" w:cs="宋体"/>
          <w:color w:val="000"/>
          <w:sz w:val="28"/>
          <w:szCs w:val="28"/>
        </w:rPr>
        <w:t xml:space="preserve">2024年，是极不平凡的一年。这一年，以习近平同志为核心的党中央团结带领全国各族人民，协调推进“四个全面”战略布局，坚持稳中求进的工作总基调，积极引领经济发展新常态，妥善应对重大风险挑战，经济稳中有进，稳中有好，改革开放向纵深迈进，民生持续改善，社会大局稳定，党史学习教育推动政治生态改善，反复斗争深得党心民心军心，经济建设、政治建设、文化建设、社会建设、生态文明建设和党的建设都取</w:t>
      </w:r>
    </w:p>
    <w:p>
      <w:pPr>
        <w:ind w:left="0" w:right="0" w:firstLine="560"/>
        <w:spacing w:before="450" w:after="450" w:line="312" w:lineRule="auto"/>
      </w:pPr>
      <w:r>
        <w:rPr>
          <w:rFonts w:ascii="宋体" w:hAnsi="宋体" w:eastAsia="宋体" w:cs="宋体"/>
          <w:color w:val="000"/>
          <w:sz w:val="28"/>
          <w:szCs w:val="28"/>
        </w:rPr>
        <w:t xml:space="preserve">得新的重大进展。2024年，对我市工会工作和工运事业来说也是具有重要意义的一年，全市各级工会认真学习贯彻中央和省、市委党的群团工作会议精神，深入开展党史学习教育，抓改革、强服务、改作风，取得了显著成绩。</w:t>
      </w:r>
    </w:p>
    <w:p>
      <w:pPr>
        <w:ind w:left="0" w:right="0" w:firstLine="560"/>
        <w:spacing w:before="450" w:after="450" w:line="312" w:lineRule="auto"/>
      </w:pPr>
      <w:r>
        <w:rPr>
          <w:rFonts w:ascii="宋体" w:hAnsi="宋体" w:eastAsia="宋体" w:cs="宋体"/>
          <w:color w:val="000"/>
          <w:sz w:val="28"/>
          <w:szCs w:val="28"/>
        </w:rPr>
        <w:t xml:space="preserve">一是在助推经济转型、促进创新发展上有新作为。</w:t>
      </w:r>
    </w:p>
    <w:p>
      <w:pPr>
        <w:ind w:left="0" w:right="0" w:firstLine="560"/>
        <w:spacing w:before="450" w:after="450" w:line="312" w:lineRule="auto"/>
      </w:pPr>
      <w:r>
        <w:rPr>
          <w:rFonts w:ascii="宋体" w:hAnsi="宋体" w:eastAsia="宋体" w:cs="宋体"/>
          <w:color w:val="000"/>
          <w:sz w:val="28"/>
          <w:szCs w:val="28"/>
        </w:rPr>
        <w:t xml:space="preserve">大力弘扬劳模精神，召开庆祝“五一”国际劳动节暨先进表彰大会，举办X文艺晚会，在省级主流媒体集中宣传全国劳模事迹，积极筹划编印《X》一书，在全市掀起了学劳模、学先进的热潮。组织动员全市职工深入开展X主题劳动竞赛活动，组织开展职工技术创新活动，创建市劳模（职工）创新工作室X家，为我市创新转型升级发展做出了贡献。</w:t>
      </w:r>
    </w:p>
    <w:p>
      <w:pPr>
        <w:ind w:left="0" w:right="0" w:firstLine="560"/>
        <w:spacing w:before="450" w:after="450" w:line="312" w:lineRule="auto"/>
      </w:pPr>
      <w:r>
        <w:rPr>
          <w:rFonts w:ascii="宋体" w:hAnsi="宋体" w:eastAsia="宋体" w:cs="宋体"/>
          <w:color w:val="000"/>
          <w:sz w:val="28"/>
          <w:szCs w:val="28"/>
        </w:rPr>
        <w:t xml:space="preserve">二是在协调劳动关系、促进社会和谐上有新亮点。</w:t>
      </w:r>
    </w:p>
    <w:p>
      <w:pPr>
        <w:ind w:left="0" w:right="0" w:firstLine="560"/>
        <w:spacing w:before="450" w:after="450" w:line="312" w:lineRule="auto"/>
      </w:pPr>
      <w:r>
        <w:rPr>
          <w:rFonts w:ascii="宋体" w:hAnsi="宋体" w:eastAsia="宋体" w:cs="宋体"/>
          <w:color w:val="000"/>
          <w:sz w:val="28"/>
          <w:szCs w:val="28"/>
        </w:rPr>
        <w:t xml:space="preserve">工会法律援助律师志愿团规模不断扩大，职工普法活动深入开展，“工会普法放映队”被评为X市首届“十大普法惠民品牌”。深入开展集体协商签订集体合同“集中要约”行动，累计签订合同X份，覆盖X万余家企业，涉及职工X万余人。</w:t>
      </w:r>
    </w:p>
    <w:p>
      <w:pPr>
        <w:ind w:left="0" w:right="0" w:firstLine="560"/>
        <w:spacing w:before="450" w:after="450" w:line="312" w:lineRule="auto"/>
      </w:pPr>
      <w:r>
        <w:rPr>
          <w:rFonts w:ascii="宋体" w:hAnsi="宋体" w:eastAsia="宋体" w:cs="宋体"/>
          <w:color w:val="000"/>
          <w:sz w:val="28"/>
          <w:szCs w:val="28"/>
        </w:rPr>
        <w:t xml:space="preserve">三是在搭建服务平台、促进服务优化上有新品牌。</w:t>
      </w:r>
    </w:p>
    <w:p>
      <w:pPr>
        <w:ind w:left="0" w:right="0" w:firstLine="560"/>
        <w:spacing w:before="450" w:after="450" w:line="312" w:lineRule="auto"/>
      </w:pPr>
      <w:r>
        <w:rPr>
          <w:rFonts w:ascii="宋体" w:hAnsi="宋体" w:eastAsia="宋体" w:cs="宋体"/>
          <w:color w:val="000"/>
          <w:sz w:val="28"/>
          <w:szCs w:val="28"/>
        </w:rPr>
        <w:t xml:space="preserve">切实做实做深了“春送岗位、夏送清凉、金秋助学、冬送温暖”四季帮扶品牌，服务职工群众的能力和水平有显著提升。特别是成功举办X市第三届职工运动会，积极参加省职工运动会，金牌总数、奖牌总数、团体总分全部位居全省第一，囊括“团体总分一等奖”、“优秀组织奖”、“突出贡献奖”和“体育道德风尚奖”四项大奖。</w:t>
      </w:r>
    </w:p>
    <w:p>
      <w:pPr>
        <w:ind w:left="0" w:right="0" w:firstLine="560"/>
        <w:spacing w:before="450" w:after="450" w:line="312" w:lineRule="auto"/>
      </w:pPr>
      <w:r>
        <w:rPr>
          <w:rFonts w:ascii="宋体" w:hAnsi="宋体" w:eastAsia="宋体" w:cs="宋体"/>
          <w:color w:val="000"/>
          <w:sz w:val="28"/>
          <w:szCs w:val="28"/>
        </w:rPr>
        <w:t xml:space="preserve">四是在全面改革创新、加强自身建设上有新成效。</w:t>
      </w:r>
    </w:p>
    <w:p>
      <w:pPr>
        <w:ind w:left="0" w:right="0" w:firstLine="560"/>
        <w:spacing w:before="450" w:after="450" w:line="312" w:lineRule="auto"/>
      </w:pPr>
      <w:r>
        <w:rPr>
          <w:rFonts w:ascii="宋体" w:hAnsi="宋体" w:eastAsia="宋体" w:cs="宋体"/>
          <w:color w:val="000"/>
          <w:sz w:val="28"/>
          <w:szCs w:val="28"/>
        </w:rPr>
        <w:t xml:space="preserve">强力推进“农民工入会集中行动”，着力提高农民工组织化程度，新建会企业X家，发展会</w:t>
      </w:r>
    </w:p>
    <w:p>
      <w:pPr>
        <w:ind w:left="0" w:right="0" w:firstLine="560"/>
        <w:spacing w:before="450" w:after="450" w:line="312" w:lineRule="auto"/>
      </w:pPr>
      <w:r>
        <w:rPr>
          <w:rFonts w:ascii="宋体" w:hAnsi="宋体" w:eastAsia="宋体" w:cs="宋体"/>
          <w:color w:val="000"/>
          <w:sz w:val="28"/>
          <w:szCs w:val="28"/>
        </w:rPr>
        <w:t xml:space="preserve">员X万人，其中新发展农民工会员X万人。职工信息化平台建设通过评审，积极推进区、开发区成立总工会，深入开展市总工会直属事业单位工作调研，工人文化宫建设规划调整后的选址、审批等工作和市职工帮扶中心进驻市要素大市场筹备等工作有序推进。回顾过去的一年，在各级党委领导和政府支持下，在各级工会组织的共同努力下，X工会各项工作都取得了显著成效和进展，在此，我代表市总工会，向在座的各位委员并通过你们向全市广大工会干部表达最衷心的感谢！</w:t>
      </w:r>
    </w:p>
    <w:p>
      <w:pPr>
        <w:ind w:left="0" w:right="0" w:firstLine="560"/>
        <w:spacing w:before="450" w:after="450" w:line="312" w:lineRule="auto"/>
      </w:pPr>
      <w:r>
        <w:rPr>
          <w:rFonts w:ascii="宋体" w:hAnsi="宋体" w:eastAsia="宋体" w:cs="宋体"/>
          <w:color w:val="000"/>
          <w:sz w:val="28"/>
          <w:szCs w:val="28"/>
        </w:rPr>
        <w:t xml:space="preserve">总结去年的工作，是要在来之不易的成绩中增强发展的信心和决心，坚定不移走中国特色社会主义工会发展道路，始终保持奋发有为的精神状态，以更大的勇气、智慧和韧性，矢志不渝、久久为功，不断开创我市工会工作新局面。</w:t>
      </w:r>
    </w:p>
    <w:p>
      <w:pPr>
        <w:ind w:left="0" w:right="0" w:firstLine="560"/>
        <w:spacing w:before="450" w:after="450" w:line="312" w:lineRule="auto"/>
      </w:pPr>
      <w:r>
        <w:rPr>
          <w:rFonts w:ascii="宋体" w:hAnsi="宋体" w:eastAsia="宋体" w:cs="宋体"/>
          <w:color w:val="000"/>
          <w:sz w:val="28"/>
          <w:szCs w:val="28"/>
        </w:rPr>
        <w:t xml:space="preserve">二、牢固树立创新发展理念，做好新常态下工会工作</w:t>
      </w:r>
    </w:p>
    <w:p>
      <w:pPr>
        <w:ind w:left="0" w:right="0" w:firstLine="560"/>
        <w:spacing w:before="450" w:after="450" w:line="312" w:lineRule="auto"/>
      </w:pPr>
      <w:r>
        <w:rPr>
          <w:rFonts w:ascii="宋体" w:hAnsi="宋体" w:eastAsia="宋体" w:cs="宋体"/>
          <w:color w:val="000"/>
          <w:sz w:val="28"/>
          <w:szCs w:val="28"/>
        </w:rPr>
        <w:t xml:space="preserve">全市各级工会组织要从关系发展大局深刻变革的高度，理解和把握五大发展理念的重要意义，用新理念新思想新要求引领工会工作。要树立创新发展理念，把改革创新摆在工会工作核心位置，引导广大职工积极适应经济发展新常态，更加注重提高自身素质和技能、提高岗位工作质量和效能；创新工会工作理念，尊重基层首创精神，让改革创新在工会工作中蔚然成风。要树立协调发展理念，服从服务于党政工作大局；全面履行工会职责，补齐工会工作短板，统筹做好组织职工、引导职工、服务职工和维护职工合法权益等工作；优化工会资源配置，善于争取各方支持，形成做好职工群众工作的合力。要树立绿色发展理念，增强节约意识、效率意识、环境意识，引导广大职工成为推行绿色发展方式、践行绿色低碳生活的主力军，在发展中更加注重维护职工健康安全权益。要树立开放发展理念，扎根职工群众，实行开门办会，保障职工民主权利，让职工群众充分参与工会工作，让工会工作更好地走近职工、融入社会。要树立共享发展理念，尊重职工主体地位，激发职工主人翁精神，维护和发展好职工群众根本利益，平衡协调好各种利益关系，让共同建设、共同享有、共促发展深入人心，让改革发展成果更多、更公平、更实在地惠及职工群众。我们常说，工会工作要在党政大局下去思考、在大局下去行动。新常态下工会工作怎么做，这是我们各级工会必须去认真思考和解决的问题。</w:t>
      </w:r>
    </w:p>
    <w:p>
      <w:pPr>
        <w:ind w:left="0" w:right="0" w:firstLine="560"/>
        <w:spacing w:before="450" w:after="450" w:line="312" w:lineRule="auto"/>
      </w:pPr>
      <w:r>
        <w:rPr>
          <w:rFonts w:ascii="宋体" w:hAnsi="宋体" w:eastAsia="宋体" w:cs="宋体"/>
          <w:color w:val="000"/>
          <w:sz w:val="28"/>
          <w:szCs w:val="28"/>
        </w:rPr>
        <w:t xml:space="preserve">一是要充分认识新常态。</w:t>
      </w:r>
    </w:p>
    <w:p>
      <w:pPr>
        <w:ind w:left="0" w:right="0" w:firstLine="560"/>
        <w:spacing w:before="450" w:after="450" w:line="312" w:lineRule="auto"/>
      </w:pPr>
      <w:r>
        <w:rPr>
          <w:rFonts w:ascii="宋体" w:hAnsi="宋体" w:eastAsia="宋体" w:cs="宋体"/>
          <w:color w:val="000"/>
          <w:sz w:val="28"/>
          <w:szCs w:val="28"/>
        </w:rPr>
        <w:t xml:space="preserve">我们既要看到战略机遇，坚定发展信心；又要看到风险挑战，增强忧患意识。</w:t>
      </w:r>
    </w:p>
    <w:p>
      <w:pPr>
        <w:ind w:left="0" w:right="0" w:firstLine="560"/>
        <w:spacing w:before="450" w:after="450" w:line="312" w:lineRule="auto"/>
      </w:pPr>
      <w:r>
        <w:rPr>
          <w:rFonts w:ascii="宋体" w:hAnsi="宋体" w:eastAsia="宋体" w:cs="宋体"/>
          <w:color w:val="000"/>
          <w:sz w:val="28"/>
          <w:szCs w:val="28"/>
        </w:rPr>
        <w:t xml:space="preserve">二是要主动适应新常态。</w:t>
      </w:r>
    </w:p>
    <w:p>
      <w:pPr>
        <w:ind w:left="0" w:right="0" w:firstLine="560"/>
        <w:spacing w:before="450" w:after="450" w:line="312" w:lineRule="auto"/>
      </w:pPr>
      <w:r>
        <w:rPr>
          <w:rFonts w:ascii="宋体" w:hAnsi="宋体" w:eastAsia="宋体" w:cs="宋体"/>
          <w:color w:val="000"/>
          <w:sz w:val="28"/>
          <w:szCs w:val="28"/>
        </w:rPr>
        <w:t xml:space="preserve">要正确认识、认真研究经济发展新常态对工会工作、对职工队伍的影响，特别是研究稳增长对工会工作的新要求，研究促改革对职工素质的新提升，研究调结构对职工劳动权益的新变化，审时度势、找准位置，创新思路、主动作为。</w:t>
      </w:r>
    </w:p>
    <w:p>
      <w:pPr>
        <w:ind w:left="0" w:right="0" w:firstLine="560"/>
        <w:spacing w:before="450" w:after="450" w:line="312" w:lineRule="auto"/>
      </w:pPr>
      <w:r>
        <w:rPr>
          <w:rFonts w:ascii="宋体" w:hAnsi="宋体" w:eastAsia="宋体" w:cs="宋体"/>
          <w:color w:val="000"/>
          <w:sz w:val="28"/>
          <w:szCs w:val="28"/>
        </w:rPr>
        <w:t xml:space="preserve">三是要积极引领新常态。</w:t>
      </w:r>
    </w:p>
    <w:p>
      <w:pPr>
        <w:ind w:left="0" w:right="0" w:firstLine="560"/>
        <w:spacing w:before="450" w:after="450" w:line="312" w:lineRule="auto"/>
      </w:pPr>
      <w:r>
        <w:rPr>
          <w:rFonts w:ascii="宋体" w:hAnsi="宋体" w:eastAsia="宋体" w:cs="宋体"/>
          <w:color w:val="000"/>
          <w:sz w:val="28"/>
          <w:szCs w:val="28"/>
        </w:rPr>
        <w:t xml:space="preserve">围绕明年经济发展的目标和要求，广泛开展重点工程、重点行业和重要园区劳动竞赛，充分发挥工人阶级主力军作用。在广大职工中培育和践行社会主义核心价值观，大力弘扬劳模精神、劳动精神和工人阶级伟大品格。充分发挥工会“大学校”作用，加快造就高素质的产业工人队伍，为努力打造“大湖名城、创新高地”提供人才储备。</w:t>
      </w:r>
    </w:p>
    <w:p>
      <w:pPr>
        <w:ind w:left="0" w:right="0" w:firstLine="560"/>
        <w:spacing w:before="450" w:after="450" w:line="312" w:lineRule="auto"/>
      </w:pPr>
      <w:r>
        <w:rPr>
          <w:rFonts w:ascii="宋体" w:hAnsi="宋体" w:eastAsia="宋体" w:cs="宋体"/>
          <w:color w:val="000"/>
          <w:sz w:val="28"/>
          <w:szCs w:val="28"/>
        </w:rPr>
        <w:t xml:space="preserve">三、切实抓好2024年各项重点任务的落实</w:t>
      </w:r>
    </w:p>
    <w:p>
      <w:pPr>
        <w:ind w:left="0" w:right="0" w:firstLine="560"/>
        <w:spacing w:before="450" w:after="450" w:line="312" w:lineRule="auto"/>
      </w:pPr>
      <w:r>
        <w:rPr>
          <w:rFonts w:ascii="宋体" w:hAnsi="宋体" w:eastAsia="宋体" w:cs="宋体"/>
          <w:color w:val="000"/>
          <w:sz w:val="28"/>
          <w:szCs w:val="28"/>
        </w:rPr>
        <w:t xml:space="preserve">一年之计在于春。做好2024年工会工作，关键是要谋好篇、布好局，出好招、落对子。今年工会工作任务十分繁重，X同志在工作报告中已经作了全面安排，这里我强调几项重点工作。</w:t>
      </w:r>
    </w:p>
    <w:p>
      <w:pPr>
        <w:ind w:left="0" w:right="0" w:firstLine="560"/>
        <w:spacing w:before="450" w:after="450" w:line="312" w:lineRule="auto"/>
      </w:pPr>
      <w:r>
        <w:rPr>
          <w:rFonts w:ascii="宋体" w:hAnsi="宋体" w:eastAsia="宋体" w:cs="宋体"/>
          <w:color w:val="000"/>
          <w:sz w:val="28"/>
          <w:szCs w:val="28"/>
        </w:rPr>
        <w:t xml:space="preserve">一是大力推进工会自身建设。</w:t>
      </w:r>
    </w:p>
    <w:p>
      <w:pPr>
        <w:ind w:left="0" w:right="0" w:firstLine="560"/>
        <w:spacing w:before="450" w:after="450" w:line="312" w:lineRule="auto"/>
      </w:pPr>
      <w:r>
        <w:rPr>
          <w:rFonts w:ascii="宋体" w:hAnsi="宋体" w:eastAsia="宋体" w:cs="宋体"/>
          <w:color w:val="000"/>
          <w:sz w:val="28"/>
          <w:szCs w:val="28"/>
        </w:rPr>
        <w:t xml:space="preserve">牢牢把握改革的正确政治方向，密切关注全总改革思路和举措，结合实际，以改革创新精神，精心打造管理科学、运行高效的工会组织体制。工会工作重心在基层、落实在基层、活力在基层。我们要坚持把更多的工会资源向基层倾斜，把更多的工作精力投入基层一线。基层工会要按照保持和增强政治性、先进性、群众性的要求，坚持正确政治方向、坚持党的领导，强化服务意识、提高维权能力，加强队伍建设、提升工作水平，进一步扩大覆盖面，增强吸引力和凝聚力，使工会组织在职工群众中更好地凝聚人心、发挥作用。第一，勇于探索，强化基层组织建设。目前，四大城区、四大开发区基本完成成立总工会的前期筹备工作，下一步，要着手理顺市、区（开发区）两级工会关系，做好工会经费分配，完成成立总工会的后续工作。同时，根据省总工会部署开展好在乡镇（街道）建总工会、工会联合会试点工作，推动建立有利于开展工作、有利于发挥作用的基层工会组织体系。第二，敢破难题，抓好工会经费代收代缴和使用工作。从今年开始，正式由地税部门代收工会经费，希望大家能够认真做好这项工作，贯彻执行《关于委托市地税机关代收全市企事业单位应拨缴工会经费的通知》要求，完善制度，收好工会经费。经费蛋糕做大的同时，各级工会要严格执行财经纪律，做好经费审查审计监督工作，完善帮扶、送温暖资金发放“两榜一公示”制度。今年，市总工会也会继续坚持工会经费进一步向基层倾斜，探索以项目化形式在工会组建、干部培训、工会信息化建设等方面对基层工会实施工作资金补贴。第三，继续深化“基层工会建设落实年”活动，按照“X有”标准和“五子两证”要求，推进基层组织规范化建设，以创建“星级职工之家”、“双爱双评”等活动为载体，不断提升基层工会活力，真正把工会建设成为职</w:t>
      </w:r>
    </w:p>
    <w:p>
      <w:pPr>
        <w:ind w:left="0" w:right="0" w:firstLine="560"/>
        <w:spacing w:before="450" w:after="450" w:line="312" w:lineRule="auto"/>
      </w:pPr>
      <w:r>
        <w:rPr>
          <w:rFonts w:ascii="宋体" w:hAnsi="宋体" w:eastAsia="宋体" w:cs="宋体"/>
          <w:color w:val="000"/>
          <w:sz w:val="28"/>
          <w:szCs w:val="28"/>
        </w:rPr>
        <w:t xml:space="preserve">工群众信赖的“职工之家”。加强基层工会干部队伍建设。推动解决乡镇（街道、工业园区）工会主席配备问题，争取每个乡镇（街道、工业园区）工会有个专职的主席或副主席。以选聘社会化工会工作者方式解决工会工作人员问题，探索建立X市社会化工会工作者选聘、使用和管理机制。</w:t>
      </w:r>
    </w:p>
    <w:p>
      <w:pPr>
        <w:ind w:left="0" w:right="0" w:firstLine="560"/>
        <w:spacing w:before="450" w:after="450" w:line="312" w:lineRule="auto"/>
      </w:pPr>
      <w:r>
        <w:rPr>
          <w:rFonts w:ascii="宋体" w:hAnsi="宋体" w:eastAsia="宋体" w:cs="宋体"/>
          <w:color w:val="000"/>
          <w:sz w:val="28"/>
          <w:szCs w:val="28"/>
        </w:rPr>
        <w:t xml:space="preserve">二是继续推进农民工“双提升”工作。</w:t>
      </w:r>
    </w:p>
    <w:p>
      <w:pPr>
        <w:ind w:left="0" w:right="0" w:firstLine="560"/>
        <w:spacing w:before="450" w:after="450" w:line="312" w:lineRule="auto"/>
      </w:pPr>
      <w:r>
        <w:rPr>
          <w:rFonts w:ascii="宋体" w:hAnsi="宋体" w:eastAsia="宋体" w:cs="宋体"/>
          <w:color w:val="000"/>
          <w:sz w:val="28"/>
          <w:szCs w:val="28"/>
        </w:rPr>
        <w:t xml:space="preserve">农民工入会和服务工作是一项长期政治任务，2024年在各级工会的共同努力下，这项工作成为我们去年亮点工作之一，X市委在全省大会上做了交流发言。但成绩仅代表过去，2024年，全总、省总仍把这项工作放在重要位置上来抓，所以希望大家再接再厉，充分认清做好农民工入会工作的重大意义，站在讲政治的高度，全面落实好全总、省总布置的工作任务，全力以赴做好这项工作。一要不断开拓农民工入会的新领域，在抓好农民工相对集中的区域和行业建会入会工作同时，推动农民工入会工作向新社会组织、农村乡镇的小微企业延伸，开拓农民工入会新的增长点。二要积极探索多样化的农民工建会形式和载体，加强乡镇（街道）、村（社区）工会建设，实现对小微企业工会的有效覆盖，引导在小微企业从业的农民工加入工会。三要拓展便捷的农民工入会形式，全总已试点开辟网上入会，我们也要解放思想，不拘形式，开辟更多便捷渠道方便农民工入会，保证农民工会员流动不流失。此外，各级工会在组织农民工入会的同时，还要积极为农民工服务，按照市总出台的《关于进一步加强农民工服务工作的实施意见》，将更多的资源和手段用在为农民工服务上，不断拓展为农民工服务的新领域，切实增强工会组织对农民工的吸引力和凝聚力。</w:t>
      </w:r>
    </w:p>
    <w:p>
      <w:pPr>
        <w:ind w:left="0" w:right="0" w:firstLine="560"/>
        <w:spacing w:before="450" w:after="450" w:line="312" w:lineRule="auto"/>
      </w:pPr>
      <w:r>
        <w:rPr>
          <w:rFonts w:ascii="宋体" w:hAnsi="宋体" w:eastAsia="宋体" w:cs="宋体"/>
          <w:color w:val="000"/>
          <w:sz w:val="28"/>
          <w:szCs w:val="28"/>
        </w:rPr>
        <w:t xml:space="preserve">三是加快服务职工信息化建设。</w:t>
      </w:r>
    </w:p>
    <w:p>
      <w:pPr>
        <w:ind w:left="0" w:right="0" w:firstLine="560"/>
        <w:spacing w:before="450" w:after="450" w:line="312" w:lineRule="auto"/>
      </w:pPr>
      <w:r>
        <w:rPr>
          <w:rFonts w:ascii="宋体" w:hAnsi="宋体" w:eastAsia="宋体" w:cs="宋体"/>
          <w:color w:val="000"/>
          <w:sz w:val="28"/>
          <w:szCs w:val="28"/>
        </w:rPr>
        <w:t xml:space="preserve">树立工会工作互联网思维，提高工会干部运用互联网开展工作的能力。发挥大数据、新媒体作用，探索建立符</w:t>
      </w:r>
    </w:p>
    <w:p>
      <w:pPr>
        <w:ind w:left="0" w:right="0" w:firstLine="560"/>
        <w:spacing w:before="450" w:after="450" w:line="312" w:lineRule="auto"/>
      </w:pPr>
      <w:r>
        <w:rPr>
          <w:rFonts w:ascii="宋体" w:hAnsi="宋体" w:eastAsia="宋体" w:cs="宋体"/>
          <w:color w:val="000"/>
          <w:sz w:val="28"/>
          <w:szCs w:val="28"/>
        </w:rPr>
        <w:t xml:space="preserve">合X实际的工会服务体系和职工服务信息化平台，市总工会今年将正式开通官方微信公众号，县区工会也要进一步加强网站建设，力争年底前全市县区工会网站全部开通运行。稳步打造“互联网＋”工会工作新模式，逐步形成网上网下深度融合的工作格局，努力为广大工会会员提供实时高效的全天候贴心服务。</w:t>
      </w:r>
    </w:p>
    <w:p>
      <w:pPr>
        <w:ind w:left="0" w:right="0" w:firstLine="560"/>
        <w:spacing w:before="450" w:after="450" w:line="312" w:lineRule="auto"/>
      </w:pPr>
      <w:r>
        <w:rPr>
          <w:rFonts w:ascii="宋体" w:hAnsi="宋体" w:eastAsia="宋体" w:cs="宋体"/>
          <w:color w:val="000"/>
          <w:sz w:val="28"/>
          <w:szCs w:val="28"/>
        </w:rPr>
        <w:t xml:space="preserve">四是深化工会企事业改革。</w:t>
      </w:r>
    </w:p>
    <w:p>
      <w:pPr>
        <w:ind w:left="0" w:right="0" w:firstLine="560"/>
        <w:spacing w:before="450" w:after="450" w:line="312" w:lineRule="auto"/>
      </w:pPr>
      <w:r>
        <w:rPr>
          <w:rFonts w:ascii="宋体" w:hAnsi="宋体" w:eastAsia="宋体" w:cs="宋体"/>
          <w:color w:val="000"/>
          <w:sz w:val="28"/>
          <w:szCs w:val="28"/>
        </w:rPr>
        <w:t xml:space="preserve">加快推进市工人文化宫建设。市委、市政府对工人文化宫建设十分重视，吴存荣书记和张庆军市长亲自关注工人文化宫建设选址、规划等，多次专题听取工人文化宫建设情况汇报，目前选址在包河区，建筑规划方案已经市规划委员会研究通过，立项等前期工作正在开展之中，力争年内开工建设。积极推进市职工帮扶中心搬迁至X要素大市场工作，目前已进入招标施工阶段，预计四月底前全面完成，正式入驻开展服务。进驻后，建设面积由原来的X平方米增加到X平方米，将极大改善帮扶中心硬件设施，向职工提供更加宽广的服务平台。</w:t>
      </w:r>
    </w:p>
    <w:p>
      <w:pPr>
        <w:ind w:left="0" w:right="0" w:firstLine="560"/>
        <w:spacing w:before="450" w:after="450" w:line="312" w:lineRule="auto"/>
      </w:pPr>
      <w:r>
        <w:rPr>
          <w:rFonts w:ascii="宋体" w:hAnsi="宋体" w:eastAsia="宋体" w:cs="宋体"/>
          <w:color w:val="000"/>
          <w:sz w:val="28"/>
          <w:szCs w:val="28"/>
        </w:rPr>
        <w:t xml:space="preserve">五是毫不懈怠狠抓作风建设。</w:t>
      </w:r>
    </w:p>
    <w:p>
      <w:pPr>
        <w:ind w:left="0" w:right="0" w:firstLine="560"/>
        <w:spacing w:before="450" w:after="450" w:line="312" w:lineRule="auto"/>
      </w:pPr>
      <w:r>
        <w:rPr>
          <w:rFonts w:ascii="宋体" w:hAnsi="宋体" w:eastAsia="宋体" w:cs="宋体"/>
          <w:color w:val="000"/>
          <w:sz w:val="28"/>
          <w:szCs w:val="28"/>
        </w:rPr>
        <w:t xml:space="preserve">全面落实从严治党要求，加强工会系统党的建设，严守党的政治纪律和政治规矩。紧紧围绕保持和增强工会工作和工会组织的政治性、先进性、群众性这条主线，强化问题意识、改革意识，克服“机关化、行政化、贵族化、娱乐化”现象，全市各级工会组织要不断巩固和拓展党史学习教育实践活动成果，坚决破除工作方式方法同行政部门雷同的弊病，切实解决脱离群众，作风不实等问题。市总工会建立市总领导班子成员到帮扶中心窗口带队值班制度，落实市总工会机关干部联系基层工作制度，充分掌握基层情况，倾听职工意见建议，帮助职工群众解决困难，做基层工会的贴心人；县区以下各级工会干部，要真正沉</w:t>
      </w:r>
    </w:p>
    <w:p>
      <w:pPr>
        <w:ind w:left="0" w:right="0" w:firstLine="560"/>
        <w:spacing w:before="450" w:after="450" w:line="312" w:lineRule="auto"/>
      </w:pPr>
      <w:r>
        <w:rPr>
          <w:rFonts w:ascii="宋体" w:hAnsi="宋体" w:eastAsia="宋体" w:cs="宋体"/>
          <w:color w:val="000"/>
          <w:sz w:val="28"/>
          <w:szCs w:val="28"/>
        </w:rPr>
        <w:t xml:space="preserve">到企业和生产车间中，与职工打成一片，帮助职工解决难题，做职工信得过、靠得住、离不开的知心人。</w:t>
      </w:r>
    </w:p>
    <w:p>
      <w:pPr>
        <w:ind w:left="0" w:right="0" w:firstLine="560"/>
        <w:spacing w:before="450" w:after="450" w:line="312" w:lineRule="auto"/>
      </w:pPr>
      <w:r>
        <w:rPr>
          <w:rFonts w:ascii="宋体" w:hAnsi="宋体" w:eastAsia="宋体" w:cs="宋体"/>
          <w:color w:val="000"/>
          <w:sz w:val="28"/>
          <w:szCs w:val="28"/>
        </w:rPr>
        <w:t xml:space="preserve">同志们，2024年工作任务很繁重，圆满实现今年各项工作目标任务，必须扎扎实实抓好落实。希望各级工会统筹安排，真抓实干，力求尽心尽力，做到尽职尽责，推动各项工作不断上新水平。</w:t>
      </w:r>
    </w:p>
    <w:p>
      <w:pPr>
        <w:ind w:left="0" w:right="0" w:firstLine="560"/>
        <w:spacing w:before="450" w:after="450" w:line="312" w:lineRule="auto"/>
      </w:pPr>
      <w:r>
        <w:rPr>
          <w:rFonts w:ascii="黑体" w:hAnsi="黑体" w:eastAsia="黑体" w:cs="黑体"/>
          <w:color w:val="000000"/>
          <w:sz w:val="36"/>
          <w:szCs w:val="36"/>
          <w:b w:val="1"/>
          <w:bCs w:val="1"/>
        </w:rPr>
        <w:t xml:space="preserve">第五篇：在市九届七次全委会议上的讲话</w:t>
      </w:r>
    </w:p>
    <w:p>
      <w:pPr>
        <w:ind w:left="0" w:right="0" w:firstLine="560"/>
        <w:spacing w:before="450" w:after="450" w:line="312" w:lineRule="auto"/>
      </w:pPr>
      <w:r>
        <w:rPr>
          <w:rFonts w:ascii="宋体" w:hAnsi="宋体" w:eastAsia="宋体" w:cs="宋体"/>
          <w:color w:val="000"/>
          <w:sz w:val="28"/>
          <w:szCs w:val="28"/>
        </w:rPr>
        <w:t xml:space="preserve">在市九届七次全委会议上的讲话</w:t>
      </w:r>
    </w:p>
    <w:p>
      <w:pPr>
        <w:ind w:left="0" w:right="0" w:firstLine="560"/>
        <w:spacing w:before="450" w:after="450" w:line="312" w:lineRule="auto"/>
      </w:pPr>
      <w:r>
        <w:rPr>
          <w:rFonts w:ascii="宋体" w:hAnsi="宋体" w:eastAsia="宋体" w:cs="宋体"/>
          <w:color w:val="000"/>
          <w:sz w:val="28"/>
          <w:szCs w:val="28"/>
        </w:rPr>
        <w:t xml:space="preserve">这次全委会议的主要任务是以邓小平理论和“三个代表”重要思想为指导深入贯彻党的十六届三中、四中全会和省八届九次全委会议精神听取市委常委今年以来的工作报告研究部署明年的工作动员全市各级和广大党员干部群众进一步解放思想开拓创新团结一致扎实苦干努力开创各项工作的新局面。</w:t>
      </w:r>
    </w:p>
    <w:p>
      <w:pPr>
        <w:ind w:left="0" w:right="0" w:firstLine="560"/>
        <w:spacing w:before="450" w:after="450" w:line="312" w:lineRule="auto"/>
      </w:pPr>
      <w:r>
        <w:rPr>
          <w:rFonts w:ascii="宋体" w:hAnsi="宋体" w:eastAsia="宋体" w:cs="宋体"/>
          <w:color w:val="000"/>
          <w:sz w:val="28"/>
          <w:szCs w:val="28"/>
        </w:rPr>
        <w:t xml:space="preserve">下面我代表市委常委</w:t>
      </w:r>
    </w:p>
    <w:p>
      <w:pPr>
        <w:ind w:left="0" w:right="0" w:firstLine="560"/>
        <w:spacing w:before="450" w:after="450" w:line="312" w:lineRule="auto"/>
      </w:pPr>
      <w:r>
        <w:rPr>
          <w:rFonts w:ascii="宋体" w:hAnsi="宋体" w:eastAsia="宋体" w:cs="宋体"/>
          <w:color w:val="000"/>
          <w:sz w:val="28"/>
          <w:szCs w:val="28"/>
        </w:rPr>
        <w:t xml:space="preserve">向全委会作工作报告请各位委员审议。</w:t>
      </w:r>
    </w:p>
    <w:p>
      <w:pPr>
        <w:ind w:left="0" w:right="0" w:firstLine="560"/>
        <w:spacing w:before="450" w:after="450" w:line="312" w:lineRule="auto"/>
      </w:pPr>
      <w:r>
        <w:rPr>
          <w:rFonts w:ascii="宋体" w:hAnsi="宋体" w:eastAsia="宋体" w:cs="宋体"/>
          <w:color w:val="000"/>
          <w:sz w:val="28"/>
          <w:szCs w:val="28"/>
        </w:rPr>
        <w:t xml:space="preserve">一、市委常委一年来的主要工作</w:t>
      </w:r>
    </w:p>
    <w:p>
      <w:pPr>
        <w:ind w:left="0" w:right="0" w:firstLine="560"/>
        <w:spacing w:before="450" w:after="450" w:line="312" w:lineRule="auto"/>
      </w:pPr>
      <w:r>
        <w:rPr>
          <w:rFonts w:ascii="宋体" w:hAnsi="宋体" w:eastAsia="宋体" w:cs="宋体"/>
          <w:color w:val="000"/>
          <w:sz w:val="28"/>
          <w:szCs w:val="28"/>
        </w:rPr>
        <w:t xml:space="preserve">今年以来在省委的坚强领导下我们深入学习邓小平理论和“三个代表”重要思想以科学发展观总揽全局认真贯彻落实党的十六大、十六届三中、四中全会精神和省委“一二三四五六”的工作部署紧紧围绕建设经济强市、文化大市、绿色城市和“两提前、一率先”的奋斗目标团结带领全市党员干部和广大人民群众解放思想创新思路干事创业加快发展各项工作都取得了新的进展。经济发展速度加快、运行质量不断改善、效益明显提高财政收入、群众收入、就业岗位进一步增加社会事业全面进步城乡面貌大为改观社会更加稳定和谐。党的建设、民主法制建设和精神文明建设取得了新的成绩。</w:t>
      </w:r>
    </w:p>
    <w:p>
      <w:pPr>
        <w:ind w:left="0" w:right="0" w:firstLine="560"/>
        <w:spacing w:before="450" w:after="450" w:line="312" w:lineRule="auto"/>
      </w:pPr>
      <w:r>
        <w:rPr>
          <w:rFonts w:ascii="宋体" w:hAnsi="宋体" w:eastAsia="宋体" w:cs="宋体"/>
          <w:color w:val="000"/>
          <w:sz w:val="28"/>
          <w:szCs w:val="28"/>
        </w:rPr>
        <w:t xml:space="preserve">总结一年来的工作我们主要抓了以下几个方面</w:t>
      </w:r>
    </w:p>
    <w:p>
      <w:pPr>
        <w:ind w:left="0" w:right="0" w:firstLine="560"/>
        <w:spacing w:before="450" w:after="450" w:line="312" w:lineRule="auto"/>
      </w:pPr>
      <w:r>
        <w:rPr>
          <w:rFonts w:ascii="宋体" w:hAnsi="宋体" w:eastAsia="宋体" w:cs="宋体"/>
          <w:color w:val="000"/>
          <w:sz w:val="28"/>
          <w:szCs w:val="28"/>
        </w:rPr>
        <w:t xml:space="preserve">一加强思想政治建设坚持坚定正确的政治方向。市委常委十分重视自身思想政治建设坚持讲政治、讲大局在思想上、政治上、行动上同以胡锦涛同志为总书记的党中央保持高度一致。贯彻中央、省委的路线方针政策和各项部署态度更坚决行动更自觉确保了中央、省委决策的全面落实确保了政令畅通。今年以来市委举办了以树立和落实科学发展观为主要内容的理论学习中心组读书会召开了市九届五次全委会制定了《贯彻落实省委〈关于牢固树立和认真落实科学发展观的决定〉的意见》认真抓好科学发展观和正确政绩观的学习贯彻落实。十六届四中全会和省八届八次全委会议召开后迅速召开了市九届六次全委会传达学习中央和省委全会精神专题研究部署加强执政能力建设的具体措施制定了《关于深入学习贯彻党的十六届四中全会精神加强党的执政能力建设的意见》。采取举办县级领导干部轮训班、科级干部培训班等措施重点抓好区县、部门党政主要负责人、新任领导干部和年轻干部的学习培训不断提高各级干部领导水平。目前已举办四中全会精神专题辅导班期培训干部人。高度重视意识形态领域工作牢牢把握正确的舆论导向坚持不懈地做好思想政治工作广大干部群众的思想更加统一干事创业的热情更加高涨。</w:t>
      </w:r>
    </w:p>
    <w:p>
      <w:pPr>
        <w:ind w:left="0" w:right="0" w:firstLine="560"/>
        <w:spacing w:before="450" w:after="450" w:line="312" w:lineRule="auto"/>
      </w:pPr>
      <w:r>
        <w:rPr>
          <w:rFonts w:ascii="宋体" w:hAnsi="宋体" w:eastAsia="宋体" w:cs="宋体"/>
          <w:color w:val="000"/>
          <w:sz w:val="28"/>
          <w:szCs w:val="28"/>
        </w:rPr>
        <w:t xml:space="preserve">二努力做结合文章创造性地开展工作。面对宏观形势和发展环境的巨大变化市委常委审时度势沉着应对准确把握中央和省委指示精神深入了解市情找准结合点充分发挥主观能动性创造性地开展工作。一是坚持把宏观调控当作机遇来抓。提出“两个坚定不移”即坚定不移地贯彻执行宏观调控政策坚定不移地抓好发展第一要务。确立了“把握机遇、积极应对、发挥优势、加快发展”的十六字工作方针明确了“坚决、主动、创新、发展”的基本思路坚持做到工作标准不降、目标不变、力度不减。二是千方百计破解瓶颈制约。为克服土地、资金等瓶颈制约市委常委带头深入基层调查研究集思广益寻找对策提出保重点企业、重点项目、重点园区并采取一系列积极应对措施。针对土地制约采取改造旧村、清理收回、开发整理、提高投资强度、对上争取等办法较好地缓解了用地矛盾。针对资金制约积极争取国有商业银行和股份制银行、外资银行的信贷支持及时调整招商引资方式全方位启动民资努力扩大直接融资尽最大努力保证资金需求。同时通过建立电煤汽车运输快速通道、加强电力需求侧管理等措施较好地缓解了煤、电、运等瓶颈制约确保了经济平稳运行。三是注重经济社会协调发展。市委常委在高度重视物质文明建设的同时坚持从实际出发不断加强政治文明、精神文明建设推动各项社会事业协调发展。大力加强民主法制建设充分发挥人大、政协、统战和各人民团体的作用支持和保证他们依法依章履行职能。市委常委研究问题、作出决策都认真听取人大、政协领导的意见。狠抓精神文明建设以创建全国文明城市为目标扎实推进学习型城市建设广泛开展争创“三个一流”活动突出加强未成年人思想道德建设为未成年人办的件实事全面落实。积极推进各项社会事业发展以文化大市建设为契机深化广播电视等文化体制改革大力实施文艺“精品工程”建设促进文化产业快速发展加快齐文化、蒲文化开发世界足球起源地被正式确认。科技、教育、卫生、体育等各项事业全面发展。</w:t>
      </w:r>
    </w:p>
    <w:p>
      <w:pPr>
        <w:ind w:left="0" w:right="0" w:firstLine="560"/>
        <w:spacing w:before="450" w:after="450" w:line="312" w:lineRule="auto"/>
      </w:pPr>
      <w:r>
        <w:rPr>
          <w:rFonts w:ascii="宋体" w:hAnsi="宋体" w:eastAsia="宋体" w:cs="宋体"/>
          <w:color w:val="000"/>
          <w:sz w:val="28"/>
          <w:szCs w:val="28"/>
        </w:rPr>
        <w:t xml:space="preserve">三抓住关键环节实施重点突破。今年以来市委常委积极顺应宏观形势变化提出政策向生产力发展最快的地方倾斜生产要素向效益最高的行业集中坚持从关键环节入手做到“六个不放松”全力实施重点突破。一是坚持抓解放思想不放松。市委常委始终把解放思想作为加快发展的前提和保证常抓不懈。在去年开展“解放思想、干事创业、加快发展、率先崛起”大讨论的基础上今年又组织各区县和市直部门主要负责同志到省内个城市学习考察月份召开了全市科学发展情况交</w:t>
      </w:r>
    </w:p>
    <w:p>
      <w:pPr>
        <w:ind w:left="0" w:right="0" w:firstLine="560"/>
        <w:spacing w:before="450" w:after="450" w:line="312" w:lineRule="auto"/>
      </w:pPr>
      <w:r>
        <w:rPr>
          <w:rFonts w:ascii="宋体" w:hAnsi="宋体" w:eastAsia="宋体" w:cs="宋体"/>
          <w:color w:val="000"/>
          <w:sz w:val="28"/>
          <w:szCs w:val="28"/>
        </w:rPr>
        <w:t xml:space="preserve">流现场会。引导各级在对比中找出差距在对比中更新观念进一步增强了干事创业、加快发展的紧迫感和责任感。市委常委因势利导要求各区县、各单位选准目标对口学习奋力赶超形成了不甘落后、你追我赶、竞争发展的大好局面。二是坚持抓结构调整不放松。突出抓高新技术产业主攻新材料、精细化工、生物医药三大高新技术领域促进了高新技术产业规模化。突出抓“双百双</w:t>
      </w:r>
    </w:p>
    <w:p>
      <w:pPr>
        <w:ind w:left="0" w:right="0" w:firstLine="560"/>
        <w:spacing w:before="450" w:after="450" w:line="312" w:lineRule="auto"/>
      </w:pPr>
      <w:r>
        <w:rPr>
          <w:rFonts w:ascii="宋体" w:hAnsi="宋体" w:eastAsia="宋体" w:cs="宋体"/>
          <w:color w:val="000"/>
          <w:sz w:val="28"/>
          <w:szCs w:val="28"/>
        </w:rPr>
        <w:t xml:space="preserve">创”百家重点企业健康发展百项重点项目进展顺利机制创新和技术创新有了突破企业二次改制基本完成规模以上企业普遍建立技术研发机构。突出抓服务业重点发展旅游、物流等现代服务业全面提升商贸流通业淄博义乌小商品城、中国科技陶瓷城等一批大型商贸项目相继建成或开工。突出抓民营经济做大做强一批有基础、有实力的骨干企业。预计今年全市民营经济完成增加值亿元增长。突出抓区县域经济在支持经济强区县加快发展、奋力赶超的同时全力突破高青、沂源召开了市委常委现场办公会从项目、资金、人才等方面进一步完善了扶持措施推动两县更快发展。三是坚持抓招商引资不放松。把招商引资作为加快发展的“一号工程”下大气力优化发展环境精心组织了赴南美、日本、韩国、香港等招商活动成功举办了陶博会、齐文化旅游节、周村开埠百年等系列经贸文化活动预计全年实际引进外来投资亿元其中合同利用外资亿美元增长实际利用外资亿美元增长。四是坚持抓园区建设不放松。在严格执行保护土地政策、清理撤销个不符合要求开发区的同时集中抓好国家和省批准保留的个园区进一步理顺管理体制优化发展环境支持其加快发展。市委专门召开常委扩大会议对临淄区、齐鲁化工区实行“两区合一”的管理体制授予市级管理权限为齐鲁化工区发展注入了新的活力。五是坚持抓城市建设不放松。在严格执行国家土地政策和拆迁政策的前提下立足实际创新思路积极稳妥地推进新区建设和旧城改造毫不动摇地加快城市重点工程建设启动了新城区主干道路建设完成了中心路等交通干道和条背街小巷的改造。狠抓城乡环境综合整治进一步加大城市绿化美化力度新建绿地公顷城市绿化覆盖率达到人均公共绿地平方米。六是坚持抓“三农”工作不放松。全面贯彻中央和省委两个“号文件”精神认真落实扶持农业发展的各项政策狠抓农业内部结构调整积极探索小城镇建设的新路子加快农村劳动力转移大力促进农民增收。预计全年转移农村劳动力万人农民人均纯收入达到元增长创近年来最高增幅。</w:t>
      </w:r>
    </w:p>
    <w:p>
      <w:pPr>
        <w:ind w:left="0" w:right="0" w:firstLine="560"/>
        <w:spacing w:before="450" w:after="450" w:line="312" w:lineRule="auto"/>
      </w:pPr>
      <w:r>
        <w:rPr>
          <w:rFonts w:ascii="宋体" w:hAnsi="宋体" w:eastAsia="宋体" w:cs="宋体"/>
          <w:color w:val="000"/>
          <w:sz w:val="28"/>
          <w:szCs w:val="28"/>
        </w:rPr>
        <w:t xml:space="preserve">四坚持以人为本真心实意为群众为基层办实事、办好事。市委常委按照立党为公、执政为民的要求突出抓了就业再就业、社会保障、困难群体救助、改善生活环境等工作使人民群众充分享受到改革发展的成果。深入实施“民心工程”。扩大就业、促进农民增收、完善社会保障体系和救助体系等件实事取得明显成效。城镇实现就业再就业万人其中下岗失业人员再就业万人城镇职工登记失业率为低于全省的目标要求。将农村合作医疗试点范围扩大到万人有万农民参加农村合作医疗已筹集基金万元。从今年月日起将城市低保标准由每人每月元提高到元。关心困难群众的生产生活。深入开展“扶贫济困万人行”、“送温暖”和机关干部“一对一帮扶”等活动帮助特困家庭较好地解决了就医看病、子女上学等实际困难。截至目前全市有万名干部职工通过结对形式帮扶困难职工家庭户累计发放再就业小额贷款万元为万名困难群众发放取暖补贴万元已清欠建筑工程款亿元拖欠的亿元农民工工资全部清偿完毕。全力支持基层发展。今年中央实施取消农业特产税和降低农业税计征比例政策后区县财政收入相应减少。为弥补区县财力缺口在省转移支付资金的基础上市里安排专项配套资金万元使补助资金达到实际减收额的高青、沂源两县的补助比例达到了。不断改善环境质量。从群众最关心的环境问题入手对重点行业、重点区域和重点污染源进行集中治理全面完成了张店近郊水泥企业的搬迁改造。投资亿元完成村村通柏油路里程公里。全面启动生态市建设在部分区县和行业中进行循环经济试点环境质量明显提高。—月份全市空气质量二级以上天数达到天比去年同期增加天。</w:t>
      </w:r>
    </w:p>
    <w:p>
      <w:pPr>
        <w:ind w:left="0" w:right="0" w:firstLine="560"/>
        <w:spacing w:before="450" w:after="450" w:line="312" w:lineRule="auto"/>
      </w:pPr>
      <w:r>
        <w:rPr>
          <w:rFonts w:ascii="宋体" w:hAnsi="宋体" w:eastAsia="宋体" w:cs="宋体"/>
          <w:color w:val="000"/>
          <w:sz w:val="28"/>
          <w:szCs w:val="28"/>
        </w:rPr>
        <w:t xml:space="preserve">五扎实推进“平安淄博”建设努力构建和谐社会。市委常委始终把维护社会稳定作为推动改革、促进发展的重要措施来抓坚持工作重心下移舍得人力、物力、财力、精力全力打造“平安淄博”。一是把建设“平安淄博”摆在重要位置。今年以来市委常委先后次研究“平安淄博”建设问题制定了《关于建设“平安淄博”的实施意见》进一步分解落实责任细化工作措施强化督查考核。制定下发了《关于在全市建立领导干部下访制度的意见》市委领导带头到基层接访帮助指导基层现场解决实际问题。今年以来各级党政领导干部共下访人次接待来访群众批人。二是集中解决影响社会稳定的突出问题。建立完善矛盾纠纷排查制度。围绕征地、拆迁、企业军转干部解困和涉法、涉诉案件处理等影响稳定的突出问题深入开展了矛盾纠纷排查调处活动对排查出的重大矛盾和隐患及时采取有效措施予以化解。积极预防和妥善处置群体性事件。建立了信息预防网络制定了应急处置预案对群体性事件苗头党政领导带头亲临一线现场指挥果断处置较好地化解了矛盾防止了事态扩大。三是深入开展社会治安综合治理。坚持开展经常性“严打”斗争严密防范和严厉打击敌对势力的破坏活动严厉打击各种违法犯罪活动严厉打击“×××”等邪教组织保持了社会安定和政治稳定。—月份刑事案件上升的势头得到遏制治安案件比上年同期下降。四是一刻也不放松地抓好安全生产。严格落实安全生产责任制坚持定期对煤矿、危险化学品、道路交通运输等几个重点领域和重点行业进行全面彻底检查杜绝了重大恶性事故的发生。—月份全市事故起数、死亡人数、受伤人数与去年同期相比分别下降了、和。</w:t>
      </w:r>
    </w:p>
    <w:p>
      <w:pPr>
        <w:ind w:left="0" w:right="0" w:firstLine="560"/>
        <w:spacing w:before="450" w:after="450" w:line="312" w:lineRule="auto"/>
      </w:pPr>
      <w:r>
        <w:rPr>
          <w:rFonts w:ascii="宋体" w:hAnsi="宋体" w:eastAsia="宋体" w:cs="宋体"/>
          <w:color w:val="000"/>
          <w:sz w:val="28"/>
          <w:szCs w:val="28"/>
        </w:rPr>
        <w:t xml:space="preserve">六加强党的建设不断提高执政能力。市委常委坚持把加强党的建设提高执政能力摆上首要位置。一是大力加强领导班子和干部队伍建设。制定了《关于加强领导班子思想政治建设的实施意见》不断提高领导干部思想政治素质。认真贯彻执行《干部任用条例》树立正确的用人导向。加大公开选拔、竞争上岗力度面向全省公开选拔了名副县级党外领导干部。高度重视人才工作紧紧抓住培养、吸引、用好人才三个环节加强了党政人才、企业经营管理人才和专业技术人才队伍建设。注重加强老干部工作注重关心、体贴农村基层干部和企业干部注重调动方方面面的积极性进一步激发了广大干部的工作热情。二是大力加强基层组织建设。制定出台了《关于全面实施“强基工程”进一步加强党的基层组织建设的意见》明确了基层组织建设的目标任务和措施设立了专项扶持资金。从今年开始今后三年每年由市财政拿出万元重点扶持经济薄弱村发展并通过转移支付为乡镇干部每月发放元补贴进一步完善了保障机制。不断深化“三级联创”活动广泛开展“进千村、访万户”活动和共产党员“十带头”活动扎实开展了保持党员先进性教育试点工作。全面推进街道、社区党的建设加大在非公有制企业、社会团体、中介组织等领域组建党组织的力度不断拓宽基层党的工作范围和领域基层党组织的凝聚力、战斗力和影响力进一步增强。目前全市“五个好”乡镇党委和村党组织分别占总数的和。三是大力加强“三个体系”建设。按照省委大兴求真务实之风、确保各项工作落实的总体要求加快建立和完善决策目标、执行责任、考核监督三个体系。市委常委带头搞好目标责任分解带头抓好工作落实。年初制定了《市委常委职责分工及工作任务明细表》把项目标任务分解落实到每位常委。今年月又根据形势的发展变化出台了《市领导近期抓的主要工作》将项工作任务分解到有关市级领导干部进一步明确了任务、落实了责任。制定了《关于建立和完善决策目标执行责任考核监督机制的实施意见试行》和《关于进一步改进作风狠抓落实的意见》为推动各项工作落实提供了制度保证。四是大力加强党风廉政建设。市委常委带头向全市人民公开作出廉政承诺。严格落实党风廉政建设责任制将党风廉政建设责任分解落实到市级领导以及个牵头部门和责任部门“一岗双责”得到了全面落实。大力纠正部门和行业不正之风严厉查处腐败案件较好地解决了群众反映强烈的突出问题发展环境进一步优化。认真学习贯彻《监督条例》和《处分条例》对几起影响较大的案件在市委工作会议上进行了通报。市委常委和市几套班子领导带头集体观看了《立党为公、执政为民先进事迹报告》和《王怀忠的两面人生》两部电教片受到了深刻教育。重申了重大事项通报和报告制度并出台了具体的实施办法。全市有名党政“一把手”进行了述职述廉。</w:t>
      </w:r>
    </w:p>
    <w:p>
      <w:pPr>
        <w:ind w:left="0" w:right="0" w:firstLine="560"/>
        <w:spacing w:before="450" w:after="450" w:line="312" w:lineRule="auto"/>
      </w:pPr>
      <w:r>
        <w:rPr>
          <w:rFonts w:ascii="宋体" w:hAnsi="宋体" w:eastAsia="宋体" w:cs="宋体"/>
          <w:color w:val="000"/>
          <w:sz w:val="28"/>
          <w:szCs w:val="28"/>
        </w:rPr>
        <w:t xml:space="preserve">当前我市政治经济形势很好。这种大好局面来之不易是全市广大党员干部群众团结一致、埋头苦干、奋发进取的结果。各级各部门特别是基层的同志讲政治顾大局迎难而上真抓实干付出了巨大努力做出了重大贡献。同时也要清醒地看到我们的工作离省委的要求与广大人民群众的期望还有差距经济社会发展中仍存在不少困难和问题。主要是思想观念和工作方式还不适应市场经济发展要求执政能力和领导水平需要进一步提高经济结构性矛盾依然比较突出自主创新能力、核心竞争力不强影响生产力发展的体制性障碍依然存在一些深层次矛盾尚未根本解决区域经济发展不平衡经济发展环境有待于进一步优化社会稳定还存在一些薄弱环节有的基层党组织缺乏凝聚力和战斗力机关作风、干部作风等方面还有群众不满意的地方。对这些问题我们一定要高度重视采取切实有效措施认真加以解决。</w:t>
      </w:r>
    </w:p>
    <w:p>
      <w:pPr>
        <w:ind w:left="0" w:right="0" w:firstLine="560"/>
        <w:spacing w:before="450" w:after="450" w:line="312" w:lineRule="auto"/>
      </w:pPr>
      <w:r>
        <w:rPr>
          <w:rFonts w:ascii="宋体" w:hAnsi="宋体" w:eastAsia="宋体" w:cs="宋体"/>
          <w:color w:val="000"/>
          <w:sz w:val="28"/>
          <w:szCs w:val="28"/>
        </w:rPr>
        <w:t xml:space="preserve">二、努力推动经济社会全面协调持续发展</w:t>
      </w:r>
    </w:p>
    <w:p>
      <w:pPr>
        <w:ind w:left="0" w:right="0" w:firstLine="560"/>
        <w:spacing w:before="450" w:after="450" w:line="312" w:lineRule="auto"/>
      </w:pPr>
      <w:r>
        <w:rPr>
          <w:rFonts w:ascii="宋体" w:hAnsi="宋体" w:eastAsia="宋体" w:cs="宋体"/>
          <w:color w:val="000"/>
          <w:sz w:val="28"/>
          <w:szCs w:val="28"/>
        </w:rPr>
        <w:t xml:space="preserve">根据中央和省委的工作部署明年全市工作的总体要求是坚持以邓小平理论和“三个代表”重要思想为指导深入贯彻落实党的十六大和十六届三中、四中全会精神牢固树立和认真落实科学发展观紧紧围绕建设经济强市、文化大市、绿色城市和“两提前、一率先”的奋斗目标牢牢抓住发展第一要务着力抓好调整结构、深化改革、转变经济增长方式“三个关键”大力加强民主法制建设和精神文明建设全面推进“平安淄博”建设不断提高党的执政能力解放思想开拓创新团结一致扎实苦干努力推动各项工作不断迈上新台阶。</w:t>
      </w:r>
    </w:p>
    <w:p>
      <w:pPr>
        <w:ind w:left="0" w:right="0" w:firstLine="560"/>
        <w:spacing w:before="450" w:after="450" w:line="312" w:lineRule="auto"/>
      </w:pPr>
      <w:r>
        <w:rPr>
          <w:rFonts w:ascii="宋体" w:hAnsi="宋体" w:eastAsia="宋体" w:cs="宋体"/>
          <w:color w:val="000"/>
          <w:sz w:val="28"/>
          <w:szCs w:val="28"/>
        </w:rPr>
        <w:t xml:space="preserve">工作中要突出抓好以下五项重点</w:t>
      </w:r>
    </w:p>
    <w:p>
      <w:pPr>
        <w:ind w:left="0" w:right="0" w:firstLine="560"/>
        <w:spacing w:before="450" w:after="450" w:line="312" w:lineRule="auto"/>
      </w:pPr>
      <w:r>
        <w:rPr>
          <w:rFonts w:ascii="宋体" w:hAnsi="宋体" w:eastAsia="宋体" w:cs="宋体"/>
          <w:color w:val="000"/>
          <w:sz w:val="28"/>
          <w:szCs w:val="28"/>
        </w:rPr>
        <w:t xml:space="preserve">一牢牢把握经济工作重点全面完成各项经济目标任务。关于明年的经济工作昨天召开的全市经济工作会议已经作了全面安排部署。各级要深刻领会制定措施抓好落实。要进一步增强机遇意识、危机意识和创新意识切实提高对贯彻科学发展观、全面落实宏观调控政策和引导好、保护好、发挥好各方面积极性的认识。要紧紧围绕全面或超额完成“十五”计划目标抓住调整结构、深化改革、转变经济增长方式“三个关键”努力实现“三农”工作、结构调整、对外开放、服务业发展、环境建设、构建和谐社会“六个新突破”推动经济持续快速健康协调发展。各级各部门要立足实际用心把握用心思考用心实践努力做好结合文章创造性地开展工作。对确定的各项经济发展目标、重点工作和重点项目要紧抓不放锲而不舍一抓到底。要层层分解目标任务把责任落实到各级各部门各单位、落实到人实行严格的责任制。要坚持抓重点、抓具体通过严格考核、经常考核、实绩考核、干中考核切实把经济发展的各项任务落到实处。</w:t>
      </w:r>
    </w:p>
    <w:p>
      <w:pPr>
        <w:ind w:left="0" w:right="0" w:firstLine="560"/>
        <w:spacing w:before="450" w:after="450" w:line="312" w:lineRule="auto"/>
      </w:pPr>
      <w:r>
        <w:rPr>
          <w:rFonts w:ascii="宋体" w:hAnsi="宋体" w:eastAsia="宋体" w:cs="宋体"/>
          <w:color w:val="000"/>
          <w:sz w:val="28"/>
          <w:szCs w:val="28"/>
        </w:rPr>
        <w:t xml:space="preserve">二加强民主法制建设和精神文明建设推动经济社会协调发展。民主法制建设和精神文明建设是经济社会协调发展的重要组成部分。各级党委要高度重视切实抓紧抓好。要加强民主政治建设支持人大及其常委会依法履行好职能支持政协发挥好作用。认真做好民族、宗教和侨务工作充分发挥工会、共青团、妇联等人民团体的桥梁纽带作用。加强民兵预备役建设进一步做好双拥共建工作搞好重大军事活动的服务保障。要搞好“五五”普法规划和“四五”依法治市规划。结合村“两委”换届选举推进民主选举、民主管理和民主监督切实保障群众的民主权利。坚持不懈地扩大基层民主依法推进政务、厂务、村务公开。继续深化法制宣传教育提高各级干部和广大人民群众的法律素质。要在争创全国创建文明城市工作先进城市的基础上积极创建全省、全国文明城市组织实施“文明淄博”建设工程广泛开展群众性精神文明创建活动切实加强未成年人思想道德建设积极推进学习型城市和诚信淄博建设努力提高公民道德素质。要全面落实建设文化大市规划纲要规划建设一批提升城市品位和形象的文化基础设施继续做好齐文化、蒲文化等历史文化的研究开发工作繁荣发展文化事业。积极推进文化体制改革建立多元投融资机制组建和培育一批文化企业集团繁荣发展新闻出版和广播影视业尽快壮大文化产业。加快发展科技、教育事业提高创新能力推进科教兴市战略向纵深发展。同时积极推进体育事业改革发展加强城乡公共卫生体系建设做好人口与计划生育工作促进各项事业协调发展。</w:t>
      </w:r>
    </w:p>
    <w:p>
      <w:pPr>
        <w:ind w:left="0" w:right="0" w:firstLine="560"/>
        <w:spacing w:before="450" w:after="450" w:line="312" w:lineRule="auto"/>
      </w:pPr>
      <w:r>
        <w:rPr>
          <w:rFonts w:ascii="宋体" w:hAnsi="宋体" w:eastAsia="宋体" w:cs="宋体"/>
          <w:color w:val="000"/>
          <w:sz w:val="28"/>
          <w:szCs w:val="28"/>
        </w:rPr>
        <w:t xml:space="preserve">三加快“平安淄博”建设努力维护社会稳定。把“平安淄博”建设作为稳定工作的总抓手进一步强化措施落实责任抓基层、抓基础、抓队伍确保社会长治久安。一是切实处理好新形势下的人民内部矛盾。紧紧抓住利益调整这个根本找准结合点合理制定政策、开展工作努力做到既维护最大多数人的利益又兼顾各社会阶层和群体的利益。对人民内部矛盾要综合运用法律、政策、经济、行政等手段和教育、协商、调解等方法具体问题具体分析区别不同情况分别加以解决。进一步完善领导干部定期下访制度现场解决各种矛盾和问题。二是妥善解决影响社会稳定的突出问题。重点围绕征地拆迁、失地农民安置、拖欠职工工资和信访老户等认真开展排查工作超前化解矛盾。对影响社会稳定的矛盾坚持分类指导防止矛盾积累防止矛盾激化防止矛盾群体化。坚持检查督导和情况通报制度按照职责分工做好督促落实最大限度地把矛盾纠纷化解在萌芽状态。三是深入开展“严打”整治斗争。继续坚持“严打”方针始终保持对犯罪活动的高压态势不断增强人民群众的安全感。切实加强隐蔽战线斗争深化同“×××”等邪教组织的斗争严密防范敌对势力的渗透、破坏活动。四是加强政法和综治队伍建设。强化基层充实一线整合社会资源和力量进一步完善群防群治网络加快建立高效、严密、科学、完善的基层社会治安综合治理体系。五是切实抓好安全生产。集中开展重点领域、重点行业、重点场所的安全检查整治活动督促落实整改措施坚决防止重特大恶性事故的发生。</w:t>
      </w:r>
    </w:p>
    <w:p>
      <w:pPr>
        <w:ind w:left="0" w:right="0" w:firstLine="560"/>
        <w:spacing w:before="450" w:after="450" w:line="312" w:lineRule="auto"/>
      </w:pPr>
      <w:r>
        <w:rPr>
          <w:rFonts w:ascii="宋体" w:hAnsi="宋体" w:eastAsia="宋体" w:cs="宋体"/>
          <w:color w:val="000"/>
          <w:sz w:val="28"/>
          <w:szCs w:val="28"/>
        </w:rPr>
        <w:t xml:space="preserve">四切实加强思想政治领域工作牢牢占领思想舆论阵地。坚持以邓小平理论和“三个代表”重要思想为指导始终掌握意识形态工作的主动权不断巩固马克思主义在意识形态领域的指导地位。要牢牢把握正确的舆论导向。坚持新闻媒体是党和人民喉舌的性质不能变党管媒体不能变党管干部不能变党管舆论导向不能变。特别是对一些热点难点焦点问题要慎重对待、正确把握、讲求艺术。坚持贴近实际、贴近生活、贴近群众的原则不断提高新闻宣传的质量和水平进一步重视和加强对外宣传工作努力扩大和树立淄博的良好形象。要加强对宣传文化阵地的管理。各级要明确责任密切配合分口把关守土有责始终保持宣传文化阵地的统一、健康、牢固。注重运用高科技手段切实加强互联网等新兴阵地的监控和管理营造健康向上的网络文化环境。各级党委要定期听取思想政治领域工作情况汇报协调解决各种困难和问题为思想政治领域工作的开展创造良好条件。</w:t>
      </w:r>
    </w:p>
    <w:p>
      <w:pPr>
        <w:ind w:left="0" w:right="0" w:firstLine="560"/>
        <w:spacing w:before="450" w:after="450" w:line="312" w:lineRule="auto"/>
      </w:pPr>
      <w:r>
        <w:rPr>
          <w:rFonts w:ascii="宋体" w:hAnsi="宋体" w:eastAsia="宋体" w:cs="宋体"/>
          <w:color w:val="000"/>
          <w:sz w:val="28"/>
          <w:szCs w:val="28"/>
        </w:rPr>
        <w:t xml:space="preserve">五高度重视和关心群众生产生活切实维护群众根本利益。坚持把群众利益作为一切工作的出发点和落脚点认真解决群众的生产生活困难让广大群众充分享受到改革发展的成果。一要千方百计增加就业。坚持在发展中解决就业问题更加注重把发展经济和善待百姓结合起来大力发展劳动密集型产业、中小企业和服务业努力创造更多就业机会。突出抓好就业培训和指导加大公益性岗位开发力度重点帮助“”人员、单亲家庭和双下岗家庭等困难群体实现就业再就业。二要不断完善社会保障体系。继续落实好“两个确保”、“一个低保”措施做好与“三条保障线”的衔接努力做到应保尽保。继续抓好企业养老保险和医疗保险扩面征缴工作探索建立失地农民社会保障制度。高度重视解决城乡贫困人口的生活困难问题进一步完善困难群体救助措施逐步建立起覆盖面更广的救助管理机制。积极稳妥地推进新型农村合作医疗改革试点抓好农村最低生活保障制度的扩面和规范。三要突出解决好群众关心的热点难点问题。认真做好防止拖欠克扣农民工工资工作加强督促检查加大执法力度探索建立长效机制防止出现新的拖欠。深入开展农民负担专项治理严防农民负担反弹。积极主动地解决土地征用、城镇拆迁、企业改制中涉及群众切身利益的突出问题严格按规定做好补偿安置工作切实安排好他们的长远生计维护群众合法权益。四要及时为群众排忧解难。各级要时刻想着群众尤其要多关心农村贫困人口、城市下岗失业职工、受灾群众、因病致贫者等困难群体了解他们的衣食住行、子女上学等情况广泛开展形式多样的送温暖活动帮助他们克服生产生活困难使他们感受到党和政府的温暖。</w:t>
      </w:r>
    </w:p>
    <w:p>
      <w:pPr>
        <w:ind w:left="0" w:right="0" w:firstLine="560"/>
        <w:spacing w:before="450" w:after="450" w:line="312" w:lineRule="auto"/>
      </w:pPr>
      <w:r>
        <w:rPr>
          <w:rFonts w:ascii="宋体" w:hAnsi="宋体" w:eastAsia="宋体" w:cs="宋体"/>
          <w:color w:val="000"/>
          <w:sz w:val="28"/>
          <w:szCs w:val="28"/>
        </w:rPr>
        <w:t xml:space="preserve">三、进一步加强和改进党的建设</w:t>
      </w:r>
    </w:p>
    <w:p>
      <w:pPr>
        <w:ind w:left="0" w:right="0" w:firstLine="560"/>
        <w:spacing w:before="450" w:after="450" w:line="312" w:lineRule="auto"/>
      </w:pPr>
      <w:r>
        <w:rPr>
          <w:rFonts w:ascii="宋体" w:hAnsi="宋体" w:eastAsia="宋体" w:cs="宋体"/>
          <w:color w:val="000"/>
          <w:sz w:val="28"/>
          <w:szCs w:val="28"/>
        </w:rPr>
        <w:t xml:space="preserve">做好明年的各项工作关键在各级党组织和广大党员干部。要紧紧抓住提高执政能力这个重点全面推进党的建设为全面完成明年各项工作任务提供坚强有力的组织保证。</w:t>
      </w:r>
    </w:p>
    <w:p>
      <w:pPr>
        <w:ind w:left="0" w:right="0" w:firstLine="560"/>
        <w:spacing w:before="450" w:after="450" w:line="312" w:lineRule="auto"/>
      </w:pPr>
      <w:r>
        <w:rPr>
          <w:rFonts w:ascii="宋体" w:hAnsi="宋体" w:eastAsia="宋体" w:cs="宋体"/>
          <w:color w:val="000"/>
          <w:sz w:val="28"/>
          <w:szCs w:val="28"/>
        </w:rPr>
        <w:t xml:space="preserve">要始终把思想政治建设放在首位。思想政治建设事关党执政的根本方向。要坚持用邓小平理论和“三个代表”重要思想、党的十六大和十六届三中、四中全会精神武装头脑、指导实践、推动工作重点抓好党政主要负责人、新任领导干部和年轻干部的学习培训。要增强政治敏锐性和政治鉴别力坚定不移地在思想上、政治上、行动上与党中央、省委保持高度一致。要认真贯彻民主集中制切实增强领导班子的团结。以完善党的代表大会制度和党的委员会制度为重点从改革体制机制入手不断完善党内民主制度用制度规范党内政治生活用制度保证党在思想政治上的集中统一。要广泛开展向牛玉儒同志学习活动引导广大党员干部牢固树立正确的世界观、人生观、价值观和正确的权力观、地位观、利益观把方方面面的智慧和力量凝聚到实现各项目标和任务上来。</w:t>
      </w:r>
    </w:p>
    <w:p>
      <w:pPr>
        <w:ind w:left="0" w:right="0" w:firstLine="560"/>
        <w:spacing w:before="450" w:after="450" w:line="312" w:lineRule="auto"/>
      </w:pPr>
      <w:r>
        <w:rPr>
          <w:rFonts w:ascii="宋体" w:hAnsi="宋体" w:eastAsia="宋体" w:cs="宋体"/>
          <w:color w:val="000"/>
          <w:sz w:val="28"/>
          <w:szCs w:val="28"/>
        </w:rPr>
        <w:t xml:space="preserve">要努力建设奋发有为的领导班子和干部队伍。积极探索加强领导班子建设的办法和途径提高各级领导班子的整体素质。认真执行《干部选拔任用条例》大力选拔使用政治上靠得住、工作上有本事、作风上过得硬的干部特别要重视党外干部、少数民族干部、妇女干部的选拔使用进一步优化领导班子结构。以贯彻落实“”法规性文件为重点加快干部人事制度改革建立健全干部任期制、聘任制、考核制、辞职制、待岗制等制度进一步激发干部队伍活力。大力实施人才强市战略建立完善人才引进培养机制和竞争择优的人才选拔机制突出高层次和高技能人才队伍建设加快构筑人才高地。不断完善强化“三个体系”建设切实发挥“三个体系”的规范、激励、引导、约束作用努力促进领导班子和干部队伍建设。</w:t>
      </w:r>
    </w:p>
    <w:p>
      <w:pPr>
        <w:ind w:left="0" w:right="0" w:firstLine="560"/>
        <w:spacing w:before="450" w:after="450" w:line="312" w:lineRule="auto"/>
      </w:pPr>
      <w:r>
        <w:rPr>
          <w:rFonts w:ascii="宋体" w:hAnsi="宋体" w:eastAsia="宋体" w:cs="宋体"/>
          <w:color w:val="000"/>
          <w:sz w:val="28"/>
          <w:szCs w:val="28"/>
        </w:rPr>
        <w:t xml:space="preserve">要着力推进基层党组织建设。以实施“强基工程”为抓手大力加强基层党组织建设。继续深化“三级联创”活动积极探索运用市场经济手段发展村级集体经济的新路子。突出抓好村“两委”换届选举工作推进村级组织建设规范化、制度化、民主化。积极探索国有、集体企业党组织发挥政治核心作用的具体途径和办法形成企业党组织和公司法人治理结构相适应的领导体制。进一步加强和改进街道社区党的建设工作努力构建城市街道、社区党建工作新格局。继续抓好新型社会组织、机关、事业单位的党建工作。各级党组织要把保持共产党员先进性教育活动作为学习贯彻党的十六大和十六届四中全会精神的一项重要措施按照中央和省委的要求周密部署精心组织扎扎实实地抓好达到提高党员素质、加强基层组织、服务人民群众、促进各项工作的目标。</w:t>
      </w:r>
    </w:p>
    <w:p>
      <w:pPr>
        <w:ind w:left="0" w:right="0" w:firstLine="560"/>
        <w:spacing w:before="450" w:after="450" w:line="312" w:lineRule="auto"/>
      </w:pPr>
      <w:r>
        <w:rPr>
          <w:rFonts w:ascii="宋体" w:hAnsi="宋体" w:eastAsia="宋体" w:cs="宋体"/>
          <w:color w:val="000"/>
          <w:sz w:val="28"/>
          <w:szCs w:val="28"/>
        </w:rPr>
        <w:t xml:space="preserve">要深入开展党风廉政建设。各级要牢记“两个务必”树立正确的政绩观严格执行“四大纪律、八项要求”和廉洁自律的各项规定。领导干部要率先垂范认真落实廉政承诺自觉接受党组织和人民群众的监督。各级领导干部必须做到“五个绝不允许”一是绝不允许违反规定收送现金、有价证券和支付凭证。如果有人给你送钱要坚决拒收推不掉的要立即上交组织。对违反规定的一律先免职再按照规定处理。二是绝不允许“跑官要官”。对“跑官要官”的要严肃批评教育记录在案至少在一段时间内不予提拔重用。三是绝不允许放任、纵容配偶、子女和身边工作人员利用领导干部职权和职务影响经商办企业或从事中介活动谋取非法利益。违反规定的要辞去现任职务或者由组织责令辞职并按照规定给予纪律处分。四是绝不允许参与赌博。今后凡是参与赌博的一律予以免职再按照规定处理到国境外赌博的一律从严惩处。五是绝不允许借婚丧嫁娶之机收钱敛财。对违反规定的要严肃查处。要以防止和杜绝干部“带病上岗”、“带病提职”为重点严厉整治用人上的不正之风和腐败现象。要坚决纠正损害群众利益的不正之风严肃查处违纪违法案件重点查处领导干部滥用权力、谋取非法利益的案件特别是利用审批权、人事权、司法权严重违法违纪的案件。要关口前移着眼防范加大源头治理工作力度严格落实党风廉政建设责任制。切实加强思想教育引导广大党员干部树立正确的理想信念和高尚的道德情操筑牢廉政建设和反腐败工作的思想根基努力做到为民、务实、清廉。</w:t>
      </w:r>
    </w:p>
    <w:p>
      <w:pPr>
        <w:ind w:left="0" w:right="0" w:firstLine="560"/>
        <w:spacing w:before="450" w:after="450" w:line="312" w:lineRule="auto"/>
      </w:pPr>
      <w:r>
        <w:rPr>
          <w:rFonts w:ascii="宋体" w:hAnsi="宋体" w:eastAsia="宋体" w:cs="宋体"/>
          <w:color w:val="000"/>
          <w:sz w:val="28"/>
          <w:szCs w:val="28"/>
        </w:rPr>
        <w:t xml:space="preserve">春节就要到了。各级领导干部一定要把群众的安危冷暖放在心上深入基层深入群众认真开展深入细致的排查和走访慰问活动进一步采取有效措施切实把困难群众的生产生活安排好。要在组织好节日生产、谋划好明年工作的同时切实抓好社会稳定抓好安全生产确保群众生命财产安全。各级各部门要坚决制止各种奢侈浪费行为坚决刹住送礼吃喝之风坚决制止突击花钱和乱发钱物等行为过一个欢乐、祥和、安定、廉洁的节日。</w:t>
      </w:r>
    </w:p>
    <w:p>
      <w:pPr>
        <w:ind w:left="0" w:right="0" w:firstLine="560"/>
        <w:spacing w:before="450" w:after="450" w:line="312" w:lineRule="auto"/>
      </w:pPr>
      <w:r>
        <w:rPr>
          <w:rFonts w:ascii="宋体" w:hAnsi="宋体" w:eastAsia="宋体" w:cs="宋体"/>
          <w:color w:val="000"/>
          <w:sz w:val="28"/>
          <w:szCs w:val="28"/>
        </w:rPr>
        <w:t xml:space="preserve">同志们让我们更加紧密地团结在以胡锦涛同志为总书记的党中央周围坚持以邓小平理论和“三个代表”重要思想为指导全面贯彻落实党的十六大、十六届三中、四中全会和省八届九次全委会精神团结一致开拓创新扎实工作为早日实现“两提前、一率先”的奋斗目标做出新的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2025-04-08T12:00:44+08:00</dcterms:created>
  <dcterms:modified xsi:type="dcterms:W3CDTF">2025-04-08T12:00:44+08:00</dcterms:modified>
</cp:coreProperties>
</file>

<file path=docProps/custom.xml><?xml version="1.0" encoding="utf-8"?>
<Properties xmlns="http://schemas.openxmlformats.org/officeDocument/2006/custom-properties" xmlns:vt="http://schemas.openxmlformats.org/officeDocument/2006/docPropsVTypes"/>
</file>