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人性的弱点读后感[推荐]</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人性的弱点读后感[推荐]让阳光洒进人心，爱不可爱的孩子-----读《人性的弱点》有感女儿经常在我耳边背诵：“人之初，性本善……”什么是人性？想必这个6岁的娃并不是真正能弄的清。机缘巧合，在暑期一口气读完卡耐基的《人性的弱点》后，关...</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第一篇：人性的弱点读后感[推荐]</w:t>
      </w:r>
    </w:p>
    <w:p>
      <w:pPr>
        <w:ind w:left="0" w:right="0" w:firstLine="560"/>
        <w:spacing w:before="450" w:after="450" w:line="312" w:lineRule="auto"/>
      </w:pPr>
      <w:r>
        <w:rPr>
          <w:rFonts w:ascii="宋体" w:hAnsi="宋体" w:eastAsia="宋体" w:cs="宋体"/>
          <w:color w:val="000"/>
          <w:sz w:val="28"/>
          <w:szCs w:val="28"/>
        </w:rPr>
        <w:t xml:space="preserve">让阳光洒进人心，爱不可爱的孩子</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女儿经常在我耳边背诵：“人之初，性本善……”什么是人性？想必这个6岁的娃并不是真正能弄的清。机缘巧合，在暑期一口气读完卡耐基的《人性的弱点》后，关于什么是人性这个问题，我初次咀嚼出点味道。</w:t>
      </w:r>
    </w:p>
    <w:p>
      <w:pPr>
        <w:ind w:left="0" w:right="0" w:firstLine="560"/>
        <w:spacing w:before="450" w:after="450" w:line="312" w:lineRule="auto"/>
      </w:pPr>
      <w:r>
        <w:rPr>
          <w:rFonts w:ascii="宋体" w:hAnsi="宋体" w:eastAsia="宋体" w:cs="宋体"/>
          <w:color w:val="000"/>
          <w:sz w:val="28"/>
          <w:szCs w:val="28"/>
        </w:rPr>
        <w:t xml:space="preserve">什么是人性？是人的本性所在，是西格蒙德·弗洛伊德所说的本我，是一曼努尔康德所极力摆脱的自由的束缚，是人最最本能的东西，人类不是女娲捏出来的，也不是耶和华甩出来的，是由高分子化合物融合成蛋白质，再进化出细胞、到含有遗传基因的细胞，水生、陆生、爬行、哺乳、猿人、古人、再渐渐有了文明，有了现代化，在进化的过程中取优去劣、适者生存，适合的人可以获得更多生存和繁殖的机会，也就渐渐把自己的特性一代代扩大，经过千百万年的繁殖、进化，成了我们人类现在的样子，最最适合在这个星球上生存的基因特性，就成为了我们所说的人性。</w:t>
      </w:r>
    </w:p>
    <w:p>
      <w:pPr>
        <w:ind w:left="0" w:right="0" w:firstLine="560"/>
        <w:spacing w:before="450" w:after="450" w:line="312" w:lineRule="auto"/>
      </w:pPr>
      <w:r>
        <w:rPr>
          <w:rFonts w:ascii="宋体" w:hAnsi="宋体" w:eastAsia="宋体" w:cs="宋体"/>
          <w:color w:val="000"/>
          <w:sz w:val="28"/>
          <w:szCs w:val="28"/>
        </w:rPr>
        <w:t xml:space="preserve">人性是什么?人性是勤劳、勇敢、淳朴、善良、乐于帮助、诚实不撒谎、关心公益、奉公守法、舍己为人、不恋财色吗?错，大大的错了，好人上天堂，坏人走四方，谁的基因可以留在这个世界上，靠的不是美德，靠的不是勇敢，这个生存的游戏规则里，谁能活的更久，谁能生更多的子孙谁才是赢家，在衣不蔽体、食不果腹、居无定所、生吞活剥的漫长的进化过程里，勤劳的人消耗了太多的热量而无法过冬、勇敢的人葬身猛兽之腹、善良的人成为了同族斗争的牺牲品、奉献的人只能受人奴役、不恋财色的人更是穷困潦倒断子绝孙，千千万万年，不断的进化，不断地发展，就形成了我们现在的人性，与我们想象的恰恰相反，懒惰、贪财、好色、对权力充满欲望、渴望被奉承被夸奖、希望所有的人都比我愚蠢，比我丑陋，永远只关心自己成了人之本性。然而随着进入现代社会，准确的说应该是从有组织的社会开始，人们发现这样的人性对整体无益，制度经济学告诉我们并不是每个人争取利益的最大化就意味着整体的最大化，所以道德出现了，法律出现了，或者以隐性的方式，或者以显性的方式，开始约束人性，同样是进化的产物，人自己却说与动物有别，马克思说人与动物的区别在于人类会使用工具，在我看来，人与动物的区别在于人会约束人性，而兽却不会约束兽性，所以才有了人，才有了兽，当你约束不了你自己的人性之时，我们才会称你为禽兽，又或者叫禽兽不如。</w:t>
      </w:r>
    </w:p>
    <w:p>
      <w:pPr>
        <w:ind w:left="0" w:right="0" w:firstLine="560"/>
        <w:spacing w:before="450" w:after="450" w:line="312" w:lineRule="auto"/>
      </w:pPr>
      <w:r>
        <w:rPr>
          <w:rFonts w:ascii="宋体" w:hAnsi="宋体" w:eastAsia="宋体" w:cs="宋体"/>
          <w:color w:val="000"/>
          <w:sz w:val="28"/>
          <w:szCs w:val="28"/>
        </w:rPr>
        <w:t xml:space="preserve">所以人性本恶，罪大恶极，人性之中虽也进化出了舐犊情深的母性，但是总之说来人之本性依然是自肥的贪欲，所以天主教所述七宗罪傲慢、妒忌、暴怒、懒惰、贪婪、饕餮(暴食)及色欲，无一不是人性的根本体现，这也正是卡耐基先生想要表达的人性的弱点，在生产力极其底下、社会分工不明确、生活资料无剩余的原始社会，这些特点也许能让你得以生存，但是在高度发达协作、高度依赖社会组织关系的今天，特点变成了缺点，优点变成了弱点，要想在组织社会中成功，与人为善，受人欢迎才能得到更多的资源，才更加有能量。卡耐基先生从十个方面阐述了如何让自己摆脱人性的束缚，又如何利用人性的弱点在人际交往之中游刃有余，虽然内容十分功利，但是若能活学活用，效果也十分之好，想起自己曾经的尴尬遭遇，真是画虎画皮难画骨，没有真正领会人性的内涵罢了。</w:t>
      </w:r>
    </w:p>
    <w:p>
      <w:pPr>
        <w:ind w:left="0" w:right="0" w:firstLine="560"/>
        <w:spacing w:before="450" w:after="450" w:line="312" w:lineRule="auto"/>
      </w:pPr>
      <w:r>
        <w:rPr>
          <w:rFonts w:ascii="宋体" w:hAnsi="宋体" w:eastAsia="宋体" w:cs="宋体"/>
          <w:color w:val="000"/>
          <w:sz w:val="28"/>
          <w:szCs w:val="28"/>
        </w:rPr>
        <w:t xml:space="preserve">教育与宗教不同，教育传播世俗的爱，宗教传播对神灵的爱；但二者又有交集，都高度</w:t>
      </w:r>
    </w:p>
    <w:p>
      <w:pPr>
        <w:ind w:left="0" w:right="0" w:firstLine="560"/>
        <w:spacing w:before="450" w:after="450" w:line="312" w:lineRule="auto"/>
      </w:pPr>
      <w:r>
        <w:rPr>
          <w:rFonts w:ascii="宋体" w:hAnsi="宋体" w:eastAsia="宋体" w:cs="宋体"/>
          <w:color w:val="000"/>
          <w:sz w:val="28"/>
          <w:szCs w:val="28"/>
        </w:rPr>
        <w:t xml:space="preserve">关注苦难者，不追逐世俗的热闹，却寻觅丢失的生命。对可爱的孩子，人人喜爱；对不可爱的孩子，人人厌弃：这是人性的弱点。教师是特殊的人，必须超越人性的弱点，爱不可爱的孩子；必须拥有深广的悲悯情怀，救助不幸的孩子。这跟神甫很相似，是上帝派来救助人间苦难的。悲悯也是人性的优点，可教师把这天赋修养成专业的重要标志，而世俗者却在本能的支配下渐渐丧失这天赋，把恨培植成生命的恶草。</w:t>
      </w:r>
    </w:p>
    <w:p>
      <w:pPr>
        <w:ind w:left="0" w:right="0" w:firstLine="560"/>
        <w:spacing w:before="450" w:after="450" w:line="312" w:lineRule="auto"/>
      </w:pPr>
      <w:r>
        <w:rPr>
          <w:rFonts w:ascii="宋体" w:hAnsi="宋体" w:eastAsia="宋体" w:cs="宋体"/>
          <w:color w:val="000"/>
          <w:sz w:val="28"/>
          <w:szCs w:val="28"/>
        </w:rPr>
        <w:t xml:space="preserve">可在现实教育中，自觉修养悲悯情操的教师并不多，大都受本能控制，对问题孩子充满嫌恶，轻易地抛弃，不仅不忏悔，反而心安理得；相反，对可爱的孩子倍加热爱。对不可爱的问题孩子，人们只看到缺点；对可爱的孩子，人们只看到优点。特别是对成绩优秀的孩子，教师的热爱又与家长的溺爱相似。浑然不知孩子的缺点，给缺点滋长提供肥沃的土壤，最终与差生殊途同归。对问题孩子，只要目睹孩子的恶习，就怒火中烧，嫌恶的情绪就泛滥，师生间就斗得无休无止。怎样超越本能而爱问题孩子呢？修养悲悯情怀是超越本能的教育大智慧。</w:t>
      </w:r>
    </w:p>
    <w:p>
      <w:pPr>
        <w:ind w:left="0" w:right="0" w:firstLine="560"/>
        <w:spacing w:before="450" w:after="450" w:line="312" w:lineRule="auto"/>
      </w:pPr>
      <w:r>
        <w:rPr>
          <w:rFonts w:ascii="宋体" w:hAnsi="宋体" w:eastAsia="宋体" w:cs="宋体"/>
          <w:color w:val="000"/>
          <w:sz w:val="28"/>
          <w:szCs w:val="28"/>
        </w:rPr>
        <w:t xml:space="preserve">回顾9年的教育生涯，点点滴滴也不断告诉我：作为—个教育人是有必要全面了解人性的弱点和优点的。人本身就是—个复杂的个体，灵动的思想往往令我们这些制定策略的人防不胜防，真是“计划没有变化快”！只有我们超越了人性的弱点，爱不可爱的孩子，才能在学生错综复杂的思想里游刃有余，做一名学生真正喜欢的老师。</w:t>
      </w:r>
    </w:p>
    <w:p>
      <w:pPr>
        <w:ind w:left="0" w:right="0" w:firstLine="560"/>
        <w:spacing w:before="450" w:after="450" w:line="312" w:lineRule="auto"/>
      </w:pPr>
      <w:r>
        <w:rPr>
          <w:rFonts w:ascii="宋体" w:hAnsi="宋体" w:eastAsia="宋体" w:cs="宋体"/>
          <w:color w:val="000"/>
          <w:sz w:val="28"/>
          <w:szCs w:val="28"/>
        </w:rPr>
        <w:t xml:space="preserve">学会真诚地关心学生：真诚地关心学生绝不是偶尔去问问某个学生生病了没有那么简单。这个过程需要我们付出一定的时间和精力，情感是—个奇妙的名词，在无数次的友好中发酵就会产生芳香效应。</w:t>
      </w:r>
    </w:p>
    <w:p>
      <w:pPr>
        <w:ind w:left="0" w:right="0" w:firstLine="560"/>
        <w:spacing w:before="450" w:after="450" w:line="312" w:lineRule="auto"/>
      </w:pPr>
      <w:r>
        <w:rPr>
          <w:rFonts w:ascii="宋体" w:hAnsi="宋体" w:eastAsia="宋体" w:cs="宋体"/>
          <w:color w:val="000"/>
          <w:sz w:val="28"/>
          <w:szCs w:val="28"/>
        </w:rPr>
        <w:t xml:space="preserve">不要忘记对学生微笑。一个老师的表情在学生心中的印象直接关系到你与学生的情感。卡耐基认为行为胜于言论。对人微笑就是向他人表明： “我喜欢你，你使我快乐，我喜欢见你。”说到这里我想起了于丹教授，自从她让孔子的《论语》通过《百家讲台》走出象牙塔以后，有人称她是中国最具魅力的知识女性，也有人说她是对传统文化的亵渎和毁灭，面对来自四面八方的言论，于丹教授没有生气，而是对抨击者采取了“三鞠躬—握手”友好方式，她的微笑使对手汗颜、折服，不动一刀一枪就“战胜于朝廷”。</w:t>
      </w:r>
    </w:p>
    <w:p>
      <w:pPr>
        <w:ind w:left="0" w:right="0" w:firstLine="560"/>
        <w:spacing w:before="450" w:after="450" w:line="312" w:lineRule="auto"/>
      </w:pPr>
      <w:r>
        <w:rPr>
          <w:rFonts w:ascii="宋体" w:hAnsi="宋体" w:eastAsia="宋体" w:cs="宋体"/>
          <w:color w:val="000"/>
          <w:sz w:val="28"/>
          <w:szCs w:val="28"/>
        </w:rPr>
        <w:t xml:space="preserve">不要忘记将微笑带进每一个教室！我相信我们每一个人都不会喜欢一个整天拉着脸对着你讲话的人。“己所不欲，勿施于人。”一个甜甜的微笑就像寒冬的一抹阳光会让整个课堂温暖起来。它就像母亲的抚摸会让她的孩子着迷一样，你的微笑也会产生神奇的魅力，让你的学生情不自禁地喜欢上你。</w:t>
      </w:r>
    </w:p>
    <w:p>
      <w:pPr>
        <w:ind w:left="0" w:right="0" w:firstLine="560"/>
        <w:spacing w:before="450" w:after="450" w:line="312" w:lineRule="auto"/>
      </w:pPr>
      <w:r>
        <w:rPr>
          <w:rFonts w:ascii="宋体" w:hAnsi="宋体" w:eastAsia="宋体" w:cs="宋体"/>
          <w:color w:val="000"/>
          <w:sz w:val="28"/>
          <w:szCs w:val="28"/>
        </w:rPr>
        <w:t xml:space="preserve">试着在最快的时间里记住学生的名字。卡耐基说： “一种最简单、最明显、最重要的获得好感的办法，那就是记住他人的姓名，使他人感觉对于别人很重要。” 记住学生的名字，让他感觉他在你心里有一席之地，他就会对你产生一种亲切感，从而建立一种信任。</w:t>
      </w:r>
    </w:p>
    <w:p>
      <w:pPr>
        <w:ind w:left="0" w:right="0" w:firstLine="560"/>
        <w:spacing w:before="450" w:after="450" w:line="312" w:lineRule="auto"/>
      </w:pPr>
      <w:r>
        <w:rPr>
          <w:rFonts w:ascii="宋体" w:hAnsi="宋体" w:eastAsia="宋体" w:cs="宋体"/>
          <w:color w:val="000"/>
          <w:sz w:val="28"/>
          <w:szCs w:val="28"/>
        </w:rPr>
        <w:t xml:space="preserve">学会倾听学生讲话。卡耐基说： “如果你希望成为一个善于谈话的人，那就先做一个注意静听的人。”千百年来，传统的教育模式让家长式的教育思想根深蒂固，他们用成人的眼光去要求孩子，约束孩子。这种“霸权教育” 不允许孩子“顶嘴”，主张一切听自己的，更不会静下心来去倾听孩子的心声。其实，很多事情并不是我们所看到的那样。</w:t>
      </w:r>
    </w:p>
    <w:p>
      <w:pPr>
        <w:ind w:left="0" w:right="0" w:firstLine="560"/>
        <w:spacing w:before="450" w:after="450" w:line="312" w:lineRule="auto"/>
      </w:pPr>
      <w:r>
        <w:rPr>
          <w:rFonts w:ascii="宋体" w:hAnsi="宋体" w:eastAsia="宋体" w:cs="宋体"/>
          <w:color w:val="000"/>
          <w:sz w:val="28"/>
          <w:szCs w:val="28"/>
        </w:rPr>
        <w:t xml:space="preserve">让你的学生感到他在班上很重要。卡耐基说：“人类本质里最深层的驱动力就是希望具有重要作用。”教学经验告诉我，每一个学生都有优秀的地方，不听话的孩子并不是骨子里</w:t>
      </w:r>
    </w:p>
    <w:p>
      <w:pPr>
        <w:ind w:left="0" w:right="0" w:firstLine="560"/>
        <w:spacing w:before="450" w:after="450" w:line="312" w:lineRule="auto"/>
      </w:pPr>
      <w:r>
        <w:rPr>
          <w:rFonts w:ascii="宋体" w:hAnsi="宋体" w:eastAsia="宋体" w:cs="宋体"/>
          <w:color w:val="000"/>
          <w:sz w:val="28"/>
          <w:szCs w:val="28"/>
        </w:rPr>
        <w:t xml:space="preserve">就“坏”，他们往往是用“惹事”的方式来吸引别人的注意。我们不难发现，这些学生在集体中他们没有丝毫地位，如果不是“惹事”很难有老师会叫到他们的名字。</w:t>
      </w:r>
    </w:p>
    <w:p>
      <w:pPr>
        <w:ind w:left="0" w:right="0" w:firstLine="560"/>
        <w:spacing w:before="450" w:after="450" w:line="312" w:lineRule="auto"/>
      </w:pPr>
      <w:r>
        <w:rPr>
          <w:rFonts w:ascii="宋体" w:hAnsi="宋体" w:eastAsia="宋体" w:cs="宋体"/>
          <w:color w:val="000"/>
          <w:sz w:val="28"/>
          <w:szCs w:val="28"/>
        </w:rPr>
        <w:t xml:space="preserve">发现学生的优点就是帮助他找回自我！给每个学生找出至少三个优点，然后寻找合适的机会将这些优点公开、放大，让他们明确找到自己在集体中的位置，明白自己在他人心中的重要，你和他的沟通就成功了一半。</w:t>
      </w:r>
    </w:p>
    <w:p>
      <w:pPr>
        <w:ind w:left="0" w:right="0" w:firstLine="560"/>
        <w:spacing w:before="450" w:after="450" w:line="312" w:lineRule="auto"/>
      </w:pPr>
      <w:r>
        <w:rPr>
          <w:rFonts w:ascii="宋体" w:hAnsi="宋体" w:eastAsia="宋体" w:cs="宋体"/>
          <w:color w:val="000"/>
          <w:sz w:val="28"/>
          <w:szCs w:val="28"/>
        </w:rPr>
        <w:t xml:space="preserve">记住： “十年树木，百年树人”，作为一个教师，必须具备“海纳百川” 的胸怀才能为“大”。对待“不可爱”的学生尤其应该如此，想想我们也曾年轻过，也曾“指点江山，激扬文字”，我们对学生偶尔的冲动就会多一份宽容。</w:t>
      </w:r>
    </w:p>
    <w:p>
      <w:pPr>
        <w:ind w:left="0" w:right="0" w:firstLine="560"/>
        <w:spacing w:before="450" w:after="450" w:line="312" w:lineRule="auto"/>
      </w:pPr>
      <w:r>
        <w:rPr>
          <w:rFonts w:ascii="宋体" w:hAnsi="宋体" w:eastAsia="宋体" w:cs="宋体"/>
          <w:color w:val="000"/>
          <w:sz w:val="28"/>
          <w:szCs w:val="28"/>
        </w:rPr>
        <w:t xml:space="preserve">总之，如若每个教师都能超越人性的弱点，爱不可爱的孩子，那么，阳光将洒进每个学生的心里！一旦拥有教师的“真爱”以及独立思想的指引，每一个学生“做什么”、“怎样做”就非常清晰，必然向着理想自我迸发，习惯和环境势力就结束对自我的统治。彻底打倒习惯和环境势力，争到独立的人生，拾回丢失的自我，作自我的主人，是教育的崇高使命。“教是为了不教”，拥有思想的智慧，学生就真正走向自立。从此，第二次生命诞生，学生离开教师，开始人生独立的旅程，最终驶向个性和道德品质的终点，从而为事业理想的追求作好品质准备。</w:t>
      </w:r>
    </w:p>
    <w:p>
      <w:pPr>
        <w:ind w:left="0" w:right="0" w:firstLine="560"/>
        <w:spacing w:before="450" w:after="450" w:line="312" w:lineRule="auto"/>
      </w:pPr>
      <w:r>
        <w:rPr>
          <w:rFonts w:ascii="黑体" w:hAnsi="黑体" w:eastAsia="黑体" w:cs="黑体"/>
          <w:color w:val="000000"/>
          <w:sz w:val="36"/>
          <w:szCs w:val="36"/>
          <w:b w:val="1"/>
          <w:bCs w:val="1"/>
        </w:rPr>
        <w:t xml:space="preserve">第二篇：人性弱点读后感</w:t>
      </w:r>
    </w:p>
    <w:p>
      <w:pPr>
        <w:ind w:left="0" w:right="0" w:firstLine="560"/>
        <w:spacing w:before="450" w:after="450" w:line="312" w:lineRule="auto"/>
      </w:pPr>
      <w:r>
        <w:rPr>
          <w:rFonts w:ascii="宋体" w:hAnsi="宋体" w:eastAsia="宋体" w:cs="宋体"/>
          <w:color w:val="000"/>
          <w:sz w:val="28"/>
          <w:szCs w:val="28"/>
        </w:rPr>
        <w:t xml:space="preserve">人性弱点读后感</w:t>
      </w:r>
    </w:p>
    <w:p>
      <w:pPr>
        <w:ind w:left="0" w:right="0" w:firstLine="560"/>
        <w:spacing w:before="450" w:after="450" w:line="312" w:lineRule="auto"/>
      </w:pPr>
      <w:r>
        <w:rPr>
          <w:rFonts w:ascii="宋体" w:hAnsi="宋体" w:eastAsia="宋体" w:cs="宋体"/>
          <w:color w:val="000"/>
          <w:sz w:val="28"/>
          <w:szCs w:val="28"/>
        </w:rPr>
        <w:t xml:space="preserve">篇一：人性弱点读后感</w:t>
      </w:r>
    </w:p>
    <w:p>
      <w:pPr>
        <w:ind w:left="0" w:right="0" w:firstLine="560"/>
        <w:spacing w:before="450" w:after="450" w:line="312" w:lineRule="auto"/>
      </w:pPr>
      <w:r>
        <w:rPr>
          <w:rFonts w:ascii="宋体" w:hAnsi="宋体" w:eastAsia="宋体" w:cs="宋体"/>
          <w:color w:val="000"/>
          <w:sz w:val="28"/>
          <w:szCs w:val="28"/>
        </w:rPr>
        <w:t xml:space="preserve">今天我读了一篇叫《人性的弱点》的文章，他讲了：死神想把科学家带走，科学家不想，于是，科学家便克隆了12个自己，死神只好离开，死神掌握了人的弱点后，就对科学家说：“你的技术很好，可我还是发现了弱点。”真正的科学家听了以后，蹦了起来，说：“不可能！”于是，死神便把它带走了。</w:t>
      </w:r>
    </w:p>
    <w:p>
      <w:pPr>
        <w:ind w:left="0" w:right="0" w:firstLine="560"/>
        <w:spacing w:before="450" w:after="450" w:line="312" w:lineRule="auto"/>
      </w:pPr>
      <w:r>
        <w:rPr>
          <w:rFonts w:ascii="宋体" w:hAnsi="宋体" w:eastAsia="宋体" w:cs="宋体"/>
          <w:color w:val="000"/>
          <w:sz w:val="28"/>
          <w:szCs w:val="28"/>
        </w:rPr>
        <w:t xml:space="preserve">我读了以后，感觉这个科学家很傻，他不应该给说死神这样说，这样一说，便进了死神的圈套中，我明白了：人性的弱点是隐藏不露的，但他很可能常在，有时候，他会在你最薄弱的地方现身，就像文中的科学家一样，本来，它是很聪明的，可是后来，他却种了死神的陷阱，真是可惜。</w:t>
      </w:r>
    </w:p>
    <w:p>
      <w:pPr>
        <w:ind w:left="0" w:right="0" w:firstLine="560"/>
        <w:spacing w:before="450" w:after="450" w:line="312" w:lineRule="auto"/>
      </w:pPr>
      <w:r>
        <w:rPr>
          <w:rFonts w:ascii="宋体" w:hAnsi="宋体" w:eastAsia="宋体" w:cs="宋体"/>
          <w:color w:val="000"/>
          <w:sz w:val="28"/>
          <w:szCs w:val="28"/>
        </w:rPr>
        <w:t xml:space="preserve">篇二：《人性的弱点》读后感</w:t>
      </w:r>
    </w:p>
    <w:p>
      <w:pPr>
        <w:ind w:left="0" w:right="0" w:firstLine="560"/>
        <w:spacing w:before="450" w:after="450" w:line="312" w:lineRule="auto"/>
      </w:pPr>
      <w:r>
        <w:rPr>
          <w:rFonts w:ascii="宋体" w:hAnsi="宋体" w:eastAsia="宋体" w:cs="宋体"/>
          <w:color w:val="000"/>
          <w:sz w:val="28"/>
          <w:szCs w:val="28"/>
        </w:rPr>
        <w:t xml:space="preserve">今天，我读了一个故事，有一个科学家得知死神在找他，便克隆出了十三个自己，死神分辨不出来哪一个是他，只好走了。</w:t>
      </w:r>
    </w:p>
    <w:p>
      <w:pPr>
        <w:ind w:left="0" w:right="0" w:firstLine="560"/>
        <w:spacing w:before="450" w:after="450" w:line="312" w:lineRule="auto"/>
      </w:pPr>
      <w:r>
        <w:rPr>
          <w:rFonts w:ascii="宋体" w:hAnsi="宋体" w:eastAsia="宋体" w:cs="宋体"/>
          <w:color w:val="000"/>
          <w:sz w:val="28"/>
          <w:szCs w:val="28"/>
        </w:rPr>
        <w:t xml:space="preserve">后来，死神观察了人类好久，终于对人类的弱点了如指掌。他又来到十三个科学家面前说：“你造的克隆人有问题。”还没等他把话说完，科学家说：“怎么会有问题呢？”这时，死神就一把抓住了科学家，就把他带走了。</w:t>
      </w:r>
    </w:p>
    <w:p>
      <w:pPr>
        <w:ind w:left="0" w:right="0" w:firstLine="560"/>
        <w:spacing w:before="450" w:after="450" w:line="312" w:lineRule="auto"/>
      </w:pPr>
      <w:r>
        <w:rPr>
          <w:rFonts w:ascii="宋体" w:hAnsi="宋体" w:eastAsia="宋体" w:cs="宋体"/>
          <w:color w:val="000"/>
          <w:sz w:val="28"/>
          <w:szCs w:val="28"/>
        </w:rPr>
        <w:t xml:space="preserve">这个故事提醒我们要看淡名利，在我们取得好成绩的时候，不要骄傲和自满。面对别人的夸奖要学会谦虚，面对别人的讥讽学会宽容。</w:t>
      </w:r>
    </w:p>
    <w:p>
      <w:pPr>
        <w:ind w:left="0" w:right="0" w:firstLine="560"/>
        <w:spacing w:before="450" w:after="450" w:line="312" w:lineRule="auto"/>
      </w:pPr>
      <w:r>
        <w:rPr>
          <w:rFonts w:ascii="宋体" w:hAnsi="宋体" w:eastAsia="宋体" w:cs="宋体"/>
          <w:color w:val="000"/>
          <w:sz w:val="28"/>
          <w:szCs w:val="28"/>
        </w:rPr>
        <w:t xml:space="preserve">篇三：人性弱点读后感</w:t>
      </w:r>
    </w:p>
    <w:p>
      <w:pPr>
        <w:ind w:left="0" w:right="0" w:firstLine="560"/>
        <w:spacing w:before="450" w:after="450" w:line="312" w:lineRule="auto"/>
      </w:pPr>
      <w:r>
        <w:rPr>
          <w:rFonts w:ascii="宋体" w:hAnsi="宋体" w:eastAsia="宋体" w:cs="宋体"/>
          <w:color w:val="000"/>
          <w:sz w:val="28"/>
          <w:szCs w:val="28"/>
        </w:rPr>
        <w:t xml:space="preserve">读完《人性的弱点》这篇文章，我受益菲浅。</w:t>
      </w:r>
    </w:p>
    <w:p>
      <w:pPr>
        <w:ind w:left="0" w:right="0" w:firstLine="560"/>
        <w:spacing w:before="450" w:after="450" w:line="312" w:lineRule="auto"/>
      </w:pPr>
      <w:r>
        <w:rPr>
          <w:rFonts w:ascii="宋体" w:hAnsi="宋体" w:eastAsia="宋体" w:cs="宋体"/>
          <w:color w:val="000"/>
          <w:sz w:val="28"/>
          <w:szCs w:val="28"/>
        </w:rPr>
        <w:t xml:space="preserve">文章讲的是：一个科学家得知死神在找他，便利用克隆术克隆出了12个“自己”,想在死神面前以假乱真，保住自己的性命。面对13个一模一样的人，死神一时分辨不出真正的目标，只好悻悻而去。</w:t>
      </w:r>
    </w:p>
    <w:p>
      <w:pPr>
        <w:ind w:left="0" w:right="0" w:firstLine="560"/>
        <w:spacing w:before="450" w:after="450" w:line="312" w:lineRule="auto"/>
      </w:pPr>
      <w:r>
        <w:rPr>
          <w:rFonts w:ascii="宋体" w:hAnsi="宋体" w:eastAsia="宋体" w:cs="宋体"/>
          <w:color w:val="000"/>
          <w:sz w:val="28"/>
          <w:szCs w:val="28"/>
        </w:rPr>
        <w:t xml:space="preserve">但没过多久，对人性的弱点了如指掌的死神又来到13个一模一样的科学家面前，对科学家说：“先生，您的复制品有一点瑕疵。”话音未落，真正的科学家就急忙说：“这不可能！我的技术是完美的，怎么会有瑕疵！”</w:t>
      </w:r>
    </w:p>
    <w:p>
      <w:pPr>
        <w:ind w:left="0" w:right="0" w:firstLine="560"/>
        <w:spacing w:before="450" w:after="450" w:line="312" w:lineRule="auto"/>
      </w:pPr>
      <w:r>
        <w:rPr>
          <w:rFonts w:ascii="宋体" w:hAnsi="宋体" w:eastAsia="宋体" w:cs="宋体"/>
          <w:color w:val="000"/>
          <w:sz w:val="28"/>
          <w:szCs w:val="28"/>
        </w:rPr>
        <w:t xml:space="preserve">死神一把抓住了说话的人，把他带走了。一句批评或者是奉承的话往往会使人暴露自己的弱点，科学家就是个例子，他不能容忍别人说他的缺点，于是，就忘记了去思考敌人的真正意图。</w:t>
      </w:r>
    </w:p>
    <w:p>
      <w:pPr>
        <w:ind w:left="0" w:right="0" w:firstLine="560"/>
        <w:spacing w:before="450" w:after="450" w:line="312" w:lineRule="auto"/>
      </w:pPr>
      <w:r>
        <w:rPr>
          <w:rFonts w:ascii="宋体" w:hAnsi="宋体" w:eastAsia="宋体" w:cs="宋体"/>
          <w:color w:val="000"/>
          <w:sz w:val="28"/>
          <w:szCs w:val="28"/>
        </w:rPr>
        <w:t xml:space="preserve">想一想，还真是的，我也犯过这样的错误。有一次，我和朋友们玩捉迷藏，我藏到了一个只有我一个人知道的地方。朋友半天没找到，我正得意里，只听朋友说：“尤一越，你藏的不过如此嘛！”我急了，一下子跑出来，“怎么可能，我藏的地方可是谁也找不到的！”朋友得意地说：“这不，找到了！”我非常懊悔。</w:t>
      </w:r>
    </w:p>
    <w:p>
      <w:pPr>
        <w:ind w:left="0" w:right="0" w:firstLine="560"/>
        <w:spacing w:before="450" w:after="450" w:line="312" w:lineRule="auto"/>
      </w:pPr>
      <w:r>
        <w:rPr>
          <w:rFonts w:ascii="宋体" w:hAnsi="宋体" w:eastAsia="宋体" w:cs="宋体"/>
          <w:color w:val="000"/>
          <w:sz w:val="28"/>
          <w:szCs w:val="28"/>
        </w:rPr>
        <w:t xml:space="preserve">人往往不接受别人对自己的批评，一听到批评，马上条件反射似的先分辩，这样反而事得其反，所以，我们一听到批评，应该先冷静地分析，先从自身出发，找出缺陷或者问题的原因，这样才能正确做出判断。否则，迟早会付出代价的。</w:t>
      </w:r>
    </w:p>
    <w:p>
      <w:pPr>
        <w:ind w:left="0" w:right="0" w:firstLine="560"/>
        <w:spacing w:before="450" w:after="450" w:line="312" w:lineRule="auto"/>
      </w:pPr>
      <w:r>
        <w:rPr>
          <w:rFonts w:ascii="宋体" w:hAnsi="宋体" w:eastAsia="宋体" w:cs="宋体"/>
          <w:color w:val="000"/>
          <w:sz w:val="28"/>
          <w:szCs w:val="28"/>
        </w:rPr>
        <w:t xml:space="preserve">篇四：人性弱点读后感</w:t>
      </w:r>
    </w:p>
    <w:p>
      <w:pPr>
        <w:ind w:left="0" w:right="0" w:firstLine="560"/>
        <w:spacing w:before="450" w:after="450" w:line="312" w:lineRule="auto"/>
      </w:pPr>
      <w:r>
        <w:rPr>
          <w:rFonts w:ascii="宋体" w:hAnsi="宋体" w:eastAsia="宋体" w:cs="宋体"/>
          <w:color w:val="000"/>
          <w:sz w:val="28"/>
          <w:szCs w:val="28"/>
        </w:rPr>
        <w:t xml:space="preserve">又是晚上，打开书，静静的看着，这本由戴尔·卡耐基所著的。他是美国“成人教育之父”,人类最伟大的心灵导师。令我兴奋的是，往常这一类书我一般没耐心看的，全是别人的一大堆道理，有的自己也有体会，看着有些乏味，而这一本惊奇的是他可以吸引我向下看，可以让我静下来，认真的摘抄。这本书讲的是怎么对待被人的好与过失，自己的快乐等等。里面的道理说的头头是道，我认为这些我都接受。每篇后会有一条法则，每条都很短，但精要的全都概括在内，短小精悍！认真地将它们记下来，合上书，我发现自己开始反省自己了，反省那些待人之处的不对，那些需做到。</w:t>
      </w:r>
    </w:p>
    <w:p>
      <w:pPr>
        <w:ind w:left="0" w:right="0" w:firstLine="560"/>
        <w:spacing w:before="450" w:after="450" w:line="312" w:lineRule="auto"/>
      </w:pPr>
      <w:r>
        <w:rPr>
          <w:rFonts w:ascii="宋体" w:hAnsi="宋体" w:eastAsia="宋体" w:cs="宋体"/>
          <w:color w:val="000"/>
          <w:sz w:val="28"/>
          <w:szCs w:val="28"/>
        </w:rPr>
        <w:t xml:space="preserve">是的，我们努力的最终目的就是将生活建设的更美好，更快乐。因此我们的学习工作是富有创造性的。如果想要享受工作学习中的乐趣或从中受益，那就应该用这种创造性来鼓舞自己。还有只要我们将内心感觉由消极变成积极，由恐惧变为奋斗，我们将感受的是乐趣和快乐的人生！被人犯错时，我们不要责怪，要试着了解他们，弄明白他们这么做的原因，这比批评更有益，要多去赞美别人的优处，这样可以使他们仍可继续保持既可增加之间的情谊，而首先要分清楚赞美和恭维的区别。当然一个是真诚的，另一个是虚伪的；一个是出自内心的，另一个是口头上的，一个是……赞美是所有人都喜欢的一种合情合理的美德。</w:t>
      </w:r>
    </w:p>
    <w:p>
      <w:pPr>
        <w:ind w:left="0" w:right="0" w:firstLine="560"/>
        <w:spacing w:before="450" w:after="450" w:line="312" w:lineRule="auto"/>
      </w:pPr>
      <w:r>
        <w:rPr>
          <w:rFonts w:ascii="宋体" w:hAnsi="宋体" w:eastAsia="宋体" w:cs="宋体"/>
          <w:color w:val="000"/>
          <w:sz w:val="28"/>
          <w:szCs w:val="28"/>
        </w:rPr>
        <w:t xml:space="preserve">我慢慢地看着小心翼翼的摘抄着，怕自己遗漏了哪个重要的细节。快开学了，九年级，一个并不陌生的名字，一个让我思绪万千的名字，九年级，我会是什么样子？</w:t>
      </w:r>
    </w:p>
    <w:p>
      <w:pPr>
        <w:ind w:left="0" w:right="0" w:firstLine="560"/>
        <w:spacing w:before="450" w:after="450" w:line="312" w:lineRule="auto"/>
      </w:pPr>
      <w:r>
        <w:rPr>
          <w:rFonts w:ascii="宋体" w:hAnsi="宋体" w:eastAsia="宋体" w:cs="宋体"/>
          <w:color w:val="000"/>
          <w:sz w:val="28"/>
          <w:szCs w:val="28"/>
        </w:rPr>
        <w:t xml:space="preserve">篇五：《人性的弱点》读后感</w:t>
      </w:r>
    </w:p>
    <w:p>
      <w:pPr>
        <w:ind w:left="0" w:right="0" w:firstLine="560"/>
        <w:spacing w:before="450" w:after="450" w:line="312" w:lineRule="auto"/>
      </w:pPr>
      <w:r>
        <w:rPr>
          <w:rFonts w:ascii="宋体" w:hAnsi="宋体" w:eastAsia="宋体" w:cs="宋体"/>
          <w:color w:val="000"/>
          <w:sz w:val="28"/>
          <w:szCs w:val="28"/>
        </w:rPr>
        <w:t xml:space="preserve">杨艳霞</w:t>
      </w:r>
    </w:p>
    <w:p>
      <w:pPr>
        <w:ind w:left="0" w:right="0" w:firstLine="560"/>
        <w:spacing w:before="450" w:after="450" w:line="312" w:lineRule="auto"/>
      </w:pPr>
      <w:r>
        <w:rPr>
          <w:rFonts w:ascii="宋体" w:hAnsi="宋体" w:eastAsia="宋体" w:cs="宋体"/>
          <w:color w:val="000"/>
          <w:sz w:val="28"/>
          <w:szCs w:val="28"/>
        </w:rPr>
        <w:t xml:space="preserve">今年暑假偶尔在书店发现了《人性的弱点》一本书，这是美国作家卡耐基的成功的励志经典，本书汇集了卡耐基的思想精华和最激动人心的内容。细细品读了这本书，对照自己的人生阅历，真的使我受益匪浅。《人性的弱点》他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1、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2、真诚的关心别人：要对他人表示我们的关心，这于其他人际关系是同样的道理；而且我们的这种关心是出自真诚的。这不仅使得付出关心的人会得到相应的回报，而得到这种关心的人也同样有所收获。</w:t>
      </w:r>
    </w:p>
    <w:p>
      <w:pPr>
        <w:ind w:left="0" w:right="0" w:firstLine="560"/>
        <w:spacing w:before="450" w:after="450" w:line="312" w:lineRule="auto"/>
      </w:pPr>
      <w:r>
        <w:rPr>
          <w:rFonts w:ascii="宋体" w:hAnsi="宋体" w:eastAsia="宋体" w:cs="宋体"/>
          <w:color w:val="000"/>
          <w:sz w:val="28"/>
          <w:szCs w:val="28"/>
        </w:rPr>
        <w:t xml:space="preserve">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3、发自内心的微笑：行动胜于言行。做一个微笑者，微笑会让人明白：“我喜欢你 ,你使我快乐，我高兴见到你。”微笑一下，只需要牵动三条肌肉，这又何乐而不为呢？微笑一下，可以缩短人与人的距离；微笑一下，可以缩小空间的范围；微笑一下，可以消除心灵之间的隔阂……</w:t>
      </w:r>
    </w:p>
    <w:p>
      <w:pPr>
        <w:ind w:left="0" w:right="0" w:firstLine="560"/>
        <w:spacing w:before="450" w:after="450" w:line="312" w:lineRule="auto"/>
      </w:pPr>
      <w:r>
        <w:rPr>
          <w:rFonts w:ascii="宋体" w:hAnsi="宋体" w:eastAsia="宋体" w:cs="宋体"/>
          <w:color w:val="000"/>
          <w:sz w:val="28"/>
          <w:szCs w:val="28"/>
        </w:rPr>
        <w:t xml:space="preserve">读了《人性的弱点》让我懂得太多太多，也让我有了更多的好朋友。“在人类的天性中，最深层的本性就是渴望得到别人的重视”请让我们重视我们的朋友，让友谊围绕着你。</w:t>
      </w:r>
    </w:p>
    <w:p>
      <w:pPr>
        <w:ind w:left="0" w:right="0" w:firstLine="560"/>
        <w:spacing w:before="450" w:after="450" w:line="312" w:lineRule="auto"/>
      </w:pPr>
      <w:r>
        <w:rPr>
          <w:rFonts w:ascii="宋体" w:hAnsi="宋体" w:eastAsia="宋体" w:cs="宋体"/>
          <w:color w:val="000"/>
          <w:sz w:val="28"/>
          <w:szCs w:val="28"/>
        </w:rPr>
        <w:t xml:space="preserve">篇六：《人性的弱点》读后感</w:t>
      </w:r>
    </w:p>
    <w:p>
      <w:pPr>
        <w:ind w:left="0" w:right="0" w:firstLine="560"/>
        <w:spacing w:before="450" w:after="450" w:line="312" w:lineRule="auto"/>
      </w:pPr>
      <w:r>
        <w:rPr>
          <w:rFonts w:ascii="宋体" w:hAnsi="宋体" w:eastAsia="宋体" w:cs="宋体"/>
          <w:color w:val="000"/>
          <w:sz w:val="28"/>
          <w:szCs w:val="28"/>
        </w:rPr>
        <w:t xml:space="preserve">会读这本书，是因为我爱人学校发了这本书，说怎么怎么好，要求我一定要读，我这个人，因为读书速度慢，就没兴趣看书，又加上一听名字《人性的弱点》，一看简介，哎，这不是教人虚伪吗？但在爱人的磨功之下，无奈就看了。对于我这种从来不看书的人，看了几页，就被吸引住了，觉得还行，那就不难看出这本书被推崇的原因了。</w:t>
      </w:r>
    </w:p>
    <w:p>
      <w:pPr>
        <w:ind w:left="0" w:right="0" w:firstLine="560"/>
        <w:spacing w:before="450" w:after="450" w:line="312" w:lineRule="auto"/>
      </w:pPr>
      <w:r>
        <w:rPr>
          <w:rFonts w:ascii="宋体" w:hAnsi="宋体" w:eastAsia="宋体" w:cs="宋体"/>
          <w:color w:val="000"/>
          <w:sz w:val="28"/>
          <w:szCs w:val="28"/>
        </w:rPr>
        <w:t xml:space="preserve">戴尔。卡耐基是美国的一位著名的作家，这本书只是他成功励志经典中的一部，这本书中他认为，教育最伟大的目的不是传授知识，而是教人行动，《人性的弱点》就是一本教人的书。</w:t>
      </w:r>
    </w:p>
    <w:p>
      <w:pPr>
        <w:ind w:left="0" w:right="0" w:firstLine="560"/>
        <w:spacing w:before="450" w:after="450" w:line="312" w:lineRule="auto"/>
      </w:pPr>
      <w:r>
        <w:rPr>
          <w:rFonts w:ascii="宋体" w:hAnsi="宋体" w:eastAsia="宋体" w:cs="宋体"/>
          <w:color w:val="000"/>
          <w:sz w:val="28"/>
          <w:szCs w:val="28"/>
        </w:rPr>
        <w:t xml:space="preserve">阅读中，就勾起了自己在生活中的点点滴滴的回忆，对某些观点也深表认同。比如作者认为在人际交往中不要经常使用批评，因为无论任何人做错事情，都不会自责，这就是人性的弱点，所以有智慧的人都不会简单的批评对方，而是试着去了解对方，弄清楚他们为什么要那样做。人人都会批评别人，只不过上级对下级当面批评得多，下级对上级背后批评得多，但不管什么形式的批评都让人不舒服。那么如何避免不舒服呢，就是要经常反思自己的行为，找出自己做的不道德地方，改进在别人发现之前，多反思，必定少出错；少出错，就能少受到别人的批评，少受批评就会少受伤害，少伤害就会多快乐，这样就能形成良性循环，自己每天都生活在愉悦中。这就让我想起，每回校领导找我谈话时，更多的是表扬和肯定，就算是想让自己改进，也是婉转的提出，很讲究艺术，相比较而言，自己还是幸福的。</w:t>
      </w:r>
    </w:p>
    <w:p>
      <w:pPr>
        <w:ind w:left="0" w:right="0" w:firstLine="560"/>
        <w:spacing w:before="450" w:after="450" w:line="312" w:lineRule="auto"/>
      </w:pPr>
      <w:r>
        <w:rPr>
          <w:rFonts w:ascii="宋体" w:hAnsi="宋体" w:eastAsia="宋体" w:cs="宋体"/>
          <w:color w:val="000"/>
          <w:sz w:val="28"/>
          <w:szCs w:val="28"/>
        </w:rPr>
        <w:t xml:space="preserve">卡耐基还认为成功的第一要素，就是一定要喜欢你的工作，或者做你喜欢的工作。回顾自己的工作历程，老师也做了15年，没有人强迫我一定要当老师，既然我选择了，那我就得对这份工作负责，就必须承担起教师的责任，能对得起把孩子托付给我的家长们，再烦再累也要走下去，每当看到训练场上一张张可爱的笑脸，每当家长感谢我让孩子被提前录取的时候，每当孩子们在比赛中取得一个又一个冠军的时候，每当一项工作被大家肯定的时候，等等……，我的教师生涯处处是美好的回忆，年轻的老师们，不管喜欢还是不喜欢，只要你选择了教师这个职业，那你就是幸福的，因为你们已经掌握了成功的第一要素。</w:t>
      </w:r>
    </w:p>
    <w:p>
      <w:pPr>
        <w:ind w:left="0" w:right="0" w:firstLine="560"/>
        <w:spacing w:before="450" w:after="450" w:line="312" w:lineRule="auto"/>
      </w:pPr>
      <w:r>
        <w:rPr>
          <w:rFonts w:ascii="宋体" w:hAnsi="宋体" w:eastAsia="宋体" w:cs="宋体"/>
          <w:color w:val="000"/>
          <w:sz w:val="28"/>
          <w:szCs w:val="28"/>
        </w:rPr>
        <w:t xml:space="preserve">一个人的成功很大程度上决定于他的人际关系和处事方式，我们更应在细节处注重礼节和人际交往。以后我要改进我的说话方式和做事风格，我感觉，卡耐基教会我们处事最重要的原则就是两个字：真诚。真诚的对待被人，你就会是拥有最多朋友和最好人际关系的人。</w:t>
      </w:r>
    </w:p>
    <w:p>
      <w:pPr>
        <w:ind w:left="0" w:right="0" w:firstLine="560"/>
        <w:spacing w:before="450" w:after="450" w:line="312" w:lineRule="auto"/>
      </w:pPr>
      <w:r>
        <w:rPr>
          <w:rFonts w:ascii="宋体" w:hAnsi="宋体" w:eastAsia="宋体" w:cs="宋体"/>
          <w:color w:val="000"/>
          <w:sz w:val="28"/>
          <w:szCs w:val="28"/>
        </w:rPr>
        <w:t xml:space="preserve">篇七：《人性的弱点》读后感</w:t>
      </w:r>
    </w:p>
    <w:p>
      <w:pPr>
        <w:ind w:left="0" w:right="0" w:firstLine="560"/>
        <w:spacing w:before="450" w:after="450" w:line="312" w:lineRule="auto"/>
      </w:pPr>
      <w:r>
        <w:rPr>
          <w:rFonts w:ascii="宋体" w:hAnsi="宋体" w:eastAsia="宋体" w:cs="宋体"/>
          <w:color w:val="000"/>
          <w:sz w:val="28"/>
          <w:szCs w:val="28"/>
        </w:rPr>
        <w:t xml:space="preserve">在朋友的推荐下，我阅读了卡耐基的著作——《人性的弱点》。这是一部风靡全球的励志经典，卡耐基深刻地洞悉了人性的本质，通过平凡人奋斗的真实故事，教会咱们如何与人相处，如何令人喜欢你，如何赢得别人的赞同，如何更好地说服他人等等，激励无数陷出神茫和厄境的人，帮忙他们重新找到自己的位置，实现最大的潜能，从而迈向事业和人的生活的顶峰。</w:t>
      </w:r>
    </w:p>
    <w:p>
      <w:pPr>
        <w:ind w:left="0" w:right="0" w:firstLine="560"/>
        <w:spacing w:before="450" w:after="450" w:line="312" w:lineRule="auto"/>
      </w:pPr>
      <w:r>
        <w:rPr>
          <w:rFonts w:ascii="宋体" w:hAnsi="宋体" w:eastAsia="宋体" w:cs="宋体"/>
          <w:color w:val="000"/>
          <w:sz w:val="28"/>
          <w:szCs w:val="28"/>
        </w:rPr>
        <w:t xml:space="preserve">阅读这本书，我常常被作者的观点所同化，被其描写的平凡小事所摇撼，感触颇深。我明白了1个人只有认识自己，敢于发现弱点，勇于面对弱点，才气真正战胜弱点，从而获得成功。结合自己的观念与思考，和大家一起分享几点感悟。</w:t>
      </w:r>
    </w:p>
    <w:p>
      <w:pPr>
        <w:ind w:left="0" w:right="0" w:firstLine="560"/>
        <w:spacing w:before="450" w:after="450" w:line="312" w:lineRule="auto"/>
      </w:pPr>
      <w:r>
        <w:rPr>
          <w:rFonts w:ascii="宋体" w:hAnsi="宋体" w:eastAsia="宋体" w:cs="宋体"/>
          <w:color w:val="000"/>
          <w:sz w:val="28"/>
          <w:szCs w:val="28"/>
        </w:rPr>
        <w:t xml:space="preserve">第一、懂得人际交往是掌握成功的秘诀</w:t>
      </w:r>
    </w:p>
    <w:p>
      <w:pPr>
        <w:ind w:left="0" w:right="0" w:firstLine="560"/>
        <w:spacing w:before="450" w:after="450" w:line="312" w:lineRule="auto"/>
      </w:pPr>
      <w:r>
        <w:rPr>
          <w:rFonts w:ascii="宋体" w:hAnsi="宋体" w:eastAsia="宋体" w:cs="宋体"/>
          <w:color w:val="000"/>
          <w:sz w:val="28"/>
          <w:szCs w:val="28"/>
        </w:rPr>
        <w:t xml:space="preserve">卡耐基说过：“1个人在事业上的成功，有15%归结于他的专业知识，别的85%归结于他抒发思惟、领导他人和唤起他人热情的能力。”也就是他的个人品位和才气的发挥。由此可以看出：在现实的社会生活当中，人际交往显得愈来愈重要，懂得如何与人和谐相处，才气获得成功所必须具备的别的85%的能力。</w:t>
      </w:r>
    </w:p>
    <w:p>
      <w:pPr>
        <w:ind w:left="0" w:right="0" w:firstLine="560"/>
        <w:spacing w:before="450" w:after="450" w:line="312" w:lineRule="auto"/>
      </w:pPr>
      <w:r>
        <w:rPr>
          <w:rFonts w:ascii="宋体" w:hAnsi="宋体" w:eastAsia="宋体" w:cs="宋体"/>
          <w:color w:val="000"/>
          <w:sz w:val="28"/>
          <w:szCs w:val="28"/>
        </w:rPr>
        <w:t xml:space="preserve">书中提到待人处事的三大原则是：不要过度地攻讦、责备他人；瞅见别人的优点，真诚地赞美对方；满足别人心田强烈渴望的需求。的确，人非圣人贤人，孰能无过？在现实中，咱们每个人都有可能犯错，每个人都有弱点，如果仅只只是攻讦、嗔怪或抱怨他人，而不思量自己的过掉，那末只会带来消极的成果，错误的事情更是得不到任何改善。</w:t>
      </w:r>
    </w:p>
    <w:p>
      <w:pPr>
        <w:ind w:left="0" w:right="0" w:firstLine="560"/>
        <w:spacing w:before="450" w:after="450" w:line="312" w:lineRule="auto"/>
      </w:pPr>
      <w:r>
        <w:rPr>
          <w:rFonts w:ascii="宋体" w:hAnsi="宋体" w:eastAsia="宋体" w:cs="宋体"/>
          <w:color w:val="000"/>
          <w:sz w:val="28"/>
          <w:szCs w:val="28"/>
        </w:rPr>
        <w:t xml:space="preserve">第二、树立踊跃的心态是获取成功的近路</w:t>
      </w:r>
    </w:p>
    <w:p>
      <w:pPr>
        <w:ind w:left="0" w:right="0" w:firstLine="560"/>
        <w:spacing w:before="450" w:after="450" w:line="312" w:lineRule="auto"/>
      </w:pPr>
      <w:r>
        <w:rPr>
          <w:rFonts w:ascii="宋体" w:hAnsi="宋体" w:eastAsia="宋体" w:cs="宋体"/>
          <w:color w:val="000"/>
          <w:sz w:val="28"/>
          <w:szCs w:val="28"/>
        </w:rPr>
        <w:t xml:space="preserve">卡耐基说过：“两个人从铁窗朝外望去，1个人瞅见的是满地泞泥，另1个瞅见的却是满天的繁星。”不同的心态，产生不同的观念，导致不同的成果。乐观的心态可让你的生活布满着幸福和欢愉，悲观的心态则让人永远都活在疾苦和绝望当中。在现实中，咱们每个人或多或少都会遇到困难，陷于逆境。</w:t>
      </w:r>
    </w:p>
    <w:p>
      <w:pPr>
        <w:ind w:left="0" w:right="0" w:firstLine="560"/>
        <w:spacing w:before="450" w:after="450" w:line="312" w:lineRule="auto"/>
      </w:pPr>
      <w:r>
        <w:rPr>
          <w:rFonts w:ascii="宋体" w:hAnsi="宋体" w:eastAsia="宋体" w:cs="宋体"/>
          <w:color w:val="000"/>
          <w:sz w:val="28"/>
          <w:szCs w:val="28"/>
        </w:rPr>
        <w:t xml:space="preserve">第三、学会欢愉生活是获得成功的动力</w:t>
      </w:r>
    </w:p>
    <w:p>
      <w:pPr>
        <w:ind w:left="0" w:right="0" w:firstLine="560"/>
        <w:spacing w:before="450" w:after="450" w:line="312" w:lineRule="auto"/>
      </w:pPr>
      <w:r>
        <w:rPr>
          <w:rFonts w:ascii="宋体" w:hAnsi="宋体" w:eastAsia="宋体" w:cs="宋体"/>
          <w:color w:val="000"/>
          <w:sz w:val="28"/>
          <w:szCs w:val="28"/>
        </w:rPr>
        <w:t xml:space="preserve">卡耐基说过：“能做他们喜欢做的事情的人，是最幸运的人，这种人之所以幸运，就是因为他们的身体的力量比别人更充沛，情绪也更欢愉，而忧虑和疲劳却比别人少。”这个观点我非常认同，我一直都坚决相信：做自己喜欢的事情，再苦再累也是欢愉的。</w:t>
      </w:r>
    </w:p>
    <w:p>
      <w:pPr>
        <w:ind w:left="0" w:right="0" w:firstLine="560"/>
        <w:spacing w:before="450" w:after="450" w:line="312" w:lineRule="auto"/>
      </w:pPr>
      <w:r>
        <w:rPr>
          <w:rFonts w:ascii="宋体" w:hAnsi="宋体" w:eastAsia="宋体" w:cs="宋体"/>
          <w:color w:val="000"/>
          <w:sz w:val="28"/>
          <w:szCs w:val="28"/>
        </w:rPr>
        <w:t xml:space="preserve">通过这本书的阅读和理解，可以使我们在以后的人生道路上不断进取，走向成功之路。作为一名小学教师，传授我们的知识和学习经验是我们的本职工作，和学生进行良好的沟通和交流是我们教学的必须手段，在教学中我们要学会正确的鼓励和适当的批评教育，文中的一段“我们要劝阻一件事，永远躲开正面的批评这是必须要记住的。如果有这个必要的话，我们不妨旁敲侧击地去暗示对方。对人正面的批评，那会毁损了他的自重，剥夺了他的自尊。如果你旁敲侧击，对方知道你用心良善，他不但接受，而且还会感激你”对我的感触颇深，人无完人，每个人身上有这样那样的缺点在所难免，当学生犯错时哪怕我们非常生气，也一定要控制好自己的情绪，在恰当的时机以委婉的方式提出批评，如果一味的直接批评教育，学生对你有了抵触情绪，对学习的积极性也会大打折扣。我们不如改用委婉一些的话语，使学生比较容易地接受你。正如书中所说的那样：“就好象牙科医生用医学专用剂一样，病人仍然要受钻石之苦，但医学专用剂却能消除这种痛苦。”当然，对表现好的学生的鼓励我们也不要吝啬，有时我们对他的一句表扬，可能在学生的心里也会生根发芽，给他学习的热情和动力。作为老师，在教学过程中如何对学生进行正确的表扬和批评教育，通过对这本书的学习我又有了一个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第三篇：《人性弱点全集》读后感</w:t>
      </w:r>
    </w:p>
    <w:p>
      <w:pPr>
        <w:ind w:left="0" w:right="0" w:firstLine="560"/>
        <w:spacing w:before="450" w:after="450" w:line="312" w:lineRule="auto"/>
      </w:pPr>
      <w:r>
        <w:rPr>
          <w:rFonts w:ascii="宋体" w:hAnsi="宋体" w:eastAsia="宋体" w:cs="宋体"/>
          <w:color w:val="000"/>
          <w:sz w:val="28"/>
          <w:szCs w:val="28"/>
        </w:rPr>
        <w:t xml:space="preserve">《人性弱点全集》读后感</w:t>
      </w:r>
    </w:p>
    <w:p>
      <w:pPr>
        <w:ind w:left="0" w:right="0" w:firstLine="560"/>
        <w:spacing w:before="450" w:after="450" w:line="312" w:lineRule="auto"/>
      </w:pPr>
      <w:r>
        <w:rPr>
          <w:rFonts w:ascii="宋体" w:hAnsi="宋体" w:eastAsia="宋体" w:cs="宋体"/>
          <w:color w:val="000"/>
          <w:sz w:val="28"/>
          <w:szCs w:val="28"/>
        </w:rPr>
        <w:t xml:space="preserve">人性弱点这本书是当今世界上最伟大的成功学家——卡耐基的思想精华和最激动人心的内容。这是一本教人怎么让别人喜欢和你交往的一本书，自1937年出版的《人性的弱点全集》一夜轰动，在全世界各地至少已翻译成58种文字，全球总销售量已经达到了九千余万册，拥有四亿多的读者，除了《圣经》之外，无出其右者，他以对人性的深刻洞见，利用大量普通人不断努力取得成功的故事，激励人们取得辉煌的成功。不管是对于什么职业、性别、年龄的人来说都是充满力量、充满智慧的一本书。不管是在学习还是生活在都给人启迪，使人勇敢地克服自己的弱点，发挥自己的优点成为人际交往的高手，拥有美好、快乐、成功的人生。</w:t>
      </w:r>
    </w:p>
    <w:p>
      <w:pPr>
        <w:ind w:left="0" w:right="0" w:firstLine="560"/>
        <w:spacing w:before="450" w:after="450" w:line="312" w:lineRule="auto"/>
      </w:pPr>
      <w:r>
        <w:rPr>
          <w:rFonts w:ascii="宋体" w:hAnsi="宋体" w:eastAsia="宋体" w:cs="宋体"/>
          <w:color w:val="000"/>
          <w:sz w:val="28"/>
          <w:szCs w:val="28"/>
        </w:rPr>
        <w:t xml:space="preserve">人性弱点全集这本书共有十四章，分别对交际、人生规划、金钱观、家庭、工作自我激励等这些关于人生的问题进行了深刻的透析，对人生的问题深入简出以小见大。没一章里都对一个人生的话题进行透析，善于运用生活中的小故事去揭示出人性中深刻的道理，人本身是一个充满感情的动物不管是与人交往还是自己独处我们总是以自我有中心去选择自己的生活方式，这样一来人往往会忽视了他人的选择和志趣，同样人都会因为自己的需要去选择自己的交往对象，当人自己的人性无法达到群体公认的美满是人在交往过程就会受挫，例如自私、胆小、欺骗当人有了这些人性是或者当这些人性占主导时群体就会很排斥他，因为那些人性不符合他们的选择，跟他们理想的交往对象的人性相对立。所以人想要有一个拥有一个快乐的人际网首先必须去了解自己人性，改变自己的人性，使得自己的选择符合交往对象符合群体的公认美德或者习惯。</w:t>
      </w:r>
    </w:p>
    <w:p>
      <w:pPr>
        <w:ind w:left="0" w:right="0" w:firstLine="560"/>
        <w:spacing w:before="450" w:after="450" w:line="312" w:lineRule="auto"/>
      </w:pPr>
      <w:r>
        <w:rPr>
          <w:rFonts w:ascii="宋体" w:hAnsi="宋体" w:eastAsia="宋体" w:cs="宋体"/>
          <w:color w:val="000"/>
          <w:sz w:val="28"/>
          <w:szCs w:val="28"/>
        </w:rPr>
        <w:t xml:space="preserve">读完人性的弱点让我醒彻，我很惊讶的发现原来自己有些性格决定了我在交际失败。以前我在与别人的交往中时常地受挫因为我管不住自己是舌头，在生活中与人交谈我们时常会遇到与自己观点相悖论的观点，我们会都会努力地去说服别人同意自己的观点把自己的观点强加以别人的之上，就像卡耐基说的自我的表现是人类天性中最主要的需求，我们往往忽视了别人的思考和情感，一味认定自己的观点是对别人智慧不尊重，永远不要这样开场：“好，我证明给你看”这句话等于说明我比你聪明。我要告诉你一些事，使你改变看法。这种挑战是很难让别人认同你即使你的观点是正确的但是你已经伤了别人的自尊心，这种不带感情以我为中心的想法是很可怕的，会让别人讨厌你因为我们指出别人错误的时候忽视了别人智慧和自尊。卡耐基在分析人际交往的关键是就告诫直接对人说：“你错了”。因为了解就是宽恕，尽可能地去了解别人，比用三寸不烂之舌去说服别人更加的有益和有趣。不善于倾听的人是不受别人欢迎的原因之一，所以我懂得了跟别人的交谈是应该从共同点开始这样彼此交谈会变得轻松愉快。</w:t>
      </w:r>
    </w:p>
    <w:p>
      <w:pPr>
        <w:ind w:left="0" w:right="0" w:firstLine="560"/>
        <w:spacing w:before="450" w:after="450" w:line="312" w:lineRule="auto"/>
      </w:pPr>
      <w:r>
        <w:rPr>
          <w:rFonts w:ascii="宋体" w:hAnsi="宋体" w:eastAsia="宋体" w:cs="宋体"/>
          <w:color w:val="000"/>
          <w:sz w:val="28"/>
          <w:szCs w:val="28"/>
        </w:rPr>
        <w:t xml:space="preserve">正如卡耐基所说的：“一个人的成功，只有15%归结于他的专业知识，而85%归于他的表达思想、领导他人及唤起他人热情的能力。”我相信只要我们不断反复认识和丰满好我们自身的人性并且我们以实际付诸行动，我们必能获得那成功必备的那85%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第四篇：人性弱点读后感</w:t>
      </w:r>
    </w:p>
    <w:p>
      <w:pPr>
        <w:ind w:left="0" w:right="0" w:firstLine="560"/>
        <w:spacing w:before="450" w:after="450" w:line="312" w:lineRule="auto"/>
      </w:pPr>
      <w:r>
        <w:rPr>
          <w:rFonts w:ascii="宋体" w:hAnsi="宋体" w:eastAsia="宋体" w:cs="宋体"/>
          <w:color w:val="000"/>
          <w:sz w:val="28"/>
          <w:szCs w:val="28"/>
        </w:rPr>
        <w:t xml:space="preserve">透视人性</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人性的弱点》是卡耐基先生思想的精髓之作，这本书以人性本质的角度，探索潜藏在人性的60个弱点，启发我们认识自己的弱点，从而来认识自我，改造自我，扬长避短。要我们学会在人与人交往的过程中挖掘自己的优点，并且为我们指出与他人交往时技巧和为人处世的基本准则。以下是我读了这本书后，主要的两个心得。</w:t>
      </w:r>
    </w:p>
    <w:p>
      <w:pPr>
        <w:ind w:left="0" w:right="0" w:firstLine="560"/>
        <w:spacing w:before="450" w:after="450" w:line="312" w:lineRule="auto"/>
      </w:pPr>
      <w:r>
        <w:rPr>
          <w:rFonts w:ascii="宋体" w:hAnsi="宋体" w:eastAsia="宋体" w:cs="宋体"/>
          <w:color w:val="000"/>
          <w:sz w:val="28"/>
          <w:szCs w:val="28"/>
        </w:rPr>
        <w:t xml:space="preserve">一.为人处事之道</w:t>
      </w:r>
    </w:p>
    <w:p>
      <w:pPr>
        <w:ind w:left="0" w:right="0" w:firstLine="560"/>
        <w:spacing w:before="450" w:after="450" w:line="312" w:lineRule="auto"/>
      </w:pPr>
      <w:r>
        <w:rPr>
          <w:rFonts w:ascii="宋体" w:hAnsi="宋体" w:eastAsia="宋体" w:cs="宋体"/>
          <w:color w:val="000"/>
          <w:sz w:val="28"/>
          <w:szCs w:val="28"/>
        </w:rPr>
        <w:t xml:space="preserve">每个人的内心都是渴望被赞美的，所以我们惧怕被批评。当面对错误失败时，批评是危险的，它会伤害到对方的尊严，破坏他人对自我价值的判断，使其失去信心，甚至会激起他的反抗。可是我们总会因为生活中的种种事情批评或迁怒他人，从而伤害了他人。主要的原因就是我们很少在乎别人的感受，很难站在别人的角度来推敲，分析问题。这样一来，我们就很容易以自我为中心，形成自我主义。其实，换一个角度来看，当我们自己被批评时，我们也总想为自己找个理由来平复心中的负罪感，甚至为自己辩白，所以，批评并不是解决问题的方法。</w:t>
      </w:r>
    </w:p>
    <w:p>
      <w:pPr>
        <w:ind w:left="0" w:right="0" w:firstLine="560"/>
        <w:spacing w:before="450" w:after="450" w:line="312" w:lineRule="auto"/>
      </w:pPr>
      <w:r>
        <w:rPr>
          <w:rFonts w:ascii="宋体" w:hAnsi="宋体" w:eastAsia="宋体" w:cs="宋体"/>
          <w:color w:val="000"/>
          <w:sz w:val="28"/>
          <w:szCs w:val="28"/>
        </w:rPr>
        <w:t xml:space="preserve">谴责他人的方式总是失败者选择。如果遇到与别人意见不同的情况，不要去谴责抱怨别人，洞察别人心理的人，是永远不会为自己的前途发愁的。让别人帮你做事的唯一方法就是让他们自愿做。你要激发他们内心的强烈需求，就是站在他们的处境来看问题。就像卡耐基说的那样，“如果有所谓的成功的秘诀，那就是具备一种了解他人想法的能力，看问题不光从自己的角度，也要从对方的立场出发。”这样我们做事才会如鱼得水。伤害别人是无法改变他们的，只会使自己的处境更加难堪。</w:t>
      </w:r>
    </w:p>
    <w:p>
      <w:pPr>
        <w:ind w:left="0" w:right="0" w:firstLine="560"/>
        <w:spacing w:before="450" w:after="450" w:line="312" w:lineRule="auto"/>
      </w:pPr>
      <w:r>
        <w:rPr>
          <w:rFonts w:ascii="宋体" w:hAnsi="宋体" w:eastAsia="宋体" w:cs="宋体"/>
          <w:color w:val="000"/>
          <w:sz w:val="28"/>
          <w:szCs w:val="28"/>
        </w:rPr>
        <w:t xml:space="preserve">“正是那些不关心朋友的人会在生活中遇到最大的困难，给他人极大的伤害。这种人的存在正是人类失败的根源。”如果在朋友陷入困境的时候你选择置之于身外，或是背后冷嘲热讽，那你永远都得不到真正的朋友。因为在朋友最脆弱的时候，他们最需要的是关心和帮助，情绪上的打击已经让他们很难找到自己的位置。如果你在他最低谷的时候选择伸出援手，得到的也许就是一群忠诚的朋友了，雪中送炭的友谊最值得珍惜，难道还会担心结交不到朋友吗？</w:t>
      </w:r>
    </w:p>
    <w:p>
      <w:pPr>
        <w:ind w:left="0" w:right="0" w:firstLine="560"/>
        <w:spacing w:before="450" w:after="450" w:line="312" w:lineRule="auto"/>
      </w:pPr>
      <w:r>
        <w:rPr>
          <w:rFonts w:ascii="宋体" w:hAnsi="宋体" w:eastAsia="宋体" w:cs="宋体"/>
          <w:color w:val="000"/>
          <w:sz w:val="28"/>
          <w:szCs w:val="28"/>
        </w:rPr>
        <w:t xml:space="preserve">二.保持自我在这本书中，给我感触最为深刻的一章是平安快乐的因素之一，就是永远保持自我本色。在这个世界上，如果你总是想着成为另一个看似成功的别人，那你顶多也只会变成第二个别人，可如果你选择做回自己，做好自己，那你永远都会是独一无二的自己。如果你太在乎别人对自己的看法，脑海里总是自己的错误，缺点，从来不在自己的眼中看到自己的美，那你永远都得不到真正的快乐。</w:t>
      </w:r>
    </w:p>
    <w:p>
      <w:pPr>
        <w:ind w:left="0" w:right="0" w:firstLine="560"/>
        <w:spacing w:before="450" w:after="450" w:line="312" w:lineRule="auto"/>
      </w:pPr>
      <w:r>
        <w:rPr>
          <w:rFonts w:ascii="宋体" w:hAnsi="宋体" w:eastAsia="宋体" w:cs="宋体"/>
          <w:color w:val="000"/>
          <w:sz w:val="28"/>
          <w:szCs w:val="28"/>
        </w:rPr>
        <w:t xml:space="preserve">我们每个人都有自己的欲望，也渴望被重视，渴望得到别人的肯定。可是我们模仿得到别人的神情，却模仿不到他们的思想，灵魂。使自己成熟、变得有魅力，不是外表和行为所决定的，还有个体本身的内涵所散发出的与众不同的气质。思想是不可能被复制的，所以思想通过影响外在，决定了我们每个人的不同。而这种不同是被肯定的，你不需要是最完美的，可你要认识自己，才可进一步的认识与你相处的人。</w:t>
      </w:r>
    </w:p>
    <w:p>
      <w:pPr>
        <w:ind w:left="0" w:right="0" w:firstLine="560"/>
        <w:spacing w:before="450" w:after="450" w:line="312" w:lineRule="auto"/>
      </w:pPr>
      <w:r>
        <w:rPr>
          <w:rFonts w:ascii="宋体" w:hAnsi="宋体" w:eastAsia="宋体" w:cs="宋体"/>
          <w:color w:val="000"/>
          <w:sz w:val="28"/>
          <w:szCs w:val="28"/>
        </w:rPr>
        <w:t xml:space="preserve">在卡耐基的书中，他引用了诗人道格拉斯•马洛奇的一首诗，“我们不能人人都做船长，总得有人去当船员/不过每个人都是各司其职/不管是大事还是小事/我们总得分头完成分内的工作/成败根本不在于大小——只在于你是否正的已竭尽所能。”在这样时代，太多人为了他人的期待而活，活得不自在不痛快。其实回过头来想想，没有谁说过，只有成为这样或者是那样的人才能够幸福，每个人都是不同的，每个人都应该有各自的活法，每个人都应该有自己的精彩。在漫漫的人生中，我们总能找准自己的位置，并为此而努力奋斗。所以，我们与其一直苦恼地思考自己的成果为什么弱于他人，还不如专注于自己的行为，挖掘自己的潜能，提高自己的价值，这样的我们才活出了自己的精彩。所有的成功都是自我的一种体现，不要再模仿他人，发现自我，保持自我的本色吧。</w:t>
      </w:r>
    </w:p>
    <w:p>
      <w:pPr>
        <w:ind w:left="0" w:right="0" w:firstLine="560"/>
        <w:spacing w:before="450" w:after="450" w:line="312" w:lineRule="auto"/>
      </w:pPr>
      <w:r>
        <w:rPr>
          <w:rFonts w:ascii="宋体" w:hAnsi="宋体" w:eastAsia="宋体" w:cs="宋体"/>
          <w:color w:val="000"/>
          <w:sz w:val="28"/>
          <w:szCs w:val="28"/>
        </w:rPr>
        <w:t xml:space="preserve">姓名 赵原沅学号 41311098</w:t>
      </w:r>
    </w:p>
    <w:p>
      <w:pPr>
        <w:ind w:left="0" w:right="0" w:firstLine="560"/>
        <w:spacing w:before="450" w:after="450" w:line="312" w:lineRule="auto"/>
      </w:pPr>
      <w:r>
        <w:rPr>
          <w:rFonts w:ascii="黑体" w:hAnsi="黑体" w:eastAsia="黑体" w:cs="黑体"/>
          <w:color w:val="000000"/>
          <w:sz w:val="36"/>
          <w:szCs w:val="36"/>
          <w:b w:val="1"/>
          <w:bCs w:val="1"/>
        </w:rPr>
        <w:t xml:space="preserve">第五篇：人性弱点读后感</w:t>
      </w:r>
    </w:p>
    <w:p>
      <w:pPr>
        <w:ind w:left="0" w:right="0" w:firstLine="560"/>
        <w:spacing w:before="450" w:after="450" w:line="312" w:lineRule="auto"/>
      </w:pPr>
      <w:r>
        <w:rPr>
          <w:rFonts w:ascii="宋体" w:hAnsi="宋体" w:eastAsia="宋体" w:cs="宋体"/>
          <w:color w:val="000"/>
          <w:sz w:val="28"/>
          <w:szCs w:val="28"/>
        </w:rPr>
        <w:t xml:space="preserve">《战胜人性弱点》论文</w:t>
      </w:r>
    </w:p>
    <w:p>
      <w:pPr>
        <w:ind w:left="0" w:right="0" w:firstLine="560"/>
        <w:spacing w:before="450" w:after="450" w:line="312" w:lineRule="auto"/>
      </w:pPr>
      <w:r>
        <w:rPr>
          <w:rFonts w:ascii="宋体" w:hAnsi="宋体" w:eastAsia="宋体" w:cs="宋体"/>
          <w:color w:val="000"/>
          <w:sz w:val="28"/>
          <w:szCs w:val="28"/>
        </w:rPr>
        <w:t xml:space="preserve">对心理的认识</w:t>
      </w:r>
    </w:p>
    <w:p>
      <w:pPr>
        <w:ind w:left="0" w:right="0" w:firstLine="560"/>
        <w:spacing w:before="450" w:after="450" w:line="312" w:lineRule="auto"/>
      </w:pPr>
      <w:r>
        <w:rPr>
          <w:rFonts w:ascii="宋体" w:hAnsi="宋体" w:eastAsia="宋体" w:cs="宋体"/>
          <w:color w:val="000"/>
          <w:sz w:val="28"/>
          <w:szCs w:val="28"/>
        </w:rPr>
        <w:t xml:space="preserve">内容摘要：这本书内容主要讲述了很多心理学方面具有道理性的知识，而且主要针对的是西方国家人的一些心理和性格，其中令我感受最深的有以下三点：1.怎样使人喜欢你。2.走出自卑孤独忧郁的人生。3.怎样与人相处。</w:t>
      </w:r>
    </w:p>
    <w:p>
      <w:pPr>
        <w:ind w:left="0" w:right="0" w:firstLine="560"/>
        <w:spacing w:before="450" w:after="450" w:line="312" w:lineRule="auto"/>
      </w:pPr>
      <w:r>
        <w:rPr>
          <w:rFonts w:ascii="宋体" w:hAnsi="宋体" w:eastAsia="宋体" w:cs="宋体"/>
          <w:color w:val="000"/>
          <w:sz w:val="28"/>
          <w:szCs w:val="28"/>
        </w:rPr>
        <w:t xml:space="preserve">关键词：性格 心胸 做人原则 喜欢 真诚 宽容 孤独忧郁 积极 相处</w:t>
      </w:r>
    </w:p>
    <w:p>
      <w:pPr>
        <w:ind w:left="0" w:right="0" w:firstLine="560"/>
        <w:spacing w:before="450" w:after="450" w:line="312" w:lineRule="auto"/>
      </w:pPr>
      <w:r>
        <w:rPr>
          <w:rFonts w:ascii="宋体" w:hAnsi="宋体" w:eastAsia="宋体" w:cs="宋体"/>
          <w:color w:val="000"/>
          <w:sz w:val="28"/>
          <w:szCs w:val="28"/>
        </w:rPr>
        <w:t xml:space="preserve">我读了《战胜人性的弱点》一书，这本书让我受益匪浅，在夜晚，读这样的书，像是在品尝一场美味的人生盛宴，自得其乐。它就像一面镜子,帮助我认识自我,了解自我,从而完善自我,驾驭自我,成为一个善于经营自己生活的人。漫漫人生路，它让我在看清来路的同时,更清楚自己在面对怎样的未来，另外这本书业教会了我很多做人做事的道理和原则，从这本书中我也得到了很多启发。以下的三点让我明白了很多很多，我想这会对我的未来会有一些帮助。</w:t>
      </w:r>
    </w:p>
    <w:p>
      <w:pPr>
        <w:ind w:left="0" w:right="0" w:firstLine="560"/>
        <w:spacing w:before="450" w:after="450" w:line="312" w:lineRule="auto"/>
      </w:pPr>
      <w:r>
        <w:rPr>
          <w:rFonts w:ascii="宋体" w:hAnsi="宋体" w:eastAsia="宋体" w:cs="宋体"/>
          <w:color w:val="000"/>
          <w:sz w:val="28"/>
          <w:szCs w:val="28"/>
        </w:rPr>
        <w:t xml:space="preserve">一.怎样使人喜欢你</w:t>
      </w:r>
    </w:p>
    <w:p>
      <w:pPr>
        <w:ind w:left="0" w:right="0" w:firstLine="560"/>
        <w:spacing w:before="450" w:after="450" w:line="312" w:lineRule="auto"/>
      </w:pPr>
      <w:r>
        <w:rPr>
          <w:rFonts w:ascii="宋体" w:hAnsi="宋体" w:eastAsia="宋体" w:cs="宋体"/>
          <w:color w:val="000"/>
          <w:sz w:val="28"/>
          <w:szCs w:val="28"/>
        </w:rPr>
        <w:t xml:space="preserve">1.要想让让人喜欢自己，首先就是要牢记他人名字，因为能够叫出别人的名字，会显示出你和他的亲切感，这也是建立良好人际关系和说服别人的第一步。不论身处何处，当让有人将对方介绍给你是，你就必须马上叫出对方的名字，这样那一份生疏就自然的就不见了，如果在过后再见面时能不费劲地称呼他的名字，这就是对他的一个小小的恭敬，但是你忘了或者记不准了，这就会使双方陷入尴尬的境地。记住对方的名字看起来是件很小的事情，但我觉得一个人给别人印象的好坏往往是从这些小事中体现出来的。有人说，听起来最好听的声音，莫过于自己的名和姓。而能够叫出别人的名字也是让一个人喜欢你的最基本的条件。记住他人的名字，因为它是语言中最甜蜜的声音。据说有一个政治学家说过：“想起选举人的姓名是从政之才，忘记就是湮没。”像富兰克林一生能记住五万人的名字。这充分说明了记住别人名字的重要性。</w:t>
      </w:r>
    </w:p>
    <w:p>
      <w:pPr>
        <w:ind w:left="0" w:right="0" w:firstLine="560"/>
        <w:spacing w:before="450" w:after="450" w:line="312" w:lineRule="auto"/>
      </w:pPr>
      <w:r>
        <w:rPr>
          <w:rFonts w:ascii="宋体" w:hAnsi="宋体" w:eastAsia="宋体" w:cs="宋体"/>
          <w:color w:val="000"/>
          <w:sz w:val="28"/>
          <w:szCs w:val="28"/>
        </w:rPr>
        <w:t xml:space="preserve">2.然后对人要真诚，真诚能让人感到人生中充满了美好，同时真诚也能够折射出个人内心的充实。现在社会中，我不得不承认存在很多欺骗行为，为了个人的利益而抛弃了真诚，也有些人常常故作聪明，在人与人之间的交往中精于提防和算计，所以套话多了，真诚少了；敷衍多了，真心的坦露少了，每个的心都被厚厚的掩饰包裹着而变的难以琢磨。但是人的一生中，你可以有权利，有功名，有地位，可以活得很伟大，可以活得平平凡凡，普普通通，但绝不可以失去了自己做人的真诚。生命的根也只有深入真诚的土壤里，人才能生机勃勃，才能坚忍不拔。一个真诚的人，才有可能成为一个充满魅力的人，一个受人欢迎的人。有句话说得好：要想给别人阳光，自己必须先拥有阳光，而要想待人真诚，那么自己就要拥有真诚。拥有真诚，人活着才会很恬静很美好。如果想要别人喜欢你，那就要学会真诚的关心别人！</w:t>
      </w:r>
    </w:p>
    <w:p>
      <w:pPr>
        <w:ind w:left="0" w:right="0" w:firstLine="560"/>
        <w:spacing w:before="450" w:after="450" w:line="312" w:lineRule="auto"/>
      </w:pPr>
      <w:r>
        <w:rPr>
          <w:rFonts w:ascii="宋体" w:hAnsi="宋体" w:eastAsia="宋体" w:cs="宋体"/>
          <w:color w:val="000"/>
          <w:sz w:val="28"/>
          <w:szCs w:val="28"/>
        </w:rPr>
        <w:t xml:space="preserve">3.善于倾听，因为倾听能开阔视野，使使自己充实，获得正确判断所需要的丰富材料，倾听另外更是门艺术，懂得倾听的人也更容易受人欢迎，这让我明白了在很多情况下，听比说更具有意义，在中国也有这样一句忠告：“勤于听，慎于说。”</w:t>
      </w:r>
    </w:p>
    <w:p>
      <w:pPr>
        <w:ind w:left="0" w:right="0" w:firstLine="560"/>
        <w:spacing w:before="450" w:after="450" w:line="312" w:lineRule="auto"/>
      </w:pPr>
      <w:r>
        <w:rPr>
          <w:rFonts w:ascii="宋体" w:hAnsi="宋体" w:eastAsia="宋体" w:cs="宋体"/>
          <w:color w:val="000"/>
          <w:sz w:val="28"/>
          <w:szCs w:val="28"/>
        </w:rPr>
        <w:t xml:space="preserve">4.“学会赞美别人，赞美别人，仿佛用一支火把照亮别人的生活，同时也照亮了自己的内心，即有助于推动彼此的友谊健康发展，还可以消除人际间的怨恨。”但我觉得赞美别人虽然是件好事，但也绝不是我们想象的那么容易。在我们的生活中，有时会适得其反，变好事为坏事。所以赞美别人时也一定要谨慎。</w:t>
      </w:r>
    </w:p>
    <w:p>
      <w:pPr>
        <w:ind w:left="0" w:right="0" w:firstLine="560"/>
        <w:spacing w:before="450" w:after="450" w:line="312" w:lineRule="auto"/>
      </w:pPr>
      <w:r>
        <w:rPr>
          <w:rFonts w:ascii="宋体" w:hAnsi="宋体" w:eastAsia="宋体" w:cs="宋体"/>
          <w:color w:val="000"/>
          <w:sz w:val="28"/>
          <w:szCs w:val="28"/>
        </w:rPr>
        <w:t xml:space="preserve">5.“让别人喜欢你最重要的一点就是：当别人出错时，不是去痛恨别人的过错而是学会宽容、学会谦虚和忍让。”我非常认同这句话，有句话说的好：“痛恨别人的过错就等于把房子烧了来赶走一只老鼠。”人际关系中，经常会发生矛盾，同时也伴产生很多隔阂，而解决这个问题的最好办法也恐怕也就是放宽心胸，宽容待人。宽容不仅对别人有益，也对自己的健康和情绪有好处！</w:t>
      </w:r>
    </w:p>
    <w:p>
      <w:pPr>
        <w:ind w:left="0" w:right="0" w:firstLine="560"/>
        <w:spacing w:before="450" w:after="450" w:line="312" w:lineRule="auto"/>
      </w:pPr>
      <w:r>
        <w:rPr>
          <w:rFonts w:ascii="宋体" w:hAnsi="宋体" w:eastAsia="宋体" w:cs="宋体"/>
          <w:color w:val="000"/>
          <w:sz w:val="28"/>
          <w:szCs w:val="28"/>
        </w:rPr>
        <w:t xml:space="preserve">二.走出自卑孤独忧郁的人生</w:t>
      </w:r>
    </w:p>
    <w:p>
      <w:pPr>
        <w:ind w:left="0" w:right="0" w:firstLine="560"/>
        <w:spacing w:before="450" w:after="450" w:line="312" w:lineRule="auto"/>
      </w:pPr>
      <w:r>
        <w:rPr>
          <w:rFonts w:ascii="宋体" w:hAnsi="宋体" w:eastAsia="宋体" w:cs="宋体"/>
          <w:color w:val="000"/>
          <w:sz w:val="28"/>
          <w:szCs w:val="28"/>
        </w:rPr>
        <w:t xml:space="preserve">读完这一章节，我有很大的感触，在每个人的不同成长过程中，也许都会出现很多性格上的弱点或者心理上的缺陷，像自卑，自负，自大，妒忌，忧虑，软弱，逃避等等，我认为我也是其中一个，我不知道如何看待这些，更不知道如何战胜它们？这本书却给了我一些答案！回首过去，一直都感觉总有种自卑感，看完这本书之后，才了解到了形成自卑心理的主要原因及危害，还有怎么克服它。书中论述了自卑作为一种消极的心理状态，每个人或多或少都会有一些，它与自信仅有一步之遥，如果我们超越了它，变之为发奋的动力，我们就能走向成功和卓越。在生活中，我们常常会碰到自卑的情形。自卑很明显对自己的成长和发展是不利的，也不利于我们与别人正常交往。有时候我觉得我之所以害怕在人群面前讲话，是由于我害怕自己犯错，也害怕自己的发音，害怕音调或姿态被别人嘲笑，这也许就是自卑的表现。这一章节让我明白了克服这种自卑的一个办法是：告诉自己一定能成功。这种行动可以让我们只会赚而不会赔，因为我们有可能成功，即使不成功，我们也得到了宝贵的经验，我们可以向自己保证下次能继续，并做得更好直到成功。</w:t>
      </w:r>
    </w:p>
    <w:p>
      <w:pPr>
        <w:ind w:left="0" w:right="0" w:firstLine="560"/>
        <w:spacing w:before="450" w:after="450" w:line="312" w:lineRule="auto"/>
      </w:pPr>
      <w:r>
        <w:rPr>
          <w:rFonts w:ascii="宋体" w:hAnsi="宋体" w:eastAsia="宋体" w:cs="宋体"/>
          <w:color w:val="000"/>
          <w:sz w:val="28"/>
          <w:szCs w:val="28"/>
        </w:rPr>
        <w:t xml:space="preserve">另外我明白形成自卑另一个重要原因就是不能正确的认识自己和对待自己，而具有自卑心理的人又表现的孤立、离群、抑制自信心、没有荣誉感、而使自己成为不受欢迎的人。同时自卑也是一种性格上的缺陷，它表现为对自我的能力评价偏低，而使人忧郁、悲观、孤僻、总觉得自己不如人。这种消极的心理状态，对自己心理和生理都会造成很大的伤害。除此之外又让我明白了自卑心理其实也是可以改变，自卑往往与自身内向和性格孤僻有关，克服自卑的过程就是使内向性格逐渐变得外向的一个过程，要学会积极的适应和改造周围的环境，像可以积极的参加一些集体活动，主动与别人接触等等。除了自卑的同时，这本书也讲述了人们更容易产生的两种感觉：恐惧忧虑和孤独。恐惧和忧虑是一种消极，失败的心态，也通常是自卑心理的表现，它使人盲目担心，害怕，最终在恐惧的逃避中碌碌无为。因此，必须克服这中消极的心态，以积极成功的心态作为有用的武器，相信自己：“能战胜它，并且毫无困难。”这给了我一个深刻的提醒：一个</w:t>
      </w:r>
    </w:p>
    <w:p>
      <w:pPr>
        <w:ind w:left="0" w:right="0" w:firstLine="560"/>
        <w:spacing w:before="450" w:after="450" w:line="312" w:lineRule="auto"/>
      </w:pPr>
      <w:r>
        <w:rPr>
          <w:rFonts w:ascii="宋体" w:hAnsi="宋体" w:eastAsia="宋体" w:cs="宋体"/>
          <w:color w:val="000"/>
          <w:sz w:val="28"/>
          <w:szCs w:val="28"/>
        </w:rPr>
        <w:t xml:space="preserve">人的内心的想法非常重要，积极的想法经常都会考虑到原因和结果，是具有逻辑性的，有建设性的计划，而坏想法通常会导致一个人的紧张和精神崩溃。所以拥有一种积极的心态是非常有必要的。</w:t>
      </w:r>
    </w:p>
    <w:p>
      <w:pPr>
        <w:ind w:left="0" w:right="0" w:firstLine="560"/>
        <w:spacing w:before="450" w:after="450" w:line="312" w:lineRule="auto"/>
      </w:pPr>
      <w:r>
        <w:rPr>
          <w:rFonts w:ascii="宋体" w:hAnsi="宋体" w:eastAsia="宋体" w:cs="宋体"/>
          <w:color w:val="000"/>
          <w:sz w:val="28"/>
          <w:szCs w:val="28"/>
        </w:rPr>
        <w:t xml:space="preserve">除此之外，这一节也让我对孤独又有了一些新的认识。现代生活中，在我们的周围身边，也经常会看到一些孤独的影子，有人说孤独是消极的，有人说孤独是积极的。这本书告诉了我孤独是一种思想上、情感上不能沟通或无人理解的感觉，是每个人心理成长过程中的必不可少的一种心理体验，它有可能使人成长的更加迅速，也有可能使人陷入自我封闭当中，它会以各种不同的姿态在人的不同的成长时期出现，因此每个人都不可能避免孤独的感觉。像爱因斯坦，比尔盖茨，李嘉诚这些成功人士，他们难道就不会感到孤独吗？当然不是，他们原来也经常会由于孤独而感到苦恼。孤独也有它独特的一面，这本书中有一章节讲述了孤独的正面影响，上面有一段讲的是梵高的一个例子，他独自一人在巴黎郊外的画室里，专心致志的从事着他的理想创作，完成了很多伟大的艺术作品，这说明孤独可以给人很多灵感和独特的性格。可再看一下孤独的负面影响，孤独从另一方面说则是一种忧郁的心境，是痛苦的表现，在现实社会中，孤独的人可能很难适应多变的社会环境的。所以对于现在的我们来说，无论谁怎样陷入孤独中去的，都应该尽快从孤独中走出来。</w:t>
      </w:r>
    </w:p>
    <w:p>
      <w:pPr>
        <w:ind w:left="0" w:right="0" w:firstLine="560"/>
        <w:spacing w:before="450" w:after="450" w:line="312" w:lineRule="auto"/>
      </w:pPr>
      <w:r>
        <w:rPr>
          <w:rFonts w:ascii="宋体" w:hAnsi="宋体" w:eastAsia="宋体" w:cs="宋体"/>
          <w:color w:val="000"/>
          <w:sz w:val="28"/>
          <w:szCs w:val="28"/>
        </w:rPr>
        <w:t xml:space="preserve">三.如何与人相处</w:t>
      </w:r>
    </w:p>
    <w:p>
      <w:pPr>
        <w:ind w:left="0" w:right="0" w:firstLine="560"/>
        <w:spacing w:before="450" w:after="450" w:line="312" w:lineRule="auto"/>
      </w:pPr>
      <w:r>
        <w:rPr>
          <w:rFonts w:ascii="宋体" w:hAnsi="宋体" w:eastAsia="宋体" w:cs="宋体"/>
          <w:color w:val="000"/>
          <w:sz w:val="28"/>
          <w:szCs w:val="28"/>
        </w:rPr>
        <w:t xml:space="preserve">读完这一章后让我明白了，在与人相处过程中，难免会发生矛盾误会和摩擦，而这时幽默却显得很重要，它可以让紧张的情绪和气氛得到很好的缓解，是化解困境的最好的方式，能把人带出尴尬境地，化干戈为玉帛，它就像在摩擦得发烫的齿轮中，注入了几滴润滑剂，以不致碰得火星四溅，撞得伤痕累累。然后就是试着把优越感留给别人，法国哲学家罗西法古说：“如果你要得到仇人，就表现得比你的朋友优越吧；如果你要得到朋友，就要让你的朋友表现的比你优越。”因为当我们的朋友表现的比我们优越时，他们就有了一种自己很重要的感觉，但是当我们表现得比他优越时他们就会有一种自卑感。还有在与人交往的过程中，要保全他人的面子，不要随便在众人面前批评他人，找别人的差错，而不去考虑他人的感觉，以至于伤及到他人的自尊。在与人相处时，更应该注意的是控制好自己的情绪，学会忍耐和控制。从很多例子中，我们可以看出，肆意地放纵自己的情绪最多也只能逞一时之快，对解决问题却没有丝毫的帮助。另外学会化敌为友，避免争论。无论与谁相处，如果老是争论不休，即使最终获胜，也得不到对方的好感。</w:t>
      </w:r>
    </w:p>
    <w:p>
      <w:pPr>
        <w:ind w:left="0" w:right="0" w:firstLine="560"/>
        <w:spacing w:before="450" w:after="450" w:line="312" w:lineRule="auto"/>
      </w:pPr>
      <w:r>
        <w:rPr>
          <w:rFonts w:ascii="宋体" w:hAnsi="宋体" w:eastAsia="宋体" w:cs="宋体"/>
          <w:color w:val="000"/>
          <w:sz w:val="28"/>
          <w:szCs w:val="28"/>
        </w:rPr>
        <w:t xml:space="preserve">在这一章节中有这样一句话：“善良是相处的基础，有一颗善良的心作为支撑，就不会为了金钱、势力、地位而动摇自己的信念和决定。”但是在社会上，我个人觉得这个世界变得好像越来越冷酷，所以我们都不敢太轻易给予他人我们的同情、关心和善良，再加上这个社会也充满了很多陷阱，社会人与人之间彼此互相误解、互相指责、互相猜疑，大多数人又都是自私自利的心理，以及习惯了那种的冷酷无情的行为，所以给于善良在现实社会中似乎有点风险。但是随着我国社会文明的进步和发展，我相信社会中一定会充满更多的善良和温暖。</w:t>
      </w:r>
    </w:p>
    <w:p>
      <w:pPr>
        <w:ind w:left="0" w:right="0" w:firstLine="560"/>
        <w:spacing w:before="450" w:after="450" w:line="312" w:lineRule="auto"/>
      </w:pPr>
      <w:r>
        <w:rPr>
          <w:rFonts w:ascii="宋体" w:hAnsi="宋体" w:eastAsia="宋体" w:cs="宋体"/>
          <w:color w:val="000"/>
          <w:sz w:val="28"/>
          <w:szCs w:val="28"/>
        </w:rPr>
        <w:t xml:space="preserve">总之，这本书又让我增加了很多新的体会和认识，让我对未来充满了信心。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编译：程帆</w:t>
      </w:r>
    </w:p>
    <w:p>
      <w:pPr>
        <w:ind w:left="0" w:right="0" w:firstLine="560"/>
        <w:spacing w:before="450" w:after="450" w:line="312" w:lineRule="auto"/>
      </w:pPr>
      <w:r>
        <w:rPr>
          <w:rFonts w:ascii="宋体" w:hAnsi="宋体" w:eastAsia="宋体" w:cs="宋体"/>
          <w:color w:val="000"/>
          <w:sz w:val="28"/>
          <w:szCs w:val="28"/>
        </w:rPr>
        <w:t xml:space="preserve">责任编辑：刘秦</w:t>
      </w:r>
    </w:p>
    <w:p>
      <w:pPr>
        <w:ind w:left="0" w:right="0" w:firstLine="560"/>
        <w:spacing w:before="450" w:after="450" w:line="312" w:lineRule="auto"/>
      </w:pPr>
      <w:r>
        <w:rPr>
          <w:rFonts w:ascii="宋体" w:hAnsi="宋体" w:eastAsia="宋体" w:cs="宋体"/>
          <w:color w:val="000"/>
          <w:sz w:val="28"/>
          <w:szCs w:val="28"/>
        </w:rPr>
        <w:t xml:space="preserve">出版发行：中国致公出版社 版次：2024年2月第一版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2025-04-04T00:01:49+08:00</dcterms:created>
  <dcterms:modified xsi:type="dcterms:W3CDTF">2025-04-04T00:01:49+08:00</dcterms:modified>
</cp:coreProperties>
</file>

<file path=docProps/custom.xml><?xml version="1.0" encoding="utf-8"?>
<Properties xmlns="http://schemas.openxmlformats.org/officeDocument/2006/custom-properties" xmlns:vt="http://schemas.openxmlformats.org/officeDocument/2006/docPropsVTypes"/>
</file>