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监狱人民警察的自我鉴定</w:t>
      </w:r>
      <w:bookmarkEnd w:id="1"/>
    </w:p>
    <w:p>
      <w:pPr>
        <w:jc w:val="center"/>
        <w:spacing w:before="0" w:after="450"/>
      </w:pPr>
      <w:r>
        <w:rPr>
          <w:rFonts w:ascii="Arial" w:hAnsi="Arial" w:eastAsia="Arial" w:cs="Arial"/>
          <w:color w:val="999999"/>
          <w:sz w:val="20"/>
          <w:szCs w:val="20"/>
        </w:rPr>
        <w:t xml:space="preserve">来源：网络  作者：心上人间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监狱人民警察的自我鉴定以下就是一名监狱人民警察的工作自我鉴定。作为一名新时期的监狱人民警察，首先要有坚定的政治立场，时刻同党中央保持高度的一致。一年来，我认真学习和贯彻执行党的基本路线、方针、政策，自觉践行“三个代表”重要思想和党...</w:t>
      </w:r>
    </w:p>
    <w:p>
      <w:pPr>
        <w:ind w:left="0" w:right="0" w:firstLine="560"/>
        <w:spacing w:before="450" w:after="450" w:line="312" w:lineRule="auto"/>
      </w:pPr>
      <w:r>
        <w:rPr>
          <w:rFonts w:ascii="黑体" w:hAnsi="黑体" w:eastAsia="黑体" w:cs="黑体"/>
          <w:color w:val="000000"/>
          <w:sz w:val="36"/>
          <w:szCs w:val="36"/>
          <w:b w:val="1"/>
          <w:bCs w:val="1"/>
        </w:rPr>
        <w:t xml:space="preserve">第一篇：监狱人民警察的自我鉴定</w:t>
      </w:r>
    </w:p>
    <w:p>
      <w:pPr>
        <w:ind w:left="0" w:right="0" w:firstLine="560"/>
        <w:spacing w:before="450" w:after="450" w:line="312" w:lineRule="auto"/>
      </w:pPr>
      <w:r>
        <w:rPr>
          <w:rFonts w:ascii="宋体" w:hAnsi="宋体" w:eastAsia="宋体" w:cs="宋体"/>
          <w:color w:val="000"/>
          <w:sz w:val="28"/>
          <w:szCs w:val="28"/>
        </w:rPr>
        <w:t xml:space="preserve">以下就是一名监狱人民警察的工作自我鉴定。</w:t>
      </w:r>
    </w:p>
    <w:p>
      <w:pPr>
        <w:ind w:left="0" w:right="0" w:firstLine="560"/>
        <w:spacing w:before="450" w:after="450" w:line="312" w:lineRule="auto"/>
      </w:pPr>
      <w:r>
        <w:rPr>
          <w:rFonts w:ascii="宋体" w:hAnsi="宋体" w:eastAsia="宋体" w:cs="宋体"/>
          <w:color w:val="000"/>
          <w:sz w:val="28"/>
          <w:szCs w:val="28"/>
        </w:rPr>
        <w:t xml:space="preserve">作为一名新时期的监狱人民警察，首先要有坚定的政治立场，时刻同党中央保持高度的一致。一年来，我认真学习和贯彻执行党的基本路线、方针、政策，自觉践行“三个代表”重要思想和党的“十七大”精神，严格遵守《监狱法》、《人民警察法》、《公务员法》等法律和司法部“六条禁令”等规章制度。通过深入学习实践科学发展观，积极参加“大学习、大讨论”、“新解放、新跨越、新崛起”三新大讨论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友情提醒：本文来自【自我鉴定】收集与整理，特别感谢版主！</w:t>
      </w:r>
    </w:p>
    <w:p>
      <w:pPr>
        <w:ind w:left="0" w:right="0" w:firstLine="560"/>
        <w:spacing w:before="450" w:after="450" w:line="312" w:lineRule="auto"/>
      </w:pPr>
      <w:r>
        <w:rPr>
          <w:rFonts w:ascii="黑体" w:hAnsi="黑体" w:eastAsia="黑体" w:cs="黑体"/>
          <w:color w:val="000000"/>
          <w:sz w:val="36"/>
          <w:szCs w:val="36"/>
          <w:b w:val="1"/>
          <w:bCs w:val="1"/>
        </w:rPr>
        <w:t xml:space="preserve">第二篇：监狱人民警察</w:t>
      </w:r>
    </w:p>
    <w:p>
      <w:pPr>
        <w:ind w:left="0" w:right="0" w:firstLine="560"/>
        <w:spacing w:before="450" w:after="450" w:line="312" w:lineRule="auto"/>
      </w:pPr>
      <w:r>
        <w:rPr>
          <w:rFonts w:ascii="宋体" w:hAnsi="宋体" w:eastAsia="宋体" w:cs="宋体"/>
          <w:color w:val="000"/>
          <w:sz w:val="28"/>
          <w:szCs w:val="28"/>
        </w:rPr>
        <w:t xml:space="preserve">有这样一群警察,他们工作在司法战线,献身于在押罪犯监管改造事业,有人形容他们的工作是看守着老虎笼,火山口,炸药库。他们每天面对的都是那些接受刑罚和改造的罪犯，工作内容相当枯燥，他们要写各种各样的本册，个别教育谈话记录，他们值班值宿时间之长是你无法想象的，他们的工作容不得一点疏忽，即使下班了还要为单位的事情负责，他们承受着很大的压力同时却要要及时的疏导罪犯的心理，他们不被人熟知似乎很神秘......、但是就是这样一群人，却被形象的比喻为“灵魂的工程师”。十几年前的巴楚还是满目疮痍，宛如凄凉的荒漠，前辈们就是在这片土地上带领着想改变自己的人一起艰苦卓绝的创业。顶严寒，战酷暑，舍小家，顾大家，默默地战斗在监狱这块特殊的热土上，整天面对着单调而又枯燥的管教和生产工作，坚守在最危险、最平凡的岗位上，一干就是十几年甚至是几十年，奉献了自己，奉献了子孙，奉献了可能拿出的一切„„</w:t>
      </w:r>
    </w:p>
    <w:p>
      <w:pPr>
        <w:ind w:left="0" w:right="0" w:firstLine="560"/>
        <w:spacing w:before="450" w:after="450" w:line="312" w:lineRule="auto"/>
      </w:pPr>
      <w:r>
        <w:rPr>
          <w:rFonts w:ascii="宋体" w:hAnsi="宋体" w:eastAsia="宋体" w:cs="宋体"/>
          <w:color w:val="000"/>
          <w:sz w:val="28"/>
          <w:szCs w:val="28"/>
        </w:rPr>
        <w:t xml:space="preserve">一年一年，前仆后继，无数的狱警将他们最美好的青春奉献给了一年一年的那片纯洁的棉花地。阳春四月，大地复苏，又到春耕时，“时间再紧，也不能忽视春播各环节的作业质量，一定要保证一播全苗。”这是我们给自己定下的目标，也是我们对国家的承诺。为了把好春播第一关，确保今年丰产丰收，我监狱落实干部业务责任制，对春耕春播工作精心组织、合理部署。播种前做到拾净残膜、杂物，整好地，播种时适时开机，严格按照播行端直，接行准确，下籽均匀，深浅一致，覆土良好，犁到头、播到边的技术要求实施；同时对播种工作进行全程跟踪指导，及时检查播种质量，协调解决春播工作中遇到的问题。有人说“犯人有期，干警无期”，可是在我们选择这个职业的时候，我们就知道我们必须本着恪尽职守的原则去无私奉献，因为我们是光荣的狱警，是广大人民群众在养我们，我们要尽最大的努力去保障人民的生命财产安全。我们付出的辛勤汗水人民也一定看得到。作为新时代的监狱人民警察，我们的使命神圣而伟大，我们的任务艰巨而光荣，我们的事业充满艰辛和光明，一年之计在于春，做好春播工作，对于我们全年的生产目标意义重大，让我们多一份实践，少一点虚浮；多一份追求，少一点私情；多一份奉献，少一点索取。让我们的青春无悔，让我们的青春在奉献中闪光！</w:t>
      </w:r>
    </w:p>
    <w:p>
      <w:pPr>
        <w:ind w:left="0" w:right="0" w:firstLine="560"/>
        <w:spacing w:before="450" w:after="450" w:line="312" w:lineRule="auto"/>
      </w:pPr>
      <w:r>
        <w:rPr>
          <w:rFonts w:ascii="黑体" w:hAnsi="黑体" w:eastAsia="黑体" w:cs="黑体"/>
          <w:color w:val="000000"/>
          <w:sz w:val="36"/>
          <w:szCs w:val="36"/>
          <w:b w:val="1"/>
          <w:bCs w:val="1"/>
        </w:rPr>
        <w:t xml:space="preserve">第三篇：监狱人民警察 公正执法</w:t>
      </w:r>
    </w:p>
    <w:p>
      <w:pPr>
        <w:ind w:left="0" w:right="0" w:firstLine="560"/>
        <w:spacing w:before="450" w:after="450" w:line="312" w:lineRule="auto"/>
      </w:pPr>
      <w:r>
        <w:rPr>
          <w:rFonts w:ascii="宋体" w:hAnsi="宋体" w:eastAsia="宋体" w:cs="宋体"/>
          <w:color w:val="000"/>
          <w:sz w:val="28"/>
          <w:szCs w:val="28"/>
        </w:rPr>
        <w:t xml:space="preserve">作为一名今年才进去监狱系统的新警，对于今天的这个主题“两极管理模式下基层青年民警公正执法方式”的认识和大家比起来无疑是相对简单的，经验方面更是比较少的。那么在这里我就想用实际的例子和自己切身的经历来阐述一下，作为一个刚踏入监狱事业的年轻人在这段时间里的所感所见所知所闻。</w:t>
      </w:r>
    </w:p>
    <w:p>
      <w:pPr>
        <w:ind w:left="0" w:right="0" w:firstLine="560"/>
        <w:spacing w:before="450" w:after="450" w:line="312" w:lineRule="auto"/>
      </w:pPr>
      <w:r>
        <w:rPr>
          <w:rFonts w:ascii="宋体" w:hAnsi="宋体" w:eastAsia="宋体" w:cs="宋体"/>
          <w:color w:val="000"/>
          <w:sz w:val="28"/>
          <w:szCs w:val="28"/>
        </w:rPr>
        <w:t xml:space="preserve">从去年11月至今，我觉得的提篮桥监狱以及我们监区对于我们这一批新警的培训是十分系统和行之有效的。无论是值班的规范，还是台账材料的制作，以及日常事务的处理，在这之前的几个月时间里，我都感觉受益良多。在这之中有些东西是程序化的，是死的。有些东西，尤其是和服刑人员的接触却是活的。其中如何公正执法，如何把一碗水端平，如何在面对服刑人员产生的种种问题的处理上让犯人心服口服。如何做到有理，有利，有节。这远不是几本教材，几页word所能涵盖的。</w:t>
      </w:r>
    </w:p>
    <w:p>
      <w:pPr>
        <w:ind w:left="0" w:right="0" w:firstLine="560"/>
        <w:spacing w:before="450" w:after="450" w:line="312" w:lineRule="auto"/>
      </w:pPr>
      <w:r>
        <w:rPr>
          <w:rFonts w:ascii="宋体" w:hAnsi="宋体" w:eastAsia="宋体" w:cs="宋体"/>
          <w:color w:val="000"/>
          <w:sz w:val="28"/>
          <w:szCs w:val="28"/>
        </w:rPr>
        <w:t xml:space="preserve">我觉得把公正执法的理念运用到改造教育管理服刑人员的现实中，既要根据相关规则实行。但对于具体问题也要具体分析，不能一概而论。就像前几天我的一个师兄给我看的一篇杨昌元老师的文章里面写的，一名优秀的干警应当是工作对象的老师、管理者、导演和裁判。而仅仅是消防队员。现在我所管理的小组最大的问题主要是劳动欠产，原因有多方面。有的服刑人员是因为年龄偏大身体素质的问题，有的服刑人员是因为个人劳动能力的问题，同样也有些是因为本身好逸恶劳希望钻空子偷懒。如果百分百按照制度规章执行，那么无疑要一竿子打翻一船人，虽然能有效的让那些好逸恶劳者得到惩处，可同时也会降低那些有切实困难的服刑人员的改造信心。</w:t>
      </w:r>
    </w:p>
    <w:p>
      <w:pPr>
        <w:ind w:left="0" w:right="0" w:firstLine="560"/>
        <w:spacing w:before="450" w:after="450" w:line="312" w:lineRule="auto"/>
      </w:pPr>
      <w:r>
        <w:rPr>
          <w:rFonts w:ascii="黑体" w:hAnsi="黑体" w:eastAsia="黑体" w:cs="黑体"/>
          <w:color w:val="000000"/>
          <w:sz w:val="36"/>
          <w:szCs w:val="36"/>
          <w:b w:val="1"/>
          <w:bCs w:val="1"/>
        </w:rPr>
        <w:t xml:space="preserve">第四篇：监狱人民警察剖析材料</w:t>
      </w:r>
    </w:p>
    <w:p>
      <w:pPr>
        <w:ind w:left="0" w:right="0" w:firstLine="560"/>
        <w:spacing w:before="450" w:after="450" w:line="312" w:lineRule="auto"/>
      </w:pPr>
      <w:r>
        <w:rPr>
          <w:rFonts w:ascii="宋体" w:hAnsi="宋体" w:eastAsia="宋体" w:cs="宋体"/>
          <w:color w:val="000"/>
          <w:sz w:val="28"/>
          <w:szCs w:val="28"/>
        </w:rPr>
        <w:t xml:space="preserve">监狱人民警察剖析材料</w:t>
      </w:r>
    </w:p>
    <w:p>
      <w:pPr>
        <w:ind w:left="0" w:right="0" w:firstLine="560"/>
        <w:spacing w:before="450" w:after="450" w:line="312" w:lineRule="auto"/>
      </w:pPr>
      <w:r>
        <w:rPr>
          <w:rFonts w:ascii="宋体" w:hAnsi="宋体" w:eastAsia="宋体" w:cs="宋体"/>
          <w:color w:val="000"/>
          <w:sz w:val="28"/>
          <w:szCs w:val="28"/>
        </w:rPr>
        <w:t xml:space="preserve">监狱人民警察剖析材料</w:t>
      </w:r>
    </w:p>
    <w:p>
      <w:pPr>
        <w:ind w:left="0" w:right="0" w:firstLine="560"/>
        <w:spacing w:before="450" w:after="450" w:line="312" w:lineRule="auto"/>
      </w:pPr>
      <w:r>
        <w:rPr>
          <w:rFonts w:ascii="宋体" w:hAnsi="宋体" w:eastAsia="宋体" w:cs="宋体"/>
          <w:color w:val="000"/>
          <w:sz w:val="28"/>
          <w:szCs w:val="28"/>
        </w:rPr>
        <w:t xml:space="preserve">我于**年毕业于****专业，**年**月通过公务员考试考入**，现在**任监狱**。</w:t>
      </w:r>
    </w:p>
    <w:p>
      <w:pPr>
        <w:ind w:left="0" w:right="0" w:firstLine="560"/>
        <w:spacing w:before="450" w:after="450" w:line="312" w:lineRule="auto"/>
      </w:pPr>
      <w:r>
        <w:rPr>
          <w:rFonts w:ascii="宋体" w:hAnsi="宋体" w:eastAsia="宋体" w:cs="宋体"/>
          <w:color w:val="000"/>
          <w:sz w:val="28"/>
          <w:szCs w:val="28"/>
        </w:rPr>
        <w:t xml:space="preserve">一、对照纪律、法规找差距</w:t>
      </w:r>
    </w:p>
    <w:p>
      <w:pPr>
        <w:ind w:left="0" w:right="0" w:firstLine="560"/>
        <w:spacing w:before="450" w:after="450" w:line="312" w:lineRule="auto"/>
      </w:pPr>
      <w:r>
        <w:rPr>
          <w:rFonts w:ascii="宋体" w:hAnsi="宋体" w:eastAsia="宋体" w:cs="宋体"/>
          <w:color w:val="000"/>
          <w:sz w:val="28"/>
          <w:szCs w:val="28"/>
        </w:rPr>
        <w:t xml:space="preserve">我现在在**主要参与罪犯现场管理和领导安排的临时性业务工作。对照《司法部六条禁令》 《六条禁止性规定》 《“六个一律”》《“六个绝不允许”》等相关法规规定，我严格要求自己，工作以来没有违反相关规定。但是也存在一些不足：一是理论知识学习不够，尤其是一些业务知识掌握运用比较生疏;二是面对当前精细化规范化管理，还存在履职不到位、工作积极性不高的情况;三是担当意识不够，平时工作中会以“事情多”为借口，放松了对自己的要求，一些事情没能主动担当起来。</w:t>
      </w:r>
    </w:p>
    <w:p>
      <w:pPr>
        <w:ind w:left="0" w:right="0" w:firstLine="560"/>
        <w:spacing w:before="450" w:after="450" w:line="312" w:lineRule="auto"/>
      </w:pPr>
      <w:r>
        <w:rPr>
          <w:rFonts w:ascii="宋体" w:hAnsi="宋体" w:eastAsia="宋体" w:cs="宋体"/>
          <w:color w:val="000"/>
          <w:sz w:val="28"/>
          <w:szCs w:val="28"/>
        </w:rPr>
        <w:t xml:space="preserve">二、对照制度执行力找不足</w:t>
      </w:r>
    </w:p>
    <w:p>
      <w:pPr>
        <w:ind w:left="0" w:right="0" w:firstLine="560"/>
        <w:spacing w:before="450" w:after="450" w:line="312" w:lineRule="auto"/>
      </w:pPr>
      <w:r>
        <w:rPr>
          <w:rFonts w:ascii="宋体" w:hAnsi="宋体" w:eastAsia="宋体" w:cs="宋体"/>
          <w:color w:val="000"/>
          <w:sz w:val="28"/>
          <w:szCs w:val="28"/>
        </w:rPr>
        <w:t xml:space="preserve">对照监狱规范化、精细化管理的七百多条规定，在执行上存在很多问题。有时存在履行岗位职责不到位。按照规定要求仍然存在不到位的地方，没有面面俱到，比如：对各项监管制度的学习、落实还不到位，还有凭经验、靠老办法的侥幸心理存在，思想上有所松懈。对监内现场的巡查力度不够，对罪犯只能有一个互监组的要求，对重点罪犯、老弱病犯的管控、督促、巡查力度不够;作为一名监区基层警察，工作中需要时时提高警惕，保持清醒的头脑，冷静面对形形色色的罪犯，及时妥善处理各种突发事件和罪犯违规违纪。但是长期以来在思想上放松了对自己的要求，存在麻痹大意的思想，存在侥幸心理，执行力不够。落实监狱</w:t>
      </w:r>
    </w:p>
    <w:p>
      <w:pPr>
        <w:ind w:left="0" w:right="0" w:firstLine="560"/>
        <w:spacing w:before="450" w:after="450" w:line="312" w:lineRule="auto"/>
      </w:pPr>
      <w:r>
        <w:rPr>
          <w:rFonts w:ascii="宋体" w:hAnsi="宋体" w:eastAsia="宋体" w:cs="宋体"/>
          <w:color w:val="000"/>
          <w:sz w:val="28"/>
          <w:szCs w:val="28"/>
        </w:rPr>
        <w:t xml:space="preserve">规范化、精细化存在的问题：如警务礼仪做的不够好，主要表现在动作不标准，报告词不规范;执法记录不够重视，记录过程不够细化和规范等。</w:t>
      </w:r>
    </w:p>
    <w:p>
      <w:pPr>
        <w:ind w:left="0" w:right="0" w:firstLine="560"/>
        <w:spacing w:before="450" w:after="450" w:line="312" w:lineRule="auto"/>
      </w:pPr>
      <w:r>
        <w:rPr>
          <w:rFonts w:ascii="宋体" w:hAnsi="宋体" w:eastAsia="宋体" w:cs="宋体"/>
          <w:color w:val="000"/>
          <w:sz w:val="28"/>
          <w:szCs w:val="28"/>
        </w:rPr>
        <w:t xml:space="preserve">三、根源剖析和原因分析</w:t>
      </w:r>
    </w:p>
    <w:p>
      <w:pPr>
        <w:ind w:left="0" w:right="0" w:firstLine="560"/>
        <w:spacing w:before="450" w:after="450" w:line="312" w:lineRule="auto"/>
      </w:pPr>
      <w:r>
        <w:rPr>
          <w:rFonts w:ascii="宋体" w:hAnsi="宋体" w:eastAsia="宋体" w:cs="宋体"/>
          <w:color w:val="000"/>
          <w:sz w:val="28"/>
          <w:szCs w:val="28"/>
        </w:rPr>
        <w:t xml:space="preserve">对照工作职责的相关要求，以及与监狱规范化、精细化管理的规定，在执行上存在的问题。经过认真思考和分析，存在这些问题的原因主要有以下几点：</w:t>
      </w:r>
    </w:p>
    <w:p>
      <w:pPr>
        <w:ind w:left="0" w:right="0" w:firstLine="560"/>
        <w:spacing w:before="450" w:after="450" w:line="312" w:lineRule="auto"/>
      </w:pPr>
      <w:r>
        <w:rPr>
          <w:rFonts w:ascii="宋体" w:hAnsi="宋体" w:eastAsia="宋体" w:cs="宋体"/>
          <w:color w:val="000"/>
          <w:sz w:val="28"/>
          <w:szCs w:val="28"/>
        </w:rPr>
        <w:t xml:space="preserve">1.相关法律、法规和制度学习不够掌握不到位。造成实际工作中的理论指导实践的“理论”缺失。</w:t>
      </w:r>
    </w:p>
    <w:p>
      <w:pPr>
        <w:ind w:left="0" w:right="0" w:firstLine="560"/>
        <w:spacing w:before="450" w:after="450" w:line="312" w:lineRule="auto"/>
      </w:pPr>
      <w:r>
        <w:rPr>
          <w:rFonts w:ascii="宋体" w:hAnsi="宋体" w:eastAsia="宋体" w:cs="宋体"/>
          <w:color w:val="000"/>
          <w:sz w:val="28"/>
          <w:szCs w:val="28"/>
        </w:rPr>
        <w:t xml:space="preserve">2.存在麻痹大意思想。对于一些自己理解为比较苛责制度规定以及在实际实施中由于硬件和软件缺失而很难贯彻落实的制度，实际落实上有时候会搞变通，存在麻痹大意的思想。忘记了所有的制度都是因有前车之鉴而制定的这一根本。</w:t>
      </w:r>
    </w:p>
    <w:p>
      <w:pPr>
        <w:ind w:left="0" w:right="0" w:firstLine="560"/>
        <w:spacing w:before="450" w:after="450" w:line="312" w:lineRule="auto"/>
      </w:pPr>
      <w:r>
        <w:rPr>
          <w:rFonts w:ascii="宋体" w:hAnsi="宋体" w:eastAsia="宋体" w:cs="宋体"/>
          <w:color w:val="000"/>
          <w:sz w:val="28"/>
          <w:szCs w:val="28"/>
        </w:rPr>
        <w:t xml:space="preserve">3.态度不够端正、细节注重不够、警惕性不够高，由于之前经历和生活习惯，或多或少的养成了拖延症的习惯。认为不到最后一刻都还有时间去做。</w:t>
      </w:r>
    </w:p>
    <w:p>
      <w:pPr>
        <w:ind w:left="0" w:right="0" w:firstLine="560"/>
        <w:spacing w:before="450" w:after="450" w:line="312" w:lineRule="auto"/>
      </w:pPr>
      <w:r>
        <w:rPr>
          <w:rFonts w:ascii="宋体" w:hAnsi="宋体" w:eastAsia="宋体" w:cs="宋体"/>
          <w:color w:val="000"/>
          <w:sz w:val="28"/>
          <w:szCs w:val="28"/>
        </w:rPr>
        <w:t xml:space="preserve">4.担当意识不够，平时工作中会以“事情多”为借口，放松了对自己的要求，一些事情没能主动担当起来。工作缺乏连贯性，工作中有时放不开，出现畏首畏尾情况，遇到困难出现了逃避思想和消极情绪，从而影响了工作进度。</w:t>
      </w:r>
    </w:p>
    <w:p>
      <w:pPr>
        <w:ind w:left="0" w:right="0" w:firstLine="560"/>
        <w:spacing w:before="450" w:after="450" w:line="312" w:lineRule="auto"/>
      </w:pPr>
      <w:r>
        <w:rPr>
          <w:rFonts w:ascii="宋体" w:hAnsi="宋体" w:eastAsia="宋体" w:cs="宋体"/>
          <w:color w:val="000"/>
          <w:sz w:val="28"/>
          <w:szCs w:val="28"/>
        </w:rPr>
        <w:t xml:space="preserve">四、今后的努力方向和整改措施</w:t>
      </w:r>
    </w:p>
    <w:p>
      <w:pPr>
        <w:ind w:left="0" w:right="0" w:firstLine="560"/>
        <w:spacing w:before="450" w:after="450" w:line="312" w:lineRule="auto"/>
      </w:pPr>
      <w:r>
        <w:rPr>
          <w:rFonts w:ascii="宋体" w:hAnsi="宋体" w:eastAsia="宋体" w:cs="宋体"/>
          <w:color w:val="000"/>
          <w:sz w:val="28"/>
          <w:szCs w:val="28"/>
        </w:rPr>
        <w:t xml:space="preserve">通过认真查找自身不足，同时通过开展“依法、严格、规范、文明、廉洁”活动，在活动中的不断培训、学习。在今后的工作中我要努力做好以下几点：</w:t>
      </w:r>
    </w:p>
    <w:p>
      <w:pPr>
        <w:ind w:left="0" w:right="0" w:firstLine="560"/>
        <w:spacing w:before="450" w:after="450" w:line="312" w:lineRule="auto"/>
      </w:pPr>
      <w:r>
        <w:rPr>
          <w:rFonts w:ascii="宋体" w:hAnsi="宋体" w:eastAsia="宋体" w:cs="宋体"/>
          <w:color w:val="000"/>
          <w:sz w:val="28"/>
          <w:szCs w:val="28"/>
        </w:rPr>
        <w:t xml:space="preserve">一要加强相关法律、法规和制度的学习。切实做到以理论指导实践，补齐“理论”短板。</w:t>
      </w:r>
    </w:p>
    <w:p>
      <w:pPr>
        <w:ind w:left="0" w:right="0" w:firstLine="560"/>
        <w:spacing w:before="450" w:after="450" w:line="312" w:lineRule="auto"/>
      </w:pPr>
      <w:r>
        <w:rPr>
          <w:rFonts w:ascii="宋体" w:hAnsi="宋体" w:eastAsia="宋体" w:cs="宋体"/>
          <w:color w:val="000"/>
          <w:sz w:val="28"/>
          <w:szCs w:val="28"/>
        </w:rPr>
        <w:t xml:space="preserve">二是要端正态度、注重细节、提高警惕。千里之堤毁于蚁穴，太多的监管安全事故警示告诉我们何为“因小失大”。在经后的工作中我一定要端正态度、注重细节、提高警惕，一丝不苟地落实相关管理制度。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针对相关法律、法规和制度学习不够掌握不到位的问题，我将积极加强狱侦工作相关法律法规的学习，同时要多向监区领导和业务知识熟练的干警请教和学习熟悉工作流程。进一步强化政治学习，增强理论功底，要通过持之以恒的理论学习提高自己的政治敏锐性和政治鉴别力，提高自己的政治素质、业务能力和道德水平。特别要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2.针对态度不够端正、细节注重不够、警惕性不够高的问题，我将严格要求自己，端正态度、注重细节、提高警惕。树立担当意识，从细节做起，从严要求自己，勇于接受任务、承担责任，培养积极乐观向上的精神。对个人工作做好规划，锻炼坚忍不拔、迎难而上的品质，克服骄躁情绪，要耐得住寂寞，经得起考验。</w:t>
      </w:r>
    </w:p>
    <w:p>
      <w:pPr>
        <w:ind w:left="0" w:right="0" w:firstLine="560"/>
        <w:spacing w:before="450" w:after="450" w:line="312" w:lineRule="auto"/>
      </w:pPr>
      <w:r>
        <w:rPr>
          <w:rFonts w:ascii="宋体" w:hAnsi="宋体" w:eastAsia="宋体" w:cs="宋体"/>
          <w:color w:val="000"/>
          <w:sz w:val="28"/>
          <w:szCs w:val="28"/>
        </w:rPr>
        <w:t xml:space="preserve">监狱人民警察剖析材料</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按照“实施方案”安排的学习内容，利用每周一、三、五、晚上和星期六的时间进行了自学，写出笔记25000字左右，心得体会3篇，使我更明确了作为一名共产党员具有特殊重要的意义，充分认识了保持共产党员先进性教育活动的现实意义，更加增强了自觉性和责任感。党政机关是全市工作的“火车头”，是推进发展的“发动机”。机关党员是全市党员队伍的表率，在思想观念、素质能力的要求上理应更高更严。人民群众更多的从机关党员身上来认识党和政府的形象，通过机关党员的先进性来认识党的先进性，这就为党政机关开展保持共产党员先进性教育活动提出了更高的要求。因此，通过这次教育活动，让机关每一名党员都进行一次深刻地总结反思、自查自纠、改进提高，把广大党员的积极性更加充</w:t>
      </w:r>
    </w:p>
    <w:p>
      <w:pPr>
        <w:ind w:left="0" w:right="0" w:firstLine="560"/>
        <w:spacing w:before="450" w:after="450" w:line="312" w:lineRule="auto"/>
      </w:pPr>
      <w:r>
        <w:rPr>
          <w:rFonts w:ascii="宋体" w:hAnsi="宋体" w:eastAsia="宋体" w:cs="宋体"/>
          <w:color w:val="000"/>
          <w:sz w:val="28"/>
          <w:szCs w:val="28"/>
        </w:rPr>
        <w:t xml:space="preserve">分地调动起来，把广大党员的先锋模范作用更加充分地发挥出来，推动肥城跨越发展、实现全面建设小康社会的奋斗目标就有了更加坚实的保证。</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对照《党政机关党员队伍建设中存在的十大方面、***个突出问题》、《新时期共产员先进性标准要求》等内容，我本人已经认识到存在以下三方面突出问题：1、放松了自我学习，忽视了知识能力的培养再造，有走过场，水过地皮湿的思想。学习不刻苦、不深入，学习的自觉性、主动性不强，忙于事务应酬，不愿挤出时间学，即使有了时间也坐不下来、深不进去;轻视理论武装工作，在理论学习上心浮气躁。如刚开始参加“先进性教育活动”时，认为是形式主义，写笔记有应付现象，没有结合自己的实际与心得。</w:t>
      </w:r>
    </w:p>
    <w:p>
      <w:pPr>
        <w:ind w:left="0" w:right="0" w:firstLine="560"/>
        <w:spacing w:before="450" w:after="450" w:line="312" w:lineRule="auto"/>
      </w:pPr>
      <w:r>
        <w:rPr>
          <w:rFonts w:ascii="宋体" w:hAnsi="宋体" w:eastAsia="宋体" w:cs="宋体"/>
          <w:color w:val="000"/>
          <w:sz w:val="28"/>
          <w:szCs w:val="28"/>
        </w:rPr>
        <w:t xml:space="preserve">2、效率意识和创新意识不强。思想上对当前激烈竞争的形式认识不清，没有紧迫感、压力感和忧患意识、大局观念，想问题、干工作、办事情循规蹈矩，按部就班，缺乏主动性和创造性。习惯用老办法解决新问题，用老经验解决新矛盾，创新的思维不活。如一群众去深圳旅游来办理边境证业务，按照原来的规定，旅游不允许前往深圳，虽后来经多方联系终于办结，但降低了办事效率。</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学习和工作中，坚持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w:t>
      </w:r>
    </w:p>
    <w:p>
      <w:pPr>
        <w:ind w:left="0" w:right="0" w:firstLine="560"/>
        <w:spacing w:before="450" w:after="450" w:line="312" w:lineRule="auto"/>
      </w:pPr>
      <w:r>
        <w:rPr>
          <w:rFonts w:ascii="宋体" w:hAnsi="宋体" w:eastAsia="宋体" w:cs="宋体"/>
          <w:color w:val="000"/>
          <w:sz w:val="28"/>
          <w:szCs w:val="28"/>
        </w:rPr>
        <w:t xml:space="preserve">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监狱人民警察剖析材料</w:t>
      </w:r>
    </w:p>
    <w:p>
      <w:pPr>
        <w:ind w:left="0" w:right="0" w:firstLine="560"/>
        <w:spacing w:before="450" w:after="450" w:line="312" w:lineRule="auto"/>
      </w:pPr>
      <w:r>
        <w:rPr>
          <w:rFonts w:ascii="宋体" w:hAnsi="宋体" w:eastAsia="宋体" w:cs="宋体"/>
          <w:color w:val="000"/>
          <w:sz w:val="28"/>
          <w:szCs w:val="28"/>
        </w:rPr>
        <w:t xml:space="preserve">构建和培育新时期人民警察核心价值观，是公安机关加强队伍建设的一项战略工程，是新时期人民警察的根本属性。在现今，构建和培育人民警察核心价值观，反映了新时期公安的核心价值紧迫性、必要性。为确保核心价值观教育实践活动落到实处，按照学校《深入开展人民警察核心价值观教育实践活动实施方案》要求，我围绕保持党的纯洁性教育活动的要求，以及方案中提出的几项问题，认真对照自己平时的实际工作及思想动态，结合自身在职业道德、行为规范、纪律作风、遵纪守法等方面情况，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1、政治素养不高。不善于运用“****”重要思想和科学发展观等党的最新理论来武装自己的头脑，从政治的角度来观察、分析问题，解决问题的能力不强。</w:t>
      </w:r>
    </w:p>
    <w:p>
      <w:pPr>
        <w:ind w:left="0" w:right="0" w:firstLine="560"/>
        <w:spacing w:before="450" w:after="450" w:line="312" w:lineRule="auto"/>
      </w:pPr>
      <w:r>
        <w:rPr>
          <w:rFonts w:ascii="宋体" w:hAnsi="宋体" w:eastAsia="宋体" w:cs="宋体"/>
          <w:color w:val="000"/>
          <w:sz w:val="28"/>
          <w:szCs w:val="28"/>
        </w:rPr>
        <w:t xml:space="preserve">2、业务知识钻研不够。表现在：对待教学工作不够主动、积极，满足于完成上级交给的任务，在工作上遇到难题时，不善于思考、动脑，等待领导的指示，说一步走一步，未能把工作做实、做深、做细，满足于过得去。对教学的理论知识的学习还不够，缺乏一种孜孜以求的精神，认为自己已有的一些业务知识可以适应目前的工作。不注重业务知识的全面性，等到问题出现再想办法解决。有时</w:t>
      </w:r>
    </w:p>
    <w:p>
      <w:pPr>
        <w:ind w:left="0" w:right="0" w:firstLine="560"/>
        <w:spacing w:before="450" w:after="450" w:line="312" w:lineRule="auto"/>
      </w:pPr>
      <w:r>
        <w:rPr>
          <w:rFonts w:ascii="宋体" w:hAnsi="宋体" w:eastAsia="宋体" w:cs="宋体"/>
          <w:color w:val="000"/>
          <w:sz w:val="28"/>
          <w:szCs w:val="28"/>
        </w:rPr>
        <w:t xml:space="preserve">由于上课内容的重复性，图省事，照搬照抄，沿用老方法解决问题;在教学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3、工作作风不够扎实。表现在：对待工作有时抱着应付的态度，没有做到脚踏实地，总想在工作中找到捷径，最好不要花费太多的精力就可以把事情做好。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4、在学习方面：对自己的要求不严，学习抓的不紧。</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3、没有把理论学习放在重要位置，学习存在片面性。理论与实践隔离，忽视了理论与实践的辨证唯物关系，不能用马列主义的立场和观点分析问题、认识问题、解决问题。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树立科学的世界观、人生观和价值观。要以解决思想和工作中存在的实际问题为出发点，以改进自己的工作作风和工作方式、提高工作效益为落脚点，坚持不懈地加强学习，特别要在理论联系实际、指导实践上下真功夫，不断提高理论学习的效果，实现理论与实际相统一。</w:t>
      </w:r>
    </w:p>
    <w:p>
      <w:pPr>
        <w:ind w:left="0" w:right="0" w:firstLine="560"/>
        <w:spacing w:before="450" w:after="450" w:line="312" w:lineRule="auto"/>
      </w:pPr>
      <w:r>
        <w:rPr>
          <w:rFonts w:ascii="宋体" w:hAnsi="宋体" w:eastAsia="宋体" w:cs="宋体"/>
          <w:color w:val="000"/>
          <w:sz w:val="28"/>
          <w:szCs w:val="28"/>
        </w:rPr>
        <w:t xml:space="preserve">(二)进一步改进教学作风。要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提高自身的道德修养，保持良好的工作作风。工作上尽心尽责，求真务实，严格要求自己，及时改进工作中存在的不足，不断提高自身的综合素质;以良好的精神风貌做好工作中的每一件事，把全心全意为人民服务的宗旨观念真正落实到具体工作中去。</w:t>
      </w:r>
    </w:p>
    <w:p>
      <w:pPr>
        <w:ind w:left="0" w:right="0" w:firstLine="560"/>
        <w:spacing w:before="450" w:after="450" w:line="312" w:lineRule="auto"/>
      </w:pPr>
      <w:r>
        <w:rPr>
          <w:rFonts w:ascii="宋体" w:hAnsi="宋体" w:eastAsia="宋体" w:cs="宋体"/>
          <w:color w:val="000"/>
          <w:sz w:val="28"/>
          <w:szCs w:val="28"/>
        </w:rPr>
        <w:t xml:space="preserve">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第五篇：监狱人民警察队伍建设</w:t>
      </w:r>
    </w:p>
    <w:p>
      <w:pPr>
        <w:ind w:left="0" w:right="0" w:firstLine="560"/>
        <w:spacing w:before="450" w:after="450" w:line="312" w:lineRule="auto"/>
      </w:pPr>
      <w:r>
        <w:rPr>
          <w:rFonts w:ascii="宋体" w:hAnsi="宋体" w:eastAsia="宋体" w:cs="宋体"/>
          <w:color w:val="000"/>
          <w:sz w:val="28"/>
          <w:szCs w:val="28"/>
        </w:rPr>
        <w:t xml:space="preserve">关于监狱人民警察队伍建设相关问题的思考</w:t>
      </w:r>
    </w:p>
    <w:p>
      <w:pPr>
        <w:ind w:left="0" w:right="0" w:firstLine="560"/>
        <w:spacing w:before="450" w:after="450" w:line="312" w:lineRule="auto"/>
      </w:pPr>
      <w:r>
        <w:rPr>
          <w:rFonts w:ascii="宋体" w:hAnsi="宋体" w:eastAsia="宋体" w:cs="宋体"/>
          <w:color w:val="000"/>
          <w:sz w:val="28"/>
          <w:szCs w:val="28"/>
        </w:rPr>
        <w:t xml:space="preserve">监狱是国家刑罚执行机关，承担着惩罚和改造罪犯的重要职责。监狱人民警察队伍是一支重要的执法队伍，肩负着把罪犯劳教人员改造成为守法公民、维护监狱劳教场所安全稳定的重要使命。建设一支高素质的监狱劳教人民警察队伍，提高公正廉洁执法水平，对于切实履行监狱工作职责，维护社会和谐稳定，促进经济社会发展具有十分重要的意义。进一步加强监狱人民警察队伍建设，教育广大干警坚定理想信念，始终保持政治上的清醒和坚定，坚定不移地做中国特色社会主义事业的建设者和捍卫者，对于巩固党的执政地位，巩固国家政权，维护国家长治久安，具有十分重要的意义。进一步加强监狱人民警察队伍建设，不断提高广大干警业务素质和执法水平，提高教育改造质量，对于正确履行监狱劳教工作职能，促进社会和谐稳定，具有十分重要的意义。进一步加强监狱人民警察队伍建设，努力培养造就一支具有改革精神、创新意识和过硬本领的高素质监狱人民警察队伍，对于加快监狱体制改革、监狱布局调整、监狱劳教信息化建设，推进监狱工作改革发展，具有十分重要的意义。进一步加强监狱人民警察队伍建设，不断提高广大干警的政治素质和技能、体能素质，增强做好新形势下监狱工作的能力，对于广大干警适应形势任务的新要求和人民群众的新期待，更好地履行职责使命，具有十分重要的意义。</w:t>
      </w:r>
    </w:p>
    <w:p>
      <w:pPr>
        <w:ind w:left="0" w:right="0" w:firstLine="560"/>
        <w:spacing w:before="450" w:after="450" w:line="312" w:lineRule="auto"/>
      </w:pPr>
      <w:r>
        <w:rPr>
          <w:rFonts w:ascii="宋体" w:hAnsi="宋体" w:eastAsia="宋体" w:cs="宋体"/>
          <w:color w:val="000"/>
          <w:sz w:val="28"/>
          <w:szCs w:val="28"/>
        </w:rPr>
        <w:t xml:space="preserve">加强监狱人民警察队伍建设，首要的是加强思想政治建设。只有坚持把思想政治建设放在首位，坚持不懈地用中国特色社会主义理论体系武装队伍，深入学习实践科学发展观，深入开展社会主义核心价值体系教育和社会主义法治</w:t>
      </w:r>
    </w:p>
    <w:p>
      <w:pPr>
        <w:ind w:left="0" w:right="0" w:firstLine="560"/>
        <w:spacing w:before="450" w:after="450" w:line="312" w:lineRule="auto"/>
      </w:pPr>
      <w:r>
        <w:rPr>
          <w:rFonts w:ascii="宋体" w:hAnsi="宋体" w:eastAsia="宋体" w:cs="宋体"/>
          <w:color w:val="000"/>
          <w:sz w:val="28"/>
          <w:szCs w:val="28"/>
        </w:rPr>
        <w:t xml:space="preserve">理念教育，才能使广大干警始终坚持“三个至上”，切实做到“四个在心中”，始终做党和人民的忠诚卫士。</w:t>
      </w:r>
    </w:p>
    <w:p>
      <w:pPr>
        <w:ind w:left="0" w:right="0" w:firstLine="560"/>
        <w:spacing w:before="450" w:after="450" w:line="312" w:lineRule="auto"/>
      </w:pPr>
      <w:r>
        <w:rPr>
          <w:rFonts w:ascii="宋体" w:hAnsi="宋体" w:eastAsia="宋体" w:cs="宋体"/>
          <w:color w:val="000"/>
          <w:sz w:val="28"/>
          <w:szCs w:val="28"/>
        </w:rPr>
        <w:t xml:space="preserve">加强监狱人民警察队伍建设，就要大力加强执法规范化建设。公正廉洁执法是监狱劳教工作的生命线。只有不断加强执法规范化建设，强化执法宗旨教育，加强执法监督和警务督察，才能使广大干警进一步端正执法理念，规范执法行为，不断提高公正廉洁执法的水平。</w:t>
      </w:r>
    </w:p>
    <w:p>
      <w:pPr>
        <w:ind w:left="0" w:right="0" w:firstLine="560"/>
        <w:spacing w:before="450" w:after="450" w:line="312" w:lineRule="auto"/>
      </w:pPr>
      <w:r>
        <w:rPr>
          <w:rFonts w:ascii="宋体" w:hAnsi="宋体" w:eastAsia="宋体" w:cs="宋体"/>
          <w:color w:val="000"/>
          <w:sz w:val="28"/>
          <w:szCs w:val="28"/>
        </w:rPr>
        <w:t xml:space="preserve">加强监狱人民警察队伍建设，就要切实提高业务能力。只有坚持把业务能力建设放在突出位置，下大力气提高广大干警的执法能力、教育改造能力、维护监所安全稳定能力、应急处置能力、信息化实战应用能力和开拓创新能力等各种业务能力，才能不断提高监狱人民警察队伍履行职责的能力和水平。加强监狱人民警察队伍建设，就要不断加强领导班子建设。只有选好配强监狱各级领导班子，全面提高领导干部贯彻党的监狱工作方针、履行监狱劳教工作第一责任、推动监狱劳教事业科学发展的能力和水平，把监狱各级领导班子建设好，才能为建成一流队伍、创造一流业绩提供坚强保障。</w:t>
      </w:r>
    </w:p>
    <w:p>
      <w:pPr>
        <w:ind w:left="0" w:right="0" w:firstLine="560"/>
        <w:spacing w:before="450" w:after="450" w:line="312" w:lineRule="auto"/>
      </w:pPr>
      <w:r>
        <w:rPr>
          <w:rFonts w:ascii="宋体" w:hAnsi="宋体" w:eastAsia="宋体" w:cs="宋体"/>
          <w:color w:val="000"/>
          <w:sz w:val="28"/>
          <w:szCs w:val="28"/>
        </w:rPr>
        <w:t xml:space="preserve">加强监狱人民警察队伍建设，就要大力加强作风建设和反腐倡廉建设。警察作风事关监狱工作形象。要切实加强作风建设，教育广大干警树立良好职业道德，弘扬奉献精神，严肃警容风纪，树立队伍良好形象。反腐倡廉既是队伍建设的重要内容，也是重要保障。只有坚持把反腐倡廉建设摆在突出位置，加强廉洁从警教育和对干警的监督，严肃查办违纪违法案件，切实完善反腐倡廉制度，才能不断提高监狱劳教人民警察队伍拒腐防变的能力。</w:t>
      </w:r>
    </w:p>
    <w:p>
      <w:pPr>
        <w:ind w:left="0" w:right="0" w:firstLine="560"/>
        <w:spacing w:before="450" w:after="450" w:line="312" w:lineRule="auto"/>
      </w:pPr>
      <w:r>
        <w:rPr>
          <w:rFonts w:ascii="宋体" w:hAnsi="宋体" w:eastAsia="宋体" w:cs="宋体"/>
          <w:color w:val="000"/>
          <w:sz w:val="28"/>
          <w:szCs w:val="28"/>
        </w:rPr>
        <w:t xml:space="preserve">加强监狱人民警察队伍建设，就要大力加强监狱人民警察世界观、价值观的教育，加强警察职业道德的培养，为建设学习型监狱民警队伍提供良好的内在动力。人的世界观、价值观并非先天具有，需要培养造就。首先，监狱民警的价值观是以其每位成员的价值观为基础建立起来的，因为每个人的价值观也并非个人独创，它也是从社会的价值观中选择和汲取的。其次，监狱机关为了引导每位成员去完成自己的工作，也须确立一套价值观念，通过法纪、行政、教育等手段把它输送到每位民警的思想中。概括地说，警察的世界观和价值观，在监狱机关工作中占有主导地位并得以体现。各级监狱机关应加强对监狱民警的全心全意为人民服务的宗旨教育，以监狱一线的英雄模范人物为榜样，在监狱民警中大力倡导以为人民服务为核心的集体主义、社会主义思想和艰苦创业精神，形成良好的人民警察职业道德，形成积极向上的精神价值、道德价值、人格价值，形成高尚的社会公德、职业道德、家庭美德，以及对他人、社会、集体、国家的正确态度，做有理想、有道德、有文化、有纪律的新时代人民警察。</w:t>
      </w:r>
    </w:p>
    <w:p>
      <w:pPr>
        <w:ind w:left="0" w:right="0" w:firstLine="560"/>
        <w:spacing w:before="450" w:after="450" w:line="312" w:lineRule="auto"/>
      </w:pPr>
      <w:r>
        <w:rPr>
          <w:rFonts w:ascii="宋体" w:hAnsi="宋体" w:eastAsia="宋体" w:cs="宋体"/>
          <w:color w:val="000"/>
          <w:sz w:val="28"/>
          <w:szCs w:val="28"/>
        </w:rPr>
        <w:t xml:space="preserve">队伍建设是监狱工作永恒的主题。各级司法行政机关也应该适应形势任务的新变化新要求，从党和国家工作大局和监狱事业发展全局的高度，充分认识加强新形势下队伍建设的重要性和必要性，坚持不懈地抓好队伍建设，努力建设一支政治坚定、业务精通、作风优良、执法公正的监狱人民警察队伍，不断推动监狱劳教工作改革发展，为维护社会和谐稳定、服务经济社会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2025-01-31T16:06:59+08:00</dcterms:created>
  <dcterms:modified xsi:type="dcterms:W3CDTF">2025-01-31T16:06:59+08:00</dcterms:modified>
</cp:coreProperties>
</file>

<file path=docProps/custom.xml><?xml version="1.0" encoding="utf-8"?>
<Properties xmlns="http://schemas.openxmlformats.org/officeDocument/2006/custom-properties" xmlns:vt="http://schemas.openxmlformats.org/officeDocument/2006/docPropsVTypes"/>
</file>