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就业前景看好的10类专业</w:t>
      </w:r>
      <w:bookmarkEnd w:id="1"/>
    </w:p>
    <w:p>
      <w:pPr>
        <w:jc w:val="center"/>
        <w:spacing w:before="0" w:after="450"/>
      </w:pPr>
      <w:r>
        <w:rPr>
          <w:rFonts w:ascii="Arial" w:hAnsi="Arial" w:eastAsia="Arial" w:cs="Arial"/>
          <w:color w:val="999999"/>
          <w:sz w:val="20"/>
          <w:szCs w:val="20"/>
        </w:rPr>
        <w:t xml:space="preserve">来源：网络  作者：空谷幽兰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就业前景看好的10类专业就业前景看好的10类专业根据去年我国出台的汽车、钢铁、纺织、装备制造、船舶、电子信息、轻工业、石化、有色金属和物流10大产业调整振兴规划分析看，未来几年这些产业所涉及的专业就业前景较好。汽车服务人才：包括汽...</w:t>
      </w:r>
    </w:p>
    <w:p>
      <w:pPr>
        <w:ind w:left="0" w:right="0" w:firstLine="560"/>
        <w:spacing w:before="450" w:after="450" w:line="312" w:lineRule="auto"/>
      </w:pPr>
      <w:r>
        <w:rPr>
          <w:rFonts w:ascii="黑体" w:hAnsi="黑体" w:eastAsia="黑体" w:cs="黑体"/>
          <w:color w:val="000000"/>
          <w:sz w:val="36"/>
          <w:szCs w:val="36"/>
          <w:b w:val="1"/>
          <w:bCs w:val="1"/>
        </w:rPr>
        <w:t xml:space="preserve">第一篇：就业前景看好的10类专业</w:t>
      </w:r>
    </w:p>
    <w:p>
      <w:pPr>
        <w:ind w:left="0" w:right="0" w:firstLine="560"/>
        <w:spacing w:before="450" w:after="450" w:line="312" w:lineRule="auto"/>
      </w:pPr>
      <w:r>
        <w:rPr>
          <w:rFonts w:ascii="宋体" w:hAnsi="宋体" w:eastAsia="宋体" w:cs="宋体"/>
          <w:color w:val="000"/>
          <w:sz w:val="28"/>
          <w:szCs w:val="28"/>
        </w:rPr>
        <w:t xml:space="preserve">就业前景看好的10类专业</w:t>
      </w:r>
    </w:p>
    <w:p>
      <w:pPr>
        <w:ind w:left="0" w:right="0" w:firstLine="560"/>
        <w:spacing w:before="450" w:after="450" w:line="312" w:lineRule="auto"/>
      </w:pPr>
      <w:r>
        <w:rPr>
          <w:rFonts w:ascii="宋体" w:hAnsi="宋体" w:eastAsia="宋体" w:cs="宋体"/>
          <w:color w:val="000"/>
          <w:sz w:val="28"/>
          <w:szCs w:val="28"/>
        </w:rPr>
        <w:t xml:space="preserve">根据去年我国出台的汽车、钢铁、纺织、装备制造、船舶、电子信息、轻工业、石化、有色金属和物流10大产业调整振兴规划分析看，未来几年这些产业所涉及的专业就业前景较好。</w:t>
      </w:r>
    </w:p>
    <w:p>
      <w:pPr>
        <w:ind w:left="0" w:right="0" w:firstLine="560"/>
        <w:spacing w:before="450" w:after="450" w:line="312" w:lineRule="auto"/>
      </w:pPr>
      <w:r>
        <w:rPr>
          <w:rFonts w:ascii="宋体" w:hAnsi="宋体" w:eastAsia="宋体" w:cs="宋体"/>
          <w:color w:val="000"/>
          <w:sz w:val="28"/>
          <w:szCs w:val="28"/>
        </w:rPr>
        <w:t xml:space="preserve">汽车服务人才：包括汽车研发人才、汽车营销人才、维修人才、管理人才等。相关专业：车辆工程专业、汽车服务工程、热能与动力工程、工业设计等。</w:t>
      </w:r>
    </w:p>
    <w:p>
      <w:pPr>
        <w:ind w:left="0" w:right="0" w:firstLine="560"/>
        <w:spacing w:before="450" w:after="450" w:line="312" w:lineRule="auto"/>
      </w:pPr>
      <w:r>
        <w:rPr>
          <w:rFonts w:ascii="宋体" w:hAnsi="宋体" w:eastAsia="宋体" w:cs="宋体"/>
          <w:color w:val="000"/>
          <w:sz w:val="28"/>
          <w:szCs w:val="28"/>
        </w:rPr>
        <w:t xml:space="preserve">民航业人才：伴随着我国民航事业的迅猛发展，我国民航人才的需求规模也同步扩大，飞行员、空勤人员、航空运输安全管理人员以及维修专业人才最为吃紧。</w:t>
      </w:r>
    </w:p>
    <w:p>
      <w:pPr>
        <w:ind w:left="0" w:right="0" w:firstLine="560"/>
        <w:spacing w:before="450" w:after="450" w:line="312" w:lineRule="auto"/>
      </w:pPr>
      <w:r>
        <w:rPr>
          <w:rFonts w:ascii="宋体" w:hAnsi="宋体" w:eastAsia="宋体" w:cs="宋体"/>
          <w:color w:val="000"/>
          <w:sz w:val="28"/>
          <w:szCs w:val="28"/>
        </w:rPr>
        <w:t xml:space="preserve">机电一体化复合型人才：装备制造业被认为是国家工业化的“发动机”，或称为“工业之母”，涉及工业的各个领域。由于微电子高新技术迅速发展，工业自动化程度大幅度提高。机电一体化已是当今世界及未来机械工业技术和产品发展的主要趋向，也是我国机械工业发展的必由之路。</w:t>
      </w:r>
    </w:p>
    <w:p>
      <w:pPr>
        <w:ind w:left="0" w:right="0" w:firstLine="560"/>
        <w:spacing w:before="450" w:after="450" w:line="312" w:lineRule="auto"/>
      </w:pPr>
      <w:r>
        <w:rPr>
          <w:rFonts w:ascii="宋体" w:hAnsi="宋体" w:eastAsia="宋体" w:cs="宋体"/>
          <w:color w:val="000"/>
          <w:sz w:val="28"/>
          <w:szCs w:val="28"/>
        </w:rPr>
        <w:t xml:space="preserve">相关专业：机电一体化等。</w:t>
      </w:r>
    </w:p>
    <w:p>
      <w:pPr>
        <w:ind w:left="0" w:right="0" w:firstLine="560"/>
        <w:spacing w:before="450" w:after="450" w:line="312" w:lineRule="auto"/>
      </w:pPr>
      <w:r>
        <w:rPr>
          <w:rFonts w:ascii="宋体" w:hAnsi="宋体" w:eastAsia="宋体" w:cs="宋体"/>
          <w:color w:val="000"/>
          <w:sz w:val="28"/>
          <w:szCs w:val="28"/>
        </w:rPr>
        <w:t xml:space="preserve">材料类研发人才：“十一五”期间，国家产业政策明显向以新材料产业为代表的高新技术领域倾斜，这对新材料产业发展无疑将产生重要的推动作用。同时，国内支柱产业及高技术产业发展对新材料的需求不断扩大。在此背景下，研发此类新型材料的人才自然成为企业关注焦点。</w:t>
      </w:r>
    </w:p>
    <w:p>
      <w:pPr>
        <w:ind w:left="0" w:right="0" w:firstLine="560"/>
        <w:spacing w:before="450" w:after="450" w:line="312" w:lineRule="auto"/>
      </w:pPr>
      <w:r>
        <w:rPr>
          <w:rFonts w:ascii="宋体" w:hAnsi="宋体" w:eastAsia="宋体" w:cs="宋体"/>
          <w:color w:val="000"/>
          <w:sz w:val="28"/>
          <w:szCs w:val="28"/>
        </w:rPr>
        <w:t xml:space="preserve">相关专业：高分子材料与工程、复合材料与工程、再生资源科学与技术、稀土工程等。管理类：加入WTO和奥运会的成功举办，直接带动我国对外经贸的大发展，管理类专业人才社会需求大增将指日可待。</w:t>
      </w:r>
    </w:p>
    <w:p>
      <w:pPr>
        <w:ind w:left="0" w:right="0" w:firstLine="560"/>
        <w:spacing w:before="450" w:after="450" w:line="312" w:lineRule="auto"/>
      </w:pPr>
      <w:r>
        <w:rPr>
          <w:rFonts w:ascii="宋体" w:hAnsi="宋体" w:eastAsia="宋体" w:cs="宋体"/>
          <w:color w:val="000"/>
          <w:sz w:val="28"/>
          <w:szCs w:val="28"/>
        </w:rPr>
        <w:t xml:space="preserve">相关专业：工商管理类、人力资源管理、工程管理等。</w:t>
      </w:r>
    </w:p>
    <w:p>
      <w:pPr>
        <w:ind w:left="0" w:right="0" w:firstLine="560"/>
        <w:spacing w:before="450" w:after="450" w:line="312" w:lineRule="auto"/>
      </w:pPr>
      <w:r>
        <w:rPr>
          <w:rFonts w:ascii="宋体" w:hAnsi="宋体" w:eastAsia="宋体" w:cs="宋体"/>
          <w:color w:val="000"/>
          <w:sz w:val="28"/>
          <w:szCs w:val="28"/>
        </w:rPr>
        <w:t xml:space="preserve">环境能源类：环保产业被称为21世纪的朝阳产业，有着巨大的发展潜力。同时，开发利用可再生能源也成为世界能源可持续发展战略的重要组成部分，政府的政策支持、社会的认可以及中国丰富的可再生资源，使得我国新能源产业发展前景十分广阔。</w:t>
      </w:r>
    </w:p>
    <w:p>
      <w:pPr>
        <w:ind w:left="0" w:right="0" w:firstLine="560"/>
        <w:spacing w:before="450" w:after="450" w:line="312" w:lineRule="auto"/>
      </w:pPr>
      <w:r>
        <w:rPr>
          <w:rFonts w:ascii="宋体" w:hAnsi="宋体" w:eastAsia="宋体" w:cs="宋体"/>
          <w:color w:val="000"/>
          <w:sz w:val="28"/>
          <w:szCs w:val="28"/>
        </w:rPr>
        <w:t xml:space="preserve">相关专业：环境科学、环境工程、能源与环境系统工程、资源环境与科学等。</w:t>
      </w:r>
    </w:p>
    <w:p>
      <w:pPr>
        <w:ind w:left="0" w:right="0" w:firstLine="560"/>
        <w:spacing w:before="450" w:after="450" w:line="312" w:lineRule="auto"/>
      </w:pPr>
      <w:r>
        <w:rPr>
          <w:rFonts w:ascii="宋体" w:hAnsi="宋体" w:eastAsia="宋体" w:cs="宋体"/>
          <w:color w:val="000"/>
          <w:sz w:val="28"/>
          <w:szCs w:val="28"/>
        </w:rPr>
        <w:t xml:space="preserve">现代医药类：面对日趋直接而激烈的国际化市场竞争，我国发展现代中药及生物医药技术产业已是势在必行。特别是现代中药产业已成为我国一项具有较强发展优势和广阔市场前景的潜在战略性产业。</w:t>
      </w:r>
    </w:p>
    <w:p>
      <w:pPr>
        <w:ind w:left="0" w:right="0" w:firstLine="560"/>
        <w:spacing w:before="450" w:after="450" w:line="312" w:lineRule="auto"/>
      </w:pPr>
      <w:r>
        <w:rPr>
          <w:rFonts w:ascii="宋体" w:hAnsi="宋体" w:eastAsia="宋体" w:cs="宋体"/>
          <w:color w:val="000"/>
          <w:sz w:val="28"/>
          <w:szCs w:val="28"/>
        </w:rPr>
        <w:t xml:space="preserve">相关专业：药物制剂、制药工程、生物医学工程、中药学等。</w:t>
      </w:r>
    </w:p>
    <w:p>
      <w:pPr>
        <w:ind w:left="0" w:right="0" w:firstLine="560"/>
        <w:spacing w:before="450" w:after="450" w:line="312" w:lineRule="auto"/>
      </w:pPr>
      <w:r>
        <w:rPr>
          <w:rFonts w:ascii="宋体" w:hAnsi="宋体" w:eastAsia="宋体" w:cs="宋体"/>
          <w:color w:val="000"/>
          <w:sz w:val="28"/>
          <w:szCs w:val="28"/>
        </w:rPr>
        <w:t xml:space="preserve">生物技术类：21世纪是生物的世纪，生物科技经济发展起来是必然趋势。生物科研人才近年来一直是国际人才竞争的焦点之一。我国目前无论是生物技术的研究人员，还是生物技术产品开发的人才，都存在严重不足。</w:t>
      </w:r>
    </w:p>
    <w:p>
      <w:pPr>
        <w:ind w:left="0" w:right="0" w:firstLine="560"/>
        <w:spacing w:before="450" w:after="450" w:line="312" w:lineRule="auto"/>
      </w:pPr>
      <w:r>
        <w:rPr>
          <w:rFonts w:ascii="宋体" w:hAnsi="宋体" w:eastAsia="宋体" w:cs="宋体"/>
          <w:color w:val="000"/>
          <w:sz w:val="28"/>
          <w:szCs w:val="28"/>
        </w:rPr>
        <w:t xml:space="preserve">相关专业：生物技术、生物工程、生物资源科学等。</w:t>
      </w:r>
    </w:p>
    <w:p>
      <w:pPr>
        <w:ind w:left="0" w:right="0" w:firstLine="560"/>
        <w:spacing w:before="450" w:after="450" w:line="312" w:lineRule="auto"/>
      </w:pPr>
      <w:r>
        <w:rPr>
          <w:rFonts w:ascii="宋体" w:hAnsi="宋体" w:eastAsia="宋体" w:cs="宋体"/>
          <w:color w:val="000"/>
          <w:sz w:val="28"/>
          <w:szCs w:val="28"/>
        </w:rPr>
        <w:t xml:space="preserve">电子信息类：电子信息产业是一项新兴的高科技产业。目前，信息技术支持人才需求中排除技术故障、设备和顾客服务、硬件和软件安装以及配置更新和系统操作、监视与维修等四类人才非常短缺。此外，电子商务和互动媒体、数据库开发和软件工程方面的需求量也非常大。</w:t>
      </w:r>
    </w:p>
    <w:p>
      <w:pPr>
        <w:ind w:left="0" w:right="0" w:firstLine="560"/>
        <w:spacing w:before="450" w:after="450" w:line="312" w:lineRule="auto"/>
      </w:pPr>
      <w:r>
        <w:rPr>
          <w:rFonts w:ascii="宋体" w:hAnsi="宋体" w:eastAsia="宋体" w:cs="宋体"/>
          <w:color w:val="000"/>
          <w:sz w:val="28"/>
          <w:szCs w:val="28"/>
        </w:rPr>
        <w:t xml:space="preserve">相关专业：电子信息工程、通信工程、信息对抗技术、信息工程、信息与计算科学、软件工程等。</w:t>
      </w:r>
    </w:p>
    <w:p>
      <w:pPr>
        <w:ind w:left="0" w:right="0" w:firstLine="560"/>
        <w:spacing w:before="450" w:after="450" w:line="312" w:lineRule="auto"/>
      </w:pPr>
      <w:r>
        <w:rPr>
          <w:rFonts w:ascii="宋体" w:hAnsi="宋体" w:eastAsia="宋体" w:cs="宋体"/>
          <w:color w:val="000"/>
          <w:sz w:val="28"/>
          <w:szCs w:val="28"/>
        </w:rPr>
        <w:t xml:space="preserve">物流类：随着我国在公路货运、仓储、海上运输、船舶代理等方面进一步开放市场，相关行业和企业与国外物流企业将开展全面合作，这意味着我国的现代物流将进入快速增长、全面发展的新时期。物流专业人才已被列为我国12类紧缺人才之一。</w:t>
      </w:r>
    </w:p>
    <w:p>
      <w:pPr>
        <w:ind w:left="0" w:right="0" w:firstLine="560"/>
        <w:spacing w:before="450" w:after="450" w:line="312" w:lineRule="auto"/>
      </w:pPr>
      <w:r>
        <w:rPr>
          <w:rFonts w:ascii="宋体" w:hAnsi="宋体" w:eastAsia="宋体" w:cs="宋体"/>
          <w:color w:val="000"/>
          <w:sz w:val="28"/>
          <w:szCs w:val="28"/>
        </w:rPr>
        <w:t xml:space="preserve">相关专业：物流管理、现代物流等。(记者 马乐)</w:t>
      </w:r>
    </w:p>
    <w:p>
      <w:pPr>
        <w:ind w:left="0" w:right="0" w:firstLine="560"/>
        <w:spacing w:before="450" w:after="450" w:line="312" w:lineRule="auto"/>
      </w:pPr>
      <w:r>
        <w:rPr>
          <w:rFonts w:ascii="黑体" w:hAnsi="黑体" w:eastAsia="黑体" w:cs="黑体"/>
          <w:color w:val="000000"/>
          <w:sz w:val="36"/>
          <w:szCs w:val="36"/>
          <w:b w:val="1"/>
          <w:bCs w:val="1"/>
        </w:rPr>
        <w:t xml:space="preserve">第二篇：注册会计师专业就业前景看好</w:t>
      </w:r>
    </w:p>
    <w:p>
      <w:pPr>
        <w:ind w:left="0" w:right="0" w:firstLine="560"/>
        <w:spacing w:before="450" w:after="450" w:line="312" w:lineRule="auto"/>
      </w:pPr>
      <w:r>
        <w:rPr>
          <w:rFonts w:ascii="宋体" w:hAnsi="宋体" w:eastAsia="宋体" w:cs="宋体"/>
          <w:color w:val="000"/>
          <w:sz w:val="28"/>
          <w:szCs w:val="28"/>
        </w:rPr>
        <w:t xml:space="preserve">注册会计师专业就业前景看好</w:t>
      </w:r>
    </w:p>
    <w:p>
      <w:pPr>
        <w:ind w:left="0" w:right="0" w:firstLine="560"/>
        <w:spacing w:before="450" w:after="450" w:line="312" w:lineRule="auto"/>
      </w:pPr>
      <w:r>
        <w:rPr>
          <w:rFonts w:ascii="宋体" w:hAnsi="宋体" w:eastAsia="宋体" w:cs="宋体"/>
          <w:color w:val="000"/>
          <w:sz w:val="28"/>
          <w:szCs w:val="28"/>
        </w:rPr>
        <w:t xml:space="preserve">第一，注册会计师是一个热门职业。</w:t>
      </w:r>
    </w:p>
    <w:p>
      <w:pPr>
        <w:ind w:left="0" w:right="0" w:firstLine="560"/>
        <w:spacing w:before="450" w:after="450" w:line="312" w:lineRule="auto"/>
      </w:pPr>
      <w:r>
        <w:rPr>
          <w:rFonts w:ascii="宋体" w:hAnsi="宋体" w:eastAsia="宋体" w:cs="宋体"/>
          <w:color w:val="000"/>
          <w:sz w:val="28"/>
          <w:szCs w:val="28"/>
        </w:rPr>
        <w:t xml:space="preserve">在市场经济发达国家，注册会计师、律师和医师是3个高收入的智力密集型职业。在我国，近年来注册会计师资格考试报名人数每年都保持在60万人左右。</w:t>
      </w:r>
    </w:p>
    <w:p>
      <w:pPr>
        <w:ind w:left="0" w:right="0" w:firstLine="560"/>
        <w:spacing w:before="450" w:after="450" w:line="312" w:lineRule="auto"/>
      </w:pPr>
      <w:r>
        <w:rPr>
          <w:rFonts w:ascii="宋体" w:hAnsi="宋体" w:eastAsia="宋体" w:cs="宋体"/>
          <w:color w:val="000"/>
          <w:sz w:val="28"/>
          <w:szCs w:val="28"/>
        </w:rPr>
        <w:t xml:space="preserve">第二，注册会计师行业发展对人才的需求巨大。早在10年前，我国就提出要发展30万注册会计师的目标。随着市场经济的深化，对注册会计师队伍发展的需求还将进一步扩大。目前，行业的人才缺口依然很大。</w:t>
      </w:r>
    </w:p>
    <w:p>
      <w:pPr>
        <w:ind w:left="0" w:right="0" w:firstLine="560"/>
        <w:spacing w:before="450" w:after="450" w:line="312" w:lineRule="auto"/>
      </w:pPr>
      <w:r>
        <w:rPr>
          <w:rFonts w:ascii="宋体" w:hAnsi="宋体" w:eastAsia="宋体" w:cs="宋体"/>
          <w:color w:val="000"/>
          <w:sz w:val="28"/>
          <w:szCs w:val="28"/>
        </w:rPr>
        <w:t xml:space="preserve">第三，社会对高素质财经人才的需求更为突出。注册会计师专业方向十分注重专业能力、综合素质和国际视野的培养，其毕业学生在就业时，已成为各大企业和金融证券机构竞相争抢的对象。</w:t>
      </w:r>
    </w:p>
    <w:p>
      <w:pPr>
        <w:ind w:left="0" w:right="0" w:firstLine="560"/>
        <w:spacing w:before="450" w:after="450" w:line="312" w:lineRule="auto"/>
      </w:pPr>
      <w:r>
        <w:rPr>
          <w:rFonts w:ascii="宋体" w:hAnsi="宋体" w:eastAsia="宋体" w:cs="宋体"/>
          <w:color w:val="000"/>
          <w:sz w:val="28"/>
          <w:szCs w:val="28"/>
        </w:rPr>
        <w:t xml:space="preserve">第四，从以往的数据看，也证明了注册会计师专业方向学生的就业前景看好。在高等院校开设注册会计师专业方向，始于1994年。专业设立以来，共培养毕业生9534人。据统计，毕业的9534名学生全部就业。其中，2700多人进入在中国境内的国际会计公司以及国内大中型会计师事务所就业；2600多人进入国内各大中型企业、金融机构、保险、证券以及政府部门等从事会计审计工作；其余毕业生到其他领域就业，或考取研究生，或出国留学。</w:t>
      </w:r>
    </w:p>
    <w:p>
      <w:pPr>
        <w:ind w:left="0" w:right="0" w:firstLine="560"/>
        <w:spacing w:before="450" w:after="450" w:line="312" w:lineRule="auto"/>
      </w:pPr>
      <w:r>
        <w:rPr>
          <w:rFonts w:ascii="黑体" w:hAnsi="黑体" w:eastAsia="黑体" w:cs="黑体"/>
          <w:color w:val="000000"/>
          <w:sz w:val="36"/>
          <w:szCs w:val="36"/>
          <w:b w:val="1"/>
          <w:bCs w:val="1"/>
        </w:rPr>
        <w:t xml:space="preserve">第三篇：环保类专业就业前景</w:t>
      </w:r>
    </w:p>
    <w:p>
      <w:pPr>
        <w:ind w:left="0" w:right="0" w:firstLine="560"/>
        <w:spacing w:before="450" w:after="450" w:line="312" w:lineRule="auto"/>
      </w:pPr>
      <w:r>
        <w:rPr>
          <w:rFonts w:ascii="宋体" w:hAnsi="宋体" w:eastAsia="宋体" w:cs="宋体"/>
          <w:color w:val="000"/>
          <w:sz w:val="28"/>
          <w:szCs w:val="28"/>
        </w:rPr>
        <w:t xml:space="preserve">环境类专业就业分析</w:t>
      </w:r>
    </w:p>
    <w:p>
      <w:pPr>
        <w:ind w:left="0" w:right="0" w:firstLine="560"/>
        <w:spacing w:before="450" w:after="450" w:line="312" w:lineRule="auto"/>
      </w:pPr>
      <w:r>
        <w:rPr>
          <w:rFonts w:ascii="宋体" w:hAnsi="宋体" w:eastAsia="宋体" w:cs="宋体"/>
          <w:color w:val="000"/>
          <w:sz w:val="28"/>
          <w:szCs w:val="28"/>
        </w:rPr>
        <w:t xml:space="preserve">为了支持科技的进步，推动社会的发展，我们曾一度从地球上索取着资源。虽然是战绩辉煌，可回想起来是否也有些代价过大？环境污染严重、气候条件恶化、部分资源紧缺„„种种问题的出现，给我们如火如荼的建设敲起了警钟，人们突然醒悟，意识到了人与自然的真正关系。于是，环境问题正式提上议程，成了被受关注的焦点。</w:t>
      </w:r>
    </w:p>
    <w:p>
      <w:pPr>
        <w:ind w:left="0" w:right="0" w:firstLine="560"/>
        <w:spacing w:before="450" w:after="450" w:line="312" w:lineRule="auto"/>
      </w:pPr>
      <w:r>
        <w:rPr>
          <w:rFonts w:ascii="宋体" w:hAnsi="宋体" w:eastAsia="宋体" w:cs="宋体"/>
          <w:color w:val="000"/>
          <w:sz w:val="28"/>
          <w:szCs w:val="28"/>
        </w:rPr>
        <w:t xml:space="preserve">环境问题是个复杂的体系问题，除了加强各种政策管理之外，还必须培养专业人才并普及专业知识。为了实现这一目的，各大高校纷纷设立了相关的环境专业。环境专业属于化工类专业的范畴，在大多数人心中，化工专业就业前景不是很好，而事实上能源、信息、材料是我们人类生活发展的三大支柱，能源又是材料和信息的基础，所以目前像化学化工类这种专业培养的人才，它的前景还是非常广阔的。像环境类专业随着其自身的变化及我们研究探索的不断深入，将会有更加深远的发展。</w:t>
      </w:r>
    </w:p>
    <w:p>
      <w:pPr>
        <w:ind w:left="0" w:right="0" w:firstLine="560"/>
        <w:spacing w:before="450" w:after="450" w:line="312" w:lineRule="auto"/>
      </w:pPr>
      <w:r>
        <w:rPr>
          <w:rFonts w:ascii="宋体" w:hAnsi="宋体" w:eastAsia="宋体" w:cs="宋体"/>
          <w:color w:val="000"/>
          <w:sz w:val="28"/>
          <w:szCs w:val="28"/>
        </w:rPr>
        <w:t xml:space="preserve">环境类专业就业方向及能力分析</w:t>
      </w:r>
    </w:p>
    <w:p>
      <w:pPr>
        <w:ind w:left="0" w:right="0" w:firstLine="560"/>
        <w:spacing w:before="450" w:after="450" w:line="312" w:lineRule="auto"/>
      </w:pPr>
      <w:r>
        <w:rPr>
          <w:rFonts w:ascii="宋体" w:hAnsi="宋体" w:eastAsia="宋体" w:cs="宋体"/>
          <w:color w:val="000"/>
          <w:sz w:val="28"/>
          <w:szCs w:val="28"/>
        </w:rPr>
        <w:t xml:space="preserve">环境学专业是个庞大的体系，分类比较多，一般来说主要包括环境科学专业、环境工程专业、环境管理专业和环境保护监测专业等，此外，也有高校设立了大气环境、生态环境、乃至环境法教育等系列相关专业，可以看出，国家对环境问题是相当重视的。</w:t>
      </w:r>
    </w:p>
    <w:p>
      <w:pPr>
        <w:ind w:left="0" w:right="0" w:firstLine="560"/>
        <w:spacing w:before="450" w:after="450" w:line="312" w:lineRule="auto"/>
      </w:pPr>
      <w:r>
        <w:rPr>
          <w:rFonts w:ascii="宋体" w:hAnsi="宋体" w:eastAsia="宋体" w:cs="宋体"/>
          <w:color w:val="000"/>
          <w:sz w:val="28"/>
          <w:szCs w:val="28"/>
        </w:rPr>
        <w:t xml:space="preserve">环境专业的学生毕业后，就业方向也比较广泛。毕业生可就职于政府的环境规划部门、环境资源咨询公司，或者到一些化学、制造、工程、采矿、石油等领域的公司中担任环境专业人员或工程师。例如：环境科学专业的学生，毕业后可在高等院校、科研机构、环境保护与环境监测、城市规划与建设等部门从事教学、科研、管理及应用技术方面的工作；环境工程专业的学生，毕业后则可以就职于政府的环境规划部门、环境资源咨询公司或者在一些涉及化学、制造、工程、采矿、石油等领域的公司中担任环境专业人员或工程师等；环境保护和监测专业的学生，在毕业后就可以去有关的环保部门、工矿企业、大、中、技院校，科研机构等从事环境保护、环境管理、环境监测、环境治理、环境教育、环保宣传以及环保产业的管理等。</w:t>
      </w:r>
    </w:p>
    <w:p>
      <w:pPr>
        <w:ind w:left="0" w:right="0" w:firstLine="560"/>
        <w:spacing w:before="450" w:after="450" w:line="312" w:lineRule="auto"/>
      </w:pPr>
      <w:r>
        <w:rPr>
          <w:rFonts w:ascii="宋体" w:hAnsi="宋体" w:eastAsia="宋体" w:cs="宋体"/>
          <w:color w:val="000"/>
          <w:sz w:val="28"/>
          <w:szCs w:val="28"/>
        </w:rPr>
        <w:t xml:space="preserve">通过对环境专业已就业人员的统计得出：有40%的人员进入事业机关单位从事环保、监测及管理等工作；近60%的人员进入相关企业工作，其中有近50%是在生产型公司从事技术、开发工作，只有很少的一部分在咨询服务型企业工作。薪酬方面也有所差别，大体说来，从事技术研究工作比其他一般性工作者的薪酬要高；在大型生产企业比事业机构薪酬略高。非技术类的工作者月薪较低一般在一、两千元左右，事业机构的技术类人员月薪在四千元左右，企业技术研究人员的月薪则可达六千元左右。</w:t>
      </w:r>
    </w:p>
    <w:p>
      <w:pPr>
        <w:ind w:left="0" w:right="0" w:firstLine="560"/>
        <w:spacing w:before="450" w:after="450" w:line="312" w:lineRule="auto"/>
      </w:pPr>
      <w:r>
        <w:rPr>
          <w:rFonts w:ascii="宋体" w:hAnsi="宋体" w:eastAsia="宋体" w:cs="宋体"/>
          <w:color w:val="000"/>
          <w:sz w:val="28"/>
          <w:szCs w:val="28"/>
        </w:rPr>
        <w:t xml:space="preserve">但是，就业范围广并不代表找工作就容易，还要看个人的情况，是否有从业的能力。那么环境类专业的毕业生在选择就业方向的同时，又该具备哪些专业能力呢？独之秀职业顾问分析：首先就是专业知识，这就不必细说了；第二是观察分析能力，环境问题有其延续性，也有突变性，要有敏锐的观察力和分析力，才能把握</w:t>
      </w:r>
    </w:p>
    <w:p>
      <w:pPr>
        <w:ind w:left="0" w:right="0" w:firstLine="560"/>
        <w:spacing w:before="450" w:after="450" w:line="312" w:lineRule="auto"/>
      </w:pPr>
      <w:r>
        <w:rPr>
          <w:rFonts w:ascii="宋体" w:hAnsi="宋体" w:eastAsia="宋体" w:cs="宋体"/>
          <w:color w:val="000"/>
          <w:sz w:val="28"/>
          <w:szCs w:val="28"/>
        </w:rPr>
        <w:t xml:space="preserve">问题的关键；第三是研究操作能力，理论的运用永远要求灵活和进步，要与实践不断摩擦，才能相互促进。</w:t>
      </w:r>
    </w:p>
    <w:p>
      <w:pPr>
        <w:ind w:left="0" w:right="0" w:firstLine="560"/>
        <w:spacing w:before="450" w:after="450" w:line="312" w:lineRule="auto"/>
      </w:pPr>
      <w:r>
        <w:rPr>
          <w:rFonts w:ascii="宋体" w:hAnsi="宋体" w:eastAsia="宋体" w:cs="宋体"/>
          <w:color w:val="000"/>
          <w:sz w:val="28"/>
          <w:szCs w:val="28"/>
        </w:rPr>
        <w:t xml:space="preserve">环境类专业能力培养</w:t>
      </w:r>
    </w:p>
    <w:p>
      <w:pPr>
        <w:ind w:left="0" w:right="0" w:firstLine="560"/>
        <w:spacing w:before="450" w:after="450" w:line="312" w:lineRule="auto"/>
      </w:pPr>
      <w:r>
        <w:rPr>
          <w:rFonts w:ascii="宋体" w:hAnsi="宋体" w:eastAsia="宋体" w:cs="宋体"/>
          <w:color w:val="000"/>
          <w:sz w:val="28"/>
          <w:szCs w:val="28"/>
        </w:rPr>
        <w:t xml:space="preserve">现在，很多毕业生在求职的时候，都比较看重证书，总认为证书可以证明自己的能力，证书越多越可以给自己带来机会。对此，独之秀职业顾问指出：有的时候证书是可以为自己赢得一定的肯定，但这不是绝对的，证书不在多而在于精，要有针对性，以能突出优势为准，盲目的罗列证书却容易埋没优点，只能适得其反。环境类专业自身的这种专业性很强，对学生的专业技能要求也比较高，同样，外界像用人单位，他们对毕业生的能力资格也是非常看重的，在这种情况下，有相关的证书还是有用的。不过在选择证书考试的时候，应该慎重一些，不要一味附庸潮流，或是抱有多多益善的想法。</w:t>
      </w:r>
    </w:p>
    <w:p>
      <w:pPr>
        <w:ind w:left="0" w:right="0" w:firstLine="560"/>
        <w:spacing w:before="450" w:after="450" w:line="312" w:lineRule="auto"/>
      </w:pPr>
      <w:r>
        <w:rPr>
          <w:rFonts w:ascii="宋体" w:hAnsi="宋体" w:eastAsia="宋体" w:cs="宋体"/>
          <w:color w:val="000"/>
          <w:sz w:val="28"/>
          <w:szCs w:val="28"/>
        </w:rPr>
        <w:t xml:space="preserve">以环境保护和监测专业为例，考取“分析中级操作工证”和“分析高级操作工证”是此专业本身的基本要求。除此之外，可以就自己理想的目标职业有针对性的选择一些证书，像从事室内环境工作的可以考取“室内环境检测中级证书”、“环境工程设计证书”等。还有一些基础的应用证书如“英语一级证”和“计算机中级证”，等也是用人单位会考虑的。</w:t>
      </w:r>
    </w:p>
    <w:p>
      <w:pPr>
        <w:ind w:left="0" w:right="0" w:firstLine="560"/>
        <w:spacing w:before="450" w:after="450" w:line="312" w:lineRule="auto"/>
      </w:pPr>
      <w:r>
        <w:rPr>
          <w:rFonts w:ascii="宋体" w:hAnsi="宋体" w:eastAsia="宋体" w:cs="宋体"/>
          <w:color w:val="000"/>
          <w:sz w:val="28"/>
          <w:szCs w:val="28"/>
        </w:rPr>
        <w:t xml:space="preserve">考取与则业倾向相应的一些证书对毕业生本身及求职都是有所帮助的。独之秀职业顾问指出，考取证书不仅在于领取证书的结果，更在于考取的过程。学生在准备考试的过程中，肯定要认真的学习相关专业知识，熟悉操作技能，这是对其自身能力的强化和提高。</w:t>
      </w:r>
    </w:p>
    <w:p>
      <w:pPr>
        <w:ind w:left="0" w:right="0" w:firstLine="560"/>
        <w:spacing w:before="450" w:after="450" w:line="312" w:lineRule="auto"/>
      </w:pPr>
      <w:r>
        <w:rPr>
          <w:rFonts w:ascii="宋体" w:hAnsi="宋体" w:eastAsia="宋体" w:cs="宋体"/>
          <w:color w:val="000"/>
          <w:sz w:val="28"/>
          <w:szCs w:val="28"/>
        </w:rPr>
        <w:t xml:space="preserve">要得到用人单位的青睐，不仅专业能力过硬是必须的，而且一些基本能力的具备也是不容忽视的。各项工作之间都会有千丝万缕的联系，不可能出现独立、单纯的工作，正像做翻译不仅要有语言基础还要有表达能力，做服装设计不仅要懂裁剪还要懂美术一样，环境专业的学生也应该在专业之外，掌握一些必备的应用基础能力，否则很难符合用人单位的岗位实用标准。像前面提到的“英语一级证”和“计算机中级证”，就是对基础能力的提升，也是实际工作中需要的应用能力。拿环境科学专业来说，它本身就是汇集环境化学、环境物理、环境地学、环境管理学、又融合系统学、信息学、工程学、法学、经济学、人文学等学科的一个交叉性、综合性的专业，所以这个专业的学生不论以后从事教学、科研还是管理方向的工作，都应该具备人文、经济、法学等相关知识。这要求学生从在校期间就注意培养自己的能力、充实知识结构体系，在从书本中涉猎知识的同时，不妨多参与一些实践活动，锻炼动手操作的能力和对知识的实际应用能力，通过这个过程可以发现自身存在的问题和不足。</w:t>
      </w:r>
    </w:p>
    <w:p>
      <w:pPr>
        <w:ind w:left="0" w:right="0" w:firstLine="560"/>
        <w:spacing w:before="450" w:after="450" w:line="312" w:lineRule="auto"/>
      </w:pPr>
      <w:r>
        <w:rPr>
          <w:rFonts w:ascii="宋体" w:hAnsi="宋体" w:eastAsia="宋体" w:cs="宋体"/>
          <w:color w:val="000"/>
          <w:sz w:val="28"/>
          <w:szCs w:val="28"/>
        </w:rPr>
        <w:t xml:space="preserve">环境类专业能力提升</w:t>
      </w:r>
    </w:p>
    <w:p>
      <w:pPr>
        <w:ind w:left="0" w:right="0" w:firstLine="560"/>
        <w:spacing w:before="450" w:after="450" w:line="312" w:lineRule="auto"/>
      </w:pPr>
      <w:r>
        <w:rPr>
          <w:rFonts w:ascii="宋体" w:hAnsi="宋体" w:eastAsia="宋体" w:cs="宋体"/>
          <w:color w:val="000"/>
          <w:sz w:val="28"/>
          <w:szCs w:val="28"/>
        </w:rPr>
        <w:t xml:space="preserve">有 些专业知识仅仅通过学校课堂是很难完成的，毕竟教学时间、具体条件有所限制，学生应该利用课余时间，多进行自我补充，阅读部分相关书籍。在此独之秀职业顾问介绍以下几本著作，仅供参考。</w:t>
      </w:r>
    </w:p>
    <w:p>
      <w:pPr>
        <w:ind w:left="0" w:right="0" w:firstLine="560"/>
        <w:spacing w:before="450" w:after="450" w:line="312" w:lineRule="auto"/>
      </w:pPr>
      <w:r>
        <w:rPr>
          <w:rFonts w:ascii="宋体" w:hAnsi="宋体" w:eastAsia="宋体" w:cs="宋体"/>
          <w:color w:val="000"/>
          <w:sz w:val="28"/>
          <w:szCs w:val="28"/>
        </w:rPr>
        <w:t xml:space="preserve">《环境监测实习》 李广超著</w:t>
      </w:r>
    </w:p>
    <w:p>
      <w:pPr>
        <w:ind w:left="0" w:right="0" w:firstLine="560"/>
        <w:spacing w:before="450" w:after="450" w:line="312" w:lineRule="auto"/>
      </w:pPr>
      <w:r>
        <w:rPr>
          <w:rFonts w:ascii="宋体" w:hAnsi="宋体" w:eastAsia="宋体" w:cs="宋体"/>
          <w:color w:val="000"/>
          <w:sz w:val="28"/>
          <w:szCs w:val="28"/>
        </w:rPr>
        <w:t xml:space="preserve">这本书是环境保护与监测专业的学生进行实习的配套教材，它融合了环境监测工作的组成、步骤以及环境监测必须遵守的技术规范，以便于指导学生如何进行环</w:t>
      </w:r>
    </w:p>
    <w:p>
      <w:pPr>
        <w:ind w:left="0" w:right="0" w:firstLine="560"/>
        <w:spacing w:before="450" w:after="450" w:line="312" w:lineRule="auto"/>
      </w:pPr>
      <w:r>
        <w:rPr>
          <w:rFonts w:ascii="宋体" w:hAnsi="宋体" w:eastAsia="宋体" w:cs="宋体"/>
          <w:color w:val="000"/>
          <w:sz w:val="28"/>
          <w:szCs w:val="28"/>
        </w:rPr>
        <w:t xml:space="preserve">境监测实习，更快地掌握环境监测技术操作规范。同时，这本书作为学生实习的指导性教材，对实习内容、实习地点、实习纪律、实习报告及实习成绩的评定等提出了比较具体的规定和要求。并在每章都附有实习要点和练习题，可以作为环境保护与监测专业的学生用书，也可以作为指导教师及从事环境监测工作者的参考资料。</w:t>
      </w:r>
    </w:p>
    <w:p>
      <w:pPr>
        <w:ind w:left="0" w:right="0" w:firstLine="560"/>
        <w:spacing w:before="450" w:after="450" w:line="312" w:lineRule="auto"/>
      </w:pPr>
      <w:r>
        <w:rPr>
          <w:rFonts w:ascii="宋体" w:hAnsi="宋体" w:eastAsia="宋体" w:cs="宋体"/>
          <w:color w:val="000"/>
          <w:sz w:val="28"/>
          <w:szCs w:val="28"/>
        </w:rPr>
        <w:t xml:space="preserve">《环境管理》 张高立 李明庄 主编</w:t>
      </w:r>
    </w:p>
    <w:p>
      <w:pPr>
        <w:ind w:left="0" w:right="0" w:firstLine="560"/>
        <w:spacing w:before="450" w:after="450" w:line="312" w:lineRule="auto"/>
      </w:pPr>
      <w:r>
        <w:rPr>
          <w:rFonts w:ascii="宋体" w:hAnsi="宋体" w:eastAsia="宋体" w:cs="宋体"/>
          <w:color w:val="000"/>
          <w:sz w:val="28"/>
          <w:szCs w:val="28"/>
        </w:rPr>
        <w:t xml:space="preserve">环境管理是在环境保护的实践中产生，又在实践中不断发展的，环境管理是环境科学的重要组成部分，是环境科学与现代管理科学交叉的新兴学科。编者在总结多年环境管理教学工作实践的基础上，结合我国现阶段的环境管理的基本思路与发展趋势，编写了这本教材，通过学习，可以提高学生环境管理的理论知识和业务水平，促进环境管理教学工作的进一步发展。</w:t>
      </w:r>
    </w:p>
    <w:p>
      <w:pPr>
        <w:ind w:left="0" w:right="0" w:firstLine="560"/>
        <w:spacing w:before="450" w:after="450" w:line="312" w:lineRule="auto"/>
      </w:pPr>
      <w:r>
        <w:rPr>
          <w:rFonts w:ascii="宋体" w:hAnsi="宋体" w:eastAsia="宋体" w:cs="宋体"/>
          <w:color w:val="000"/>
          <w:sz w:val="28"/>
          <w:szCs w:val="28"/>
        </w:rPr>
        <w:t xml:space="preserve">《环境工程》 陈湘筑 郭正 主编</w:t>
      </w:r>
    </w:p>
    <w:p>
      <w:pPr>
        <w:ind w:left="0" w:right="0" w:firstLine="560"/>
        <w:spacing w:before="450" w:after="450" w:line="312" w:lineRule="auto"/>
      </w:pPr>
      <w:r>
        <w:rPr>
          <w:rFonts w:ascii="宋体" w:hAnsi="宋体" w:eastAsia="宋体" w:cs="宋体"/>
          <w:color w:val="000"/>
          <w:sz w:val="28"/>
          <w:szCs w:val="28"/>
        </w:rPr>
        <w:t xml:space="preserve">教材内容主要介绍了：水污染防治工程，大气污染控制工程，噪声、振动与其他公害防治技术，固体废物的处置与利用原理及基本方法。在系统介绍传统的治理方法的同时，根据中国的国情，收编了一些高效、节能、低消耗的治理技术。本教材可供环境工程专业，环境管理专业大专班使用。</w:t>
      </w:r>
    </w:p>
    <w:p>
      <w:pPr>
        <w:ind w:left="0" w:right="0" w:firstLine="560"/>
        <w:spacing w:before="450" w:after="450" w:line="312" w:lineRule="auto"/>
      </w:pPr>
      <w:r>
        <w:rPr>
          <w:rFonts w:ascii="宋体" w:hAnsi="宋体" w:eastAsia="宋体" w:cs="宋体"/>
          <w:color w:val="000"/>
          <w:sz w:val="28"/>
          <w:szCs w:val="28"/>
        </w:rPr>
        <w:t xml:space="preserve">《环境评价》 胡汉明 梁晓星 主编</w:t>
      </w:r>
    </w:p>
    <w:p>
      <w:pPr>
        <w:ind w:left="0" w:right="0" w:firstLine="560"/>
        <w:spacing w:before="450" w:after="450" w:line="312" w:lineRule="auto"/>
      </w:pPr>
      <w:r>
        <w:rPr>
          <w:rFonts w:ascii="宋体" w:hAnsi="宋体" w:eastAsia="宋体" w:cs="宋体"/>
          <w:color w:val="000"/>
          <w:sz w:val="28"/>
          <w:szCs w:val="28"/>
        </w:rPr>
        <w:t xml:space="preserve">环境评价是从环境质量这一基本概念出发，评价社会发展对环境质量的影响，以及环境质量变化对人类行为、生存与发展的影响，旨在有效地加强环境管理、防止污染，协调经济发展和环境保护的关系。这本教材讲述了环境评价的理论与方法，以及环境评价的发展状况，能使学生较全面地了解环境评价的全过程。这几本书籍主要都立足于专家的实践经验，既有具体专业的针对性，又有较强的实际应用性，对提升学生的专业认知能力有所帮助。</w:t>
      </w:r>
    </w:p>
    <w:p>
      <w:pPr>
        <w:ind w:left="0" w:right="0" w:firstLine="560"/>
        <w:spacing w:before="450" w:after="450" w:line="312" w:lineRule="auto"/>
      </w:pPr>
      <w:r>
        <w:rPr>
          <w:rFonts w:ascii="宋体" w:hAnsi="宋体" w:eastAsia="宋体" w:cs="宋体"/>
          <w:color w:val="000"/>
          <w:sz w:val="28"/>
          <w:szCs w:val="28"/>
        </w:rPr>
        <w:t xml:space="preserve">另外，独之秀职业顾问提醒：实习是学生接触实际操作的好机会，选择实习单位也很重要，应该尽量与自己将来的就业方向吻合。这样一来，在锻炼了专业能力的同时，也对工作形式、程序、环境有了大体了解，有助于就业后更快的适应、投入到工作中去。不要去盲目的参与太多实习，这样反而容易打乱原有的知识体系，给以后的就业选择带来负面的影响。</w:t>
      </w:r>
    </w:p>
    <w:p>
      <w:pPr>
        <w:ind w:left="0" w:right="0" w:firstLine="560"/>
        <w:spacing w:before="450" w:after="450" w:line="312" w:lineRule="auto"/>
      </w:pPr>
      <w:r>
        <w:rPr>
          <w:rFonts w:ascii="宋体" w:hAnsi="宋体" w:eastAsia="宋体" w:cs="宋体"/>
          <w:color w:val="000"/>
          <w:sz w:val="28"/>
          <w:szCs w:val="28"/>
        </w:rPr>
        <w:t xml:space="preserve">很多知识在学习的过程中还搀杂着想当然的成分，容易出现“只知其然，不知其所以然”的状况，实习则是理论向实践转化的渠道，通过实习可以有效的解决“眼高手低”的问题，让学生在经历现实问题的过程中加强对所学知识的理解。真实的操作可以锻炼学生发现问题、捕捉问题的敏锐度，还能够提高他们研究、解决问题的积极性。</w:t>
      </w:r>
    </w:p>
    <w:p>
      <w:pPr>
        <w:ind w:left="0" w:right="0" w:firstLine="560"/>
        <w:spacing w:before="450" w:after="450" w:line="312" w:lineRule="auto"/>
      </w:pPr>
      <w:r>
        <w:rPr>
          <w:rFonts w:ascii="宋体" w:hAnsi="宋体" w:eastAsia="宋体" w:cs="宋体"/>
          <w:color w:val="000"/>
          <w:sz w:val="28"/>
          <w:szCs w:val="28"/>
        </w:rPr>
        <w:t xml:space="preserve">学生在实习的工程中应该多动手操作，事无巨细，让自己尽量参与到每一个环节中去。将被动的接受转变为主动的运用，着重锻炼灵活应用、找出问题、研究分析、操作解决的能力及协调性。如果到环保监测部门实习，就从设计社会调查问卷做起，每个步骤都经手，很快就能掌握整项工作的流程及关键事项。这才是最佳的实习状态，其实也是工作经验的一种体现</w:t>
      </w:r>
    </w:p>
    <w:p>
      <w:pPr>
        <w:ind w:left="0" w:right="0" w:firstLine="560"/>
        <w:spacing w:before="450" w:after="450" w:line="312" w:lineRule="auto"/>
      </w:pPr>
      <w:r>
        <w:rPr>
          <w:rFonts w:ascii="黑体" w:hAnsi="黑体" w:eastAsia="黑体" w:cs="黑体"/>
          <w:color w:val="000000"/>
          <w:sz w:val="36"/>
          <w:szCs w:val="36"/>
          <w:b w:val="1"/>
          <w:bCs w:val="1"/>
        </w:rPr>
        <w:t xml:space="preserve">第四篇：机械类专业就业前景</w:t>
      </w:r>
    </w:p>
    <w:p>
      <w:pPr>
        <w:ind w:left="0" w:right="0" w:firstLine="560"/>
        <w:spacing w:before="450" w:after="450" w:line="312" w:lineRule="auto"/>
      </w:pPr>
      <w:r>
        <w:rPr>
          <w:rFonts w:ascii="宋体" w:hAnsi="宋体" w:eastAsia="宋体" w:cs="宋体"/>
          <w:color w:val="000"/>
          <w:sz w:val="28"/>
          <w:szCs w:val="28"/>
        </w:rPr>
        <w:t xml:space="preserve">一提到机械类专业机械类行业,大家就不免和工厂里满身油污,手拿冰冷坚硬“铁疙瘩”的工人联想到一起,这样一来,很多人就在机械类专业机械类行业面前望而却步了,转而去挤一些爆热的专业,直到三四年后看着机械类专业学生成为市场的“香饽饽”时才后悔不已.2024机械类专业就业前景看好.机械类专业现状</w:t>
      </w:r>
    </w:p>
    <w:p>
      <w:pPr>
        <w:ind w:left="0" w:right="0" w:firstLine="560"/>
        <w:spacing w:before="450" w:after="450" w:line="312" w:lineRule="auto"/>
      </w:pPr>
      <w:r>
        <w:rPr>
          <w:rFonts w:ascii="宋体" w:hAnsi="宋体" w:eastAsia="宋体" w:cs="宋体"/>
          <w:color w:val="000"/>
          <w:sz w:val="28"/>
          <w:szCs w:val="28"/>
        </w:rPr>
        <w:t xml:space="preserve">机械类行业其实是含而不露的“就业大佬”有关专家介绍说,近年来我国大型工业逐渐在复苏,社会对于精通现代机械设计与管理人才的需求正逐渐增大,像北京交通大学机械与电子控制工程学院的就业率近几年一直保持在90%以上,学生一次就业的结构和地域都非常好.今后一段时间内,机械类人才仍会有较大需求,具有开发能力的数控人才将成为各企业争夺的目标,机械设计制造与加工专业人才近年供需比也很高.机械专业就业前景</w:t>
      </w:r>
    </w:p>
    <w:p>
      <w:pPr>
        <w:ind w:left="0" w:right="0" w:firstLine="560"/>
        <w:spacing w:before="450" w:after="450" w:line="312" w:lineRule="auto"/>
      </w:pPr>
      <w:r>
        <w:rPr>
          <w:rFonts w:ascii="宋体" w:hAnsi="宋体" w:eastAsia="宋体" w:cs="宋体"/>
          <w:color w:val="000"/>
          <w:sz w:val="28"/>
          <w:szCs w:val="28"/>
        </w:rPr>
        <w:t xml:space="preserve">机械类专业主要包括机械设计制造及其自动化、材料成型及控制工程、工业设计、过程装备与控制工程等.不少同学对该类专业的就业前景存在着误解,认为该类专业的对口工作看起来不太“体面”.其实,他们都忽视了机械类专业所具备的广度适应性,比如在设备维护、数控维修、环保设备设计等领域的应用.同时,机械类专业还涉及不少交叉学科,通过这些知识的积累,也为跨专业、跨行业就业提供了强有力的保障.该类专业要求同学们具备敏锐的感受力和独特的创造力,富于想像力,并具备较强的动手能力.其实,机械类专业也并非全部都只是和硬梆梆的机器打交道,比如工业设计专业,就是一门和艺术相关的机械类专业.“什么是工业设计?”有人认为,工业设计就是简单的包装.其实不然,工业设计是属于对现代工业产品、产品结构、产业结构进行规划设计、不断创新的专业.它是科研技术成果转化为产品,形成商品,符合需求,有益环保的核心过程,是技术创新和知识创新的着陆点,是产品、商品、用品、废品相互转化的系统方法.该专业就是培养具备工业设计的基础理论、知识与应用能力,能在企事业单位、专业设计部门、科研单位从事工业产品造型设计、视觉传达设计、环境设计和教学、科研工作的应用型高级专门人才.工业设计在一件产品的价值里占多大成分,不大容易量化,因为它是蕴含在里边的,是一个软价值.国外有些类似的比方,如美国有这样一个说法:企业里如果投资于技术设备更新带来了效益的话,那工业设计带来的效益是它的5倍.这样说来,工业设计师的重要地位也就不言而喻了.又比如材料成型及控制工程是材料、机械、控制、计算机等多学科交叉融合的工程技术专业,主要研究金属材料、非金属材料、超导材料、微电子材料及特殊功能材料的成型设备与工艺、成型过程的自动化与智能控制、质量检测和可靠性评价等.随着各种新材料在各行各业中的广泛应用,加之我国新材料行业的产业结构调整与材料成型设备新技术的发展紧密相关,因此对既有材料科学知识,又能掌握材料成型设备设计和制造技术的高级科技人才的需求将有所增加.而过程装备与控制工程是集机械工程、化学工程和控制工程等多学科于一体的交叉专业.强调以计算机应用为平台,使工艺、装备和控制紧密结合,侧重于阀门密封、低温与制冷、压力容器等过程装备与控制成套技术的设计开发及应用.过程装备与控制工程专业的同学接受了正规的机电一体化训练,具备机械类专业知识、电子控制和管理等各方面知识,是企业和研究机关的抢手人才.从2024年以来，机械类大部分专业毕业生在人才市场上仍属“热销”人才(原机械类16个专业调整后合并为“机械设计制造及其自动化”、“材料成型及控制工程”、“工业设计”、“过程装备与控制工程”四个专业)。尽管近几年机械行业在人们心目中的地位大打折扣，但由于机械行业的重要性和庞大规模，仍然需要一支庞大的专业人才队伍。今后一段时间内，机械类人才仍会有较大需求。具有开发能力的数控人才将成为各企业争夺的目标，机械设计制造与加工专业人才近年供需比也很高。</w:t>
      </w:r>
    </w:p>
    <w:p>
      <w:pPr>
        <w:ind w:left="0" w:right="0" w:firstLine="560"/>
        <w:spacing w:before="450" w:after="450" w:line="312" w:lineRule="auto"/>
      </w:pPr>
      <w:r>
        <w:rPr>
          <w:rFonts w:ascii="宋体" w:hAnsi="宋体" w:eastAsia="宋体" w:cs="宋体"/>
          <w:color w:val="000"/>
          <w:sz w:val="28"/>
          <w:szCs w:val="28"/>
        </w:rPr>
        <w:t xml:space="preserve">从机械行业发展来看，印刷机械、数控机床、发电设备、工程机械等重头产品前景仍看好。除了这些传统工业领域，该行业将进一步向机光电一体化发展，向光加工、环保这样的新兴领域拓展。虽然目前机械行业境况不佳，但经过国有企业的改革，经过产业结构的调整与人力资源的配置优化，一旦跟上市场经济和信息时代的步伐，定会显示出强大的生命力，经济效益也会回升。</w:t>
      </w:r>
    </w:p>
    <w:p>
      <w:pPr>
        <w:ind w:left="0" w:right="0" w:firstLine="560"/>
        <w:spacing w:before="450" w:after="450" w:line="312" w:lineRule="auto"/>
      </w:pPr>
      <w:r>
        <w:rPr>
          <w:rFonts w:ascii="宋体" w:hAnsi="宋体" w:eastAsia="宋体" w:cs="宋体"/>
          <w:color w:val="000"/>
          <w:sz w:val="28"/>
          <w:szCs w:val="28"/>
        </w:rPr>
        <w:t xml:space="preserve">机械类专业毕业生的就业方向</w:t>
      </w:r>
    </w:p>
    <w:p>
      <w:pPr>
        <w:ind w:left="0" w:right="0" w:firstLine="560"/>
        <w:spacing w:before="450" w:after="450" w:line="312" w:lineRule="auto"/>
      </w:pPr>
      <w:r>
        <w:rPr>
          <w:rFonts w:ascii="宋体" w:hAnsi="宋体" w:eastAsia="宋体" w:cs="宋体"/>
          <w:color w:val="000"/>
          <w:sz w:val="28"/>
          <w:szCs w:val="28"/>
        </w:rPr>
        <w:t xml:space="preserve">机械类专业的就业方向，除了教学、营销等等外，常见的有：生产总监（生产主管）、物流管理、设备管理、质量管理、项目管理、机电产品开发、机械产品开发、液压产品开发、仪器仪表开发、武器开发、汽车工业、环保设备开发、矿业设备设计、模具设计制造、机械制造工艺师、CNC工程师等等，因为机械渗透到很多行业，所以要在这里把所有的具体方向一网打尽难度就太大了。机械专业刚毕业的本科生，现在一般行情在800-1500元/月。其中有很多行业，外人看起来不够体面，但当你做到专家的水准时，待遇确实很诱人。比如设备维护、数控维修、环保设备的设计等，这些方面的工程师收入非常高，比如有些工程师年薪超过30万。还有一些行业，需要多方面的知识，涉及到学科交叉，待遇也惊人。</w:t>
      </w:r>
    </w:p>
    <w:p>
      <w:pPr>
        <w:ind w:left="0" w:right="0" w:firstLine="560"/>
        <w:spacing w:before="450" w:after="450" w:line="312" w:lineRule="auto"/>
      </w:pPr>
      <w:r>
        <w:rPr>
          <w:rFonts w:ascii="宋体" w:hAnsi="宋体" w:eastAsia="宋体" w:cs="宋体"/>
          <w:color w:val="000"/>
          <w:sz w:val="28"/>
          <w:szCs w:val="28"/>
        </w:rPr>
        <w:t xml:space="preserve">数控方向</w:t>
      </w:r>
    </w:p>
    <w:p>
      <w:pPr>
        <w:ind w:left="0" w:right="0" w:firstLine="560"/>
        <w:spacing w:before="450" w:after="450" w:line="312" w:lineRule="auto"/>
      </w:pPr>
      <w:r>
        <w:rPr>
          <w:rFonts w:ascii="宋体" w:hAnsi="宋体" w:eastAsia="宋体" w:cs="宋体"/>
          <w:color w:val="000"/>
          <w:sz w:val="28"/>
          <w:szCs w:val="28"/>
        </w:rPr>
        <w:t xml:space="preserve">入门装备：分析图纸、分析工艺、确定数控加工走刀路线和加工刀具、准备夹具、编制数控加工程序、加工（包括装夹零件，找正，首件试加工等）。当然还有自动编程，常见的自动编程软件：Mastercam（目前使用已越来越少），UG、Pro/e目前是主流学习软件。</w:t>
      </w:r>
    </w:p>
    <w:p>
      <w:pPr>
        <w:ind w:left="0" w:right="0" w:firstLine="560"/>
        <w:spacing w:before="450" w:after="450" w:line="312" w:lineRule="auto"/>
      </w:pPr>
      <w:r>
        <w:rPr>
          <w:rFonts w:ascii="宋体" w:hAnsi="宋体" w:eastAsia="宋体" w:cs="宋体"/>
          <w:color w:val="000"/>
          <w:sz w:val="28"/>
          <w:szCs w:val="28"/>
        </w:rPr>
        <w:t xml:space="preserve">UG短期内很难学好,掌握大概花上一年时间应该差不多。但不管怎样，一定要学学,入个门都是有用的，还有，你必须懂有限元分析。这方面北大编的书很不错,但好像只有V18.0的，现在流行NX2.0，比前者在使用上方便了一点。</w:t>
      </w:r>
    </w:p>
    <w:p>
      <w:pPr>
        <w:ind w:left="0" w:right="0" w:firstLine="560"/>
        <w:spacing w:before="450" w:after="450" w:line="312" w:lineRule="auto"/>
      </w:pPr>
      <w:r>
        <w:rPr>
          <w:rFonts w:ascii="宋体" w:hAnsi="宋体" w:eastAsia="宋体" w:cs="宋体"/>
          <w:color w:val="000"/>
          <w:sz w:val="28"/>
          <w:szCs w:val="28"/>
        </w:rPr>
        <w:t xml:space="preserve">建议装备：利用一切可以利用的机会去实习、锻炼，最好能去基层车间。工程师定的工艺，让你去实现应用，这过程中你应该考虑到这项设计的原理，如果是你的话，能搞定吗?到那里，你能学到很多东西，各种应用软件的精通一般也是在车间完成最后“蜕化”。甚至也许你会在那里明白技术不可能在办公室得到提高的真理。</w:t>
      </w:r>
    </w:p>
    <w:p>
      <w:pPr>
        <w:ind w:left="0" w:right="0" w:firstLine="560"/>
        <w:spacing w:before="450" w:after="450" w:line="312" w:lineRule="auto"/>
      </w:pPr>
      <w:r>
        <w:rPr>
          <w:rFonts w:ascii="宋体" w:hAnsi="宋体" w:eastAsia="宋体" w:cs="宋体"/>
          <w:color w:val="000"/>
          <w:sz w:val="28"/>
          <w:szCs w:val="28"/>
        </w:rPr>
        <w:t xml:space="preserve">模具加工方向</w:t>
      </w:r>
    </w:p>
    <w:p>
      <w:pPr>
        <w:ind w:left="0" w:right="0" w:firstLine="560"/>
        <w:spacing w:before="450" w:after="450" w:line="312" w:lineRule="auto"/>
      </w:pPr>
      <w:r>
        <w:rPr>
          <w:rFonts w:ascii="宋体" w:hAnsi="宋体" w:eastAsia="宋体" w:cs="宋体"/>
          <w:color w:val="000"/>
          <w:sz w:val="28"/>
          <w:szCs w:val="28"/>
        </w:rPr>
        <w:t xml:space="preserve">现在模具越来越复杂，技艺高超的设计师更是身价万金。如果想成为一名高水平的模具设计师，可以选择去车间搞搞工艺，搞搞模具加工等实习，那样对你的成长，绝对能打下坚实的基础。另外，高等数学和Matlab，对搞模具设计都很有帮助，特别是在逆向工程和设计复杂去面时。主要有冲压模具、注塑、挤塑等等，可看看专业教材，再就是目前设计模具，得熟练使用常用三维加工软件AutoCAD（UG,Pro/e,Solidworks,Solidedge,Catia等）。</w:t>
      </w:r>
    </w:p>
    <w:p>
      <w:pPr>
        <w:ind w:left="0" w:right="0" w:firstLine="560"/>
        <w:spacing w:before="450" w:after="450" w:line="312" w:lineRule="auto"/>
      </w:pPr>
      <w:r>
        <w:rPr>
          <w:rFonts w:ascii="宋体" w:hAnsi="宋体" w:eastAsia="宋体" w:cs="宋体"/>
          <w:color w:val="000"/>
          <w:sz w:val="28"/>
          <w:szCs w:val="28"/>
        </w:rPr>
        <w:t xml:space="preserve">在做简历时，你可以突出图纸能力和能吃苦耐劳、善于学习的能力。有的同学在填写简历的时候，喜欢这样描述：“熟练掌握Pro/e、Ug等软件的使用。”其实很多工作了好多年的专家都没有勇气这样写。如果能在学校将主要的几个软件在某一个方向能做到真正熟练，毕业时找份工作大概只是毛毛雨了。</w:t>
      </w:r>
    </w:p>
    <w:p>
      <w:pPr>
        <w:ind w:left="0" w:right="0" w:firstLine="560"/>
        <w:spacing w:before="450" w:after="450" w:line="312" w:lineRule="auto"/>
      </w:pPr>
      <w:r>
        <w:rPr>
          <w:rFonts w:ascii="宋体" w:hAnsi="宋体" w:eastAsia="宋体" w:cs="宋体"/>
          <w:color w:val="000"/>
          <w:sz w:val="28"/>
          <w:szCs w:val="28"/>
        </w:rPr>
        <w:t xml:space="preserve">我建议大家找一些以介绍实例型为主的书来学习，自己照着书上做一遍，再自己做一遍，基本能入门了，然后还要买本手册，放在案头以备查阅。</w:t>
      </w:r>
    </w:p>
    <w:p>
      <w:pPr>
        <w:ind w:left="0" w:right="0" w:firstLine="560"/>
        <w:spacing w:before="450" w:after="450" w:line="312" w:lineRule="auto"/>
      </w:pPr>
      <w:r>
        <w:rPr>
          <w:rFonts w:ascii="宋体" w:hAnsi="宋体" w:eastAsia="宋体" w:cs="宋体"/>
          <w:color w:val="000"/>
          <w:sz w:val="28"/>
          <w:szCs w:val="28"/>
        </w:rPr>
        <w:t xml:space="preserve">其他技术类方向</w:t>
      </w:r>
    </w:p>
    <w:p>
      <w:pPr>
        <w:ind w:left="0" w:right="0" w:firstLine="560"/>
        <w:spacing w:before="450" w:after="450" w:line="312" w:lineRule="auto"/>
      </w:pPr>
      <w:r>
        <w:rPr>
          <w:rFonts w:ascii="宋体" w:hAnsi="宋体" w:eastAsia="宋体" w:cs="宋体"/>
          <w:color w:val="000"/>
          <w:sz w:val="28"/>
          <w:szCs w:val="28"/>
        </w:rPr>
        <w:t xml:space="preserve">入门装备：计算机起码掌握AutoCAD、再加一个三维软件，还有Office,等一些常用的。读图、制图要学好!因为它是工程师的语言。</w:t>
      </w:r>
    </w:p>
    <w:p>
      <w:pPr>
        <w:ind w:left="0" w:right="0" w:firstLine="560"/>
        <w:spacing w:before="450" w:after="450" w:line="312" w:lineRule="auto"/>
      </w:pPr>
      <w:r>
        <w:rPr>
          <w:rFonts w:ascii="宋体" w:hAnsi="宋体" w:eastAsia="宋体" w:cs="宋体"/>
          <w:color w:val="000"/>
          <w:sz w:val="28"/>
          <w:szCs w:val="28"/>
        </w:rPr>
        <w:t xml:space="preserve">建议装备：看点项目管理、质量管理等方面的书。技术转管理是很多工科类学生的梦想，而项目管理则是为技术人员实现这个梦想打造的舞台。另外，就是关于质量管理，如果有条件的话甚至可以参加ISO体系系列的认证培训（有的学校已经开始举办ISO内审员认证培训班，这项考试投入不多，而且就只需要考试一次，然后每年接受一定时间的后续培训即可终身受用）。实习中，生产管理、生产计划调度、质量管理、现场管理、工艺编制、设备管理维护、安全管理、还有生产管理制度等等，处处留心皆学问。</w:t>
      </w:r>
    </w:p>
    <w:p>
      <w:pPr>
        <w:ind w:left="0" w:right="0" w:firstLine="560"/>
        <w:spacing w:before="450" w:after="450" w:line="312" w:lineRule="auto"/>
      </w:pPr>
      <w:r>
        <w:rPr>
          <w:rFonts w:ascii="宋体" w:hAnsi="宋体" w:eastAsia="宋体" w:cs="宋体"/>
          <w:color w:val="000"/>
          <w:sz w:val="28"/>
          <w:szCs w:val="28"/>
        </w:rPr>
        <w:t xml:space="preserve">目前在国内，和机械专业学生就业对口的发展现状和前景都非常好的行业，除了模具行业以外，就数汽车行业了。同学们在学校可以尝试去搞点逆向工程（就是照着别人的产品搞设计），在找工作前，做几个像样的东西，这些可能会为你赢得一份好工作。在技术领域，决定你是否能得到一份工作，技术和作品比学历更有说服力。再有，就是工程师的称呼，其实一般只是对技术人员的尊称，真正的工程师一般都得在本科毕业以后5-6年才能考取。营销方向</w:t>
      </w:r>
    </w:p>
    <w:p>
      <w:pPr>
        <w:ind w:left="0" w:right="0" w:firstLine="560"/>
        <w:spacing w:before="450" w:after="450" w:line="312" w:lineRule="auto"/>
      </w:pPr>
      <w:r>
        <w:rPr>
          <w:rFonts w:ascii="宋体" w:hAnsi="宋体" w:eastAsia="宋体" w:cs="宋体"/>
          <w:color w:val="000"/>
          <w:sz w:val="28"/>
          <w:szCs w:val="28"/>
        </w:rPr>
        <w:t xml:space="preserve">入门装备：准备做哪一行，你最少要懂得这一行里各种产品的性能参数和工作原理，甚至你得基本上能干售后服务工程师的活。现在的营销做得越来越细致和专业。如果你在机械专业方向上没有比其他专业的人更有水准，人家为什么不要一个能说会道的营销专业出来的学生? 建议装备：选修市场营销，及早定下毕业后主攻方向并了解其市场动向。老生常谈的问题是，实习——哪怕没有工资。这样下来积累的经验才能为你在面试工作台前赢得Offer 学机械的女生做营销的比较多，还有一些当老师的、做库房管理的，我认为就业是需要个人兴趣和能力的，自己的路还是要自己去找，自己的人生还是需要自己去建筑，懂得知识多了自然就明白了，人生没有捷径可走，只有勤奋和努力才能让你成功。</w:t>
      </w:r>
    </w:p>
    <w:p>
      <w:pPr>
        <w:ind w:left="0" w:right="0" w:firstLine="560"/>
        <w:spacing w:before="450" w:after="450" w:line="312" w:lineRule="auto"/>
      </w:pPr>
      <w:r>
        <w:rPr>
          <w:rFonts w:ascii="宋体" w:hAnsi="宋体" w:eastAsia="宋体" w:cs="宋体"/>
          <w:color w:val="000"/>
          <w:sz w:val="28"/>
          <w:szCs w:val="28"/>
        </w:rPr>
        <w:t xml:space="preserve">机械类专业：</w:t>
      </w:r>
    </w:p>
    <w:p>
      <w:pPr>
        <w:ind w:left="0" w:right="0" w:firstLine="560"/>
        <w:spacing w:before="450" w:after="450" w:line="312" w:lineRule="auto"/>
      </w:pPr>
      <w:r>
        <w:rPr>
          <w:rFonts w:ascii="宋体" w:hAnsi="宋体" w:eastAsia="宋体" w:cs="宋体"/>
          <w:color w:val="000"/>
          <w:sz w:val="28"/>
          <w:szCs w:val="28"/>
        </w:rPr>
        <w:t xml:space="preserve">毕业生“吃香” 男生优势大</w:t>
      </w:r>
    </w:p>
    <w:p>
      <w:pPr>
        <w:ind w:left="0" w:right="0" w:firstLine="560"/>
        <w:spacing w:before="450" w:after="450" w:line="312" w:lineRule="auto"/>
      </w:pPr>
      <w:r>
        <w:rPr>
          <w:rFonts w:ascii="宋体" w:hAnsi="宋体" w:eastAsia="宋体" w:cs="宋体"/>
          <w:color w:val="000"/>
          <w:sz w:val="28"/>
          <w:szCs w:val="28"/>
        </w:rPr>
        <w:t xml:space="preserve">机械类专业的就业率近几年一直排在毕业生就业率的前几位，广州凡是开设了这类专业的院校的就业情况远比其他文科类专业要强，尤其是数机电一体化、数控技术专业毕业生最“吃香”。机电一体化是以机械为主、电气为辅，学的课程主要围绕机械技术，兼带电气控制技术；数控技术是以电气为主，要学的有电路原理、自动控制、数/模电子技术等。所以这类专业比较适合男生报考，很多要求在现场工作，须作好吃苦的准备，但学生毕业后有两三年的工作经验的话，就会成为比较抢手的人才。毕业后可从事机电一体化产品的运行、调试、维护与管理工作；面向机电一体化产品生产企业，从事设备的制造、装配与调试工作；也可在机电设备制造企业从事机电产品设计与开发、企业与车间生产技术管理等工作。</w:t>
      </w:r>
    </w:p>
    <w:p>
      <w:pPr>
        <w:ind w:left="0" w:right="0" w:firstLine="560"/>
        <w:spacing w:before="450" w:after="450" w:line="312" w:lineRule="auto"/>
      </w:pPr>
      <w:r>
        <w:rPr>
          <w:rFonts w:ascii="宋体" w:hAnsi="宋体" w:eastAsia="宋体" w:cs="宋体"/>
          <w:color w:val="000"/>
          <w:sz w:val="28"/>
          <w:szCs w:val="28"/>
        </w:rPr>
        <w:t xml:space="preserve">华南农业大学工程学院机械类专业：除两个出国之外其他同学都就业了</w:t>
      </w:r>
    </w:p>
    <w:p>
      <w:pPr>
        <w:ind w:left="0" w:right="0" w:firstLine="560"/>
        <w:spacing w:before="450" w:after="450" w:line="312" w:lineRule="auto"/>
      </w:pPr>
      <w:r>
        <w:rPr>
          <w:rFonts w:ascii="宋体" w:hAnsi="宋体" w:eastAsia="宋体" w:cs="宋体"/>
          <w:color w:val="000"/>
          <w:sz w:val="28"/>
          <w:szCs w:val="28"/>
        </w:rPr>
        <w:t xml:space="preserve">今年华南农业大学工程学院机械类专业的就业率达到88%以上，据钟卓林介绍，班上除了两个出国读书的同学之外其他同学都就业了。卓林能够应聘到广汽本田汽车有限公司，和他当年在校那段难忘的经历分不开。2024年担任学生干部的卓林在和老师沟通过后决定参加“挑战杯”，当时的团队由大三和大四的七位男生组成，凭着对车的浓厚兴趣他们成功地做出样车，并由团队共同研发出自动倾斜控制系统技术。就这样日复一日地做了整整一年的时间，终于在2024年参加比赛时获得了广东省一等奖和全国三等奖。而这次参赛经历也让一开始就想进本田工作的卓林信心满满，当时实习表现比较好的他，在本田实习的24个人当中脱颖而出，去年十月份成为和公司直接签约的一员。</w:t>
      </w:r>
    </w:p>
    <w:p>
      <w:pPr>
        <w:ind w:left="0" w:right="0" w:firstLine="560"/>
        <w:spacing w:before="450" w:after="450" w:line="312" w:lineRule="auto"/>
      </w:pPr>
      <w:r>
        <w:rPr>
          <w:rFonts w:ascii="宋体" w:hAnsi="宋体" w:eastAsia="宋体" w:cs="宋体"/>
          <w:color w:val="000"/>
          <w:sz w:val="28"/>
          <w:szCs w:val="28"/>
        </w:rPr>
        <w:t xml:space="preserve">华南理工大学机械专业：除1人没积极去找工作而未就业，其余同学都有了归宿</w:t>
      </w:r>
    </w:p>
    <w:p>
      <w:pPr>
        <w:ind w:left="0" w:right="0" w:firstLine="560"/>
        <w:spacing w:before="450" w:after="450" w:line="312" w:lineRule="auto"/>
      </w:pPr>
      <w:r>
        <w:rPr>
          <w:rFonts w:ascii="宋体" w:hAnsi="宋体" w:eastAsia="宋体" w:cs="宋体"/>
          <w:color w:val="000"/>
          <w:sz w:val="28"/>
          <w:szCs w:val="28"/>
        </w:rPr>
        <w:t xml:space="preserve">成功应聘深圳某半导体制造业企业工艺工程师的谢通向记者介绍，班上52位同学中除了13名国防生定向就业之外，有9人保研、5人出国，其余的20余人中只有1人没有积极去找工作而未就业，其余的同学都有了归宿。</w:t>
      </w:r>
    </w:p>
    <w:p>
      <w:pPr>
        <w:ind w:left="0" w:right="0" w:firstLine="560"/>
        <w:spacing w:before="450" w:after="450" w:line="312" w:lineRule="auto"/>
      </w:pPr>
      <w:r>
        <w:rPr>
          <w:rFonts w:ascii="宋体" w:hAnsi="宋体" w:eastAsia="宋体" w:cs="宋体"/>
          <w:color w:val="000"/>
          <w:sz w:val="28"/>
          <w:szCs w:val="28"/>
        </w:rPr>
        <w:t xml:space="preserve">记者打电话给谢通的时候，他正在深圳参加入岗前的两天培训，谢通感觉在深圳发展还是可以的，所以在去年十二月底就和公司签约了。“找第一份工作的时候会想很多，比如要不要去那里上班之类的问题。”当时，他放弃了格力空调的职位，“因为自认为还算比较优秀，不能随便就签约”。后来，经过一段时间的摸索，他总结了自己找工作的经验：“外企看重个人的全方位才能，国企看重个人的成绩和学习能力，而私企看重的是个人技能。”</w:t>
      </w:r>
    </w:p>
    <w:p>
      <w:pPr>
        <w:ind w:left="0" w:right="0" w:firstLine="560"/>
        <w:spacing w:before="450" w:after="450" w:line="312" w:lineRule="auto"/>
      </w:pPr>
      <w:r>
        <w:rPr>
          <w:rFonts w:ascii="宋体" w:hAnsi="宋体" w:eastAsia="宋体" w:cs="宋体"/>
          <w:color w:val="000"/>
          <w:sz w:val="28"/>
          <w:szCs w:val="28"/>
        </w:rPr>
        <w:t xml:space="preserve">专题撰文：记者李琼、黄瑶、邓仲谋 实习生曾繁莹、李孜、张东灵、李晓</w:t>
      </w:r>
    </w:p>
    <w:p>
      <w:pPr>
        <w:ind w:left="0" w:right="0" w:firstLine="560"/>
        <w:spacing w:before="450" w:after="450" w:line="312" w:lineRule="auto"/>
      </w:pPr>
      <w:r>
        <w:rPr>
          <w:rFonts w:ascii="黑体" w:hAnsi="黑体" w:eastAsia="黑体" w:cs="黑体"/>
          <w:color w:val="000000"/>
          <w:sz w:val="36"/>
          <w:szCs w:val="36"/>
          <w:b w:val="1"/>
          <w:bCs w:val="1"/>
        </w:rPr>
        <w:t xml:space="preserve">第五篇：机械类专业前景看好,高薪就业率稳中有升</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随着时代的发展，生产力由粗放型转为集约型，这需要越来越多的懂得高科技技术的机械类专业人才。近年来我国大型工业也逐渐在复苏，社会对于精通现代机械设计与管理人才的需求正逐渐增大，机械类人才仍会有较大需求，具有开发能力的数控人才将成为各企业争夺的目标，机械设计制造与加工专业人才近年供需比也很高。立思辰留学360马来西亚教育联盟留学资深顾问老师就马来西亚的机械类相关课程设置做出详细分析。那些有意马来西亚留学的学子可以做个参考，帮助自己选择一个好的学校。</w:t>
      </w:r>
    </w:p>
    <w:p>
      <w:pPr>
        <w:ind w:left="0" w:right="0" w:firstLine="560"/>
        <w:spacing w:before="450" w:after="450" w:line="312" w:lineRule="auto"/>
      </w:pPr>
      <w:r>
        <w:rPr>
          <w:rFonts w:ascii="宋体" w:hAnsi="宋体" w:eastAsia="宋体" w:cs="宋体"/>
          <w:color w:val="000"/>
          <w:sz w:val="28"/>
          <w:szCs w:val="28"/>
        </w:rPr>
        <w:t xml:space="preserve">械类专业概况</w:t>
      </w:r>
    </w:p>
    <w:p>
      <w:pPr>
        <w:ind w:left="0" w:right="0" w:firstLine="560"/>
        <w:spacing w:before="450" w:after="450" w:line="312" w:lineRule="auto"/>
      </w:pPr>
      <w:r>
        <w:rPr>
          <w:rFonts w:ascii="宋体" w:hAnsi="宋体" w:eastAsia="宋体" w:cs="宋体"/>
          <w:color w:val="000"/>
          <w:sz w:val="28"/>
          <w:szCs w:val="28"/>
        </w:rPr>
        <w:t xml:space="preserve">机械类专业主要包括机械设计制造及其自动化、材料成型及控制工程、工业设计、过程装备与控制工程等。不少同学对该类专业的就业前景存在着误解，认为该类专业的对口工作看起来不太“体面”。其实，他们都忽视了机械类专业所具备的广度适应性，比如在设备维护、数控维修、环保设备设计等领域的应用。同时，机械类专业还涉及不少交叉学科，通过这些知识的积累，也为跨专业、跨行业就业提供了强有力的保障。该类专业要求同学们具备敏锐的感受力和独特的创造力，富于想象力，并具备较强的动手能力。</w:t>
      </w:r>
    </w:p>
    <w:p>
      <w:pPr>
        <w:ind w:left="0" w:right="0" w:firstLine="560"/>
        <w:spacing w:before="450" w:after="450" w:line="312" w:lineRule="auto"/>
      </w:pPr>
      <w:r>
        <w:rPr>
          <w:rFonts w:ascii="宋体" w:hAnsi="宋体" w:eastAsia="宋体" w:cs="宋体"/>
          <w:color w:val="000"/>
          <w:sz w:val="28"/>
          <w:szCs w:val="28"/>
        </w:rPr>
        <w:t xml:space="preserve">女孩子是否可以选机械类专业：</w:t>
      </w:r>
    </w:p>
    <w:p>
      <w:pPr>
        <w:ind w:left="0" w:right="0" w:firstLine="560"/>
        <w:spacing w:before="450" w:after="450" w:line="312" w:lineRule="auto"/>
      </w:pPr>
      <w:r>
        <w:rPr>
          <w:rFonts w:ascii="宋体" w:hAnsi="宋体" w:eastAsia="宋体" w:cs="宋体"/>
          <w:color w:val="000"/>
          <w:sz w:val="28"/>
          <w:szCs w:val="28"/>
        </w:rPr>
        <w:t xml:space="preserve">其实，机械类专业也并非全部都只是和硬梆梆的机器打交道，比如工业设计专业，就是一门和艺术相关的机械类专业。“什么是工业设计？”有人认为，工业设计就是简单的包装。其实不然，工业设计是属于对现代工业产品、产品结构、产业结构进行规划设计、不断创新的专业。它是科研技术成果转化为产品，形成商品，符合需求，有益环保的核心过程，是技术创新和知识创新的着陆点，是产品、商品、用品、废品相互转化的系统方法。</w:t>
      </w:r>
    </w:p>
    <w:p>
      <w:pPr>
        <w:ind w:left="0" w:right="0" w:firstLine="560"/>
        <w:spacing w:before="450" w:after="450" w:line="312" w:lineRule="auto"/>
      </w:pPr>
      <w:r>
        <w:rPr>
          <w:rFonts w:ascii="宋体" w:hAnsi="宋体" w:eastAsia="宋体" w:cs="宋体"/>
          <w:color w:val="000"/>
          <w:sz w:val="28"/>
          <w:szCs w:val="28"/>
        </w:rPr>
        <w:t xml:space="preserve">马来西亚教育联盟专家指出，对于机械方面有兴趣的女孩子可以选择机械设计类专业，该专业就是培养具备工业设计的基础理论、知识与应用能力，能在企事业单位、专业设计部门、科研单位从事工业产品造型设计、视觉传达设计、环境设计和教学、科研工作的应用型高级专门人才。</w:t>
      </w:r>
    </w:p>
    <w:p>
      <w:pPr>
        <w:ind w:left="0" w:right="0" w:firstLine="560"/>
        <w:spacing w:before="450" w:after="450" w:line="312" w:lineRule="auto"/>
      </w:pPr>
      <w:r>
        <w:rPr>
          <w:rFonts w:ascii="宋体" w:hAnsi="宋体" w:eastAsia="宋体" w:cs="宋体"/>
          <w:color w:val="000"/>
          <w:sz w:val="28"/>
          <w:szCs w:val="28"/>
        </w:rPr>
        <w:t xml:space="preserve">男生学习机械类专业的优势</w:t>
      </w:r>
    </w:p>
    <w:p>
      <w:pPr>
        <w:ind w:left="0" w:right="0" w:firstLine="560"/>
        <w:spacing w:before="450" w:after="450" w:line="312" w:lineRule="auto"/>
      </w:pPr>
      <w:r>
        <w:rPr>
          <w:rFonts w:ascii="宋体" w:hAnsi="宋体" w:eastAsia="宋体" w:cs="宋体"/>
          <w:color w:val="000"/>
          <w:sz w:val="28"/>
          <w:szCs w:val="28"/>
        </w:rPr>
        <w:t xml:space="preserve">互联网留学360介绍，男生从小就喜欢拆装一些小家电，对于机械方面有些男生天生就喜欢并有天赋。机械类专业中还有材料成型及控制工程是材料、机械、控制、计算机等多学科交叉融合的工程技术专业，主要研究金属材料、非金属材料、超导材料、微电子材料及特殊功能材料的成型设备与工艺、成型过程的自动化与智能控制、质量检测和可靠性评价等。</w:t>
      </w:r>
    </w:p>
    <w:p>
      <w:pPr>
        <w:ind w:left="0" w:right="0" w:firstLine="560"/>
        <w:spacing w:before="450" w:after="450" w:line="312" w:lineRule="auto"/>
      </w:pPr>
      <w:r>
        <w:rPr>
          <w:rFonts w:ascii="宋体" w:hAnsi="宋体" w:eastAsia="宋体" w:cs="宋体"/>
          <w:color w:val="000"/>
          <w:sz w:val="28"/>
          <w:szCs w:val="28"/>
        </w:rPr>
        <w:t xml:space="preserve">随着各种新材料在各行各业中的广泛应用，加之我国新材料行业的产业结构调整与材料成型设备新技术的发展紧密相关，因此对既有材料科学知识，又能掌握材料成型设备设计和制造技术的高级科技人才的需求将有所增加。</w:t>
      </w:r>
    </w:p>
    <w:p>
      <w:pPr>
        <w:ind w:left="0" w:right="0" w:firstLine="560"/>
        <w:spacing w:before="450" w:after="450" w:line="312" w:lineRule="auto"/>
      </w:pPr>
      <w:r>
        <w:rPr>
          <w:rFonts w:ascii="宋体" w:hAnsi="宋体" w:eastAsia="宋体" w:cs="宋体"/>
          <w:color w:val="000"/>
          <w:sz w:val="28"/>
          <w:szCs w:val="28"/>
        </w:rPr>
        <w:t xml:space="preserve">另外，过程装备与控制工程是集机械工程、化学工程和控制工程等多学科于一体的交叉专业。强调以计算机应用为平台，使工艺、装备和控制紧密结合，侧重于阀门密封、低温与制冷、压力容器等过程装备与控制成套技术的设计开发及应用。过程装备与控制工程专业的同学接受了正规的机电一体化训练，具备机械设计、电子控制和管理等各方面知识，是企业和研究机关的抢手人才。</w:t>
      </w:r>
    </w:p>
    <w:p>
      <w:pPr>
        <w:ind w:left="0" w:right="0" w:firstLine="560"/>
        <w:spacing w:before="450" w:after="450" w:line="312" w:lineRule="auto"/>
      </w:pPr>
      <w:r>
        <w:rPr>
          <w:rFonts w:ascii="宋体" w:hAnsi="宋体" w:eastAsia="宋体" w:cs="宋体"/>
          <w:color w:val="000"/>
          <w:sz w:val="28"/>
          <w:szCs w:val="28"/>
        </w:rPr>
        <w:t xml:space="preserve">马来西亚机械类专业优质学府：</w:t>
      </w:r>
    </w:p>
    <w:p>
      <w:pPr>
        <w:ind w:left="0" w:right="0" w:firstLine="560"/>
        <w:spacing w:before="450" w:after="450" w:line="312" w:lineRule="auto"/>
      </w:pPr>
      <w:r>
        <w:rPr>
          <w:rFonts w:ascii="宋体" w:hAnsi="宋体" w:eastAsia="宋体" w:cs="宋体"/>
          <w:color w:val="000"/>
          <w:sz w:val="28"/>
          <w:szCs w:val="28"/>
        </w:rPr>
        <w:t xml:space="preserve">www.feisuxs 思特雅大学（UCSI）</w:t>
      </w:r>
    </w:p>
    <w:p>
      <w:pPr>
        <w:ind w:left="0" w:right="0" w:firstLine="560"/>
        <w:spacing w:before="450" w:after="450" w:line="312" w:lineRule="auto"/>
      </w:pPr>
      <w:r>
        <w:rPr>
          <w:rFonts w:ascii="宋体" w:hAnsi="宋体" w:eastAsia="宋体" w:cs="宋体"/>
          <w:color w:val="000"/>
          <w:sz w:val="28"/>
          <w:szCs w:val="28"/>
        </w:rPr>
        <w:t xml:space="preserve">UCSI大学也是第一批通过中国教育部学历承认的私立大学，是全马唯一一所提供多元化课程的私立大学。其课程设置完善，专业涉及面广，并为学生安排实习等举措受到广大学子的欢迎。</w:t>
      </w:r>
    </w:p>
    <w:p>
      <w:pPr>
        <w:ind w:left="0" w:right="0" w:firstLine="560"/>
        <w:spacing w:before="450" w:after="450" w:line="312" w:lineRule="auto"/>
      </w:pPr>
      <w:r>
        <w:rPr>
          <w:rFonts w:ascii="宋体" w:hAnsi="宋体" w:eastAsia="宋体" w:cs="宋体"/>
          <w:color w:val="000"/>
          <w:sz w:val="28"/>
          <w:szCs w:val="28"/>
        </w:rPr>
        <w:t xml:space="preserve">2、泰莱大学（Taylor）</w:t>
      </w:r>
    </w:p>
    <w:p>
      <w:pPr>
        <w:ind w:left="0" w:right="0" w:firstLine="560"/>
        <w:spacing w:before="450" w:after="450" w:line="312" w:lineRule="auto"/>
      </w:pPr>
      <w:r>
        <w:rPr>
          <w:rFonts w:ascii="宋体" w:hAnsi="宋体" w:eastAsia="宋体" w:cs="宋体"/>
          <w:color w:val="000"/>
          <w:sz w:val="28"/>
          <w:szCs w:val="28"/>
        </w:rPr>
        <w:t xml:space="preserve">Taylor 大学在商科以及酒店管理方面有极其突出的表现，在国际享有较高声誉，在其规范先进的管理下，许多第三国名校与其可做开办联办课程，TAYLOR在电子与电机类专业方面设有本科及硕士学位。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2025-01-19T08:17:50+08:00</dcterms:created>
  <dcterms:modified xsi:type="dcterms:W3CDTF">2025-01-19T08:17:50+08:00</dcterms:modified>
</cp:coreProperties>
</file>

<file path=docProps/custom.xml><?xml version="1.0" encoding="utf-8"?>
<Properties xmlns="http://schemas.openxmlformats.org/officeDocument/2006/custom-properties" xmlns:vt="http://schemas.openxmlformats.org/officeDocument/2006/docPropsVTypes"/>
</file>