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安徒生童话》读后感我读了《安徒生童话》，知道了里面有不少好故事，比如神方、亚麻、丑小鸭、枞树、皇帝的新装„„最让我感动的是《海的女儿》。这个故事写了在大海深处有一座金碧辉煌的宫殿，里面住着海王和他的母亲，还有六位漂亮的...</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我读了《安徒生童话》，知道了里面有不少好故事，比如神方、亚麻、丑小鸭、枞树、皇帝的新装„„最让我感动的是《海的女儿》。</w:t>
      </w:r>
    </w:p>
    <w:p>
      <w:pPr>
        <w:ind w:left="0" w:right="0" w:firstLine="560"/>
        <w:spacing w:before="450" w:after="450" w:line="312" w:lineRule="auto"/>
      </w:pPr>
      <w:r>
        <w:rPr>
          <w:rFonts w:ascii="宋体" w:hAnsi="宋体" w:eastAsia="宋体" w:cs="宋体"/>
          <w:color w:val="000"/>
          <w:sz w:val="28"/>
          <w:szCs w:val="28"/>
        </w:rPr>
        <w:t xml:space="preserve">这个故事写了在大海深处有一座金碧辉煌的宫殿，里面住着海王和他的母亲，还有六位漂亮的美人鱼女儿。</w:t>
      </w:r>
    </w:p>
    <w:p>
      <w:pPr>
        <w:ind w:left="0" w:right="0" w:firstLine="560"/>
        <w:spacing w:before="450" w:after="450" w:line="312" w:lineRule="auto"/>
      </w:pPr>
      <w:r>
        <w:rPr>
          <w:rFonts w:ascii="宋体" w:hAnsi="宋体" w:eastAsia="宋体" w:cs="宋体"/>
          <w:color w:val="000"/>
          <w:sz w:val="28"/>
          <w:szCs w:val="28"/>
        </w:rPr>
        <w:t xml:space="preserve">其中，小美人鱼公主是个爱听老祖母讲故事的孩子，老祖母喜欢讲陆地上的故事。一天，老祖母对小美人鱼说：“等你满十五岁的时候，我就准许你游到海面上去看一看”。小美人鱼到了十五岁时，她游出了海面，恰巧遇到了王子的生日，船上的王子是多么的英俊啊！小美人鱼深深的爱上了王子。</w:t>
      </w:r>
    </w:p>
    <w:p>
      <w:pPr>
        <w:ind w:left="0" w:right="0" w:firstLine="560"/>
        <w:spacing w:before="450" w:after="450" w:line="312" w:lineRule="auto"/>
      </w:pPr>
      <w:r>
        <w:rPr>
          <w:rFonts w:ascii="宋体" w:hAnsi="宋体" w:eastAsia="宋体" w:cs="宋体"/>
          <w:color w:val="000"/>
          <w:sz w:val="28"/>
          <w:szCs w:val="28"/>
        </w:rPr>
        <w:t xml:space="preserve">忽然，可怕的大风暴将船打翻了。王子掉进了大海。小美人鱼奋力向王子游去„„</w:t>
      </w:r>
    </w:p>
    <w:p>
      <w:pPr>
        <w:ind w:left="0" w:right="0" w:firstLine="560"/>
        <w:spacing w:before="450" w:after="450" w:line="312" w:lineRule="auto"/>
      </w:pPr>
      <w:r>
        <w:rPr>
          <w:rFonts w:ascii="宋体" w:hAnsi="宋体" w:eastAsia="宋体" w:cs="宋体"/>
          <w:color w:val="000"/>
          <w:sz w:val="28"/>
          <w:szCs w:val="28"/>
        </w:rPr>
        <w:t xml:space="preserve">小美人鱼把王子放上了陆地，这时，年轻的女子走过来。小美人鱼立即藏了起来，女子走了过来，看着躺在岸边的王子。</w:t>
      </w:r>
    </w:p>
    <w:p>
      <w:pPr>
        <w:ind w:left="0" w:right="0" w:firstLine="560"/>
        <w:spacing w:before="450" w:after="450" w:line="312" w:lineRule="auto"/>
      </w:pPr>
      <w:r>
        <w:rPr>
          <w:rFonts w:ascii="宋体" w:hAnsi="宋体" w:eastAsia="宋体" w:cs="宋体"/>
          <w:color w:val="000"/>
          <w:sz w:val="28"/>
          <w:szCs w:val="28"/>
        </w:rPr>
        <w:t xml:space="preserve">小美人鱼游进了海，她听老祖母说深海里住着一位海巫婆，于是，小美人鱼决心去找海巫婆。</w:t>
      </w:r>
    </w:p>
    <w:p>
      <w:pPr>
        <w:ind w:left="0" w:right="0" w:firstLine="560"/>
        <w:spacing w:before="450" w:after="450" w:line="312" w:lineRule="auto"/>
      </w:pPr>
      <w:r>
        <w:rPr>
          <w:rFonts w:ascii="宋体" w:hAnsi="宋体" w:eastAsia="宋体" w:cs="宋体"/>
          <w:color w:val="000"/>
          <w:sz w:val="28"/>
          <w:szCs w:val="28"/>
        </w:rPr>
        <w:t xml:space="preserve">听了小美人鱼的讲述，海巫婆说：“我的药物很贵重，所以用你美妙的声音作为酬劳”。小美人鱼毫不犹豫地答应了。</w:t>
      </w:r>
    </w:p>
    <w:p>
      <w:pPr>
        <w:ind w:left="0" w:right="0" w:firstLine="560"/>
        <w:spacing w:before="450" w:after="450" w:line="312" w:lineRule="auto"/>
      </w:pPr>
      <w:r>
        <w:rPr>
          <w:rFonts w:ascii="宋体" w:hAnsi="宋体" w:eastAsia="宋体" w:cs="宋体"/>
          <w:color w:val="000"/>
          <w:sz w:val="28"/>
          <w:szCs w:val="28"/>
        </w:rPr>
        <w:t xml:space="preserve">她拿着药游到宫殿附近的海滩，当她喝下药时，鱼尾马上变成了一双少女才能有的双腿，但是小美人鱼痛昏了过去。</w:t>
      </w:r>
    </w:p>
    <w:p>
      <w:pPr>
        <w:ind w:left="0" w:right="0" w:firstLine="560"/>
        <w:spacing w:before="450" w:after="450" w:line="312" w:lineRule="auto"/>
      </w:pPr>
      <w:r>
        <w:rPr>
          <w:rFonts w:ascii="宋体" w:hAnsi="宋体" w:eastAsia="宋体" w:cs="宋体"/>
          <w:color w:val="000"/>
          <w:sz w:val="28"/>
          <w:szCs w:val="28"/>
        </w:rPr>
        <w:t xml:space="preserve">王子发现躺在沙滩上的小美人鱼，于是就把小美人鱼带回了宫殿。王子叫做小美人鱼“孤儿”。</w:t>
      </w:r>
    </w:p>
    <w:p>
      <w:pPr>
        <w:ind w:left="0" w:right="0" w:firstLine="560"/>
        <w:spacing w:before="450" w:after="450" w:line="312" w:lineRule="auto"/>
      </w:pPr>
      <w:r>
        <w:rPr>
          <w:rFonts w:ascii="宋体" w:hAnsi="宋体" w:eastAsia="宋体" w:cs="宋体"/>
          <w:color w:val="000"/>
          <w:sz w:val="28"/>
          <w:szCs w:val="28"/>
        </w:rPr>
        <w:t xml:space="preserve">最后王子却娶了邻国的公主，小美人鱼知道清晨的第一缕阳光会叫她灭亡，会让她变成泡沫。</w:t>
      </w:r>
    </w:p>
    <w:p>
      <w:pPr>
        <w:ind w:left="0" w:right="0" w:firstLine="560"/>
        <w:spacing w:before="450" w:after="450" w:line="312" w:lineRule="auto"/>
      </w:pPr>
      <w:r>
        <w:rPr>
          <w:rFonts w:ascii="宋体" w:hAnsi="宋体" w:eastAsia="宋体" w:cs="宋体"/>
          <w:color w:val="000"/>
          <w:sz w:val="28"/>
          <w:szCs w:val="28"/>
        </w:rPr>
        <w:t xml:space="preserve">这时姐姐们出现，他们拿着一把刀子，说：“太阳升起来时，把刀子插进那个王子的心里去，你就变成美人鱼的”。说完就走了，小美人鱼不忍心杀死王子，就跳了大海。</w:t>
      </w:r>
    </w:p>
    <w:p>
      <w:pPr>
        <w:ind w:left="0" w:right="0" w:firstLine="560"/>
        <w:spacing w:before="450" w:after="450" w:line="312" w:lineRule="auto"/>
      </w:pPr>
      <w:r>
        <w:rPr>
          <w:rFonts w:ascii="宋体" w:hAnsi="宋体" w:eastAsia="宋体" w:cs="宋体"/>
          <w:color w:val="000"/>
          <w:sz w:val="28"/>
          <w:szCs w:val="28"/>
        </w:rPr>
        <w:t xml:space="preserve">最终，小美人鱼并没有变成泡沫。而是飞往了天国。读了这个故事我明白了：这是一个多么美的传说啊！多么妙的想象啊！善良是人生最大的快乐，也是人生中最大的幸福。我相信只要人人献出一点爱心，我们会生活在爱的世界里。只有爱，大家才会幸福，只有爱，大家才会天天快乐无比，让我们像这条小美人鱼一样心灵充满爱吧！</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上节课我们欣赏的日本动画师所做童话色彩浓郁的动画短片《回忆积木小屋》，不少同学的点评很有新意，希望大家就以这样独特的眼光去欣赏这样优秀的童话、神话以及其改编作品，结合作业具体点评。新课引入：</w:t>
      </w:r>
    </w:p>
    <w:p>
      <w:pPr>
        <w:ind w:left="0" w:right="0" w:firstLine="560"/>
        <w:spacing w:before="450" w:after="450" w:line="312" w:lineRule="auto"/>
      </w:pPr>
      <w:r>
        <w:rPr>
          <w:rFonts w:ascii="宋体" w:hAnsi="宋体" w:eastAsia="宋体" w:cs="宋体"/>
          <w:color w:val="000"/>
          <w:sz w:val="28"/>
          <w:szCs w:val="28"/>
        </w:rPr>
        <w:t xml:space="preserve">今天的课我们将来学习有：“现在童话之父”的一位大师作品，那么这位大师是谁呢？请大家猜一猜。</w:t>
      </w:r>
    </w:p>
    <w:p>
      <w:pPr>
        <w:ind w:left="0" w:right="0" w:firstLine="560"/>
        <w:spacing w:before="450" w:after="450" w:line="312" w:lineRule="auto"/>
      </w:pPr>
      <w:r>
        <w:rPr>
          <w:rFonts w:ascii="宋体" w:hAnsi="宋体" w:eastAsia="宋体" w:cs="宋体"/>
          <w:color w:val="000"/>
          <w:sz w:val="28"/>
          <w:szCs w:val="28"/>
        </w:rPr>
        <w:t xml:space="preserve">这就是安徒生，1805年出生于丹麦菲英岛欧登塞市，共写了168篇童话和故事他的作品已经被译为150多种语言被尊为“现代童话之父”，代表作品：《小锡兵》、《拇指姑娘》、《卖火柴的小女孩》、《丑小鸭》。新课讲授： 安徒生的一生：</w:t>
      </w:r>
    </w:p>
    <w:p>
      <w:pPr>
        <w:ind w:left="0" w:right="0" w:firstLine="560"/>
        <w:spacing w:before="450" w:after="450" w:line="312" w:lineRule="auto"/>
      </w:pPr>
      <w:r>
        <w:rPr>
          <w:rFonts w:ascii="宋体" w:hAnsi="宋体" w:eastAsia="宋体" w:cs="宋体"/>
          <w:color w:val="000"/>
          <w:sz w:val="28"/>
          <w:szCs w:val="28"/>
        </w:rPr>
        <w:t xml:space="preserve">安徒生14岁就离开了家乡，在当时世态炎凉的社会里，等待他的是一种什么命运。饥饿和精神上的双重打击以及人们的鄙视与他结了不解之缘。但安徒生以顽强的毅力，克服了种种困难，最终得以成功。</w:t>
      </w:r>
    </w:p>
    <w:p>
      <w:pPr>
        <w:ind w:left="0" w:right="0" w:firstLine="560"/>
        <w:spacing w:before="450" w:after="450" w:line="312" w:lineRule="auto"/>
      </w:pPr>
      <w:r>
        <w:rPr>
          <w:rFonts w:ascii="宋体" w:hAnsi="宋体" w:eastAsia="宋体" w:cs="宋体"/>
          <w:color w:val="000"/>
          <w:sz w:val="28"/>
          <w:szCs w:val="28"/>
        </w:rPr>
        <w:t xml:space="preserve">1875年8月4日上午11时，因肝癌逝世于朋友的乡间别墅。丧礼备极哀荣，享年70岁。</w:t>
      </w:r>
    </w:p>
    <w:p>
      <w:pPr>
        <w:ind w:left="0" w:right="0" w:firstLine="560"/>
        <w:spacing w:before="450" w:after="450" w:line="312" w:lineRule="auto"/>
      </w:pPr>
      <w:r>
        <w:rPr>
          <w:rFonts w:ascii="宋体" w:hAnsi="宋体" w:eastAsia="宋体" w:cs="宋体"/>
          <w:color w:val="000"/>
          <w:sz w:val="28"/>
          <w:szCs w:val="28"/>
        </w:rPr>
        <w:t xml:space="preserve">安徒生生前也写过三部自传，反映了他自己不幸的身世和遭遇，同时也表现了丹麦的社会矛盾，具有深刻的现实性和人民性。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这位童话大师一生坚持不懈地进行创作，把他的天才和生命献给“未来的一代”，直到去世前三年，共写了168篇童话和 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故事。安徒生童话所取得的巨大艺术成就和思想成就，至今仍无人能够企及。</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最好的童话脍炙人口，到今天还为世界上众多的成年人和儿童所传诵。有些童话如《卖火柴的小女孩》、《丑小鸭》、《看门人的儿子》等，既真实地描绘了穷苦人的悲惨生活，又渗透着浪漫主义的情调和幻想。由于作者出身贫寒，对于社会上贫富不均、弱肉强食的现象感受极深，因此他一方面以真挚的笔触热烈歌颂劳动人民，同情不幸的穷人，赞美他们的善良、纯洁等高尚品质；另一方面又愤怒地鞭挞了残暴、贪婪、虚弱、愚蠢的反动统治阶级和剥削者，揭露了教会僧侣的丑行和人们的种种陋习，不遗余力地批判了社会罪恶。《皇帝的新装》辛辣地讽刺了皇帝的昏庸无能和朝臣们阿谀逢迎的丑态；《夜莺》和《豌豆上的公主》嘲笑了贵族的无知和脆弱。《白雪皇后》则表现了作者对人类理想的看法，即坚信“真善美终将取得胜利”的乐观主义信念。他在最后一部作品《园丁和主人》中，还着力塑造了一个真正的爱国者的形象，反映了作者本人忠贞不渝的爱国主义精神。</w:t>
      </w:r>
    </w:p>
    <w:p>
      <w:pPr>
        <w:ind w:left="0" w:right="0" w:firstLine="560"/>
        <w:spacing w:before="450" w:after="450" w:line="312" w:lineRule="auto"/>
      </w:pPr>
      <w:r>
        <w:rPr>
          <w:rFonts w:ascii="宋体" w:hAnsi="宋体" w:eastAsia="宋体" w:cs="宋体"/>
          <w:color w:val="000"/>
          <w:sz w:val="28"/>
          <w:szCs w:val="28"/>
        </w:rPr>
        <w:t xml:space="preserve">安徒生的一些童话故事，特别是晚期的某些作品，也显示出他思想上的局限性。他虽然把满腔同情倾注在穷苦人身上，但因找不到摆脱不幸的道路，又以伤感的眼光看待世界，流露出消极情绪。他认为上帝是真、善、美的化身，可以引导人们走向“幸福”。他在作品中有时也进行道德说教，宣扬基督教的博爱思想，提倡容忍与和解的精神。</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 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文学的朴素清新的格调。他早期的作品大多数取材于民间故事，后期创作中也引用了很多民间歌谣和传说。</w:t>
      </w:r>
    </w:p>
    <w:p>
      <w:pPr>
        <w:ind w:left="0" w:right="0" w:firstLine="560"/>
        <w:spacing w:before="450" w:after="450" w:line="312" w:lineRule="auto"/>
      </w:pPr>
      <w:r>
        <w:rPr>
          <w:rFonts w:ascii="宋体" w:hAnsi="宋体" w:eastAsia="宋体" w:cs="宋体"/>
          <w:color w:val="000"/>
          <w:sz w:val="28"/>
          <w:szCs w:val="28"/>
        </w:rPr>
        <w:t xml:space="preserve">在体裁和写作手法上，安徒生的作品是多样化的，有童话故事，也有短篇小说；有寓言，也有诗歌；既适合于儿童阅读，也适合于成年人鉴赏。他创造的艺术形象，如：没有穿衣服的皇帝、坚定的锡兵、拇指姑娘、丑小鸭、红鞋`海的女儿等，已成为欧洲语言中的典故。</w:t>
      </w:r>
    </w:p>
    <w:p>
      <w:pPr>
        <w:ind w:left="0" w:right="0" w:firstLine="560"/>
        <w:spacing w:before="450" w:after="450" w:line="312" w:lineRule="auto"/>
      </w:pPr>
      <w:r>
        <w:rPr>
          <w:rFonts w:ascii="宋体" w:hAnsi="宋体" w:eastAsia="宋体" w:cs="宋体"/>
          <w:color w:val="000"/>
          <w:sz w:val="28"/>
          <w:szCs w:val="28"/>
        </w:rPr>
        <w:t xml:space="preserve">在语言风格上，安徒生是一个有高度创造性的作家，在作品中大量运用丹麦下层人民的日常口语和民间故事的结构形式。语言生动、自然、流畅、优美、充满浓郁的乡土气息。</w:t>
      </w:r>
    </w:p>
    <w:p>
      <w:pPr>
        <w:ind w:left="0" w:right="0" w:firstLine="560"/>
        <w:spacing w:before="450" w:after="450" w:line="312" w:lineRule="auto"/>
      </w:pPr>
      <w:r>
        <w:rPr>
          <w:rFonts w:ascii="宋体" w:hAnsi="宋体" w:eastAsia="宋体" w:cs="宋体"/>
          <w:color w:val="000"/>
          <w:sz w:val="28"/>
          <w:szCs w:val="28"/>
        </w:rPr>
        <w:t xml:space="preserve">安徒生的作品很早就被介绍到中国，《新青年》1919年1月号就刊载过周树人译的《卖火柴的小女孩》的译文。1942年，北京新潮社出版了林兰、张近芬合译的《旅伴》。此后，商务印书馆、中华书局和开明书店陆续出版了安徒生童话的译本、安徒生传及其作品的评论。译者有郑振铎、茅盾、赵景深、顾均正等。不过解放前的译本都是从英语、日语或其他国家文字转译过来的。解放后，叶君健对安徒生原著进行了系统的研究，直接从丹麦文把安徒生的童话故事全部译成中文。人民文学出版社于1955、1958、1978年多次出版了叶君健译的《安徒生童话选集》。安徒生（1805—1875)丹麦作家。生于皮鞋匠家庭，童年生活贫苦。早期曾写过诗歌，剧本和长篇小说。在《卖火柴的小女孩》，《丑小鸭》等童话中，作者揭露了当时社会制度的黑暗和金钱的罪恶，同情下层人民的苦难。这些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作者生平</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1805年4月某日，一个婴儿出生在一张由棺材板拼成的床上。他大声啼哭着，仿佛抗议着上帝将天使贬低到人间。教士安慰惶恐的母亲说：“小时候哭声越大，长大后就越聪明。”果然许多年后，这个天使向全世界展现了他的聪明才智，即使是圣诞老人，也并不会比他更有名气。他的名字，就是汉斯·克里 斯蒂安·安徒生。</w:t>
      </w:r>
    </w:p>
    <w:p>
      <w:pPr>
        <w:ind w:left="0" w:right="0" w:firstLine="560"/>
        <w:spacing w:before="450" w:after="450" w:line="312" w:lineRule="auto"/>
      </w:pPr>
      <w:r>
        <w:rPr>
          <w:rFonts w:ascii="宋体" w:hAnsi="宋体" w:eastAsia="宋体" w:cs="宋体"/>
          <w:color w:val="000"/>
          <w:sz w:val="28"/>
          <w:szCs w:val="28"/>
        </w:rPr>
        <w:t xml:space="preserve">安徒生父亲是丹麦欧登赛城的一个贫苦鞋匠，他读过不少书，想像力丰富并有点浪漫气质，不过这些在他来说并不是值得庆幸的事情。他的妻子是一个质朴的女人——并不美，但很耐劳，很容易相信一切，包括上帝。</w:t>
      </w:r>
    </w:p>
    <w:p>
      <w:pPr>
        <w:ind w:left="0" w:right="0" w:firstLine="560"/>
        <w:spacing w:before="450" w:after="450" w:line="312" w:lineRule="auto"/>
      </w:pPr>
      <w:r>
        <w:rPr>
          <w:rFonts w:ascii="宋体" w:hAnsi="宋体" w:eastAsia="宋体" w:cs="宋体"/>
          <w:color w:val="000"/>
          <w:sz w:val="28"/>
          <w:szCs w:val="28"/>
        </w:rPr>
        <w:t xml:space="preserve">这个春天，鹳鸟再次飞来，庭院里的醋栗树重新皱起细小的新叶，小小的安徒生知道自己已经6岁了。他故作正经地走在父亲身边，指点着收拾旧巢的鹳乌。当听说夏天以后，体弱的小鹳鸟因为无力飞到埃及过冬，会被啄死的时候，他忧愁起来：“让它们到咱们的顶楼上来吧，冬天里我一定会分点东西给它们吃的。”</w:t>
      </w:r>
    </w:p>
    <w:p>
      <w:pPr>
        <w:ind w:left="0" w:right="0" w:firstLine="560"/>
        <w:spacing w:before="450" w:after="450" w:line="312" w:lineRule="auto"/>
      </w:pPr>
      <w:r>
        <w:rPr>
          <w:rFonts w:ascii="宋体" w:hAnsi="宋体" w:eastAsia="宋体" w:cs="宋体"/>
          <w:color w:val="000"/>
          <w:sz w:val="28"/>
          <w:szCs w:val="28"/>
        </w:rPr>
        <w:t xml:space="preserve">欧登塞是个封闭的小镇，人们坚信上帝和女巫。许多神秘的传说在空气中荡漾不绝。纺纱室的阿婆们有时会把《一千零一夜》中的离奇故事讲给来玩耍的小安徒生听，使这个原本喜欢想像的脑子更加丰富了。小家伙多么奇怪啊：许多人听着这些可怕的故事都无限叹息，担惊受怕，可是过后却好像没事儿似的。在他来说，他所听到的一切都带着鲜明的神奇色彩，仿佛真的一样重现在眼前。有时他会被树林中自己想象出来的精灵吓得飞奔回家，魂不附体。多年以后，这些古老的传说和童年的幻想，都成为他 4</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创作的源泉。</w:t>
      </w:r>
    </w:p>
    <w:p>
      <w:pPr>
        <w:ind w:left="0" w:right="0" w:firstLine="560"/>
        <w:spacing w:before="450" w:after="450" w:line="312" w:lineRule="auto"/>
      </w:pPr>
      <w:r>
        <w:rPr>
          <w:rFonts w:ascii="宋体" w:hAnsi="宋体" w:eastAsia="宋体" w:cs="宋体"/>
          <w:color w:val="000"/>
          <w:sz w:val="28"/>
          <w:szCs w:val="28"/>
        </w:rPr>
        <w:t xml:space="preserve">母亲对柔弱的独生儿子充满怜爱，为了让他逃过学校坏脾气老姑婆的肉体虐待，6岁的安徒生被送到年轻的卡尔斯倩斯那里读书，成为年纪最小的学生。这位以公平温厚而备受尊敬的教师很喜欢女孩般文静的新学生，课间时常牵着他的手在校园里散步，并不时对嬉闹的学生们喊一句；“安静点，淘气鬼们，别把这孩子推倒了。”</w:t>
      </w:r>
    </w:p>
    <w:p>
      <w:pPr>
        <w:ind w:left="0" w:right="0" w:firstLine="560"/>
        <w:spacing w:before="450" w:after="450" w:line="312" w:lineRule="auto"/>
      </w:pPr>
      <w:r>
        <w:rPr>
          <w:rFonts w:ascii="宋体" w:hAnsi="宋体" w:eastAsia="宋体" w:cs="宋体"/>
          <w:color w:val="000"/>
          <w:sz w:val="28"/>
          <w:szCs w:val="28"/>
        </w:rPr>
        <w:t xml:space="preserve">安徒生经常偷看学校里唯一的女孩子萨拉，他把她想象成童话中的公主，渴望接近这个黑眼睛的小姑娘。有一次，他们一起回家，其实他的家早就走过了，可是他一声不吭。同样贫苦出身的萨拉发誓自己将来会成为某农场的女管事。安徒生睁大双眼：“那多乏味!公主怎么能当管事呢? 我长大以后，要把你接到我的城堡里。”他告诉女孩子他的家原是贵族的分支，只是因为某种原因~总有一天„„萨拉笑起来，这小家伙一定是疯了。第二天，一个磨坊主的儿子奥来揪着安徒生的头发嚷道：“日安，公爵大人!你漂亮的城堡在哪儿呢?”周围的人捧腹大笑。</w:t>
      </w:r>
    </w:p>
    <w:p>
      <w:pPr>
        <w:ind w:left="0" w:right="0" w:firstLine="560"/>
        <w:spacing w:before="450" w:after="450" w:line="312" w:lineRule="auto"/>
      </w:pPr>
      <w:r>
        <w:rPr>
          <w:rFonts w:ascii="宋体" w:hAnsi="宋体" w:eastAsia="宋体" w:cs="宋体"/>
          <w:color w:val="000"/>
          <w:sz w:val="28"/>
          <w:szCs w:val="28"/>
        </w:rPr>
        <w:t xml:space="preserve">安徒生的爱情黯然退却。但在幻想中，他让自己在大火中救下萨拉，并接受了她的道歉。他甚至原谅了欺侮嘲笑他的奥来，当这个顽童被罚站在桌子上时，小安徒生设身处地地想象奥来羞辱的处境，以至于被罚者还没有哭，他就哭出声来，并苦苦哀求老师原谅他的“敌对行动人”。这件事后，作坊主的儿子就成了小个子安徒生的保护人了。</w:t>
      </w:r>
    </w:p>
    <w:p>
      <w:pPr>
        <w:ind w:left="0" w:right="0" w:firstLine="560"/>
        <w:spacing w:before="450" w:after="450" w:line="312" w:lineRule="auto"/>
      </w:pPr>
      <w:r>
        <w:rPr>
          <w:rFonts w:ascii="宋体" w:hAnsi="宋体" w:eastAsia="宋体" w:cs="宋体"/>
          <w:color w:val="000"/>
          <w:sz w:val="28"/>
          <w:szCs w:val="28"/>
        </w:rPr>
        <w:t xml:space="preserve">时光过得飞快，在学校里安徒生十分快乐，然而时世的艰难使学校关闭了，他只好回到家里。父亲为他做的几只木偶给儿子 5</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带来极大的满足，他给小人们缝制了漂亮的衣裳，让木偶们在“舞台”上尽情发挥他的幻想。</w:t>
      </w:r>
    </w:p>
    <w:p>
      <w:pPr>
        <w:ind w:left="0" w:right="0" w:firstLine="560"/>
        <w:spacing w:before="450" w:after="450" w:line="312" w:lineRule="auto"/>
      </w:pPr>
      <w:r>
        <w:rPr>
          <w:rFonts w:ascii="宋体" w:hAnsi="宋体" w:eastAsia="宋体" w:cs="宋体"/>
          <w:color w:val="000"/>
          <w:sz w:val="28"/>
          <w:szCs w:val="28"/>
        </w:rPr>
        <w:t xml:space="preserve">不久，一种更美好的东西闯入他的生活——他读到了威廉·莎士比亚的作品，那神奇瑰丽的情节深深使他迷醉。很快，他就能整段背诵《李尔王》；他那些木偶，也都沉浸在威廉·莎士比亚激情的海洋中了。</w:t>
      </w:r>
    </w:p>
    <w:p>
      <w:pPr>
        <w:ind w:left="0" w:right="0" w:firstLine="560"/>
        <w:spacing w:before="450" w:after="450" w:line="312" w:lineRule="auto"/>
      </w:pPr>
      <w:r>
        <w:rPr>
          <w:rFonts w:ascii="宋体" w:hAnsi="宋体" w:eastAsia="宋体" w:cs="宋体"/>
          <w:color w:val="000"/>
          <w:sz w:val="28"/>
          <w:szCs w:val="28"/>
        </w:rPr>
        <w:t xml:space="preserve">他开始想编自己的戏——他把父亲教给他的几句德语词汇讲给木偶。你听，“Besen!”这个词多么响亮，可是你无论如何也想不到，这个木偶最爱说的字眼，其实就是“扫帚”的意思。</w:t>
      </w:r>
    </w:p>
    <w:p>
      <w:pPr>
        <w:ind w:left="0" w:right="0" w:firstLine="560"/>
        <w:spacing w:before="450" w:after="450" w:line="312" w:lineRule="auto"/>
      </w:pPr>
      <w:r>
        <w:rPr>
          <w:rFonts w:ascii="宋体" w:hAnsi="宋体" w:eastAsia="宋体" w:cs="宋体"/>
          <w:color w:val="000"/>
          <w:sz w:val="28"/>
          <w:szCs w:val="28"/>
        </w:rPr>
        <w:t xml:space="preserve">1813年，拿破仑·波拿巴发动战争，困窘的家境和冒险的渴望促使鞋匠走上了战场。两年以后他回到家中，从此一病不起。当雪花飘起的时候，出现在小安徒生幻想中的冰姑娘带走了父亲，留下无助的妻儿和彻骨的寒冷。</w:t>
      </w:r>
    </w:p>
    <w:p>
      <w:pPr>
        <w:ind w:left="0" w:right="0" w:firstLine="560"/>
        <w:spacing w:before="450" w:after="450" w:line="312" w:lineRule="auto"/>
      </w:pPr>
      <w:r>
        <w:rPr>
          <w:rFonts w:ascii="宋体" w:hAnsi="宋体" w:eastAsia="宋体" w:cs="宋体"/>
          <w:color w:val="000"/>
          <w:sz w:val="28"/>
          <w:szCs w:val="28"/>
        </w:rPr>
        <w:t xml:space="preserve">父亲死后，生计日下，母亲唯一的谋生手段就是每天给别人洗衣服。在寒冷的冬天里河水的温度无法想象，她只好喝几口酒来驱寒。这在体面人看来，是多么粗鄙的行为!刻薄的流言不胜而走，城里的人们都在窃窃私语——“鞋匠的老婆玛利亚是个嗜酒如命的女人!”安徒生为母亲感到无限屈辱。多年以后，在童话《她是一个废物》中，他表达出深深的愤慨。</w:t>
      </w:r>
    </w:p>
    <w:p>
      <w:pPr>
        <w:ind w:left="0" w:right="0" w:firstLine="560"/>
        <w:spacing w:before="450" w:after="450" w:line="312" w:lineRule="auto"/>
      </w:pPr>
      <w:r>
        <w:rPr>
          <w:rFonts w:ascii="宋体" w:hAnsi="宋体" w:eastAsia="宋体" w:cs="宋体"/>
          <w:color w:val="000"/>
          <w:sz w:val="28"/>
          <w:szCs w:val="28"/>
        </w:rPr>
        <w:t xml:space="preserve">玛利亚本是想拼死独立支撑一家的，可镇里的长舌妇们嘲笑她的儿子游手好闲，母亲只好忍痛把瘦小羞怯的儿子送到工厂里做童工。11岁的安徒生被沉重的活计搞得头晕眼花，然而他的歌声救了他。当一次间歇时他唱起来。工人们从此不再让他干活，只要他那清脆、响亮的歌声能打破工地的沉闷，还要求这个小家 6</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伙做什么呢? 小安徒生心满意足，因为他向来就喜欢在大庭广众面前表演，他甚至独个演起了威廉·莎士比亚的《麦克白》。</w:t>
      </w:r>
    </w:p>
    <w:p>
      <w:pPr>
        <w:ind w:left="0" w:right="0" w:firstLine="560"/>
        <w:spacing w:before="450" w:after="450" w:line="312" w:lineRule="auto"/>
      </w:pPr>
      <w:r>
        <w:rPr>
          <w:rFonts w:ascii="宋体" w:hAnsi="宋体" w:eastAsia="宋体" w:cs="宋体"/>
          <w:color w:val="000"/>
          <w:sz w:val="28"/>
          <w:szCs w:val="28"/>
        </w:rPr>
        <w:t xml:space="preserve">一个工人对他说：“干嘛你不去当演员?”</w:t>
      </w:r>
    </w:p>
    <w:p>
      <w:pPr>
        <w:ind w:left="0" w:right="0" w:firstLine="560"/>
        <w:spacing w:before="450" w:after="450" w:line="312" w:lineRule="auto"/>
      </w:pPr>
      <w:r>
        <w:rPr>
          <w:rFonts w:ascii="宋体" w:hAnsi="宋体" w:eastAsia="宋体" w:cs="宋体"/>
          <w:color w:val="000"/>
          <w:sz w:val="28"/>
          <w:szCs w:val="28"/>
        </w:rPr>
        <w:t xml:space="preserve">是的，那对他再适合不过了，如果不能导演命运的话，那么在舞台上演出命运不是也很好吗？这是多么奇妙的设想!于是，当安徒生14岁受过坚信礼以后，他对母亲安排他做裁缝学徒的计划表现出惊人的执拗——“不，妈妈，我要当演员。”</w:t>
      </w:r>
    </w:p>
    <w:p>
      <w:pPr>
        <w:ind w:left="0" w:right="0" w:firstLine="560"/>
        <w:spacing w:before="450" w:after="450" w:line="312" w:lineRule="auto"/>
      </w:pPr>
      <w:r>
        <w:rPr>
          <w:rFonts w:ascii="宋体" w:hAnsi="宋体" w:eastAsia="宋体" w:cs="宋体"/>
          <w:color w:val="000"/>
          <w:sz w:val="28"/>
          <w:szCs w:val="28"/>
        </w:rPr>
        <w:t xml:space="preserve">尽管安徒生向妈妈保证一定会成名，又是哀求又是哭泣，母亲毫不让步。然而算命的女巫帮助了他；“孩子的幸福之花不在这里开放，得离开此地到远方去寻找!”</w:t>
      </w:r>
    </w:p>
    <w:p>
      <w:pPr>
        <w:ind w:left="0" w:right="0" w:firstLine="560"/>
        <w:spacing w:before="450" w:after="450" w:line="312" w:lineRule="auto"/>
      </w:pPr>
      <w:r>
        <w:rPr>
          <w:rFonts w:ascii="宋体" w:hAnsi="宋体" w:eastAsia="宋体" w:cs="宋体"/>
          <w:color w:val="000"/>
          <w:sz w:val="28"/>
          <w:szCs w:val="28"/>
        </w:rPr>
        <w:t xml:space="preserve">银毫子和心爱的木偶，年轻的安徒生在马车上回首故乡。他曾经写下过这样的句子：“当我变得伟大的时候，我一定要歌诵欧登塞。谁知道，我不会成为这个高贵城市的一件奇物? 那时候，在一些地理书中，在欧登塞的名字下，将会出现这样一行字：一个瘦高的丹麦诗人安徒生在这里出生!”</w:t>
      </w:r>
    </w:p>
    <w:p>
      <w:pPr>
        <w:ind w:left="0" w:right="0" w:firstLine="560"/>
        <w:spacing w:before="450" w:after="450" w:line="312" w:lineRule="auto"/>
      </w:pPr>
      <w:r>
        <w:rPr>
          <w:rFonts w:ascii="宋体" w:hAnsi="宋体" w:eastAsia="宋体" w:cs="宋体"/>
          <w:color w:val="000"/>
          <w:sz w:val="28"/>
          <w:szCs w:val="28"/>
        </w:rPr>
        <w:t xml:space="preserve">这是一个准确的预言。然而此时，1819年9月6日当那个14岁的瘦高个儿的男孩手里拿着一个包袱，眺望着已展现在他面前的哥本哈根时，故乡却仿佛已遥不可及，这个巨大而陌生的城市使他感到渺小而孤独。但他立刻擦去眼泪，告诉自己，现在不是哭泣的时候，要行动，信心百倍地行动。</w:t>
      </w:r>
    </w:p>
    <w:p>
      <w:pPr>
        <w:ind w:left="0" w:right="0" w:firstLine="560"/>
        <w:spacing w:before="450" w:after="450" w:line="312" w:lineRule="auto"/>
      </w:pPr>
      <w:r>
        <w:rPr>
          <w:rFonts w:ascii="宋体" w:hAnsi="宋体" w:eastAsia="宋体" w:cs="宋体"/>
          <w:color w:val="000"/>
          <w:sz w:val="28"/>
          <w:szCs w:val="28"/>
        </w:rPr>
        <w:t xml:space="preserve">这个来自小镇的男孩子，像《天方夜谭》中的贫苦少年阿拉丁一般，开始为自己的神灯而奋斗了。</w:t>
      </w:r>
    </w:p>
    <w:p>
      <w:pPr>
        <w:ind w:left="0" w:right="0" w:firstLine="560"/>
        <w:spacing w:before="450" w:after="450" w:line="312" w:lineRule="auto"/>
      </w:pPr>
      <w:r>
        <w:rPr>
          <w:rFonts w:ascii="宋体" w:hAnsi="宋体" w:eastAsia="宋体" w:cs="宋体"/>
          <w:color w:val="000"/>
          <w:sz w:val="28"/>
          <w:szCs w:val="28"/>
        </w:rPr>
        <w:t xml:space="preserve">他苦心求人写给著名芭蕾舞演员沙尔夫人的介绍信并未达到 7</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拜师的效果，便又去求见皇家剧院的经理霍尔斯坦请求做一名演员。经理打量了一下这个鹳鸟一般细高的孩子以后说道：你长得太瘦了，演起戏是会被观众嘘下台来的。”少年仍未失望，主动建议道：“这个好办，只要您给我100块钱一个月的薪水，我很快就会长胖的。”经理恼怒了——这个穷小子若不是白痴，就是来寻开心的，立时便发出逐客令，沮丧的安徒生只好离开。</w:t>
      </w:r>
    </w:p>
    <w:p>
      <w:pPr>
        <w:ind w:left="0" w:right="0" w:firstLine="560"/>
        <w:spacing w:before="450" w:after="450" w:line="312" w:lineRule="auto"/>
      </w:pPr>
      <w:r>
        <w:rPr>
          <w:rFonts w:ascii="宋体" w:hAnsi="宋体" w:eastAsia="宋体" w:cs="宋体"/>
          <w:color w:val="000"/>
          <w:sz w:val="28"/>
          <w:szCs w:val="28"/>
        </w:rPr>
        <w:t xml:space="preserve">舞蹈学校五月才招生，而安徒生手里的钱已所剩无几。经一位熟人介绍，他做了几天小工，又因为满口乡土口音而被人当作笑料，只好气愤地离开作坊。他流浪街头，茫然无措，突然想起在报上看到过意大利歌唱家西博尼教授在哥本哈根演出和开办歌唱学校的消息，于是便不顾一切地闯进了教授正高朋满座的家。好奇的宾客们被这个在哥本哈根孤身奋斗的少年吸引，何况，他的歌声的确展示着一颗热爱缪斯的心。大家纷纷解囊，安徒生终于如愿以偿，进入西博尼的歌唱学校。</w:t>
      </w:r>
    </w:p>
    <w:p>
      <w:pPr>
        <w:ind w:left="0" w:right="0" w:firstLine="560"/>
        <w:spacing w:before="450" w:after="450" w:line="312" w:lineRule="auto"/>
      </w:pPr>
      <w:r>
        <w:rPr>
          <w:rFonts w:ascii="宋体" w:hAnsi="宋体" w:eastAsia="宋体" w:cs="宋体"/>
          <w:color w:val="000"/>
          <w:sz w:val="28"/>
          <w:szCs w:val="28"/>
        </w:rPr>
        <w:t xml:space="preserve">然而幸运不会总跟着一个人，虽然安徒生勤奋超人，但一场大病损害了他的声音，学声乐已毫无希望。接下来的挫折使他发现，自己也缺少舞蹈和演戏的天份。他终于明白，自己不属于舞台。</w:t>
      </w:r>
    </w:p>
    <w:p>
      <w:pPr>
        <w:ind w:left="0" w:right="0" w:firstLine="560"/>
        <w:spacing w:before="450" w:after="450" w:line="312" w:lineRule="auto"/>
      </w:pPr>
      <w:r>
        <w:rPr>
          <w:rFonts w:ascii="宋体" w:hAnsi="宋体" w:eastAsia="宋体" w:cs="宋体"/>
          <w:color w:val="000"/>
          <w:sz w:val="28"/>
          <w:szCs w:val="28"/>
        </w:rPr>
        <w:t xml:space="preserve">4年离乡奋斗使安徒生深刻感受了这个更为广阔、充满悲欢离合的社会。在学校里，他阅读了莎翁、歌德等人的名著以及丹麦的古典作品，深深体验到写作的魅力。他突然清楚地知道他所要追求的“神灯”是什么了——那就是“文学”。只要有百折不回的勇气和一颗真诚易感的心灵，就一定能够攀上文学的顶峰。</w:t>
      </w:r>
    </w:p>
    <w:p>
      <w:pPr>
        <w:ind w:left="0" w:right="0" w:firstLine="560"/>
        <w:spacing w:before="450" w:after="450" w:line="312" w:lineRule="auto"/>
      </w:pPr>
      <w:r>
        <w:rPr>
          <w:rFonts w:ascii="宋体" w:hAnsi="宋体" w:eastAsia="宋体" w:cs="宋体"/>
          <w:color w:val="000"/>
          <w:sz w:val="28"/>
          <w:szCs w:val="28"/>
        </w:rPr>
        <w:t xml:space="preserve">1822年，几位评论家读到了一个叫《阿芙索尔》的剧本，这 8</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是一个冒失的年轻人送来的。剧本韵律不齐，有许多语法错误——当然，作者毫无修 养是有目共睹的。不过且慢，这其中有许多火花真实地、生动地闪烁着，也许这个微不足道的小家伙可以给戏剧界带来点清澈的东西。于是剧本的作者，汉斯·安徒生被送进拉丁文学校深造，国家顾问古林先生为他申请了一笔皇家公费以支付用度。</w:t>
      </w:r>
    </w:p>
    <w:p>
      <w:pPr>
        <w:ind w:left="0" w:right="0" w:firstLine="560"/>
        <w:spacing w:before="450" w:after="450" w:line="312" w:lineRule="auto"/>
      </w:pPr>
      <w:r>
        <w:rPr>
          <w:rFonts w:ascii="宋体" w:hAnsi="宋体" w:eastAsia="宋体" w:cs="宋体"/>
          <w:color w:val="000"/>
          <w:sz w:val="28"/>
          <w:szCs w:val="28"/>
        </w:rPr>
        <w:t xml:space="preserve">17岁的安徒生高高瘦瘦，坐在低年级教室里和孩子们一起上课对他来说可并不是一件愉快的事情。孩子们嘲笑他是乡下笨汉，因为他丝毫不懂上流社会的礼节，在他们眼里，他就是那只不受欢迎的“丑小鸭”；同时，那些繁复的拉丁文修饰语多么无聊：空洞的语言即使矫柔造作地装饰起来，也没有灵魂，而他必须背诵它们!</w:t>
      </w:r>
    </w:p>
    <w:p>
      <w:pPr>
        <w:ind w:left="0" w:right="0" w:firstLine="560"/>
        <w:spacing w:before="450" w:after="450" w:line="312" w:lineRule="auto"/>
      </w:pPr>
      <w:r>
        <w:rPr>
          <w:rFonts w:ascii="宋体" w:hAnsi="宋体" w:eastAsia="宋体" w:cs="宋体"/>
          <w:color w:val="000"/>
          <w:sz w:val="28"/>
          <w:szCs w:val="28"/>
        </w:rPr>
        <w:t xml:space="preserve">不过，经过考验和磨难，他总算在1828年通过了毕业考试。而且这几年中，他阅读了不少诗人和作家的作品，拜伦、海涅、司各特，他们才是真正的瑰宝啊!</w:t>
      </w:r>
    </w:p>
    <w:p>
      <w:pPr>
        <w:ind w:left="0" w:right="0" w:firstLine="560"/>
        <w:spacing w:before="450" w:after="450" w:line="312" w:lineRule="auto"/>
      </w:pPr>
      <w:r>
        <w:rPr>
          <w:rFonts w:ascii="宋体" w:hAnsi="宋体" w:eastAsia="宋体" w:cs="宋体"/>
          <w:color w:val="000"/>
          <w:sz w:val="28"/>
          <w:szCs w:val="28"/>
        </w:rPr>
        <w:t xml:space="preserve">在学校里，安徒生没有忘记他的创作，他的诗作《傍晚》和《垂死的孩子》发表在作家海登堡的刊物上，大受好评。1829年，安徒生的喜剧《在尼古拉耶夫塔上的爱情》公演，听着观众的喝彩，年轻的剧作家滚滚泪下——十几年前，正是在同一家戏院中，他曾受到尖刻的鄙薄和否定，而今天，他终于成功了，得到了公众的承认和欢呼。</w:t>
      </w:r>
    </w:p>
    <w:p>
      <w:pPr>
        <w:ind w:left="0" w:right="0" w:firstLine="560"/>
        <w:spacing w:before="450" w:after="450" w:line="312" w:lineRule="auto"/>
      </w:pPr>
      <w:r>
        <w:rPr>
          <w:rFonts w:ascii="宋体" w:hAnsi="宋体" w:eastAsia="宋体" w:cs="宋体"/>
          <w:color w:val="000"/>
          <w:sz w:val="28"/>
          <w:szCs w:val="28"/>
        </w:rPr>
        <w:t xml:space="preserve">“旅行就是生活”，安徒生这样说过。从1831年，安徒生开始了他第一次国外漫游，终其一生，他携着一把雨伞，一根手杖和简单的行囊访问了欧洲的所有国家，先后完成了《阿马格岛漫 9</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游记》、《幻想速写》、《旅行剪影》等作品，1835年，他带有自传性的长篇小说《即兴诗人》出版，受到了热烈的欢迎。</w:t>
      </w:r>
    </w:p>
    <w:p>
      <w:pPr>
        <w:ind w:left="0" w:right="0" w:firstLine="560"/>
        <w:spacing w:before="450" w:after="450" w:line="312" w:lineRule="auto"/>
      </w:pPr>
      <w:r>
        <w:rPr>
          <w:rFonts w:ascii="宋体" w:hAnsi="宋体" w:eastAsia="宋体" w:cs="宋体"/>
          <w:color w:val="000"/>
          <w:sz w:val="28"/>
          <w:szCs w:val="28"/>
        </w:rPr>
        <w:t xml:space="preserve">安徒生是诗人、剧作家、游记作者，他多才多艺，还剪得一手好剪纸。在纪念他的博物馆中，展出了他剪的各种图案，有挂在圣诞树上的舞蹈者，有各种花卉和动物，甚至大门上的门徽，也是他的人头剪纸。</w:t>
      </w:r>
    </w:p>
    <w:p>
      <w:pPr>
        <w:ind w:left="0" w:right="0" w:firstLine="560"/>
        <w:spacing w:before="450" w:after="450" w:line="312" w:lineRule="auto"/>
      </w:pPr>
      <w:r>
        <w:rPr>
          <w:rFonts w:ascii="宋体" w:hAnsi="宋体" w:eastAsia="宋体" w:cs="宋体"/>
          <w:color w:val="000"/>
          <w:sz w:val="28"/>
          <w:szCs w:val="28"/>
        </w:rPr>
        <w:t xml:space="preserve">但童话是安徒生一切创作中的皇冠。1835年，安徒生写信给女友说：“我要为下一代创作了。”从自己的童年体验中，安徒生深深理解穷苦孩子生活的寂寞和痛苦。他认为，在诗歌的领域中，没有哪一样能像童话那样无限包容。童话，会给孩子们一点快乐、希望和教益吧? 他开始用一切感情和思想来创作。</w:t>
      </w:r>
    </w:p>
    <w:p>
      <w:pPr>
        <w:ind w:left="0" w:right="0" w:firstLine="560"/>
        <w:spacing w:before="450" w:after="450" w:line="312" w:lineRule="auto"/>
      </w:pPr>
      <w:r>
        <w:rPr>
          <w:rFonts w:ascii="宋体" w:hAnsi="宋体" w:eastAsia="宋体" w:cs="宋体"/>
          <w:color w:val="000"/>
          <w:sz w:val="28"/>
          <w:szCs w:val="28"/>
        </w:rPr>
        <w:t xml:space="preserve">1835年，安徒生的第一本童话集问世，其中收入《打火匣》、《小克劳斯和大克劳斯》、《豌豆上的公主》、《小伊达的花儿》四篇童话。这些童话来自安徒生自己的人生经历，“它们像‘种子’一样藏在我的思想中，一股涓涓细流、一束阳光，或一滴苦酒，就能使它们破土而出。”</w:t>
      </w:r>
    </w:p>
    <w:p>
      <w:pPr>
        <w:ind w:left="0" w:right="0" w:firstLine="560"/>
        <w:spacing w:before="450" w:after="450" w:line="312" w:lineRule="auto"/>
      </w:pPr>
      <w:r>
        <w:rPr>
          <w:rFonts w:ascii="宋体" w:hAnsi="宋体" w:eastAsia="宋体" w:cs="宋体"/>
          <w:color w:val="000"/>
          <w:sz w:val="28"/>
          <w:szCs w:val="28"/>
        </w:rPr>
        <w:t xml:space="preserve">从这一年起，每一个圣诞节都有一本新童话来到孩子们身边。他整整写了43年，直到生命结束共创作了168篇作品，那诗一般的语言、宛转曲折的情节，使他的童话在他生前就已成为世界上拥有读者最多的读物。“丑小鸭”、“坚定的锡兵”、“野天鹅”、“夜莺”„„他赋与一切事物鲜活的灵魂，让它们歌唱。他把它们献给一切人——孩子们为那奇异动人的故事而神迷；成人则徘徊在他深深的人生哲思之间，流连不去。</w:t>
      </w:r>
    </w:p>
    <w:p>
      <w:pPr>
        <w:ind w:left="0" w:right="0" w:firstLine="560"/>
        <w:spacing w:before="450" w:after="450" w:line="312" w:lineRule="auto"/>
      </w:pPr>
      <w:r>
        <w:rPr>
          <w:rFonts w:ascii="宋体" w:hAnsi="宋体" w:eastAsia="宋体" w:cs="宋体"/>
          <w:color w:val="000"/>
          <w:sz w:val="28"/>
          <w:szCs w:val="28"/>
        </w:rPr>
        <w:t xml:space="preserve">安徒生的童话中不仅充满了奇异的梦幻般的火花，而且这位 10</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从苦难中生长起来的作家对劳动人民和那些生活在痛苦中的孩子也寄予深切的同情。在《卖火柴的小女孩》中，整天没有卖掉一根火柴的小女孩蜷缩在墙角划燃一根根火柴，在微光中，她幻想着圣诞夜的欢乐：桌上铺着雪白的台布、身上插着刀叉的烤鹅冒着热气蹒跚走来„„可幻景一闪即逝，元旦的清晨，人们发现她已冻死街头。谁也不知道，还有多少同样的孩子赤足冬夜，安徒生没有办法解决这深刻的社会问题，只好带着深深的悲哀寄希望于天国。</w:t>
      </w:r>
    </w:p>
    <w:p>
      <w:pPr>
        <w:ind w:left="0" w:right="0" w:firstLine="560"/>
        <w:spacing w:before="450" w:after="450" w:line="312" w:lineRule="auto"/>
      </w:pPr>
      <w:r>
        <w:rPr>
          <w:rFonts w:ascii="宋体" w:hAnsi="宋体" w:eastAsia="宋体" w:cs="宋体"/>
          <w:color w:val="000"/>
          <w:sz w:val="28"/>
          <w:szCs w:val="28"/>
        </w:rPr>
        <w:t xml:space="preserve">安徒生晚年有一篇最长的童话《幸运的贝儿》颇具自传色彩。童话的主人公贝儿一生追求至美，追求充满美的艺术境界，当他成功的时刻，当观众们向他欢呼的时刻，当他心爱的女孩将花束向他抛来的时刻，“像索福克里斯在奥林匹亚竞技的时候一样，像多瓦先生在剧院里听到交响乐的时候一样„„他心里的一根动脉管爆裂了。像闪电一般，他在这里的日子结束了——在人间的欢乐中，在完成了他对人间的任务以后，没有丝毫痛苦地结束了。他比成千上万的人都要幸运!”这正是安徒生自己一生的追求。</w:t>
      </w:r>
    </w:p>
    <w:p>
      <w:pPr>
        <w:ind w:left="0" w:right="0" w:firstLine="560"/>
        <w:spacing w:before="450" w:after="450" w:line="312" w:lineRule="auto"/>
      </w:pPr>
      <w:r>
        <w:rPr>
          <w:rFonts w:ascii="宋体" w:hAnsi="宋体" w:eastAsia="宋体" w:cs="宋体"/>
          <w:color w:val="000"/>
          <w:sz w:val="28"/>
          <w:szCs w:val="28"/>
        </w:rPr>
        <w:t xml:space="preserve">安徒生并不漂亮，而且并非出身名门，在女性面前，他有一种深深的自卑感。求学时，他生活在古林家人之间，古林先生的女儿，温柔美丽而又具有很深文学修养的露易莎·古林深入了年轻人的心头，他爱恋她的一举一动，一言一笑。鉴于以往与女性交往的几次失败，安徒生不再希望人们知道蕴于他心中的爱情，哪怕是一点痕迹。但炽烈真诚的感情是密封不住的，它在童话湿润的氛围中绽开，凝成了凄凉美丽的《海的女儿》。</w:t>
      </w:r>
    </w:p>
    <w:p>
      <w:pPr>
        <w:ind w:left="0" w:right="0" w:firstLine="560"/>
        <w:spacing w:before="450" w:after="450" w:line="312" w:lineRule="auto"/>
      </w:pPr>
      <w:r>
        <w:rPr>
          <w:rFonts w:ascii="宋体" w:hAnsi="宋体" w:eastAsia="宋体" w:cs="宋体"/>
          <w:color w:val="000"/>
          <w:sz w:val="28"/>
          <w:szCs w:val="28"/>
        </w:rPr>
        <w:t xml:space="preserve">在童话中，那位优美、高贵、智慧的王子就是露易莎的 11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化身；而安徒生自己，则是远远望着他的海的女儿。美丽的小人鱼天真、善良、无私，她浓郁的爱情如此坚韧而纯净。她不惜付出一切代价追求生命中那件最宝贵的东西——灵魂。这也正是安徒生艺术上的追求——永恒的、真挚的、人的灵魂。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1.早期童话多充满绮丽的幻想、乐观的精神，体现现实主义和浪漫注意相结合的特点。代表作有《打火匣》、《小意达的花儿》、《拇指姑娘》、《海的女儿》、《野天鹅》、《丑小鸭》等。</w:t>
      </w:r>
    </w:p>
    <w:p>
      <w:pPr>
        <w:ind w:left="0" w:right="0" w:firstLine="560"/>
        <w:spacing w:before="450" w:after="450" w:line="312" w:lineRule="auto"/>
      </w:pPr>
      <w:r>
        <w:rPr>
          <w:rFonts w:ascii="宋体" w:hAnsi="宋体" w:eastAsia="宋体" w:cs="宋体"/>
          <w:color w:val="000"/>
          <w:sz w:val="28"/>
          <w:szCs w:val="28"/>
        </w:rPr>
        <w:t xml:space="preserve">2.中期童话，幻想成分减弱，现实成分相对增强。在鞭挞丑恶、歌颂善良中，表现了对美好生活的执着追求，也流露了缺乏信心的忧郁情绪。代表作有《卖火柴的小女孩》、《白雪皇后》、《影子》、《一滴水》、《母亲的故事》、《演木偶戏的人》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作品基调低沉。代表作有《柳树下的梦》、《她是一个废物》、《单身汉的睡帽》、《幸运的贝儿》等。</w:t>
      </w:r>
    </w:p>
    <w:p>
      <w:pPr>
        <w:ind w:left="0" w:right="0" w:firstLine="560"/>
        <w:spacing w:before="450" w:after="450" w:line="312" w:lineRule="auto"/>
      </w:pPr>
      <w:r>
        <w:rPr>
          <w:rFonts w:ascii="宋体" w:hAnsi="宋体" w:eastAsia="宋体" w:cs="宋体"/>
          <w:color w:val="000"/>
          <w:sz w:val="28"/>
          <w:szCs w:val="28"/>
        </w:rPr>
        <w:t xml:space="preserve">国际安徒生奖</w:t>
      </w:r>
    </w:p>
    <w:p>
      <w:pPr>
        <w:ind w:left="0" w:right="0" w:firstLine="560"/>
        <w:spacing w:before="450" w:after="450" w:line="312" w:lineRule="auto"/>
      </w:pPr>
      <w:r>
        <w:rPr>
          <w:rFonts w:ascii="宋体" w:hAnsi="宋体" w:eastAsia="宋体" w:cs="宋体"/>
          <w:color w:val="000"/>
          <w:sz w:val="28"/>
          <w:szCs w:val="28"/>
        </w:rPr>
        <w:t xml:space="preserve">国际安徒生奖由国际少年儿童读物联盟(IBBY)于1956年开始设立，每两年一次，授予儿童图书作家和插图画家，以此奖励并感谢他们写出了好书。这个奖项由丹麦女王玛格丽特二世赞助，并以童话大师安徒生的名字命名。IBBY是一个致力于在世界范围内 12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推广少年儿童图书的公益性组织，成立于1953年，总部设在瑞士的巴塞尔，目前在世界各国有60多个分会，中国分会就设在北京的中国少年儿童出版总社。</w:t>
      </w:r>
    </w:p>
    <w:p>
      <w:pPr>
        <w:ind w:left="0" w:right="0" w:firstLine="560"/>
        <w:spacing w:before="450" w:after="450" w:line="312" w:lineRule="auto"/>
      </w:pPr>
      <w:r>
        <w:rPr>
          <w:rFonts w:ascii="宋体" w:hAnsi="宋体" w:eastAsia="宋体" w:cs="宋体"/>
          <w:color w:val="000"/>
          <w:sz w:val="28"/>
          <w:szCs w:val="28"/>
        </w:rPr>
        <w:t xml:space="preserve">安徒生写过三部自传：1832年写的《小传》、1847年的《我一生的真实的故事》、1855年的《我的童话人生》</w:t>
      </w:r>
    </w:p>
    <w:p>
      <w:pPr>
        <w:ind w:left="0" w:right="0" w:firstLine="560"/>
        <w:spacing w:before="450" w:after="450" w:line="312" w:lineRule="auto"/>
      </w:pPr>
      <w:r>
        <w:rPr>
          <w:rFonts w:ascii="宋体" w:hAnsi="宋体" w:eastAsia="宋体" w:cs="宋体"/>
          <w:color w:val="000"/>
          <w:sz w:val="28"/>
          <w:szCs w:val="28"/>
        </w:rPr>
        <w:t xml:space="preserve">他的小说和童话故事也大多带有自传的性质，如《即兴诗人》、《奥·特》(1836)、《不过是个提琴手》(1837)、《两位男爵夫人》(1848)、《活还是不活》(1857)、《幸运的贝儿》(1870)等。他在《柳树下的梦》(1853)、《依卜和小克丽斯玎》(1855)、《她是一个废物》(1853)等作品中，还写了鞋匠、洗衣妇等劳动者的生活，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1843年，安徒生认识了瑞典女歌唱家燕妮·林德。真挚的情谊成了他创作中的鼓舞力量。但他在个人生活上不是称心如意的。他没有结过婚。他晚年最亲密的朋友是亨里克和梅尔彻。1875年8月4日，安徒生在哥本哈根梅尔彻的宅邸去世。课上欣赏：《丑小鸭》《卖火柴的小女孩》并请同学们分组讨论观后感。</w:t>
      </w:r>
    </w:p>
    <w:p>
      <w:pPr>
        <w:ind w:left="0" w:right="0" w:firstLine="560"/>
        <w:spacing w:before="450" w:after="450" w:line="312" w:lineRule="auto"/>
      </w:pPr>
      <w:r>
        <w:rPr>
          <w:rFonts w:ascii="宋体" w:hAnsi="宋体" w:eastAsia="宋体" w:cs="宋体"/>
          <w:color w:val="000"/>
          <w:sz w:val="28"/>
          <w:szCs w:val="28"/>
        </w:rPr>
        <w:t xml:space="preserve">课后作业：结合自己的生活现实改编《丑小鸭》 课堂小结：</w:t>
      </w:r>
    </w:p>
    <w:p>
      <w:pPr>
        <w:ind w:left="0" w:right="0" w:firstLine="560"/>
        <w:spacing w:before="450" w:after="450" w:line="312" w:lineRule="auto"/>
      </w:pPr>
      <w:r>
        <w:rPr>
          <w:rFonts w:ascii="宋体" w:hAnsi="宋体" w:eastAsia="宋体" w:cs="宋体"/>
          <w:color w:val="000"/>
          <w:sz w:val="28"/>
          <w:szCs w:val="28"/>
        </w:rPr>
        <w:t xml:space="preserve">同学们，今天很高兴能与大家一起学习并欣赏了安徒生《丑小鸭》《卖火柴的小女孩》这两个生动的童话故事，这位童话大师一生坚持不懈地进行创作，把他的天才和生命献给“未来的一代”，是永远值得我们尊敬和学习的。</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w:t>
      </w:r>
    </w:p>
    <w:p>
      <w:pPr>
        <w:ind w:left="0" w:right="0" w:firstLine="560"/>
        <w:spacing w:before="450" w:after="450" w:line="312" w:lineRule="auto"/>
      </w:pPr>
      <w:r>
        <w:rPr>
          <w:rFonts w:ascii="宋体" w:hAnsi="宋体" w:eastAsia="宋体" w:cs="宋体"/>
          <w:color w:val="000"/>
          <w:sz w:val="28"/>
          <w:szCs w:val="28"/>
        </w:rPr>
        <w:t xml:space="preserve">安徒生童话《丑小鸭》读后感</w:t>
      </w:r>
    </w:p>
    <w:p>
      <w:pPr>
        <w:ind w:left="0" w:right="0" w:firstLine="560"/>
        <w:spacing w:before="450" w:after="450" w:line="312" w:lineRule="auto"/>
      </w:pPr>
      <w:r>
        <w:rPr>
          <w:rFonts w:ascii="宋体" w:hAnsi="宋体" w:eastAsia="宋体" w:cs="宋体"/>
          <w:color w:val="000"/>
          <w:sz w:val="28"/>
          <w:szCs w:val="28"/>
        </w:rPr>
        <w:t xml:space="preserve">《丑小鸭》这篇童话故事主要讲了一枚天鹅蛋被母鸭孵出后，因为长相与其它鸭子不同，大家把它当成丑小鸭。自从蛋壳里出来便到处被挨打，被排挤、被嘲笑，不仅在鸭群中这样，在鸡群中也是一样，就连自己的兄弟姐妹都欺负它。可怜的丑小鸭连夜飞过篱笆逃走了，无论走到哪儿都受到别人的欺负，但丑小鸭认为可以有不同的想法，他想在水里自由自在的游泳，当他看到美丽的天鹅展翅飞向湖面时，丑小鸭感到有一种说不出的兴奋，他选择飞向天鹅。最后，他被大家看出是一只最美丽的天鹅而不是一只丑小鸭。他感到很幸福，但他一点也不骄傲。这篇故事告诉小朋友们，人与人相处时，保持一个良好的心态，不能因他与众不同而去讥笑他、排挤他，甚至迫害他。每个人都有尊严，当我们身处困境时不要灰心和气馁，要学会坚强，我们的世界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w:t>
      </w:r>
    </w:p>
    <w:p>
      <w:pPr>
        <w:ind w:left="0" w:right="0" w:firstLine="560"/>
        <w:spacing w:before="450" w:after="450" w:line="312" w:lineRule="auto"/>
      </w:pPr>
      <w:r>
        <w:rPr>
          <w:rFonts w:ascii="宋体" w:hAnsi="宋体" w:eastAsia="宋体" w:cs="宋体"/>
          <w:color w:val="000"/>
          <w:sz w:val="28"/>
          <w:szCs w:val="28"/>
        </w:rPr>
        <w:t xml:space="preserve">学校:张祠小学年级:五年级姓名:袁梦丽</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这部《安徒生童话》汇集了安徒生最脍炙人口的佳作——《丑小鸭》、《拇指姑娘》、《皇帝的新装》、《野天鹅》、《夜莺》、《坚定的锡兵》„„</w:t>
      </w:r>
    </w:p>
    <w:p>
      <w:pPr>
        <w:ind w:left="0" w:right="0" w:firstLine="560"/>
        <w:spacing w:before="450" w:after="450" w:line="312" w:lineRule="auto"/>
      </w:pPr>
      <w:r>
        <w:rPr>
          <w:rFonts w:ascii="宋体" w:hAnsi="宋体" w:eastAsia="宋体" w:cs="宋体"/>
          <w:color w:val="000"/>
          <w:sz w:val="28"/>
          <w:szCs w:val="28"/>
        </w:rPr>
        <w:t xml:space="preserve">每当我读完一个故事时，就会惊叹不已：没人瞧得起的丑小鸭，什么时候竟然变成了高贵美丽的白天鹅？心地善良的拇指姑娘，是在谁的帮助下，最终与英俊潇洒的花王子生活在了一起？一位高高在上的皇帝，为什么一丝不挂的在大街上游行？气质过人的美人鱼，又是为什么心甘情愿用自己的命来换取别人的幸福？</w:t>
      </w:r>
    </w:p>
    <w:p>
      <w:pPr>
        <w:ind w:left="0" w:right="0" w:firstLine="560"/>
        <w:spacing w:before="450" w:after="450" w:line="312" w:lineRule="auto"/>
      </w:pPr>
      <w:r>
        <w:rPr>
          <w:rFonts w:ascii="宋体" w:hAnsi="宋体" w:eastAsia="宋体" w:cs="宋体"/>
          <w:color w:val="000"/>
          <w:sz w:val="28"/>
          <w:szCs w:val="28"/>
        </w:rPr>
        <w:t xml:space="preserve">这部著作真的是太精彩了！其中，给我印象最深、感慨最多的当属《丑小鸭》了。这个故事在我很小的时候，妈妈就曾跟我说过，当时还小，只觉得小鸭子最终变成白天鹅是一件很好玩的事情，就像是小孩子最终要变成大人是一样的道理！但是今天，再次读起这篇文章的时候，却与从前的认识发生了翻天覆地的变化。这次深深地让我明白，丑小鸭的童年是要付出比常人多多少倍的勇气啊？同伴的歧视、妈妈的冷眼，这些对于一个单薄瘦小的小鸭子来说，该是多么巨大的打击啊！但是，可怜的丑小鸭并没有放弃，没有放弃对自己梦想的追逐，最终，它成功了。歧视与冷眼中成就了白天鹅</w:t>
      </w:r>
    </w:p>
    <w:p>
      <w:pPr>
        <w:ind w:left="0" w:right="0" w:firstLine="560"/>
        <w:spacing w:before="450" w:after="450" w:line="312" w:lineRule="auto"/>
      </w:pPr>
      <w:r>
        <w:rPr>
          <w:rFonts w:ascii="宋体" w:hAnsi="宋体" w:eastAsia="宋体" w:cs="宋体"/>
          <w:color w:val="000"/>
          <w:sz w:val="28"/>
          <w:szCs w:val="28"/>
        </w:rPr>
        <w:t xml:space="preserve">道路是崎岖的，前途是光明的。《丑小鸭》的故事告诉我们：在现实生活中，不管自己的起点如何，不管自己与别人的差距有多大，1</w:t>
      </w:r>
    </w:p>
    <w:p>
      <w:pPr>
        <w:ind w:left="0" w:right="0" w:firstLine="560"/>
        <w:spacing w:before="450" w:after="450" w:line="312" w:lineRule="auto"/>
      </w:pPr>
      <w:r>
        <w:rPr>
          <w:rFonts w:ascii="宋体" w:hAnsi="宋体" w:eastAsia="宋体" w:cs="宋体"/>
          <w:color w:val="000"/>
          <w:sz w:val="28"/>
          <w:szCs w:val="28"/>
        </w:rPr>
        <w:t xml:space="preserve">这都不重要，重要的是自己有一颗善于发现美的眼睛和一份永不服输的心。要敢于正视别人的优点与自己的缺点，扬长补短，为时不晚。我们从小就应该坚定自己的信念和梦想，朝着这一个方向去努力去进取，结果总会是好的。</w:t>
      </w:r>
    </w:p>
    <w:p>
      <w:pPr>
        <w:ind w:left="0" w:right="0" w:firstLine="560"/>
        <w:spacing w:before="450" w:after="450" w:line="312" w:lineRule="auto"/>
      </w:pPr>
      <w:r>
        <w:rPr>
          <w:rFonts w:ascii="宋体" w:hAnsi="宋体" w:eastAsia="宋体" w:cs="宋体"/>
          <w:color w:val="000"/>
          <w:sz w:val="28"/>
          <w:szCs w:val="28"/>
        </w:rPr>
        <w:t xml:space="preserve">我们每一个人都是“丑小鸭”，我也相信，最终也都会变成“白天鹅”的。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w:t>
      </w:r>
    </w:p>
    <w:p>
      <w:pPr>
        <w:ind w:left="0" w:right="0" w:firstLine="560"/>
        <w:spacing w:before="450" w:after="450" w:line="312" w:lineRule="auto"/>
      </w:pPr>
      <w:r>
        <w:rPr>
          <w:rFonts w:ascii="宋体" w:hAnsi="宋体" w:eastAsia="宋体" w:cs="宋体"/>
          <w:color w:val="000"/>
          <w:sz w:val="28"/>
          <w:szCs w:val="28"/>
        </w:rPr>
        <w:t xml:space="preserve">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1、早期童话多充满绮丽的幻想、乐观的精神，体现现实主义和浪漫注意相结合的特点。代表作有《海的女儿》、《丑小鸭》等。</w:t>
      </w:r>
    </w:p>
    <w:p>
      <w:pPr>
        <w:ind w:left="0" w:right="0" w:firstLine="560"/>
        <w:spacing w:before="450" w:after="450" w:line="312" w:lineRule="auto"/>
      </w:pPr>
      <w:r>
        <w:rPr>
          <w:rFonts w:ascii="宋体" w:hAnsi="宋体" w:eastAsia="宋体" w:cs="宋体"/>
          <w:color w:val="000"/>
          <w:sz w:val="28"/>
          <w:szCs w:val="28"/>
        </w:rPr>
        <w:t xml:space="preserve">2、中期童话，现实主义更强。在鞭挞丑恶、歌颂善良中，表现了对美好生活的执着追求，也流露了缺乏信心的忧郁情绪。代表作有《卖火柴的小女孩》等。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w:t>
      </w:r>
    </w:p>
    <w:p>
      <w:pPr>
        <w:ind w:left="0" w:right="0" w:firstLine="560"/>
        <w:spacing w:before="450" w:after="450" w:line="312" w:lineRule="auto"/>
      </w:pPr>
      <w:r>
        <w:rPr>
          <w:rFonts w:ascii="宋体" w:hAnsi="宋体" w:eastAsia="宋体" w:cs="宋体"/>
          <w:color w:val="000"/>
          <w:sz w:val="28"/>
          <w:szCs w:val="28"/>
        </w:rPr>
        <w:t xml:space="preserve">4、独特的艺术风格：人物描写栩栩如生，对比、夸张和想象中饱含讽刺性，儿童式的语言。</w:t>
      </w:r>
    </w:p>
    <w:p>
      <w:pPr>
        <w:ind w:left="0" w:right="0" w:firstLine="560"/>
        <w:spacing w:before="450" w:after="450" w:line="312" w:lineRule="auto"/>
      </w:pPr>
      <w:r>
        <w:rPr>
          <w:rFonts w:ascii="宋体" w:hAnsi="宋体" w:eastAsia="宋体" w:cs="宋体"/>
          <w:color w:val="000"/>
          <w:sz w:val="28"/>
          <w:szCs w:val="28"/>
        </w:rPr>
        <w:t xml:space="preserve">5、主题思想：安徒生一生为孩子们撰写了168篇童话，通过这些故事教育孩子们热爱生活，喜欢读书，追求真、善、美，成为诚实向上的人。安徒生童话精选了安徒生童话数十篇，适合小学低、中年级学生阅读。</w:t>
      </w:r>
    </w:p>
    <w:p>
      <w:pPr>
        <w:ind w:left="0" w:right="0" w:firstLine="560"/>
        <w:spacing w:before="450" w:after="450" w:line="312" w:lineRule="auto"/>
      </w:pPr>
      <w:r>
        <w:rPr>
          <w:rFonts w:ascii="宋体" w:hAnsi="宋体" w:eastAsia="宋体" w:cs="宋体"/>
          <w:color w:val="000"/>
          <w:sz w:val="28"/>
          <w:szCs w:val="28"/>
        </w:rPr>
        <w:t xml:space="preserve">安徒生童话 《卖火柴的小女孩》</w:t>
      </w:r>
    </w:p>
    <w:p>
      <w:pPr>
        <w:ind w:left="0" w:right="0" w:firstLine="560"/>
        <w:spacing w:before="450" w:after="450" w:line="312" w:lineRule="auto"/>
      </w:pPr>
      <w:r>
        <w:rPr>
          <w:rFonts w:ascii="宋体" w:hAnsi="宋体" w:eastAsia="宋体" w:cs="宋体"/>
          <w:color w:val="000"/>
          <w:sz w:val="28"/>
          <w:szCs w:val="28"/>
        </w:rPr>
        <w:t xml:space="preserve">内容简介：它讲述的是一个在圣诞节的夜晚，卖火柴的小女孩的悲惨命运。因为没有卖掉一根火柴，小女孩一天都没有吃东西。她又冷又饿，于是，她擦亮了第一根火柴，看见了喷香的烤鹅；她擦亮第二根火柴，看见了美丽的圣诞树；她擦亮了第三根火柴，看见了久违的外婆，她想让外婆留在自己身边，擦亮了一整把火柴。然而当火柴熄灭的时候，这所有的一切都不见了，小女孩就是这样在圣诞之夜悲惨地死去，没有人知道她在生前最后一刻看到的美好情景。</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内容简介：美人鱼为了能和自己所爱的陆地上的王子在一起，用自己美妙的嗓音和生命的三百年换来了巫婆的药酒，于是，她有了一双美丽的脚，每走一步就像走在碎玻璃上一样疼痛。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内容简介：丑小鸭历经千辛万苦、重重磨难之后变成了白天鹅，那是因为它心中有着梦想。命运其实没有轨迹，关键在于对美好境界、美好理想的追求。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内容简介：一只皇宫马厩的屎壳郎竟然要求和皇帝的战马一样的待遇：钉上金掌。为此，他不惜游历一番，证明自己和那匹马一样，是个不可小看的人物。在他最为得意，认为梦想成真的那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w:t>
      </w:r>
    </w:p>
    <w:p>
      <w:pPr>
        <w:ind w:left="0" w:right="0" w:firstLine="560"/>
        <w:spacing w:before="450" w:after="450" w:line="312" w:lineRule="auto"/>
      </w:pPr>
      <w:r>
        <w:rPr>
          <w:rFonts w:ascii="宋体" w:hAnsi="宋体" w:eastAsia="宋体" w:cs="宋体"/>
          <w:color w:val="000"/>
          <w:sz w:val="28"/>
          <w:szCs w:val="28"/>
        </w:rPr>
        <w:t xml:space="preserve">内容简介：这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w:t>
      </w:r>
    </w:p>
    <w:p>
      <w:pPr>
        <w:ind w:left="0" w:right="0" w:firstLine="560"/>
        <w:spacing w:before="450" w:after="450" w:line="312" w:lineRule="auto"/>
      </w:pPr>
      <w:r>
        <w:rPr>
          <w:rFonts w:ascii="宋体" w:hAnsi="宋体" w:eastAsia="宋体" w:cs="宋体"/>
          <w:color w:val="000"/>
          <w:sz w:val="28"/>
          <w:szCs w:val="28"/>
        </w:rPr>
        <w:t xml:space="preserve">内容简介：小云杉享受着温暖的阳光和新鲜的空气，可是它对这些美好的事物视而不见。它总是埋怨自己长得太慢，终于有一天，它被装饰一新，成了豪宅里的圣诞树，吸引着每个人的眼球。对它来说，没有比这更开心的事情了。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w:t>
      </w:r>
    </w:p>
    <w:p>
      <w:pPr>
        <w:ind w:left="0" w:right="0" w:firstLine="560"/>
        <w:spacing w:before="450" w:after="450" w:line="312" w:lineRule="auto"/>
      </w:pPr>
      <w:r>
        <w:rPr>
          <w:rFonts w:ascii="宋体" w:hAnsi="宋体" w:eastAsia="宋体" w:cs="宋体"/>
          <w:color w:val="000"/>
          <w:sz w:val="28"/>
          <w:szCs w:val="28"/>
        </w:rPr>
        <w:t xml:space="preserve">内容简介：夜莺那曼妙的嗓音，赢得了全世界博学之士的推崇，也赢得了中国皇帝的眼泪。在皇帝弥留之际，夜莺再次来到皇帝的身边为他歌唱，阎王使者潸然泪下后飘然离去，皇帝的生命得到了延续。看完故事后，你会发现小女孩的率真与勇敢就在我们身边，而夜莺的行为让我们在悦耳的歌声中体会到了善良与温馨。</w:t>
      </w:r>
    </w:p>
    <w:p>
      <w:pPr>
        <w:ind w:left="0" w:right="0" w:firstLine="560"/>
        <w:spacing w:before="450" w:after="450" w:line="312" w:lineRule="auto"/>
      </w:pPr>
      <w:r>
        <w:rPr>
          <w:rFonts w:ascii="宋体" w:hAnsi="宋体" w:eastAsia="宋体" w:cs="宋体"/>
          <w:color w:val="000"/>
          <w:sz w:val="28"/>
          <w:szCs w:val="28"/>
        </w:rPr>
        <w:t xml:space="preserve">《雪人》</w:t>
      </w:r>
    </w:p>
    <w:p>
      <w:pPr>
        <w:ind w:left="0" w:right="0" w:firstLine="560"/>
        <w:spacing w:before="450" w:after="450" w:line="312" w:lineRule="auto"/>
      </w:pPr>
      <w:r>
        <w:rPr>
          <w:rFonts w:ascii="宋体" w:hAnsi="宋体" w:eastAsia="宋体" w:cs="宋体"/>
          <w:color w:val="000"/>
          <w:sz w:val="28"/>
          <w:szCs w:val="28"/>
        </w:rPr>
        <w:t xml:space="preserve">内容简介：一个刚刚诞生想知道爱情是什么的雪人，竟然神魂颠倒地爱上了房子里的炉子。它们彼 此相爱，白天深情相对，晚上翩翩起舞，度过了一个美丽的冬天。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w:t>
      </w:r>
    </w:p>
    <w:p>
      <w:pPr>
        <w:ind w:left="0" w:right="0" w:firstLine="560"/>
        <w:spacing w:before="450" w:after="450" w:line="312" w:lineRule="auto"/>
      </w:pPr>
      <w:r>
        <w:rPr>
          <w:rFonts w:ascii="宋体" w:hAnsi="宋体" w:eastAsia="宋体" w:cs="宋体"/>
          <w:color w:val="000"/>
          <w:sz w:val="28"/>
          <w:szCs w:val="28"/>
        </w:rPr>
        <w:t xml:space="preserve">内容简介：一个士兵娶到了公主，并成为国王。靠的是什么呢？勇敢。勇敢的斗争，勇敢的追求，才可以得到想要的东西，不光是财富或是爱情，还要有智慧。勇而无智，追求的只是愚人的梦想，不可能成真。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w:t>
      </w:r>
    </w:p>
    <w:p>
      <w:pPr>
        <w:ind w:left="0" w:right="0" w:firstLine="560"/>
        <w:spacing w:before="450" w:after="450" w:line="312" w:lineRule="auto"/>
      </w:pPr>
      <w:r>
        <w:rPr>
          <w:rFonts w:ascii="宋体" w:hAnsi="宋体" w:eastAsia="宋体" w:cs="宋体"/>
          <w:color w:val="000"/>
          <w:sz w:val="28"/>
          <w:szCs w:val="28"/>
        </w:rPr>
        <w:t xml:space="preserve">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w:t>
      </w:r>
    </w:p>
    <w:p>
      <w:pPr>
        <w:ind w:left="0" w:right="0" w:firstLine="560"/>
        <w:spacing w:before="450" w:after="450" w:line="312" w:lineRule="auto"/>
      </w:pPr>
      <w:r>
        <w:rPr>
          <w:rFonts w:ascii="宋体" w:hAnsi="宋体" w:eastAsia="宋体" w:cs="宋体"/>
          <w:color w:val="000"/>
          <w:sz w:val="28"/>
          <w:szCs w:val="28"/>
        </w:rPr>
        <w:t xml:space="preserve">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园丁与主人》</w:t>
      </w:r>
    </w:p>
    <w:p>
      <w:pPr>
        <w:ind w:left="0" w:right="0" w:firstLine="560"/>
        <w:spacing w:before="450" w:after="450" w:line="312" w:lineRule="auto"/>
      </w:pPr>
      <w:r>
        <w:rPr>
          <w:rFonts w:ascii="宋体" w:hAnsi="宋体" w:eastAsia="宋体" w:cs="宋体"/>
          <w:color w:val="000"/>
          <w:sz w:val="28"/>
          <w:szCs w:val="28"/>
        </w:rPr>
        <w:t xml:space="preserve">内容简介：拉森是一个忠诚的、有天赋的园丁，他一生都在照顾主人的园子。但是，主人却对他的天才园艺视而不见，只有不停的抱怨。在经历一场暴风雨后，主人终于认识到了拉森的忠实和聪明。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w:t>
      </w:r>
    </w:p>
    <w:p>
      <w:pPr>
        <w:ind w:left="0" w:right="0" w:firstLine="560"/>
        <w:spacing w:before="450" w:after="450" w:line="312" w:lineRule="auto"/>
      </w:pPr>
      <w:r>
        <w:rPr>
          <w:rFonts w:ascii="宋体" w:hAnsi="宋体" w:eastAsia="宋体" w:cs="宋体"/>
          <w:color w:val="000"/>
          <w:sz w:val="28"/>
          <w:szCs w:val="28"/>
        </w:rPr>
        <w:t xml:space="preserve">内容简介：冰雪皇后为了解除下在自己身上的咒语，带走了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在生活中，我们或许会遇到一些困难。这时需要我们用一颗善良而热情的心去面对，就像葛尔达那样坚持到底，那么好多困难都会消融掉，留给我们的会是一个美丽的结局。《跳蚤与教授》</w:t>
      </w:r>
    </w:p>
    <w:p>
      <w:pPr>
        <w:ind w:left="0" w:right="0" w:firstLine="560"/>
        <w:spacing w:before="450" w:after="450" w:line="312" w:lineRule="auto"/>
      </w:pPr>
      <w:r>
        <w:rPr>
          <w:rFonts w:ascii="宋体" w:hAnsi="宋体" w:eastAsia="宋体" w:cs="宋体"/>
          <w:color w:val="000"/>
          <w:sz w:val="28"/>
          <w:szCs w:val="28"/>
        </w:rPr>
        <w:t xml:space="preserve">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《红鞋》</w:t>
      </w:r>
    </w:p>
    <w:p>
      <w:pPr>
        <w:ind w:left="0" w:right="0" w:firstLine="560"/>
        <w:spacing w:before="450" w:after="450" w:line="312" w:lineRule="auto"/>
      </w:pPr>
      <w:r>
        <w:rPr>
          <w:rFonts w:ascii="宋体" w:hAnsi="宋体" w:eastAsia="宋体" w:cs="宋体"/>
          <w:color w:val="000"/>
          <w:sz w:val="28"/>
          <w:szCs w:val="28"/>
        </w:rPr>
        <w:t xml:space="preserve">内容简介：主要讲述了一个小女孩珈仑很贫穷，穿着木鞋，一位善良的老女鞋匠为她缝了双红布鞋。后来她妈妈死了，一位老太太收养了她，她以为老太太收养她是因为她的鞋子漂亮，可老太太并不喜欢 红色的鞋子。有一次珈仑看到巡回的公主穿的漂亮的红皮鞋。后来，她在一家鞋店里买到了一双一模一样的红皮鞋，当她穿着它跟着老太太去教堂做坚信礼的时候，人们都看着她的鞋子，她心里充满了骄傲。这双鞋子好像控制了她，能跳舞。有一天老太太病了，需要她照顾，可她仍然穿上了鞋子，鞋子带着她去跳舞。鞋子又带着她来到黑森林，一个天使对珈仑说，你要穿着这个红鞋跳舞，一直跳到变成一具骸骨。有一天老太太死了，珈仑来到一个刽子手的家，请求后者砍掉了她的双脚，那穿着红鞋的双脚又到别处跳了。珈仑装上假肢到一个牧师家做工，尽心尽力，忏悔自己，她又能来到教堂做礼拜了，她的灵魂飞升入了天国。[1]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2025-01-31T15:56:33+08:00</dcterms:created>
  <dcterms:modified xsi:type="dcterms:W3CDTF">2025-01-31T15:56:33+08:00</dcterms:modified>
</cp:coreProperties>
</file>

<file path=docProps/custom.xml><?xml version="1.0" encoding="utf-8"?>
<Properties xmlns="http://schemas.openxmlformats.org/officeDocument/2006/custom-properties" xmlns:vt="http://schemas.openxmlformats.org/officeDocument/2006/docPropsVTypes"/>
</file>