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农村人防宣传教育工作调研报告</w:t>
      </w:r>
      <w:bookmarkEnd w:id="1"/>
    </w:p>
    <w:p>
      <w:pPr>
        <w:jc w:val="center"/>
        <w:spacing w:before="0" w:after="450"/>
      </w:pPr>
      <w:r>
        <w:rPr>
          <w:rFonts w:ascii="Arial" w:hAnsi="Arial" w:eastAsia="Arial" w:cs="Arial"/>
          <w:color w:val="999999"/>
          <w:sz w:val="20"/>
          <w:szCs w:val="20"/>
        </w:rPr>
        <w:t xml:space="preserve">来源：网络  作者：浅语风铃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农村人防宣传教育工作调研报告以下提供一篇调研报告给大家参考！农村人民防空宣传教育工作是新时期人防建设的一项重要的基础性工作。尤其是东南沿海地区，人防工作已无城市乡村之分，农村人防宣传教育工作搞得好不好，直接影响人防全面建设的步伐。...</w:t>
      </w:r>
    </w:p>
    <w:p>
      <w:pPr>
        <w:ind w:left="0" w:right="0" w:firstLine="560"/>
        <w:spacing w:before="450" w:after="450" w:line="312" w:lineRule="auto"/>
      </w:pPr>
      <w:r>
        <w:rPr>
          <w:rFonts w:ascii="黑体" w:hAnsi="黑体" w:eastAsia="黑体" w:cs="黑体"/>
          <w:color w:val="000000"/>
          <w:sz w:val="36"/>
          <w:szCs w:val="36"/>
          <w:b w:val="1"/>
          <w:bCs w:val="1"/>
        </w:rPr>
        <w:t xml:space="preserve">第一篇：农村人防宣传教育工作调研报告</w:t>
      </w:r>
    </w:p>
    <w:p>
      <w:pPr>
        <w:ind w:left="0" w:right="0" w:firstLine="560"/>
        <w:spacing w:before="450" w:after="450" w:line="312" w:lineRule="auto"/>
      </w:pPr>
      <w:r>
        <w:rPr>
          <w:rFonts w:ascii="宋体" w:hAnsi="宋体" w:eastAsia="宋体" w:cs="宋体"/>
          <w:color w:val="000"/>
          <w:sz w:val="28"/>
          <w:szCs w:val="28"/>
        </w:rPr>
        <w:t xml:space="preserve">以下提供一篇调研报告给大家参考！</w:t>
      </w:r>
    </w:p>
    <w:p>
      <w:pPr>
        <w:ind w:left="0" w:right="0" w:firstLine="560"/>
        <w:spacing w:before="450" w:after="450" w:line="312" w:lineRule="auto"/>
      </w:pPr>
      <w:r>
        <w:rPr>
          <w:rFonts w:ascii="宋体" w:hAnsi="宋体" w:eastAsia="宋体" w:cs="宋体"/>
          <w:color w:val="000"/>
          <w:sz w:val="28"/>
          <w:szCs w:val="28"/>
        </w:rPr>
        <w:t xml:space="preserve">农村人民防空宣传教育工作是新时期人防建设的一项重要的基础性工作。尤其是东南沿海地区，人防工作已无城市乡村之分，农村人防宣传教育工作搞得好不好，直接影响人防全面建设的步伐。因此，加大农村人防宣传教育力度，深入开展农村人防宣传教育工作尤为重要。近期，嘉善县人防办领导带领部分机关干部，深入该县干窑镇黎明村和魏塘镇魏中村实地调研农村人防知识、法律法规普及状况。通过全面调研，我们认为农村人防宣传教育存在 “三少”，即：了解人防情况少，关注人防工作少，宣传人防知识少。如何改变这种“三少”现象，使“少”变“多”，不断扩大人防宣传教育的社会覆盖面和公众知晓率，这不仅是目前农村人防宣传教育工作需要研究解决的问题，而且也是人防宣传教育工作者的一项重要职责。同时又是贯彻落实《国务院、xx关于进一步推进人民防空事业发展的若干意见》，深入广泛开展人民防空宣传教育的一项重要任务。我们认为，在深化农村人防宣传教育工作中，应着重解决好三个方面的问题：</w:t>
      </w:r>
    </w:p>
    <w:p>
      <w:pPr>
        <w:ind w:left="0" w:right="0" w:firstLine="560"/>
        <w:spacing w:before="450" w:after="450" w:line="312" w:lineRule="auto"/>
      </w:pPr>
      <w:r>
        <w:rPr>
          <w:rFonts w:ascii="宋体" w:hAnsi="宋体" w:eastAsia="宋体" w:cs="宋体"/>
          <w:color w:val="000"/>
          <w:sz w:val="28"/>
          <w:szCs w:val="28"/>
        </w:rPr>
        <w:t xml:space="preserve">一、深化农村人防宣传教育内容，解决好农村群众对人民防空地位作用的认识问题。《中华人民共和国人民防空法》第一条规定，“为了有效的组织人民防空，保护人民的生命和财产安全，保障社会主义现代化建设的顺利进行，制定本法”。开宗明义地阐明了我国人民防空的根本目的和任务，就是保护人民的生命和财产安全，保障社会主义现代化建设的顺利进行；第四十一条规定，“县级以上地方各级人民政府应当根据人民防空的需要，组织有关部门建立群众防空组织，战时担负空袭后的抢险抢修、医疗救护等任务，平时参加抢险救灾等”。也清楚的告诉我们，有效地组织人民防空，是保护人民的生命和财产安全，保障社会主义现代化建设顺利进行的前提和手段，也是人民防空的根本目的和主要任务。但是，在调研中我们发现，不少群众不知道人防是什么；有的只知道有人防这项工作，但对人防工作具体是干什么的不甚清楚；有的甚至认为，和平时期搞人防建设没有必要，人防与我不搭界，等等。之所以出现这种情况，究其原因，我认为，主要是人防宣传的社会覆盖面还不够广，公众知晓率还不够高。尤其是在人防宣传教育中缺乏对人民防空法律法规的宣传，缺乏对有关人民防空工作根本目的和主要任务的宣传，缺乏对人民防空为谁服务的内容的宣传。因此，在今后农村人防宣传教育工作中，除了要继续坚持宣传国际政治和军事形势、人防常识、人民防空的发展战略、我县人防建设成就以外，应当着重突出人民防空工作根本目的和主要任务的宣传，把有关这方面的内容向农村群众讲清楚。通过宣传教育，不仅使他们了解什么是人民防空、人民防空的地位和作用、基本方针、原则和任务等基本知识和一些简单的防护方法，而且更重要的是要帮助他们进一步深化对人民防空根本目的和主要任务以及重要性的认识，解决好他们对人民防空为人民的认识问题。从而使他们真正认识到，人防是国防的重要组成部分，是国家经济建设的重要内容，是全社会的公益事业。更是一项政府落实“三个代表”重要思想、生动体现“群众利益无小事”、实实在在为人民群众自己服务的利民工作、民生工作。通过宣传教育，增强广大农村群众对人防工作的认知度和参与搞好农村人防工作的积极性和主动性，为城乡一体化人防建设奠定坚实的群众基础。</w:t>
      </w:r>
    </w:p>
    <w:p>
      <w:pPr>
        <w:ind w:left="0" w:right="0" w:firstLine="560"/>
        <w:spacing w:before="450" w:after="450" w:line="312" w:lineRule="auto"/>
      </w:pPr>
      <w:r>
        <w:rPr>
          <w:rFonts w:ascii="宋体" w:hAnsi="宋体" w:eastAsia="宋体" w:cs="宋体"/>
          <w:color w:val="000"/>
          <w:sz w:val="28"/>
          <w:szCs w:val="28"/>
        </w:rPr>
        <w:t xml:space="preserve">二、搞好农村人防宣传教育与农村工作的结合，解决好农村人防宣传教育工作的平台问题。“村”是村民的自治组织，在新的形势下，随着经济社会的发展，城乡一体化进程的不断推进，村级组织在城市建设、社会管理和公共服务中的基础地位和作用日益凸显，已日益成为各类经济社会组织活动的新舞台。同时，在现行领导体制下，村级组织承担着政府进行社会管理与公共服务的职能。毫无疑问，也承担着农村人防的宣传教育工作。但是，目前农村的基本情况是，一个村通常只有3-5个村干部，而要服务的村民一般在上千人。人少事多、经费不足的问题比较普遍。在这种情况下，如果仅仅依靠村干部直接去搞人防宣传教育工作，不仅勉为其难，而且也落实不了。因此，农村人防宣传教育工作必须从村的实际出发，扬其牵头社会管理与公共服务工作之长，避其人少事多、经费不足之短，努力做好各项工作结合的文章，解决好农村人防宣传教育工作的平台问题。在调研中，村干部们认为，在正常情况下，农村人防宣传教育可结合农村中心工作开展，通常有：平安村建设、在职党员义务劳动、普法宣传、年度征兵和重大节庆活动等。在宣传教育的形式上也可以百花齐放，如电影进村、“三防”常识讲座、宣传栏、编印小报、资料和教材，向报社、广播电台、电视台提供人防宣传稿等。如果农村人防宣传教育工作同中心工作结合很好，宣传教育的内容和形式也结合得好，不仅有利于人员的组织，而且宣传教育的效果也会比较好。除此以外，还可以通过业务培训、辅导讲座、参观学习等途径为农村培养人防宣传教育工作的骨干，以不断增强村农村自身开展人防宣传教育工作的力量，并经常向农村提供有关人防宣传教育的资料，以供宣传教育之用。对一些经费特别困难的村，在政策允许之下也可以视情给予一定的经费补助，解决因经费紧张而致人防宣传教育不落实的问题。如果解决了农村人防宣传教育的平台问题，又解决了有人宣传、有钱宣传的问题，那么，农村人防宣传教育工作就一定会出现新的局面。</w:t>
      </w:r>
    </w:p>
    <w:p>
      <w:pPr>
        <w:ind w:left="0" w:right="0" w:firstLine="560"/>
        <w:spacing w:before="450" w:after="450" w:line="312" w:lineRule="auto"/>
      </w:pPr>
      <w:r>
        <w:rPr>
          <w:rFonts w:ascii="宋体" w:hAnsi="宋体" w:eastAsia="宋体" w:cs="宋体"/>
          <w:color w:val="000"/>
          <w:sz w:val="28"/>
          <w:szCs w:val="28"/>
        </w:rPr>
        <w:t xml:space="preserve">三、形成农村人防宣传教育制度，解决好农村人防宣传教育工作的考评问题。人民防空宣传教育是和平时期加强人民防空建设的重要内容之一。在学校、机关、社会团体、企事业单位以及广大农村中广泛开展人民防空教育，其目的是提高全民的爱国主义热忱，增强国防观念和人民防空意识，掌握人民防空的基本知识和技能，以战时最大限度地减少人员伤亡和财产损失。《中华人民共和国人民防空法》的制定，已经把人防知识的宣传教育上升为国家意志。同时规定每一个公民都有接受人民防空教育的义务。但是，长期的和平环境使社会上的一些人国防观念淡化，人防意识淡薄，给人民防空的社会宣传和教育工作增加了难度。在调研中我们了解到，目前农村人防宣传教育工作基本上处于“没有”状态，之所以存在这种现象，不是因为我们人防部门没有抓，也不是因为村干部们不愿意去做，而是因为缺少对农村人防宣传教育工作的考评，缺乏工作激励机制。基于此，我们认为，有必要依据《人民防空法》的有关规定，建立行之有效的农村人民防空宣传教育工作目标考评机制。考评内容可以着重从组织领导和工作班子、宣传教育的计划和实施、宣传教育的成效以及人员、时间、内容和效果的落实等方面进行设置；考评办法可以实行层级考评法，也可以实行综合考评法。实行层级考评法，则由县负责考评镇，镇负责考评村。实行综合考评法，则由县牵头，组织人防部门的同志参加，组成综合考评组对镇和村进行考评。对考评成绩突出的镇、村，实行精神和物质的奖励，以鼓励先进，激励后进，推动工作。</w:t>
      </w:r>
    </w:p>
    <w:p>
      <w:pPr>
        <w:ind w:left="0" w:right="0" w:firstLine="560"/>
        <w:spacing w:before="450" w:after="450" w:line="312" w:lineRule="auto"/>
      </w:pPr>
      <w:r>
        <w:rPr>
          <w:rFonts w:ascii="宋体" w:hAnsi="宋体" w:eastAsia="宋体" w:cs="宋体"/>
          <w:color w:val="000"/>
          <w:sz w:val="28"/>
          <w:szCs w:val="28"/>
        </w:rPr>
        <w:t xml:space="preserve">xx在接见第五次全国人民防空会议代表时指出，“各级党委、政府和有关部门都要关心、重视和支持国防建设，切实加强对国防动员和人防工作的领导。要认真研究面临的新情况，解决新问题，努力开创国防动员事业和人民防空事业发展的新局面，为维护国家安全与统一、实现全面建设小康社会的目标作出新的贡献。”我们一定要认真学习xx的重要讲话，联系本地区、本部门和自身实际情况，努力解决好农村人防宣传教育中的新问题，提高农村人防宣传教育工作的质量。建议把这项工作列为政府年度工作目标考核内容，使农村人防工作真正纳入镇、村工作之中，做到统一计划、统一部署、统一要求、统一考评，并制定出相关的规章制度，从工作机制上推动农村人防宣传教育工作进一步落实，使新形势下的农村人防宣传教育工作逐步走上法制化、规范化的轨道，努力把新时期人民防空工作提高到一个新的水平。</w:t>
      </w:r>
    </w:p>
    <w:p>
      <w:pPr>
        <w:ind w:left="0" w:right="0" w:firstLine="560"/>
        <w:spacing w:before="450" w:after="450" w:line="312" w:lineRule="auto"/>
      </w:pPr>
      <w:r>
        <w:rPr>
          <w:rFonts w:ascii="宋体" w:hAnsi="宋体" w:eastAsia="宋体" w:cs="宋体"/>
          <w:color w:val="000"/>
          <w:sz w:val="28"/>
          <w:szCs w:val="28"/>
        </w:rPr>
        <w:t xml:space="preserve">农村人防宣传教育工作调研报告的延伸阅读——调研报告的写作内容</w:t>
      </w:r>
    </w:p>
    <w:p>
      <w:pPr>
        <w:ind w:left="0" w:right="0" w:firstLine="560"/>
        <w:spacing w:before="450" w:after="450" w:line="312" w:lineRule="auto"/>
      </w:pPr>
      <w:r>
        <w:rPr>
          <w:rFonts w:ascii="宋体" w:hAnsi="宋体" w:eastAsia="宋体" w:cs="宋体"/>
          <w:color w:val="000"/>
          <w:sz w:val="28"/>
          <w:szCs w:val="28"/>
        </w:rPr>
        <w:t xml:space="preserve">1．题页 题页点明报告的主题。包括委托客户的单位名称、市场调查的单位名称和报告日期。调查报告的题目应尽可能贴切，而又概括地表明调查项目的性质。</w:t>
      </w:r>
    </w:p>
    <w:p>
      <w:pPr>
        <w:ind w:left="0" w:right="0" w:firstLine="560"/>
        <w:spacing w:before="450" w:after="450" w:line="312" w:lineRule="auto"/>
      </w:pPr>
      <w:r>
        <w:rPr>
          <w:rFonts w:ascii="宋体" w:hAnsi="宋体" w:eastAsia="宋体" w:cs="宋体"/>
          <w:color w:val="000"/>
          <w:sz w:val="28"/>
          <w:szCs w:val="28"/>
        </w:rPr>
        <w:t xml:space="preserve">2．目录表</w:t>
      </w:r>
    </w:p>
    <w:p>
      <w:pPr>
        <w:ind w:left="0" w:right="0" w:firstLine="560"/>
        <w:spacing w:before="450" w:after="450" w:line="312" w:lineRule="auto"/>
      </w:pPr>
      <w:r>
        <w:rPr>
          <w:rFonts w:ascii="宋体" w:hAnsi="宋体" w:eastAsia="宋体" w:cs="宋体"/>
          <w:color w:val="000"/>
          <w:sz w:val="28"/>
          <w:szCs w:val="28"/>
        </w:rPr>
        <w:t xml:space="preserve">3．调查结果和有关建议的概要 这是整个报告的核心，匝简短，切中要害。使阅读者既可以从中大致了解调查的结果，又可从后面的本文中获取更多的信息。有关建议的概要部分则包括必要的背景、信息、重要发现和结论，有时根据阅读者之需要，提出一些合理化建议。</w:t>
      </w:r>
    </w:p>
    <w:p>
      <w:pPr>
        <w:ind w:left="0" w:right="0" w:firstLine="560"/>
        <w:spacing w:before="450" w:after="450" w:line="312" w:lineRule="auto"/>
      </w:pPr>
      <w:r>
        <w:rPr>
          <w:rFonts w:ascii="宋体" w:hAnsi="宋体" w:eastAsia="宋体" w:cs="宋体"/>
          <w:color w:val="000"/>
          <w:sz w:val="28"/>
          <w:szCs w:val="28"/>
        </w:rPr>
        <w:t xml:space="preserve">4．本文主体部分 包括整个市场调查的详细内容，含调查使用方法，调查程序，调查结果。对调查方法的描述要尽量讲清是使用何种方法，并提供选择此种方法的原因。在本文中相当一部分内容应是数字、表格，以及对这些的解释、分析，要用最准确、恰当的语句对分析作出描述，结构要严谨，推理要有一定的逻辑性。在本文部分，一般必不可少地要对自己在调查中出现的不足之处，说明清楚，不能含糊其辞。必要的情况下，还需将不足之处对调查报告的准确性有多大程度的影响分析清楚，以提高整个市场调查活动的可信度。</w:t>
      </w:r>
    </w:p>
    <w:p>
      <w:pPr>
        <w:ind w:left="0" w:right="0" w:firstLine="560"/>
        <w:spacing w:before="450" w:after="450" w:line="312" w:lineRule="auto"/>
      </w:pPr>
      <w:r>
        <w:rPr>
          <w:rFonts w:ascii="黑体" w:hAnsi="黑体" w:eastAsia="黑体" w:cs="黑体"/>
          <w:color w:val="000000"/>
          <w:sz w:val="36"/>
          <w:szCs w:val="36"/>
          <w:b w:val="1"/>
          <w:bCs w:val="1"/>
        </w:rPr>
        <w:t xml:space="preserve">第二篇：农村人防宣传教育工作调研报告</w:t>
      </w:r>
    </w:p>
    <w:p>
      <w:pPr>
        <w:ind w:left="0" w:right="0" w:firstLine="560"/>
        <w:spacing w:before="450" w:after="450" w:line="312" w:lineRule="auto"/>
      </w:pPr>
      <w:r>
        <w:rPr>
          <w:rFonts w:ascii="宋体" w:hAnsi="宋体" w:eastAsia="宋体" w:cs="宋体"/>
          <w:color w:val="000"/>
          <w:sz w:val="28"/>
          <w:szCs w:val="28"/>
        </w:rPr>
        <w:t xml:space="preserve">农村人民防空宣传教育工作是新时期人防建设的一项重要的基础性工作。尤其是东南沿海地区，人防工作已无城市乡村之分，农村人防宣传教育工作搞得好不好，直接影响人防全面建设的步伐。因此，加大农村人防宣传教育力度，深入开展农村人防宣传教育工作尤为重要。近期，嘉善县人防办领导带领部分机关干部，深入该县干窑镇黎明村和魏塘镇魏中村实地调研农村人防知识、法律法规普及状况。通过全面调研，我们认为农村人防宣传教育存在 “三少”，即：了解人防情况少，关注人防工作少，宣传人防知识少。如何改变这种“三少”现象，使“少”变“多”，不断扩大人防宣传教育的社会覆盖面和公众知晓率，这不仅是目前农村人防宣传教育工作需要研究解决的问题，而且也是人防宣传教育工作者的一项重要职责。同时又是贯彻落实《国务院、xx关于进一步推进人民防空事业发展的若干意见》，深入广泛开展人民防空宣传教育的一项重要任务。我们认为，在深化农村人防宣传教育工作中，应着重解决好三个方面的问题：</w:t>
      </w:r>
    </w:p>
    <w:p>
      <w:pPr>
        <w:ind w:left="0" w:right="0" w:firstLine="560"/>
        <w:spacing w:before="450" w:after="450" w:line="312" w:lineRule="auto"/>
      </w:pPr>
      <w:r>
        <w:rPr>
          <w:rFonts w:ascii="宋体" w:hAnsi="宋体" w:eastAsia="宋体" w:cs="宋体"/>
          <w:color w:val="000"/>
          <w:sz w:val="28"/>
          <w:szCs w:val="28"/>
        </w:rPr>
        <w:t xml:space="preserve">一、深化农村人防宣传教育内容，解决好农村群众对人民防空地位作用的认识问题。《中华人民共和国人民防空法》第一条规定，“为了有效的组织人民防空，保护人民的生命和财产安全，保障社会主义现代化建设的顺利进行，制定本法”。开宗明义地阐明了我国人民防空的根本目的和任务，就是保护人民的生命和财产安全，保障社会主义现代化建设的顺利进行；第四十一条规定，“县级以上地方各级人民政府应当根据人民防空的需要，组织有关部门建立群众防空组织，战时担负空袭后的抢险抢修、医疗救护等任务，平时参加抢险救灾等”。也清楚的告诉我们，有效地组织人民防空，是保护人民的生命和财产安全，保障社会主义现代化建设顺利进行的前提和手段，也是人民防空的根本目的和主要任务。但是，在调研中我们发现，不少群众不知道人防是什么；有的只知道有人防这项工作，但对人防工作具体是干什么的不甚清楚；有的甚至认为，和平时期搞人防建设没有必要，人防与我不搭界，等等。之所以出现这种情况，究其原因，我认为，主要是人防宣传的社会覆盖面还不够广，公众知晓率还不够高。尤其是在人防宣传教育中缺乏对人民防空法律法规的宣传，缺乏对有关人民防空工作根本目的和主要任务的宣传，缺乏对人民防空为谁服务的内容的宣传。因此，在今后农村人防宣传教育工作中，除了要继续坚持宣传国际政治和军事形势、人防常识、人民防空的发展战略、我县人防建设成就以外，应当着重突出人民防空工作根本目的和主要任务的宣传，把有关这方面的内容向农村群众讲清楚。通过宣传教育，不仅使他们了解什么是人民防空、人民防空的地位和作用、基本方针、原则和任务等基本知识和一些简单的防护方法，而且更重要的是要帮助他们进一步深化对人民防空根本目的和主要任务以及重要性的认识，解决好他们对人民防空为人民的认识问题。从而使他们真正认识到，人防是国防的重要组成部分，是国家经济建设的重要内容，是全社会的公益事业。更是一项政府落实“三个代表”重要思想、生动体现“群众利益无小事”、实实在在为人民群众自己服务的利民工作、民生工作。通过宣传教育，增强广大农村群众对人防工作的认知度和参与搞好农村人防工作的积极性和主动性，为城乡一体化人防建设奠定坚实的群众基础。</w:t>
      </w:r>
    </w:p>
    <w:p>
      <w:pPr>
        <w:ind w:left="0" w:right="0" w:firstLine="560"/>
        <w:spacing w:before="450" w:after="450" w:line="312" w:lineRule="auto"/>
      </w:pPr>
      <w:r>
        <w:rPr>
          <w:rFonts w:ascii="宋体" w:hAnsi="宋体" w:eastAsia="宋体" w:cs="宋体"/>
          <w:color w:val="000"/>
          <w:sz w:val="28"/>
          <w:szCs w:val="28"/>
        </w:rPr>
        <w:t xml:space="preserve">二、搞好农村人防宣传教育与农村工作的结合，解决好农村人防宣传教育工作的平台问题。“村”是村民的自治组织，在新的形势下，随着经济社会的发展，城乡一体化进程的不断推进，村级组织在城市建设、社会管理和公共服务中的基础地位和作用日益凸显，已日益成为各类经济社会组织活动的新舞台。同时，在现行领导体制下，村级组织承担着政府进行社会管理与公共服务的职能。毫无疑问，也承担着农村人防的宣传教育工作。但是，目前农村的基本情况是，一个村通常只有3-5个村干部，而要服务的村民一般在上千人。人少事多、经费不足的问题比较普遍。在这种情况下，如果仅仅依靠村干部直接去搞人防宣传教育工作，不仅勉为其难，而且也落实不了。因此，农村人防宣传教育工作必须从村的实际出发，扬其牵头社会管理与公共服务工作之长，避其人少事多、经费不足之短，努力做好各项工作结合的文章，解决好农村人防宣传教育工作的平台问题。在调研中，村干部们认为，在正常情况下，农村人防宣传教育可结合农村中心工作开展，通常有：平安村建设、在职党员义务劳动、普法宣传、征兵和重大节庆活动等。在宣传教育的形式上也可以百花齐放，如电影进村、“三防”常识讲座、宣传栏、编印小报、资料和教材，向报社、广播电台、电视台提供人防宣传稿等。如果农村人防宣传教育工作同中心工作结合很好，宣传教育的内容和形式也结合得好，不仅有利于人员的组织，而且宣传教育的效果也会比较好。除此以外，还可以通过业务培训、辅导讲座、参观学习等途径为农村培养人防宣传教育工作的骨干，以不断增强村农村自身开展人防宣传教育工作的力量，并经常向农村提供有关人防宣传教育的资料，以供宣传教育之用。对一些经费特别困难的村，在政策允许之下也可以视情给予一定的经费补助，解决因经费紧张而致人防宣传教育不落实的问题。如果解决了农村人防宣传教育的平台问题，又解决了有人宣传、有钱宣传的问题，那么，农村人防宣传教育工作就一定会出现新的局面</w:t>
      </w:r>
    </w:p>
    <w:p>
      <w:pPr>
        <w:ind w:left="0" w:right="0" w:firstLine="560"/>
        <w:spacing w:before="450" w:after="450" w:line="312" w:lineRule="auto"/>
      </w:pPr>
      <w:r>
        <w:rPr>
          <w:rFonts w:ascii="宋体" w:hAnsi="宋体" w:eastAsia="宋体" w:cs="宋体"/>
          <w:color w:val="000"/>
          <w:sz w:val="28"/>
          <w:szCs w:val="28"/>
        </w:rPr>
        <w:t xml:space="preserve">三、形成农村人防宣传教育制度，解决好农村人防宣传教育工作的考评问题。人民防空宣传教育是和平时期加强人民防空建设的重要内容之一。在学校、机关、社会团体、企事业单位以及广大农村中广泛开展人民防空教育，其目的是提高全民的爱国主义热忱，增强国防观念和人民防空意识，掌握人民防空的基本知识和技能，以战时最大限度地减少人员伤亡和财产损失。《中华人民共和国人民防空法》的制定，已经把人防知识的宣传教育上升为国家意志。同时规定每一个公民都有接受人民防空教育的义务。但是，长期的和平环境使社会上的一些人国防观念淡化，人防意识淡薄，给人民防空的社会宣传和教育工作增加了难度。在调研中我们了解到，目前农村人防宣传教育工作基本上处于“没有”状态，之所以存在这种现象，不是因为我们人防部门没有抓，也不是因为村干部们不愿意去做，而是因为缺少对农村人防宣传教育工作的考评，缺乏工作激励机制。基于此，我们认为，有必要依据《人民防空法》的有关规定，建立行之有效的农村人民防空宣传教育工作目标考评机制。考评内容可以着重从组织领导和工作班子、宣传教育的计划和实施、宣传教育的成效以及人员、时间、内容和效果的落实等方面进行设置；考评办法可以实行层级考评法，也可以实行综合考评法。实行层级考评法，则由县负责考评镇，镇负责考评村。实行综合考评法，则由县牵头，组织人防部门的同志参加，组成综合考评组对镇和村进行考评。对考评成绩突出的镇、村，实行精神和物质的奖励，以鼓励先进，激励后进，推动工作。</w:t>
      </w:r>
    </w:p>
    <w:p>
      <w:pPr>
        <w:ind w:left="0" w:right="0" w:firstLine="560"/>
        <w:spacing w:before="450" w:after="450" w:line="312" w:lineRule="auto"/>
      </w:pPr>
      <w:r>
        <w:rPr>
          <w:rFonts w:ascii="宋体" w:hAnsi="宋体" w:eastAsia="宋体" w:cs="宋体"/>
          <w:color w:val="000"/>
          <w:sz w:val="28"/>
          <w:szCs w:val="28"/>
        </w:rPr>
        <w:t xml:space="preserve">xx在接见第五次全国人民防空会议代表时指出，“各级党委、政府和有关部门都要关心、重视和支持国防建设，切实加强对国防动员和人防工作的领导。要认真研究面临的新情况，解决新问题，努力开创国防动员事业和人民防空事业发展的新局面，为维护国家安全与统一、实现全面建设小康社会的目标作出新的贡献。”我们一定要认真学习xx的重要讲话，联系本地区、本部门和自身实际情况，努力解决好农村人防宣传教育中的新问题，提高农村人防宣传教育工作的质量。建议把这项工作列为政府工作目标考核内容，使农村人防工作真正纳入镇、村工作之中，做到统一计划、统一部署、统一要求、统一考评，并制定出相关的规章制度，从工作机制上推动农村人防宣传教育工作进一步落实，使新形势下的农村人防宣传教育工作逐步走上法制化、规范化的轨道，努力把新时期人民防空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第三篇：我县农村普法宣传教育工作调研报告</w:t>
      </w:r>
    </w:p>
    <w:p>
      <w:pPr>
        <w:ind w:left="0" w:right="0" w:firstLine="560"/>
        <w:spacing w:before="450" w:after="450" w:line="312" w:lineRule="auto"/>
      </w:pPr>
      <w:r>
        <w:rPr>
          <w:rFonts w:ascii="宋体" w:hAnsi="宋体" w:eastAsia="宋体" w:cs="宋体"/>
          <w:color w:val="000"/>
          <w:sz w:val="28"/>
          <w:szCs w:val="28"/>
        </w:rPr>
        <w:t xml:space="preserve">我县农村法制宣传教育现状调研报告</w:t>
      </w:r>
    </w:p>
    <w:p>
      <w:pPr>
        <w:ind w:left="0" w:right="0" w:firstLine="560"/>
        <w:spacing w:before="450" w:after="450" w:line="312" w:lineRule="auto"/>
      </w:pPr>
      <w:r>
        <w:rPr>
          <w:rFonts w:ascii="宋体" w:hAnsi="宋体" w:eastAsia="宋体" w:cs="宋体"/>
          <w:color w:val="000"/>
          <w:sz w:val="28"/>
          <w:szCs w:val="28"/>
        </w:rPr>
        <w:t xml:space="preserve">当前普法工作已经走过25个年头，广大群众特别是广大农民的法治观念、法律素质都得到了明显增强，绝大多数农民懂法、守法，越来越多的农村居民能自觉运用法律手段来维护自己的合法权益。但是由于多方面的原因，目前，农村的普法还存在许多薄弱环节。当前广大农村正处于新农村建设、全面建设小康社会时期，新形势下如何开展农村法制宣传教育工作，实现农村社会的和谐稳定和全面发展，成为当前农村普法工作的一个重要课题。</w:t>
      </w:r>
    </w:p>
    <w:p>
      <w:pPr>
        <w:ind w:left="0" w:right="0" w:firstLine="560"/>
        <w:spacing w:before="450" w:after="450" w:line="312" w:lineRule="auto"/>
      </w:pPr>
      <w:r>
        <w:rPr>
          <w:rFonts w:ascii="宋体" w:hAnsi="宋体" w:eastAsia="宋体" w:cs="宋体"/>
          <w:color w:val="000"/>
          <w:sz w:val="28"/>
          <w:szCs w:val="28"/>
        </w:rPr>
        <w:t xml:space="preserve">一、农村法制教育的成果</w:t>
      </w:r>
    </w:p>
    <w:p>
      <w:pPr>
        <w:ind w:left="0" w:right="0" w:firstLine="560"/>
        <w:spacing w:before="450" w:after="450" w:line="312" w:lineRule="auto"/>
      </w:pPr>
      <w:r>
        <w:rPr>
          <w:rFonts w:ascii="宋体" w:hAnsi="宋体" w:eastAsia="宋体" w:cs="宋体"/>
          <w:color w:val="000"/>
          <w:sz w:val="28"/>
          <w:szCs w:val="28"/>
        </w:rPr>
        <w:t xml:space="preserve">我县位于庆阳市西南部，全县共辖19个乡镇，215个村民委员会，1991个村民小组，总人口53.13万人。全县共有普法对象47.74万人，其中农民35.07万人，干部职工0.94万人，学生10.28万人，企业员工、个体工商户、城镇居民1.45万人。经过五个五年普法教育，在镇原辖区内，各类法律知识得到了较为广泛的普及，群众的法律意识和法律素质在逐步提高，特别是农民的法制观念维权意识发生了较大变化。法制宣传的形式也从过去单一的发宣传资料、看看图片，发展到现在的集中学法、远程教育网络普法、法律服务、法律咨询等多种形式，法制宣传教育取得了较好的效果。</w:t>
      </w:r>
    </w:p>
    <w:p>
      <w:pPr>
        <w:ind w:left="0" w:right="0" w:firstLine="560"/>
        <w:spacing w:before="450" w:after="450" w:line="312" w:lineRule="auto"/>
      </w:pPr>
      <w:r>
        <w:rPr>
          <w:rFonts w:ascii="宋体" w:hAnsi="宋体" w:eastAsia="宋体" w:cs="宋体"/>
          <w:color w:val="000"/>
          <w:sz w:val="28"/>
          <w:szCs w:val="28"/>
        </w:rPr>
        <w:t xml:space="preserve">一是依法明辨是非能力提高，动辄打人或械斗的情况明显好转。二是自觉履行法定义务的观念加深，依法履行义务的自觉性-1-</w:t>
      </w:r>
    </w:p>
    <w:p>
      <w:pPr>
        <w:ind w:left="0" w:right="0" w:firstLine="560"/>
        <w:spacing w:before="450" w:after="450" w:line="312" w:lineRule="auto"/>
      </w:pPr>
      <w:r>
        <w:rPr>
          <w:rFonts w:ascii="宋体" w:hAnsi="宋体" w:eastAsia="宋体" w:cs="宋体"/>
          <w:color w:val="000"/>
          <w:sz w:val="28"/>
          <w:szCs w:val="28"/>
        </w:rPr>
        <w:t xml:space="preserve">提高。三是遇事依法办理的觉悟提升。在涉及经济或民事关系时，能够按法律要求确定双方的权利与义务；发生纠纷时，能够注意运用法律手段维护自己的合法权益。四是增强了主人翁意识，依法参与民主选举、民主决策、民主管理、民主监督的意识与能力明显提高。五是广大农村基层干部能够做到依法决策、依法办事、依法管理农村各种事务，做到有法必依，依法办事。</w:t>
      </w:r>
    </w:p>
    <w:p>
      <w:pPr>
        <w:ind w:left="0" w:right="0" w:firstLine="560"/>
        <w:spacing w:before="450" w:after="450" w:line="312" w:lineRule="auto"/>
      </w:pPr>
      <w:r>
        <w:rPr>
          <w:rFonts w:ascii="宋体" w:hAnsi="宋体" w:eastAsia="宋体" w:cs="宋体"/>
          <w:color w:val="000"/>
          <w:sz w:val="28"/>
          <w:szCs w:val="28"/>
        </w:rPr>
        <w:t xml:space="preserve">二、农村法制教育的途径</w:t>
      </w:r>
    </w:p>
    <w:p>
      <w:pPr>
        <w:ind w:left="0" w:right="0" w:firstLine="560"/>
        <w:spacing w:before="450" w:after="450" w:line="312" w:lineRule="auto"/>
      </w:pPr>
      <w:r>
        <w:rPr>
          <w:rFonts w:ascii="宋体" w:hAnsi="宋体" w:eastAsia="宋体" w:cs="宋体"/>
          <w:color w:val="000"/>
          <w:sz w:val="28"/>
          <w:szCs w:val="28"/>
        </w:rPr>
        <w:t xml:space="preserve">当前农村法制宣传教育难度比较大，宣传途径相对陈旧、单一，从大的方面可以分为以下几类：</w:t>
      </w:r>
    </w:p>
    <w:p>
      <w:pPr>
        <w:ind w:left="0" w:right="0" w:firstLine="560"/>
        <w:spacing w:before="450" w:after="450" w:line="312" w:lineRule="auto"/>
      </w:pPr>
      <w:r>
        <w:rPr>
          <w:rFonts w:ascii="宋体" w:hAnsi="宋体" w:eastAsia="宋体" w:cs="宋体"/>
          <w:color w:val="000"/>
          <w:sz w:val="28"/>
          <w:szCs w:val="28"/>
        </w:rPr>
        <w:t xml:space="preserve">一是利用乡村干部会和村两委开会、布臵工作等时机，组织村党员、干部、“两委”成员、人民调解员学习法律知识。这是当前农村党员干部开展法制宣传学习最主要的途径。</w:t>
      </w:r>
    </w:p>
    <w:p>
      <w:pPr>
        <w:ind w:left="0" w:right="0" w:firstLine="560"/>
        <w:spacing w:before="450" w:after="450" w:line="312" w:lineRule="auto"/>
      </w:pPr>
      <w:r>
        <w:rPr>
          <w:rFonts w:ascii="宋体" w:hAnsi="宋体" w:eastAsia="宋体" w:cs="宋体"/>
          <w:color w:val="000"/>
          <w:sz w:val="28"/>
          <w:szCs w:val="28"/>
        </w:rPr>
        <w:t xml:space="preserve">二是参加乡镇及上级组织的法制宣传学习会议和培训教育。这种机会和途径相对较少，每乡镇、村组每次参加的人员也不会太多。</w:t>
      </w:r>
    </w:p>
    <w:p>
      <w:pPr>
        <w:ind w:left="0" w:right="0" w:firstLine="560"/>
        <w:spacing w:before="450" w:after="450" w:line="312" w:lineRule="auto"/>
      </w:pPr>
      <w:r>
        <w:rPr>
          <w:rFonts w:ascii="宋体" w:hAnsi="宋体" w:eastAsia="宋体" w:cs="宋体"/>
          <w:color w:val="000"/>
          <w:sz w:val="28"/>
          <w:szCs w:val="28"/>
        </w:rPr>
        <w:t xml:space="preserve">三是县乡组织相关人员送法下乡，分发学习资料，向村民和外来人口作简单的法制宣传。</w:t>
      </w:r>
    </w:p>
    <w:p>
      <w:pPr>
        <w:ind w:left="0" w:right="0" w:firstLine="560"/>
        <w:spacing w:before="450" w:after="450" w:line="312" w:lineRule="auto"/>
      </w:pPr>
      <w:r>
        <w:rPr>
          <w:rFonts w:ascii="宋体" w:hAnsi="宋体" w:eastAsia="宋体" w:cs="宋体"/>
          <w:color w:val="000"/>
          <w:sz w:val="28"/>
          <w:szCs w:val="28"/>
        </w:rPr>
        <w:t xml:space="preserve">四是利用广播、高音喇叭、法制宣传栏和召开村民代表大会等向村民宣传法律法规。</w:t>
      </w:r>
    </w:p>
    <w:p>
      <w:pPr>
        <w:ind w:left="0" w:right="0" w:firstLine="560"/>
        <w:spacing w:before="450" w:after="450" w:line="312" w:lineRule="auto"/>
      </w:pPr>
      <w:r>
        <w:rPr>
          <w:rFonts w:ascii="宋体" w:hAnsi="宋体" w:eastAsia="宋体" w:cs="宋体"/>
          <w:color w:val="000"/>
          <w:sz w:val="28"/>
          <w:szCs w:val="28"/>
        </w:rPr>
        <w:t xml:space="preserve">五是邀请普法讲师团或乡镇司法所、法律服务所、派出所、法庭同志给村干部、村民上法制课、青少年学生作法制报告等。</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由于多方面的原因，当前农村法制教育仍然存在很多问题。</w:t>
      </w:r>
    </w:p>
    <w:p>
      <w:pPr>
        <w:ind w:left="0" w:right="0" w:firstLine="560"/>
        <w:spacing w:before="450" w:after="450" w:line="312" w:lineRule="auto"/>
      </w:pPr>
      <w:r>
        <w:rPr>
          <w:rFonts w:ascii="宋体" w:hAnsi="宋体" w:eastAsia="宋体" w:cs="宋体"/>
          <w:color w:val="000"/>
          <w:sz w:val="28"/>
          <w:szCs w:val="28"/>
        </w:rPr>
        <w:t xml:space="preserve">在开展法制教育中，各级、各部门，特别是镇、村干部虽然做了很多工作，也取得了明显的成绩。但仍存在许多不容忽视的问题，影响和阻碍了农村法制教育的深入开展。</w:t>
      </w:r>
    </w:p>
    <w:p>
      <w:pPr>
        <w:ind w:left="0" w:right="0" w:firstLine="560"/>
        <w:spacing w:before="450" w:after="450" w:line="312" w:lineRule="auto"/>
      </w:pPr>
      <w:r>
        <w:rPr>
          <w:rFonts w:ascii="宋体" w:hAnsi="宋体" w:eastAsia="宋体" w:cs="宋体"/>
          <w:color w:val="000"/>
          <w:sz w:val="28"/>
          <w:szCs w:val="28"/>
        </w:rPr>
        <w:t xml:space="preserve">一是农村法制宣传教育还存有“死角死面”。随着经济建设步伐加快，广大农民自主经营性不断增强，“日出而作，日落而息”的生活方式悄然发生着变化；同时，很多农村青壮年外出务工数量增加，农村人口流动速度加快，为集中进行法制宣传教育带来了困难。加之现在，有些乡（镇）、村（组）对于法制宣传仅限于开会时学习、在乡（镇）、村（组）公所张贴一块宣传栏；而村民自觉到乡（镇）、村（组）看着宣传栏学习法律知识情况较少，致使很多农村的法制宣传浮于表面，只是为了应付上级检查，而农民群众本身根本得不到教育，形成“死角死面”。</w:t>
      </w:r>
    </w:p>
    <w:p>
      <w:pPr>
        <w:ind w:left="0" w:right="0" w:firstLine="560"/>
        <w:spacing w:before="450" w:after="450" w:line="312" w:lineRule="auto"/>
      </w:pPr>
      <w:r>
        <w:rPr>
          <w:rFonts w:ascii="宋体" w:hAnsi="宋体" w:eastAsia="宋体" w:cs="宋体"/>
          <w:color w:val="000"/>
          <w:sz w:val="28"/>
          <w:szCs w:val="28"/>
        </w:rPr>
        <w:t xml:space="preserve">二是普法队伍自身素质不高。农村工作纷繁复杂、千头万绪，而农村法制宣传的主力军是广大农村干部。目前，很多村干部自身文化素质偏低，年龄偏大，甚至自身法律意识淡薄，只注重经济建设，对组织群众，宣传新农村建设的路线、方针和政策，国家法律法规，都停留在一般号召上；遇到矛盾纠纷绕道走，了解问题一般化，分析问题一般化，解决问题一般化，不善于运用法律手段化解矛盾纠纷；致使群众遇事常常多头上访、越级上访或集体群访，严重影响机关的正常工作秩序。</w:t>
      </w:r>
    </w:p>
    <w:p>
      <w:pPr>
        <w:ind w:left="0" w:right="0" w:firstLine="560"/>
        <w:spacing w:before="450" w:after="450" w:line="312" w:lineRule="auto"/>
      </w:pPr>
      <w:r>
        <w:rPr>
          <w:rFonts w:ascii="宋体" w:hAnsi="宋体" w:eastAsia="宋体" w:cs="宋体"/>
          <w:color w:val="000"/>
          <w:sz w:val="28"/>
          <w:szCs w:val="28"/>
        </w:rPr>
        <w:t xml:space="preserve">三是普法形式针对性不强。现在农村法制宣传常用的形式有张贴标语、出动宣传车宣传、举办法制讲座、发放宣传材料、开展法律咨询等，实践证明都有一定的效果。但是这些方式的针对</w:t>
      </w:r>
    </w:p>
    <w:p>
      <w:pPr>
        <w:ind w:left="0" w:right="0" w:firstLine="560"/>
        <w:spacing w:before="450" w:after="450" w:line="312" w:lineRule="auto"/>
      </w:pPr>
      <w:r>
        <w:rPr>
          <w:rFonts w:ascii="宋体" w:hAnsi="宋体" w:eastAsia="宋体" w:cs="宋体"/>
          <w:color w:val="000"/>
          <w:sz w:val="28"/>
          <w:szCs w:val="28"/>
        </w:rPr>
        <w:t xml:space="preserve">性仍然不强，宣传的内容不一定是农民的需要，对农民的吸引力仍然不够。</w:t>
      </w:r>
    </w:p>
    <w:p>
      <w:pPr>
        <w:ind w:left="0" w:right="0" w:firstLine="560"/>
        <w:spacing w:before="450" w:after="450" w:line="312" w:lineRule="auto"/>
      </w:pPr>
      <w:r>
        <w:rPr>
          <w:rFonts w:ascii="宋体" w:hAnsi="宋体" w:eastAsia="宋体" w:cs="宋体"/>
          <w:color w:val="000"/>
          <w:sz w:val="28"/>
          <w:szCs w:val="28"/>
        </w:rPr>
        <w:t xml:space="preserve">四是农村法制宣传教育物质基础薄弱。目前我县农村普遍集体经济匮乏，负债累累，乡镇财力又不足，财政转移支付只够保工资保运转，无力支撑普法经费，普法资料紧缺，宣传设备落后，普法人员难做“无米之炊”，力不从心，不同程度影响法制宣传教育的广度和深度。</w:t>
      </w:r>
    </w:p>
    <w:p>
      <w:pPr>
        <w:ind w:left="0" w:right="0" w:firstLine="560"/>
        <w:spacing w:before="450" w:after="450" w:line="312" w:lineRule="auto"/>
      </w:pPr>
      <w:r>
        <w:rPr>
          <w:rFonts w:ascii="宋体" w:hAnsi="宋体" w:eastAsia="宋体" w:cs="宋体"/>
          <w:color w:val="000"/>
          <w:sz w:val="28"/>
          <w:szCs w:val="28"/>
        </w:rPr>
        <w:t xml:space="preserve">四、解决农村法制宣传教育问题的对策</w:t>
      </w:r>
    </w:p>
    <w:p>
      <w:pPr>
        <w:ind w:left="0" w:right="0" w:firstLine="560"/>
        <w:spacing w:before="450" w:after="450" w:line="312" w:lineRule="auto"/>
      </w:pPr>
      <w:r>
        <w:rPr>
          <w:rFonts w:ascii="宋体" w:hAnsi="宋体" w:eastAsia="宋体" w:cs="宋体"/>
          <w:color w:val="000"/>
          <w:sz w:val="28"/>
          <w:szCs w:val="28"/>
        </w:rPr>
        <w:t xml:space="preserve">“法律七进”是普法工作的重点内容，其中“法律进乡村”工作的支撑点和辐射面就是广大农民群众，而广大农民群众也是普法工作的重点对象。开展农村法制宣传教育工作，就是要引导农民积极学法、自觉守法、正确用法，培养农村法律明白人。</w:t>
      </w:r>
    </w:p>
    <w:p>
      <w:pPr>
        <w:ind w:left="0" w:right="0" w:firstLine="560"/>
        <w:spacing w:before="450" w:after="450" w:line="312" w:lineRule="auto"/>
      </w:pPr>
      <w:r>
        <w:rPr>
          <w:rFonts w:ascii="宋体" w:hAnsi="宋体" w:eastAsia="宋体" w:cs="宋体"/>
          <w:color w:val="000"/>
          <w:sz w:val="28"/>
          <w:szCs w:val="28"/>
        </w:rPr>
        <w:t xml:space="preserve">（一）建立农村法制宣传教育的长效机制</w:t>
      </w:r>
    </w:p>
    <w:p>
      <w:pPr>
        <w:ind w:left="0" w:right="0" w:firstLine="560"/>
        <w:spacing w:before="450" w:after="450" w:line="312" w:lineRule="auto"/>
      </w:pPr>
      <w:r>
        <w:rPr>
          <w:rFonts w:ascii="宋体" w:hAnsi="宋体" w:eastAsia="宋体" w:cs="宋体"/>
          <w:color w:val="000"/>
          <w:sz w:val="28"/>
          <w:szCs w:val="28"/>
        </w:rPr>
        <w:t xml:space="preserve">一是健全机制，挖掘宣传资源。做好农村的法制宣传教育工作，机制健全是关键。要加强普法机制建设，充分调动与农村生产生活密切相关部门的积极性，整合各方资源，大力宣传涉农法律法规，认真履行农村普法义务，形成齐抓共管的良好局面。对群众关心的热点、难点问题，组织普法讲师团和普法骨干深入农村开展宣传和法律服务活动，破解法律难题，扩大教育覆盖面，消灭“死角死面”和“盲区”，提高法制宣传教育的整体效果。</w:t>
      </w:r>
    </w:p>
    <w:p>
      <w:pPr>
        <w:ind w:left="0" w:right="0" w:firstLine="560"/>
        <w:spacing w:before="450" w:after="450" w:line="312" w:lineRule="auto"/>
      </w:pPr>
      <w:r>
        <w:rPr>
          <w:rFonts w:ascii="宋体" w:hAnsi="宋体" w:eastAsia="宋体" w:cs="宋体"/>
          <w:color w:val="000"/>
          <w:sz w:val="28"/>
          <w:szCs w:val="28"/>
        </w:rPr>
        <w:t xml:space="preserve">二是落实保障措施。要强化法制宣传教育队伍建设，积极落实宣传教育设施建设、农民法制培训、法制宣传资料等方面的经费保障工作。</w:t>
      </w:r>
    </w:p>
    <w:p>
      <w:pPr>
        <w:ind w:left="0" w:right="0" w:firstLine="560"/>
        <w:spacing w:before="450" w:after="450" w:line="312" w:lineRule="auto"/>
      </w:pPr>
      <w:r>
        <w:rPr>
          <w:rFonts w:ascii="宋体" w:hAnsi="宋体" w:eastAsia="宋体" w:cs="宋体"/>
          <w:color w:val="000"/>
          <w:sz w:val="28"/>
          <w:szCs w:val="28"/>
        </w:rPr>
        <w:t xml:space="preserve">（二）结合农村具体工作开展法制宣传教育</w:t>
      </w:r>
    </w:p>
    <w:p>
      <w:pPr>
        <w:ind w:left="0" w:right="0" w:firstLine="560"/>
        <w:spacing w:before="450" w:after="450" w:line="312" w:lineRule="auto"/>
      </w:pPr>
      <w:r>
        <w:rPr>
          <w:rFonts w:ascii="宋体" w:hAnsi="宋体" w:eastAsia="宋体" w:cs="宋体"/>
          <w:color w:val="000"/>
          <w:sz w:val="28"/>
          <w:szCs w:val="28"/>
        </w:rPr>
        <w:t xml:space="preserve">将农村法制宣传教育工作与农村经济建设、农村矛盾纠纷调解、农村民主法治村创建等工作相结合。结合农民生产生活实际，及时高效地把法律知识送到广大农民群众手里，进一步提高广大农民法律素质的，进一步规范农村民主法治，规范依法治村的行为。农村每年要举办多次各类形式的普法培训，根据培训的对象，结合普法，分类示教。一是领导干部参加学法培训、研究工作，安排法律教育的内容，党委中心组学习、干部集体学法日等形式，坚持干部带头，学有标兵；二是每年利用党员冬训班活动日组织千余名党员学习法律，接受面大，普及性强；三是集中骨干培训，采取三天、五天不同等级骨干培训，较好地落实普法任务，更好地帮助农民学法、用法教育；四是抓好企业厂长、职工培训，促进依法经营和市场经济的发展，促进企业增收增效；五是推进科技示范户的培训，带动广大农户发展经济，依法勤劳致富；六是在矛盾纠纷调处过程中，结合实际，针对不同矛盾纠纷，结合有关法律，向当事人进行宣传教育。七是采取其他不同方式的培训等等，开展法制宣传教育，增强法制教育效果。</w:t>
      </w:r>
    </w:p>
    <w:p>
      <w:pPr>
        <w:ind w:left="0" w:right="0" w:firstLine="560"/>
        <w:spacing w:before="450" w:after="450" w:line="312" w:lineRule="auto"/>
      </w:pPr>
      <w:r>
        <w:rPr>
          <w:rFonts w:ascii="宋体" w:hAnsi="宋体" w:eastAsia="宋体" w:cs="宋体"/>
          <w:color w:val="000"/>
          <w:sz w:val="28"/>
          <w:szCs w:val="28"/>
        </w:rPr>
        <w:t xml:space="preserve">（三）丰富宣传形式，创新普法载体</w:t>
      </w:r>
    </w:p>
    <w:p>
      <w:pPr>
        <w:ind w:left="0" w:right="0" w:firstLine="560"/>
        <w:spacing w:before="450" w:after="450" w:line="312" w:lineRule="auto"/>
      </w:pPr>
      <w:r>
        <w:rPr>
          <w:rFonts w:ascii="宋体" w:hAnsi="宋体" w:eastAsia="宋体" w:cs="宋体"/>
          <w:color w:val="000"/>
          <w:sz w:val="28"/>
          <w:szCs w:val="28"/>
        </w:rPr>
        <w:t xml:space="preserve">农村法制宣传教育要紧紧结合广大农民群众的文化需要和思维习惯，不断创新普法载体，选择农民群众最喜爱、最容易接受、丰富多彩的宣传方式，使农民群众在潜移默化中增强法律意识，提高法律素质，现成法制观念。充分运用广播电视、法制宣传栏、农家书屋等渠道开展宣传，广泛组织开展编演法制文艺节目，开</w:t>
      </w:r>
    </w:p>
    <w:p>
      <w:pPr>
        <w:ind w:left="0" w:right="0" w:firstLine="560"/>
        <w:spacing w:before="450" w:after="450" w:line="312" w:lineRule="auto"/>
      </w:pPr>
      <w:r>
        <w:rPr>
          <w:rFonts w:ascii="宋体" w:hAnsi="宋体" w:eastAsia="宋体" w:cs="宋体"/>
          <w:color w:val="000"/>
          <w:sz w:val="28"/>
          <w:szCs w:val="28"/>
        </w:rPr>
        <w:t xml:space="preserve">辟法制长廊，展出生动形象的法制宣传图片和漫画，编印法制书籍、法制宣传资料、法制信息等，发放到单位、企业、学校、家庭进行宣传；利用农村远程教育培训网络组织村民学法，制作大量的农民法制讲座系列录象VCD碟片进村入户播放，正确引导村民收看法制节目，营造浓厚的学法用法氛围。采取以图释法、以案释法、现场开庭、现场说法的形式，更贴近广大群众。搭建一些服务平台，经常性地组织律师、法律工作者、法律援助、法律服务等人员深入农村开展送法下乡活动，为农民群众办实事，解决实际问题，从而提高农民群众学法用法的积极性，增强法制宣传效果。</w:t>
      </w:r>
    </w:p>
    <w:p>
      <w:pPr>
        <w:ind w:left="0" w:right="0" w:firstLine="560"/>
        <w:spacing w:before="450" w:after="450" w:line="312" w:lineRule="auto"/>
      </w:pPr>
      <w:r>
        <w:rPr>
          <w:rFonts w:ascii="宋体" w:hAnsi="宋体" w:eastAsia="宋体" w:cs="宋体"/>
          <w:color w:val="000"/>
          <w:sz w:val="28"/>
          <w:szCs w:val="28"/>
        </w:rPr>
        <w:t xml:space="preserve">当前正处于“六五”普法启动阶段，农村法制宣传教育工作在吸取“五五”普法的成功经验后，结合实际，充分运用农村的各种宣传教育资源，将社会主义新农村建设和法制宣传教育相结合，把普法与遵纪守法光荣户、文明户、先进个人评比结合起来，与文明家庭、五好家庭评比结合起来，与文明单位、先进单位评比结合起来，与争先创优结合起来，必将促进农村经济协调发展，为进一步建设小康社会，创造一个和谐稳定的社会法制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第四篇：人防宣传教育工作发展纪实</w:t>
      </w:r>
    </w:p>
    <w:p>
      <w:pPr>
        <w:ind w:left="0" w:right="0" w:firstLine="560"/>
        <w:spacing w:before="450" w:after="450" w:line="312" w:lineRule="auto"/>
      </w:pPr>
      <w:r>
        <w:rPr>
          <w:rFonts w:ascii="宋体" w:hAnsi="宋体" w:eastAsia="宋体" w:cs="宋体"/>
          <w:color w:val="000"/>
          <w:sz w:val="28"/>
          <w:szCs w:val="28"/>
        </w:rPr>
        <w:t xml:space="preserve">新中国成立后，长期的和平环境，几十年的安逸生活，让“战争”的概念在人们头脑中逐渐模糊，对抗战中日军在城区两次大规模的轰炸并几次空投细菌武器的记忆也已逐渐淡化。曾一度，众多市民不了解人防知识，有些职能部门不理解人防建设，一些党政官员不重视人防工作，甚至说什么：“现在搞建设重要的是‘防雨防风’，而不是什么‘防空’，并拍板要求人防部门，对没按规定兴建人防工程的项目单位减免易地建设费。在社会上，人民防空工作也缺乏应有的认知度。很多市民不知道人防，商店营业员开发票不会写“人防”，就连银行员工都曾把“人防”两字写成“人房”。由于社会认知度不高，对人民防空工作在和平时期的开展带了不少负面影响：该建的人防工程往往因建设单位不肯投资而得不到落实；该征收的人防易地建设费因个别领导的批条子打招呼而大幅度减免；公共人防工程的建设资金得不到财政预算保障，不得不通过商业银行贷款来解决；人防干部队伍建设被严重边缘化不能得到合理配置，年轻的专业技术管理人才无法得到充实，人防事业的发展困难重重，举步维</w:t>
      </w:r>
    </w:p>
    <w:p>
      <w:pPr>
        <w:ind w:left="0" w:right="0" w:firstLine="560"/>
        <w:spacing w:before="450" w:after="450" w:line="312" w:lineRule="auto"/>
      </w:pPr>
      <w:r>
        <w:rPr>
          <w:rFonts w:ascii="宋体" w:hAnsi="宋体" w:eastAsia="宋体" w:cs="宋体"/>
          <w:color w:val="000"/>
          <w:sz w:val="28"/>
          <w:szCs w:val="28"/>
        </w:rPr>
        <w:t xml:space="preserve">艰。</w:t>
      </w:r>
    </w:p>
    <w:p>
      <w:pPr>
        <w:ind w:left="0" w:right="0" w:firstLine="560"/>
        <w:spacing w:before="450" w:after="450" w:line="312" w:lineRule="auto"/>
      </w:pPr>
      <w:r>
        <w:rPr>
          <w:rFonts w:ascii="宋体" w:hAnsi="宋体" w:eastAsia="宋体" w:cs="宋体"/>
          <w:color w:val="000"/>
          <w:sz w:val="28"/>
          <w:szCs w:val="28"/>
        </w:rPr>
        <w:t xml:space="preserve">面对错综复杂的国际政治局势，面对反“台独”军事斗争的紧迫性，常德人防励精图治，卧薪尝胆，以《中华人民共和国人民防空法》为坚强后盾，认真贯彻落实中央《关于加强人防工作的决定》，坚决贯彻执行“长期准备、重点建设、平战结合”的方针，以宣传教育入手，在全市开展多途径、多形式、多对象的人防宣传教育工作，逐步改变了人防工作的被动</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牵牛鼻，提高各级领导的人防观念，是发展人防事业的有力保障。常德人干工作有句名言：“老大难，老大难，老大上去就不难”。说的是只要领导有了认识，去认真办一件事，就没有什么克服不了的困难。针对各级领导在人防工作认识上的参差不齐，常德人防把提高这个群体的认识作为人防宣传工作的突破口，把国家、省一系列人防法律法规和相关文件汇编成册，分发到各级领导的手中；把中央军委、广州军区和省人防办对地方人防的发展规划和工作要求逐一汇报到主管领导和相关部门；把所了解的国家安全局势、军事斗争形势和人防工作在国防建设中的作用等各类最新信息，搬到了市委党校领导干部培训班的讲台上。为了进一步强化宣传力度，常德人防充分借助市国防动员委员会的领导力量，通过军队领导来做地方领导的工作，将人防工作纳入市委议军会议的重要议程。为了争取领导和部门的更大支持，常德人防还创造各种机会，邀请市人大、市政府的分管领导外出考察，针对人防行政执法、人防工程结建和指挥中心建设等问题，学习有关省市的先进经验；组织协调市编制办公室的领导和职能部门，专题考察省内兄弟州市所辖区县人防机构设置情况，为市委、市政府研究区县人防机构设置问题提供了决策依据。通过长期不懈地努力，各级领导的人防观念大大加强，忧患意识显著提高，人防工程结建费被市政府列入确保足额征收的范围。近两年来，市级领导无一人擅自签字减免，规费收入从过去的每年几百万元上升到现在的每年一千多万元，为公共人防工程建设提供了有力的资金保障。今年以来，常德人防把对国务院、中央军委国发[2024]4号文件和广州军区15号文件的贯彻落实作为对市级领导的宣传重点，反复登门宣传汇报，争取省人防办选送常德市委、市政府分管领导参加国家人防办的培训学习，多次请来上级人防办的主要领导协调研究疑难问题，彻底解决了区县人防机构单设和人防资金专款专用这些长期制约常德人防超常规发展的瓶颈问题。</w:t>
      </w:r>
    </w:p>
    <w:p>
      <w:pPr>
        <w:ind w:left="0" w:right="0" w:firstLine="560"/>
        <w:spacing w:before="450" w:after="450" w:line="312" w:lineRule="auto"/>
      </w:pPr>
      <w:r>
        <w:rPr>
          <w:rFonts w:ascii="宋体" w:hAnsi="宋体" w:eastAsia="宋体" w:cs="宋体"/>
          <w:color w:val="000"/>
          <w:sz w:val="28"/>
          <w:szCs w:val="28"/>
        </w:rPr>
        <w:t xml:space="preserve">——教娃娃，开展学校人防宣传教育，是普及人防知识的有效措施。常德人防从上世纪九十年代开始，就在城区中学开展人防知识教育，但因种种原因一直断断续续不成气候。近些年来，常德人防对青少年人防知识教育的孜孜以求，得到了教育部门的充分认可。各城区学校大力支持密切配合，成立了以校长为组长的人防知识教育领导小组，配备了一批兼职教师，并将人防知识课程列入城区中学教学计划。为了更加直观地让学生贴近实际，提高学生学习人防知识的热情，常德人防精选了各种相关教学光盘，购置了一万多套（册）人防教材，在每个年级中循环使用。各个学校采取了多种多样的教学方式，集中师资利用教学资料和网络信息编写生动直观的教学课件，结合现代化战争的防空袭战例和“汶川”地震中的应急救援事例，将枯燥呆板的书本知识演绎得生动活泼有血有肉。平时各个学校注重组织学生，开展丰富多彩的人防专题活动，把国防教育、军事和兵器知识与“两防一体化”的展览，搬到各所学校。由学生主办的人防知识黑板报、宣传栏做到了持之以恒，学生们的爱国激情得到了很大的提升。常德人防还在中学生中广泛开展人防知识征文比赛、演讲比赛和“两防一体化”知识展览，学生们学习人防知识、军事知识、紧急事件避险和自救知识的热情一阵高过一阵。今年以来，各个学校积极参加市人防办、市教育局和团市委联合举办的全市青少年人防知识宣传教育系列活动。通过广泛开展这些活动，不仅教育了学生，同时也影响了不少学生家长，在很多家庭都出现了全家关心人防教育、学习人防知识的可喜局面。家长们深有感慨地说，人防教育进校园，起到了教育一个孩子，带动一个家庭，影响整个社会，确保一方</w:t>
      </w:r>
    </w:p>
    <w:p>
      <w:pPr>
        <w:ind w:left="0" w:right="0" w:firstLine="560"/>
        <w:spacing w:before="450" w:after="450" w:line="312" w:lineRule="auto"/>
      </w:pPr>
      <w:r>
        <w:rPr>
          <w:rFonts w:ascii="宋体" w:hAnsi="宋体" w:eastAsia="宋体" w:cs="宋体"/>
          <w:color w:val="000"/>
          <w:sz w:val="28"/>
          <w:szCs w:val="28"/>
        </w:rPr>
        <w:t xml:space="preserve">平安的作用。</w:t>
      </w:r>
    </w:p>
    <w:p>
      <w:pPr>
        <w:ind w:left="0" w:right="0" w:firstLine="560"/>
        <w:spacing w:before="450" w:after="450" w:line="312" w:lineRule="auto"/>
      </w:pPr>
      <w:r>
        <w:rPr>
          <w:rFonts w:ascii="宋体" w:hAnsi="宋体" w:eastAsia="宋体" w:cs="宋体"/>
          <w:color w:val="000"/>
          <w:sz w:val="28"/>
          <w:szCs w:val="28"/>
        </w:rPr>
        <w:t xml:space="preserve">——借媒体，发挥广电报刊网络作用，是人防教育社会化的有效途径。近年来，常德人防十分注重新闻媒体在提高全社会人防意识中的作用。通过撰写文章、制作专题电视教学节目，举办电视讲座等方式宣传人防工作。今年以来，宣传教育力度进一步加强，人防宣传工作在全市主要媒体上全面开花。一是在《常德晚报》开办了为期半年的人防知识专题栏目，每周一期定时刊登人防法律规章、工作程序、防空防灾、应急救援等各种知识，内容丰富多彩，版面图文并茂，深受读者的欢迎。二是充分利用《常德人民广播电台》交通频道的《行风评议》节目，适时宣传人防政策法规和各项业务，通过无线电波现场回答听众提出的各种问题。由于该节目在广大听众中影响较大，市民的踊跃提问时而造成电台热线的拥堵。甚至节目完毕后还有听众将电话打进电台咨询人防问题，充分表明常德的人防工作正在逐步深入人心。三是从《常德电视台》组织精干的创作班子，精心制作人防知识专题教学片《人防知识漫谈》，通过全市党员远程教育网络开展宣传，收到了较好的效果。四是举办大型活动时组织媒体实施综合报道。今年，常德人防与市教育局、团市委通力合作，开展了以《永远的蓝天》为主题的全市青少年人防知识宣传教育系列活动。活动以人防知识宣传教育进社区、进校园为主线，在具备条件的街道社区建立人防教育示范基地，组织由老红军、老干部组成的人防教育宣讲团，深入社区和大中学校，通过回忆和控诉侵华日军轰炸常德、空投鼠疫病毒的罪恶历史，讲历史教训，讲现代战争，讲国家安全，讲国防观念。在广大社区还配合发放人防知识和应急知识宣传读本，开展人防知识有奖问答，寓教于乐，寓教于社区民众的日常生活之中。参加活动的市民高兴地说，这样的活动不仅让我们明白了人防工作的意义，更让我们掌握了一些基本的应急常识。今年系列活动的重头戏是全市青少年人防知识竞赛。从10月下旬开始，全市各区县、各学校纷纷响应，积极组队，以高昂的热情参加竞赛，通过竞赛活动的开展，广大青少年学习人防知识、掌握应急技能的热潮得到空前的高涨。《常德电视台》、《常德人民广播电台》、《常德日报》和常德政府门户网站对这些活动进行了跟踪采访和适时报道，社会影响热烈，收到了显著的宣传教育效果。</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常德人防以坚忍不拔精神，持之以恒的宣传教育工作，改变人们的和平麻痹思想，增强全社会的国防意识，变人民群众从不了解人防为了解人防，支持人防；变一些领导干部和职能部门不理解人防为理解人防，重视人防，为常德人防事业的发展创造了一个良好的思想基础和舆论氛围。在国家对新时期人防工作的新的要求下，市委、市政府全面加强对人防工作的领导，在建立和健全区县人防机构的基础上，已把包括人防 “三个纳入”等在内的一系列工作指标，纳入对各区县人民政府工作职责的目标考核范围之内，为全市人防事业又好又快和可持续发展提供了更加有力的保障。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第五篇：xx镇宣传教育工作调研报告</w:t>
      </w:r>
    </w:p>
    <w:p>
      <w:pPr>
        <w:ind w:left="0" w:right="0" w:firstLine="560"/>
        <w:spacing w:before="450" w:after="450" w:line="312" w:lineRule="auto"/>
      </w:pPr>
      <w:r>
        <w:rPr>
          <w:rFonts w:ascii="宋体" w:hAnsi="宋体" w:eastAsia="宋体" w:cs="宋体"/>
          <w:color w:val="000"/>
          <w:sz w:val="28"/>
          <w:szCs w:val="28"/>
        </w:rPr>
        <w:t xml:space="preserve">XX镇宣传教育工作调研报告</w:t>
      </w:r>
    </w:p>
    <w:p>
      <w:pPr>
        <w:ind w:left="0" w:right="0" w:firstLine="560"/>
        <w:spacing w:before="450" w:after="450" w:line="312" w:lineRule="auto"/>
      </w:pPr>
      <w:r>
        <w:rPr>
          <w:rFonts w:ascii="宋体" w:hAnsi="宋体" w:eastAsia="宋体" w:cs="宋体"/>
          <w:color w:val="000"/>
          <w:sz w:val="28"/>
          <w:szCs w:val="28"/>
        </w:rPr>
        <w:t xml:space="preserve">宣传委员xx</w:t>
      </w:r>
    </w:p>
    <w:p>
      <w:pPr>
        <w:ind w:left="0" w:right="0" w:firstLine="560"/>
        <w:spacing w:before="450" w:after="450" w:line="312" w:lineRule="auto"/>
      </w:pPr>
      <w:r>
        <w:rPr>
          <w:rFonts w:ascii="宋体" w:hAnsi="宋体" w:eastAsia="宋体" w:cs="宋体"/>
          <w:color w:val="000"/>
          <w:sz w:val="28"/>
          <w:szCs w:val="28"/>
        </w:rPr>
        <w:t xml:space="preserve">群众观点是历史唯物主义的基本观点，群众立场是决定我们党的性质的根本问题，群众路线是党的根本路线。始终保持同人民群众的血肉联系，是我们战胜各种困难和风险，不断取得事业成功的根本保证，更是新形势下党和国家事业发展的必然要求，是夺取全面建设小康社会新胜利的重要保证。根据上级主管部门要求，我镇对全镇的宣传教育工作情况进行了调研，并作了认真分析，现将调研情况作如下报告：</w:t>
      </w:r>
    </w:p>
    <w:p>
      <w:pPr>
        <w:ind w:left="0" w:right="0" w:firstLine="560"/>
        <w:spacing w:before="450" w:after="450" w:line="312" w:lineRule="auto"/>
      </w:pPr>
      <w:r>
        <w:rPr>
          <w:rFonts w:ascii="宋体" w:hAnsi="宋体" w:eastAsia="宋体" w:cs="宋体"/>
          <w:color w:val="000"/>
          <w:sz w:val="28"/>
          <w:szCs w:val="28"/>
        </w:rPr>
        <w:t xml:space="preserve">一、宣传教育工作基本情况</w:t>
      </w:r>
    </w:p>
    <w:p>
      <w:pPr>
        <w:ind w:left="0" w:right="0" w:firstLine="560"/>
        <w:spacing w:before="450" w:after="450" w:line="312" w:lineRule="auto"/>
      </w:pPr>
      <w:r>
        <w:rPr>
          <w:rFonts w:ascii="宋体" w:hAnsi="宋体" w:eastAsia="宋体" w:cs="宋体"/>
          <w:color w:val="000"/>
          <w:sz w:val="28"/>
          <w:szCs w:val="28"/>
        </w:rPr>
        <w:t xml:space="preserve">我镇宣传教育工作在镇党委、政府及上级主管部门的精心指导下，紧紧围绕镇党委、政府的工作大局及当前中心工作，以市第九次党代会和区第三次党代会精神为指导，全面贯彻落实科学发展观，按照“高举旗帜、围绕大局、服务人民、改革创新”的总体要求，全镇宣传教育工作呈现出有声有色、丰富多彩的局面，为更好地贯彻落实为民服务，构建和谐提供有力的思想保证、精神动力和舆论支持，我镇主要是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强化理论学习，增强队伍素质。我镇定期和不定期开展基层干部及宣传骨干的理论知识培训，增强队伍素质，保证宣传工作的质量。组织镇、村干部进行理论学习，“双语”学习，不断提高乡村干部的政治理论知识和工作能力，增强宗旨理念，转变工作作风；结合区委、区政府安排部署的各项主题教育，提高基层干部整体素质，充分发挥基层干部在群众中带头作用，应用理论知识结合本地实际引导、带领群众移风易俗、倡导新风。如：充分应用现代远程教育平台组织党员、干部、群众开展每周一次的学习，宣讲国家政策，努力引导群众应用健康的思想文化知识抵制腐朽的文化，为群众搞好文化服务，赢得群众的依赖与支持，淡化宗教氛围，逐步让宣传教育工作成为广大群众的自觉行动。</w:t>
      </w:r>
    </w:p>
    <w:p>
      <w:pPr>
        <w:ind w:left="0" w:right="0" w:firstLine="560"/>
        <w:spacing w:before="450" w:after="450" w:line="312" w:lineRule="auto"/>
      </w:pPr>
      <w:r>
        <w:rPr>
          <w:rFonts w:ascii="宋体" w:hAnsi="宋体" w:eastAsia="宋体" w:cs="宋体"/>
          <w:color w:val="000"/>
          <w:sz w:val="28"/>
          <w:szCs w:val="28"/>
        </w:rPr>
        <w:t xml:space="preserve">二是以开展健康娱乐活动为载体，丰富宣传教育工作的内涵。近年来，我镇在宣传教育工作中创造了许多生动活泼、行之有效的工作方法，并逐步形成体系，成为促进我镇宣传农村思想文化的有效载体。如：在节假日活动和农闲中开展民族歌舞、知识竞赛、篮球等健康向上的娱乐比赛，并在节目内容上、形势上加入法律、法规、政策、维稳、民族团结的宣传，以群众喜闻乐见的方式丰富宣传教育工作的内涵。</w:t>
      </w:r>
    </w:p>
    <w:p>
      <w:pPr>
        <w:ind w:left="0" w:right="0" w:firstLine="560"/>
        <w:spacing w:before="450" w:after="450" w:line="312" w:lineRule="auto"/>
      </w:pPr>
      <w:r>
        <w:rPr>
          <w:rFonts w:ascii="宋体" w:hAnsi="宋体" w:eastAsia="宋体" w:cs="宋体"/>
          <w:color w:val="000"/>
          <w:sz w:val="28"/>
          <w:szCs w:val="28"/>
        </w:rPr>
        <w:t xml:space="preserve">三是加大舆论宣传，为农村思想文化建设营造良好的社会氛围。宣传骨干紧密围绕镇党委、政府中心工作，结合本地实际，牢牢把握正确舆论导向，采取张贴宣传标语、宣传栏、广播、发放宣传资料等各种宣传手段，在宣传党的政策、弘扬社会正气、通达社情民意、引导社会热点、疏导公众情绪、搞好舆论监督等方面发挥了重要作用。如：宣传骨干不定期走村进</w:t>
      </w:r>
    </w:p>
    <w:p>
      <w:pPr>
        <w:ind w:left="0" w:right="0" w:firstLine="560"/>
        <w:spacing w:before="450" w:after="450" w:line="312" w:lineRule="auto"/>
      </w:pPr>
      <w:r>
        <w:rPr>
          <w:rFonts w:ascii="宋体" w:hAnsi="宋体" w:eastAsia="宋体" w:cs="宋体"/>
          <w:color w:val="000"/>
          <w:sz w:val="28"/>
          <w:szCs w:val="28"/>
        </w:rPr>
        <w:t xml:space="preserve">组开展民族团结、维护稳定、反对非法宗教活动宣传，提高全民爱国意识和维稳意识。</w:t>
      </w:r>
    </w:p>
    <w:p>
      <w:pPr>
        <w:ind w:left="0" w:right="0" w:firstLine="560"/>
        <w:spacing w:before="450" w:after="450" w:line="312" w:lineRule="auto"/>
      </w:pPr>
      <w:r>
        <w:rPr>
          <w:rFonts w:ascii="宋体" w:hAnsi="宋体" w:eastAsia="宋体" w:cs="宋体"/>
          <w:color w:val="000"/>
          <w:sz w:val="28"/>
          <w:szCs w:val="28"/>
        </w:rPr>
        <w:t xml:space="preserve">宣传教育工作中存在的主要困难和突出问题：</w:t>
      </w:r>
    </w:p>
    <w:p>
      <w:pPr>
        <w:ind w:left="0" w:right="0" w:firstLine="560"/>
        <w:spacing w:before="450" w:after="450" w:line="312" w:lineRule="auto"/>
      </w:pPr>
      <w:r>
        <w:rPr>
          <w:rFonts w:ascii="宋体" w:hAnsi="宋体" w:eastAsia="宋体" w:cs="宋体"/>
          <w:color w:val="000"/>
          <w:sz w:val="28"/>
          <w:szCs w:val="28"/>
        </w:rPr>
        <w:t xml:space="preserve">1、受经济发展水平的影响，宣传教育工作经费难以保障。在工作的调查中，我镇在宣传教育工作上，各村进展往往参差不齐。</w:t>
      </w:r>
    </w:p>
    <w:p>
      <w:pPr>
        <w:ind w:left="0" w:right="0" w:firstLine="560"/>
        <w:spacing w:before="450" w:after="450" w:line="312" w:lineRule="auto"/>
      </w:pPr>
      <w:r>
        <w:rPr>
          <w:rFonts w:ascii="宋体" w:hAnsi="宋体" w:eastAsia="宋体" w:cs="宋体"/>
          <w:color w:val="000"/>
          <w:sz w:val="28"/>
          <w:szCs w:val="28"/>
        </w:rPr>
        <w:t xml:space="preserve">2、受认识偏差的影晌，村队宣传教育任务落实较难。长期以来，受传统“人治”思想的束缚，一些基层干部尤其是少数村干部缺乏宣传意识，认为基层工作头绪多、任务重，对群众的宣传教育工作不够重视。在村里，部分农民也错误地认为，宣传教育是政府搞的事，存在着“只要与己无关就无所谓”的思想，因而参与活动的热情不高。</w:t>
      </w:r>
    </w:p>
    <w:p>
      <w:pPr>
        <w:ind w:left="0" w:right="0" w:firstLine="560"/>
        <w:spacing w:before="450" w:after="450" w:line="312" w:lineRule="auto"/>
      </w:pPr>
      <w:r>
        <w:rPr>
          <w:rFonts w:ascii="宋体" w:hAnsi="宋体" w:eastAsia="宋体" w:cs="宋体"/>
          <w:color w:val="000"/>
          <w:sz w:val="28"/>
          <w:szCs w:val="28"/>
        </w:rPr>
        <w:t xml:space="preserve">3、受宣传条件和传统宣传教育思维的影响，各村宣传教育方法缺乏灵活性。存在内容多、形式少，灌输多、引导少，讲大道理多、结合实际少等问题。</w:t>
      </w:r>
    </w:p>
    <w:p>
      <w:pPr>
        <w:ind w:left="0" w:right="0" w:firstLine="560"/>
        <w:spacing w:before="450" w:after="450" w:line="312" w:lineRule="auto"/>
      </w:pPr>
      <w:r>
        <w:rPr>
          <w:rFonts w:ascii="宋体" w:hAnsi="宋体" w:eastAsia="宋体" w:cs="宋体"/>
          <w:color w:val="000"/>
          <w:sz w:val="28"/>
          <w:szCs w:val="28"/>
        </w:rPr>
        <w:t xml:space="preserve">二、我镇宣传教育工作的内容、方式、载体：</w:t>
      </w:r>
    </w:p>
    <w:p>
      <w:pPr>
        <w:ind w:left="0" w:right="0" w:firstLine="560"/>
        <w:spacing w:before="450" w:after="450" w:line="312" w:lineRule="auto"/>
      </w:pPr>
      <w:r>
        <w:rPr>
          <w:rFonts w:ascii="宋体" w:hAnsi="宋体" w:eastAsia="宋体" w:cs="宋体"/>
          <w:color w:val="000"/>
          <w:sz w:val="28"/>
          <w:szCs w:val="28"/>
        </w:rPr>
        <w:t xml:space="preserve">（一）宣传教育群众的主要内容</w:t>
      </w:r>
    </w:p>
    <w:p>
      <w:pPr>
        <w:ind w:left="0" w:right="0" w:firstLine="560"/>
        <w:spacing w:before="450" w:after="450" w:line="312" w:lineRule="auto"/>
      </w:pPr>
      <w:r>
        <w:rPr>
          <w:rFonts w:ascii="宋体" w:hAnsi="宋体" w:eastAsia="宋体" w:cs="宋体"/>
          <w:color w:val="000"/>
          <w:sz w:val="28"/>
          <w:szCs w:val="28"/>
        </w:rPr>
        <w:t xml:space="preserve">我镇目前宣传教育群众的主要内容是普及法律知识、农业新技术、维稳等方面。随着经济社会的发展，广大人民群众对于应用新的农业种植技术可以很大程度的提高收入已经达成了普遍的共识，因此对于农业种植新技术的接受和学习积极性较高，能够积极参与各种农业知识的宣传教育活动。但是对于</w:t>
      </w:r>
    </w:p>
    <w:p>
      <w:pPr>
        <w:ind w:left="0" w:right="0" w:firstLine="560"/>
        <w:spacing w:before="450" w:after="450" w:line="312" w:lineRule="auto"/>
      </w:pPr>
      <w:r>
        <w:rPr>
          <w:rFonts w:ascii="宋体" w:hAnsi="宋体" w:eastAsia="宋体" w:cs="宋体"/>
          <w:color w:val="000"/>
          <w:sz w:val="28"/>
          <w:szCs w:val="28"/>
        </w:rPr>
        <w:t xml:space="preserve">普法的宣传教育和维稳宣传教育的认识程度不够，存在着“只要不犯法、你拿我无法”的思想，因而参与的热情不高。针对当前的维稳形势，在今后的宣传教育活动中，我们应该丰富载体，采取群众喜闻乐见的宣传形式大力宣传党的各项政策、法律法规，做到群众愿意听、喜欢听、效果好。</w:t>
      </w:r>
    </w:p>
    <w:p>
      <w:pPr>
        <w:ind w:left="0" w:right="0" w:firstLine="560"/>
        <w:spacing w:before="450" w:after="450" w:line="312" w:lineRule="auto"/>
      </w:pPr>
      <w:r>
        <w:rPr>
          <w:rFonts w:ascii="宋体" w:hAnsi="宋体" w:eastAsia="宋体" w:cs="宋体"/>
          <w:color w:val="000"/>
          <w:sz w:val="28"/>
          <w:szCs w:val="28"/>
        </w:rPr>
        <w:t xml:space="preserve">（二）宣传教育群众的方式、方法方面</w:t>
      </w:r>
    </w:p>
    <w:p>
      <w:pPr>
        <w:ind w:left="0" w:right="0" w:firstLine="560"/>
        <w:spacing w:before="450" w:after="450" w:line="312" w:lineRule="auto"/>
      </w:pPr>
      <w:r>
        <w:rPr>
          <w:rFonts w:ascii="宋体" w:hAnsi="宋体" w:eastAsia="宋体" w:cs="宋体"/>
          <w:color w:val="000"/>
          <w:sz w:val="28"/>
          <w:szCs w:val="28"/>
        </w:rPr>
        <w:t xml:space="preserve">宣传教育工作是建设“平安乡镇”的重要内容。要想做到宣传教育工作群众接受、有明显效果，我镇采取的方式方法是：首先进一步转变思想观念，进一步增强维护稳定工作的责任感和紧迫感，牢固树立稳定压倒一切的思想，切实改变“重经济发展，轻社会稳定”的错误思想，坚持一手抓经济，一手抓社会稳定工作，把宣传教育工作列入重中之中的工作任务来抓，把“保护人民生命财产安全视为天职”，即守一方土地、保一方平安、促一方发展，形成合力，齐抓共管，才能克服目前面临的困难和问题，维稳工作才会取得新的成效，从而才能推动经济和社会各项事业健康协调发展。其次是强化宣传，营造群众参与的良好社会风气。构建和谐社会必须要有良好的社会作为基石，良好的社会风气是在一定条件下形成的；而发动和依靠群众，是我们的政治优势。最后是落实责任，加大矛盾纠纷排查调处力度。坚持和落实矛盾纠纷排查化解责任制度，切实把排查化解的责任落实到人，并与相关责任人的绩效、奖惩等有效挂钧，实行“每月一小查、每季度一大查”，将一般性、偶发性矛盾纠纷消化在基层，化解在萌芽状态，努力避免因矛盾纠纷激化演变为群体性上访事件。</w:t>
      </w:r>
    </w:p>
    <w:p>
      <w:pPr>
        <w:ind w:left="0" w:right="0" w:firstLine="560"/>
        <w:spacing w:before="450" w:after="450" w:line="312" w:lineRule="auto"/>
      </w:pPr>
      <w:r>
        <w:rPr>
          <w:rFonts w:ascii="宋体" w:hAnsi="宋体" w:eastAsia="宋体" w:cs="宋体"/>
          <w:color w:val="000"/>
          <w:sz w:val="28"/>
          <w:szCs w:val="28"/>
        </w:rPr>
        <w:t xml:space="preserve">（三）宣传教育群众的载体方面</w:t>
      </w:r>
    </w:p>
    <w:p>
      <w:pPr>
        <w:ind w:left="0" w:right="0" w:firstLine="560"/>
        <w:spacing w:before="450" w:after="450" w:line="312" w:lineRule="auto"/>
      </w:pPr>
      <w:r>
        <w:rPr>
          <w:rFonts w:ascii="宋体" w:hAnsi="宋体" w:eastAsia="宋体" w:cs="宋体"/>
          <w:color w:val="000"/>
          <w:sz w:val="28"/>
          <w:szCs w:val="28"/>
        </w:rPr>
        <w:t xml:space="preserve">我镇现有的宣传教育群众的主要载体有《xx月报》、宣传栏、宣传资料、广播、远程教育终端等传统载体，其中务实管用的载体主要是《xx月报》、广播和宣传资料。对于今后的宣传教育活动，结合现有实际，多开展群众喜闻乐见的文体活动，继续搞好“三下乡”活动。其次是利用群众随时都能看得见、摸得着的生活日用品为载体，制作独具特色、实用性强、设计新颖的宣传教育实物(如T恤衫、水杯、门帘、毛巾等)。</w:t>
      </w:r>
    </w:p>
    <w:p>
      <w:pPr>
        <w:ind w:left="0" w:right="0" w:firstLine="560"/>
        <w:spacing w:before="450" w:after="450" w:line="312" w:lineRule="auto"/>
      </w:pPr>
      <w:r>
        <w:rPr>
          <w:rFonts w:ascii="宋体" w:hAnsi="宋体" w:eastAsia="宋体" w:cs="宋体"/>
          <w:color w:val="000"/>
          <w:sz w:val="28"/>
          <w:szCs w:val="28"/>
        </w:rPr>
        <w:t xml:space="preserve">三、宣传教育发动群众的保障措施</w:t>
      </w:r>
    </w:p>
    <w:p>
      <w:pPr>
        <w:ind w:left="0" w:right="0" w:firstLine="560"/>
        <w:spacing w:before="450" w:after="450" w:line="312" w:lineRule="auto"/>
      </w:pPr>
      <w:r>
        <w:rPr>
          <w:rFonts w:ascii="宋体" w:hAnsi="宋体" w:eastAsia="宋体" w:cs="宋体"/>
          <w:color w:val="000"/>
          <w:sz w:val="28"/>
          <w:szCs w:val="28"/>
        </w:rPr>
        <w:t xml:space="preserve">(一)强化职能，完善保障，使宣传教育工作由“软”变“硬”。镇党委、政府从落实科学发展观、建设社会主义新农村的全局高度，充分认识开展宣传教育工作的重要意义，牢固树立以人为本的理念，把服务基层干部群众、提高其法律素质、维护其根本利益作为宣传教育工作的出发点和落脚点，摆上重要位置，切实加强组织领导。进一步健全组织领导和协调机制，进一步增强党委、政府及相关部门的责任，进一步强化宣传教育主管部门的职能，明确其相应的可操作性的硬性职权，解决其职能软而不硬、柔而不刚的问题，解决其地位低、经费缺、设备差、运转难等实际困难，使农村宣传教育工作由“软”变“硬”。</w:t>
      </w:r>
    </w:p>
    <w:p>
      <w:pPr>
        <w:ind w:left="0" w:right="0" w:firstLine="560"/>
        <w:spacing w:before="450" w:after="450" w:line="312" w:lineRule="auto"/>
      </w:pPr>
      <w:r>
        <w:rPr>
          <w:rFonts w:ascii="宋体" w:hAnsi="宋体" w:eastAsia="宋体" w:cs="宋体"/>
          <w:color w:val="000"/>
          <w:sz w:val="28"/>
          <w:szCs w:val="28"/>
        </w:rPr>
        <w:t xml:space="preserve">（二）在经费支出上，就宣传教育工作应给予一定倾斜。</w:t>
      </w:r>
    </w:p>
    <w:p>
      <w:pPr>
        <w:ind w:left="0" w:right="0" w:firstLine="560"/>
        <w:spacing w:before="450" w:after="450" w:line="312" w:lineRule="auto"/>
      </w:pPr>
      <w:r>
        <w:rPr>
          <w:rFonts w:ascii="宋体" w:hAnsi="宋体" w:eastAsia="宋体" w:cs="宋体"/>
          <w:color w:val="000"/>
          <w:sz w:val="28"/>
          <w:szCs w:val="28"/>
        </w:rPr>
        <w:t xml:space="preserve">农村宣传工作涉及到农村生活的方方面面，不仅仅在思想上要引起高度重视，而且在具体措施上也要积极作为，增强农村宣传工作经费，增派农村宣传工作人才，增强地方宣传阵地建设，加大对乡文化室、村图书室的经费投入，使之真正成为传播先进文化的重要阵地，这对宣传农村思想文化工作起到了较强的基础作用。</w:t>
      </w:r>
    </w:p>
    <w:p>
      <w:pPr>
        <w:ind w:left="0" w:right="0" w:firstLine="560"/>
        <w:spacing w:before="450" w:after="450" w:line="312" w:lineRule="auto"/>
      </w:pPr>
      <w:r>
        <w:rPr>
          <w:rFonts w:ascii="宋体" w:hAnsi="宋体" w:eastAsia="宋体" w:cs="宋体"/>
          <w:color w:val="000"/>
          <w:sz w:val="28"/>
          <w:szCs w:val="28"/>
        </w:rPr>
        <w:t xml:space="preserve">（三）增加对基层干部的素质教育培训，加强基层宣传队伍素质建设。高素质的基层干部能引导群众思想与国家政策始终一致，能引导群众对国家政策的正确理解，能保证农村思想文化宣传工作沿着正确方向进行。同时，自身素质能力在教化群众过程中是最好的手段，同时也是新形势的客观要求。</w:t>
      </w:r>
    </w:p>
    <w:p>
      <w:pPr>
        <w:ind w:left="0" w:right="0" w:firstLine="560"/>
        <w:spacing w:before="450" w:after="450" w:line="312" w:lineRule="auto"/>
      </w:pPr>
      <w:r>
        <w:rPr>
          <w:rFonts w:ascii="宋体" w:hAnsi="宋体" w:eastAsia="宋体" w:cs="宋体"/>
          <w:color w:val="000"/>
          <w:sz w:val="28"/>
          <w:szCs w:val="28"/>
        </w:rPr>
        <w:t xml:space="preserve">（四）健全长效机制建设，提高农村宣传教育工作水平。在健全机制上做文章，由虚变实，由软变硬，像抓经济工作那样，建立一套科学、规范的考核、奖惩机制，将指标层层分解、量化，把任务落实到村、部门和每个干部，严格岗位责任制，强化动态管理，以调动基层抓宣传思想工作的积极性。如，农村树新风、赡养老人、爱护公共财物、遵守公共治安管理等情况，都可以确定量化标准，并进行适度奖惩。</w:t>
      </w:r>
    </w:p>
    <w:p>
      <w:pPr>
        <w:ind w:left="0" w:right="0" w:firstLine="560"/>
        <w:spacing w:before="450" w:after="450" w:line="312" w:lineRule="auto"/>
      </w:pPr>
      <w:r>
        <w:rPr>
          <w:rFonts w:ascii="宋体" w:hAnsi="宋体" w:eastAsia="宋体" w:cs="宋体"/>
          <w:color w:val="000"/>
          <w:sz w:val="28"/>
          <w:szCs w:val="28"/>
        </w:rPr>
        <w:t xml:space="preserve">这样，才能使农村宣传教育工作者有明确的奋斗目标，有压力、有积极性，通过实实在在而不是华而不实的努力，进一步提高基层宣传教育战线干部队伍的整体素质和创新能力。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2025-01-19T07:18:04+08:00</dcterms:created>
  <dcterms:modified xsi:type="dcterms:W3CDTF">2025-01-19T07:18:04+08:00</dcterms:modified>
</cp:coreProperties>
</file>

<file path=docProps/custom.xml><?xml version="1.0" encoding="utf-8"?>
<Properties xmlns="http://schemas.openxmlformats.org/officeDocument/2006/custom-properties" xmlns:vt="http://schemas.openxmlformats.org/officeDocument/2006/docPropsVTypes"/>
</file>