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教你作文写法的七写法</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第一篇：教你作文写法的七写法教你作文写法的七写法 人物特作文写法【特点】特写是电影艺术的一种表现方法，是用极近的距离拍摄人或物的某一部分，使其特别放大。人物特作文写法就是围绕人物的最显著的特点进行细致的描写。采用人物特作文写法描写人物的肖...</w:t>
      </w:r>
    </w:p>
    <w:p>
      <w:pPr>
        <w:ind w:left="0" w:right="0" w:firstLine="560"/>
        <w:spacing w:before="450" w:after="450" w:line="312" w:lineRule="auto"/>
      </w:pPr>
      <w:r>
        <w:rPr>
          <w:rFonts w:ascii="黑体" w:hAnsi="黑体" w:eastAsia="黑体" w:cs="黑体"/>
          <w:color w:val="000000"/>
          <w:sz w:val="36"/>
          <w:szCs w:val="36"/>
          <w:b w:val="1"/>
          <w:bCs w:val="1"/>
        </w:rPr>
        <w:t xml:space="preserve">第一篇：教你作文写法的七写法</w:t>
      </w:r>
    </w:p>
    <w:p>
      <w:pPr>
        <w:ind w:left="0" w:right="0" w:firstLine="560"/>
        <w:spacing w:before="450" w:after="450" w:line="312" w:lineRule="auto"/>
      </w:pPr>
      <w:r>
        <w:rPr>
          <w:rFonts w:ascii="宋体" w:hAnsi="宋体" w:eastAsia="宋体" w:cs="宋体"/>
          <w:color w:val="000"/>
          <w:sz w:val="28"/>
          <w:szCs w:val="28"/>
        </w:rPr>
        <w:t xml:space="preserve">教你作文写法的七写法 人物特作文写法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特写是电影艺术的一种表现方法，是用极近的距离拍摄人或物的某一部分，使其特别放大。人物特作文写法就是围绕人物的最显著的特点进行细致的描写。采用人物特作文写法描写人物的肖像，要先抓住人物的最突出的特点。然后根据这个特点，把有关部分写具体。这样可以给读者留下极其深刻的印象。动态速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速写是绘画的一种方法，即一边观察，一边用简单的线条把人物的主要特点迅速勾画出来。动态速作文写法就是把人物动作过程中神态和表情的最主要的特点写下来。采用动态速作文写法描写人物肖像，要求抓住人物动作过程中最能反映人物特点的一个镜头进行描述，好像是作者用照相机拍下的一张彩</w:t>
      </w:r>
    </w:p>
    <w:p>
      <w:pPr>
        <w:ind w:left="0" w:right="0" w:firstLine="560"/>
        <w:spacing w:before="450" w:after="450" w:line="312" w:lineRule="auto"/>
      </w:pPr>
      <w:r>
        <w:rPr>
          <w:rFonts w:ascii="宋体" w:hAnsi="宋体" w:eastAsia="宋体" w:cs="宋体"/>
          <w:color w:val="000"/>
          <w:sz w:val="28"/>
          <w:szCs w:val="28"/>
        </w:rPr>
        <w:t xml:space="preserve">色照片。采用动态速作文写法描写人物肖像时，既要用简笔勾勒出人物神态和表情的特点，还要适当地对人物的外貌进行描写。</w:t>
      </w:r>
    </w:p>
    <w:p>
      <w:pPr>
        <w:ind w:left="0" w:right="0" w:firstLine="560"/>
        <w:spacing w:before="450" w:after="450" w:line="312" w:lineRule="auto"/>
      </w:pPr>
      <w:r>
        <w:rPr>
          <w:rFonts w:ascii="宋体" w:hAnsi="宋体" w:eastAsia="宋体" w:cs="宋体"/>
          <w:color w:val="000"/>
          <w:sz w:val="28"/>
          <w:szCs w:val="28"/>
        </w:rPr>
        <w:t xml:space="preserve">动静结合法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动静结合法描写人物肖像既要写出人物静态时的身材、衣着、外貌，又要写出人物动态时的神情、姿态和气态。采用动静结合法描写人物时要注意围绕人物的特点来描写人物性格特点的动作和动态，做到静态特点和动态特点的统一。描写人物动态时，要在平时观察的基础上，找出最能反映人物性格特点的动作来写。描写人物静态，可以从人物的身材、体型、衣着、容貌等方面选择最能反映人物个性特点的地方来写。</w:t>
      </w:r>
    </w:p>
    <w:p>
      <w:pPr>
        <w:ind w:left="0" w:right="0" w:firstLine="560"/>
        <w:spacing w:before="450" w:after="450" w:line="312" w:lineRule="auto"/>
      </w:pPr>
      <w:r>
        <w:rPr>
          <w:rFonts w:ascii="宋体" w:hAnsi="宋体" w:eastAsia="宋体" w:cs="宋体"/>
          <w:color w:val="000"/>
          <w:sz w:val="28"/>
          <w:szCs w:val="28"/>
        </w:rPr>
        <w:t xml:space="preserve">展开想象法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展开想象法描写人物肖像，可以根据人物外貌的特点，想象他的过去，进一步说明人物具有这些外貌、衣着、打扮的原因；也可以根据人物外貌的特点，想象他未来，进一步塑造人物的形象。采用展开想象法描写人物肖像，要注意合理地想象，即作者的想象要有依据。这样，读者看了以后就会信服。比较描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有比较才能有鉴别。所以比较是反映人物特点的一种好方法。采用比较描作文写法，可以写出人物外貌与众不同的地方，这样读者看了以后就会留下深刻的印象；也可以写出人物的神情、态度与别人不同的地方，这样可以充分反映人物的性格特点。要注意客观地进行比较，不要故意贬其他人。</w:t>
      </w:r>
    </w:p>
    <w:p>
      <w:pPr>
        <w:ind w:left="0" w:right="0" w:firstLine="560"/>
        <w:spacing w:before="450" w:after="450" w:line="312" w:lineRule="auto"/>
      </w:pPr>
      <w:r>
        <w:rPr>
          <w:rFonts w:ascii="宋体" w:hAnsi="宋体" w:eastAsia="宋体" w:cs="宋体"/>
          <w:color w:val="000"/>
          <w:sz w:val="28"/>
          <w:szCs w:val="28"/>
        </w:rPr>
        <w:t xml:space="preserve">人物漫画法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漫画是用简单而夸张的手法来描绘生活时事的图画。一般运用变形、比拟、象征的方法来达到尖锐的讽刺效果。在描写人物肖像时，有时对人物的某一特</w:t>
      </w:r>
    </w:p>
    <w:p>
      <w:pPr>
        <w:ind w:left="0" w:right="0" w:firstLine="560"/>
        <w:spacing w:before="450" w:after="450" w:line="312" w:lineRule="auto"/>
      </w:pPr>
      <w:r>
        <w:rPr>
          <w:rFonts w:ascii="宋体" w:hAnsi="宋体" w:eastAsia="宋体" w:cs="宋体"/>
          <w:color w:val="000"/>
          <w:sz w:val="28"/>
          <w:szCs w:val="28"/>
        </w:rPr>
        <w:t xml:space="preserve">点进行夸第描写，以充分反映人物的性格特点，往往能取到意想不到的效果。采用人物漫画法时，要注意夸攻得适当、合理，这样读者看了有真实感。人物漫画一般用于对人物的贬斥或讽刺。自我介绍法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要描写自己，首先要正确地认识自己，既要看到自己的优点，也要看到自己的不足。这样自我介绍时，就能做到实事求是描写自己，做到既不吹牛，也不自卑。要正确认识自己，还要知道别人怎样看自己，因此在平时要经常留心老师、父母、同学对自己的评价和议论。其次，描写自己要抓住自己的最主要特点写。要对自己的过去进行回忆，找出自己的优点和缺点，然后抓住最主要的写</w:t>
      </w:r>
    </w:p>
    <w:p>
      <w:pPr>
        <w:ind w:left="0" w:right="0" w:firstLine="560"/>
        <w:spacing w:before="450" w:after="450" w:line="312" w:lineRule="auto"/>
      </w:pPr>
      <w:r>
        <w:rPr>
          <w:rFonts w:ascii="黑体" w:hAnsi="黑体" w:eastAsia="黑体" w:cs="黑体"/>
          <w:color w:val="000000"/>
          <w:sz w:val="36"/>
          <w:szCs w:val="36"/>
          <w:b w:val="1"/>
          <w:bCs w:val="1"/>
        </w:rPr>
        <w:t xml:space="preserve">第二篇：作文写法</w:t>
      </w:r>
    </w:p>
    <w:p>
      <w:pPr>
        <w:ind w:left="0" w:right="0" w:firstLine="560"/>
        <w:spacing w:before="450" w:after="450" w:line="312" w:lineRule="auto"/>
      </w:pPr>
      <w:r>
        <w:rPr>
          <w:rFonts w:ascii="宋体" w:hAnsi="宋体" w:eastAsia="宋体" w:cs="宋体"/>
          <w:color w:val="000"/>
          <w:sz w:val="28"/>
          <w:szCs w:val="28"/>
        </w:rPr>
        <w:t xml:space="preserve">近几年来，中学作文教学出现了一种怪圈，作文教学实际上是只学不教。在语文这门学科中，作文教学是语文教学的重要组成部分，是综合检查学生听、说、读、写能力的主要手段，许多教师却将这如此学生的负担彻底地转交给学生。从形式上采用大作文、小作文、课堂训练作文、课文练习作文等加大密度地写；从内容上强调缩写、改写、仿写、片段描写、组合镜头，全方位分层次地练。然后便是教师认真地改错字、病句，反复地画波浪线红杠杠，不同层闪地下眉批和总评。如释重负地应付检查。等到学生从繁重的作文练习中解脱出来的时候，面临着的便是不同层次的各类考试，当学生看到一个个陌生的作文试题时，却不知从何处写起了。作文是一种思想创造，它要求速度要快，观点要明，要快速准确地审题构思，简洁条理地选择材料，清晰流畅地写作表达。因此，平时的单项辅导能使学生积极而准确地理解和运用语言文学的综合表达。考前的定向多维辅导能帮助学生深思慎取地选择材料，精心快速地获得成功。如何对学生进行作文的多维辅导，培养良好的写作个性呢？</w:t>
      </w:r>
    </w:p>
    <w:p>
      <w:pPr>
        <w:ind w:left="0" w:right="0" w:firstLine="560"/>
        <w:spacing w:before="450" w:after="450" w:line="312" w:lineRule="auto"/>
      </w:pPr>
      <w:r>
        <w:rPr>
          <w:rFonts w:ascii="宋体" w:hAnsi="宋体" w:eastAsia="宋体" w:cs="宋体"/>
          <w:color w:val="000"/>
          <w:sz w:val="28"/>
          <w:szCs w:val="28"/>
        </w:rPr>
        <w:t xml:space="preserve">一、走出校园，从社会生活中寻找材料。中学生活是丰富多彩的，但也是风平浪静的，校园生活的面比较窄，供写作的材料有限。如作文题《童年》、《往事留不追，同学们有了一句“记得小时候，我们几个小伙伴在一起……”后面不看都知道是偷西瓜、堆雪人、捉小鱼、躲迷藏，这些都是每个人记忆中留有的一缕模糊，谁也记不清小时候是否作过这些事，使人读后没有一丝生活的亲切感。如《我的同桌》、《新来的同学》这类作文题，许多学生都是写：同桌的沉默寡妇是父母离异的结果，中途辍学是家庭贫困的原因，写新来的同学一般都是女生，先是画“三八线”，然后是误会，再后来是同桌在期末考试中名列第一。这些情节现在实在说不清究竟是谁抄谁的了，让人一读就知道是编的、假的，产生反感情绪。在作文辅导中，学生要走出校园这个圈子，拿起笔来写社会上那些平凡的人。如《童年的事最难忘》这一竞赛题，有一考生这样写道：“抹不去的都是泪，挥不去的都是情。细雨清明节，我牵着姐姐的衣襟站在这孤独的坟头看她烧那一张张薄薄的黄纸。雨水伴着泪水，点点滴滴渗进了这草根盘的坟头。六年了，每年的清明节、除夕和我记不清的节日，姐姐都是这样跪在坟头只是流泪，哭不出声……”这一考生选择的是一知青在贫困的洪水区为救一个捞玉米的姑娘被洪水冲走的真实事例。这篇作文在终评时获得一等奖，其主要原因是作者将童年的生活与社会联系起来，材料能反映社会的一个面。在作文训练过程中，老师要引导学生突破他们的思维定势，选择那些别人看不到的生动画面，给人以生活的真实美。</w:t>
      </w:r>
    </w:p>
    <w:p>
      <w:pPr>
        <w:ind w:left="0" w:right="0" w:firstLine="560"/>
        <w:spacing w:before="450" w:after="450" w:line="312" w:lineRule="auto"/>
      </w:pPr>
      <w:r>
        <w:rPr>
          <w:rFonts w:ascii="宋体" w:hAnsi="宋体" w:eastAsia="宋体" w:cs="宋体"/>
          <w:color w:val="000"/>
          <w:sz w:val="28"/>
          <w:szCs w:val="28"/>
        </w:rPr>
        <w:t xml:space="preserve">二、选择层次，从侧面反映生活。各类语文试卷中的作文题，书写量大，时间要求短，稍有疏忽就可能空卷。针对这些情况，有的老师在考前辅导时，将作文分成几大类，分别写出范文，让学生背熟，在考场上学生根据题目的类型，依题填文。学生作文时靠的是“背”，在写作过程中不会激发自身的情感，思想上无创作动机，“作文”时只顾背结构，不考虑语言描写，即使背出一篇完整的作文，也不是学生的语言习惯，作文中的“理”超出了青少年学生的思想认识水平，这种作文无论是语言还是内容都不会引起读者的共鸣。对那些常见的作文题，不要构思一般的结构，立意不新的作文平淡寡味，不可能取胜。如《我的老师》、《平凡中的不平凡》、《他在我心中》这类作文题学生一般都是写春蚕的形象：夜深人静时教师在窗下批改作业；风雨交加的夜晚老师冒雨给病了了学生补课；蜡烛精神：讲着廛着倒在讲台上，老师一个个都成了风烛残年、凄凄苦苦的形象。这样的作文别读了即不会沉思，也不会苦想，调动不了读者悲喜的情绪。如果《师魂》这部电视片描写的老师是这样的形象，全国不会拥有那么多的观众。反映校园生活的题材使用的频率比较高，对这类作文题的结构不要只看到“春蚕”和“蜡烛”的一面，教师是一个普通的职业，我们写的是人，不是职业，人有立面，有立面就可以从其他侧面来写，但表现的还是这个人的思想。如《我的老师》这个作文题可以这样立意：“周末的黄昏，一缕轻轻的烟飘散在细雨的街头，白布幡似的幌子下，一个熟悉的身影蘸着桌上的清水伴着手指上残留的粉笔灰慢慢地画小小的圆，脸上显忧虑和失望的神情。七八岁的小姑娘，浅红色的上衣，瘦瘦的身影站在他的背后，踮着脚望着街头那长长的马路。今天我才发现，《正大综艺》上的„难忘今宵‟那欢快的场面与我的老师在街盼望周末一</w:t>
      </w:r>
    </w:p>
    <w:p>
      <w:pPr>
        <w:ind w:left="0" w:right="0" w:firstLine="560"/>
        <w:spacing w:before="450" w:after="450" w:line="312" w:lineRule="auto"/>
      </w:pPr>
      <w:r>
        <w:rPr>
          <w:rFonts w:ascii="宋体" w:hAnsi="宋体" w:eastAsia="宋体" w:cs="宋体"/>
          <w:color w:val="000"/>
          <w:sz w:val="28"/>
          <w:szCs w:val="28"/>
        </w:rPr>
        <w:t xml:space="preserve">家能团聚的情景是一幅多么不协调的图案。我仰着头，闭上眼蜻，数天上的星星…”采取这种求异思维立意，细细地描绘，淡淡的叙事，很俗套的题目也能写出真情实感的文章。</w:t>
      </w:r>
    </w:p>
    <w:p>
      <w:pPr>
        <w:ind w:left="0" w:right="0" w:firstLine="560"/>
        <w:spacing w:before="450" w:after="450" w:line="312" w:lineRule="auto"/>
      </w:pPr>
      <w:r>
        <w:rPr>
          <w:rFonts w:ascii="宋体" w:hAnsi="宋体" w:eastAsia="宋体" w:cs="宋体"/>
          <w:color w:val="000"/>
          <w:sz w:val="28"/>
          <w:szCs w:val="28"/>
        </w:rPr>
        <w:t xml:space="preserve">三、浓墨重彩，使酸甜苦辣的生活酿出浓郁的情感氛围。在作文辅导中，尤其要注重语言的训练。准确的语言叙事简洁，不拖泥带水，鲜明的个性语言能渲染文章的气势，生动的描写语句使人在阅读中感受到意境的深邃、色彩的饱和、空间的浩阔，如湖北省第六届初中作文竞赛，初二试题《平凡中的不平凡》有两个考生的试卷立意不同，材料组合相似，但语文运用的差异较大。A考生这样写：“火红火红的晚霞涂抹在朴实的庄稼汉子的脸上，反射出白亮的光，两块稀泥合成的田埂上跳动着五颜六色的长辫子短头发，一个个长长的带着似雾非雾的影子向那炊烟袅袅的阴影处移动。父亲„哎呀‟一声，抱着脚在水稻一眼，跛着脚在别人的水稻田里摸起那些破玻璃瓶，踩着青青的草走向村庄，残阳如血，如血的残阳照在那鲜红鲜红的脚印上……”B考生这样记叙：“父亲是平凡的，但他又不平凡。记得有一次我和他在水稻田里扯草，我把他脚上拔出玻璃片丢进别人的水田里……”后来在比较评卷时，A考生的试卷评为一等，B考生的试卷评为四等。由此可见，在同题作文竞赛中，注重语言的色彩美能收到“闻之者动心，味之者无极”的极术效果。</w:t>
      </w:r>
    </w:p>
    <w:p>
      <w:pPr>
        <w:ind w:left="0" w:right="0" w:firstLine="560"/>
        <w:spacing w:before="450" w:after="450" w:line="312" w:lineRule="auto"/>
      </w:pPr>
      <w:r>
        <w:rPr>
          <w:rFonts w:ascii="宋体" w:hAnsi="宋体" w:eastAsia="宋体" w:cs="宋体"/>
          <w:color w:val="000"/>
          <w:sz w:val="28"/>
          <w:szCs w:val="28"/>
        </w:rPr>
        <w:t xml:space="preserve">四、欢快与喜悦，忧愁与痛苦都必须表达一种崇高的思想和积极向上的主题。中学生作文存在着一个比较普遍的问题是作文的主题不鲜明，不能反映我们这个时代的精神面貌。学生平时听家长的发泄、港台影视的负面宣传、同学们的牢骚评价、老师对社会的模糊议论，使学生过多地感受到生活的不平。因此，学生作文时采取消极的态度反映生活，用不信任的眼光来看待社会。教师在辅导学生作文时，要引导他们从热爱生活做起，帮助他们客观地认识这个复杂的世界。要详细了解父母养育自己的艰辛，理解他们在生活中所遭受的磨难；了解祖国过去沉重的历史，增加生活的忧患意识。我们这个民族的历史，无论是鸦片战争的烽火，还是圆明圆的硝烟；不管是南京大屠杀的血泪，还是东北三省的沦陷。这一页页的历史都记载着中华民族的不幸，都诉说着我们后代子孙的责任。通过历史教育使学生犹感枪声在耳，血光在目，耻辱在心，激发一种向上的思想，培养一种不屈的精神。教育学生要看到社会的蓬勃发展，党的政策给人民生活带来的巨大变化。让学生有一个健康的思想，在作文中有一个积极向上的主题。湖北省第六届高中作文竞赛中，高三作文试题《我有一片青草地》有一考生这样写道：“又是一年的黄昏，我在那片树林边上找到了那块坟地，极小的坟地上长满了青青的草，我牵着叔叔的女孩双膝跪下，望着那夕阳笼罩的坟头，拿出今天同考的录取通知书轻轻地放在坟前，点一柱淡淡的香，伴着我的心底的泪水，让一缕缕轻轻的烟带去我的呼唤，我要告诉那为救我而长眠在地下的司机叔叔，我要用叔叔给我的生命去救活更多的人。”这一考生描写的是高考后在回家的路上，因心情不好直往汽车下坡的路中间靠，司机为了救她将车开下河堤撞车身亡这一事情的经过。这篇文章没有选择车祸后的争吵，丧事后的悲哀，而是描写了人善良的一面，歌颂一代人的精神，赞美了我们这个社会。另有一篇考场作文，题为《告诉你，我童年的一个秘密》，全文描写了作者童年时代把一颗桃树上的酸桃子送给了讨饭的父女俩，在母亲的责难中，掩盖了这个秘密。作文写出了童年的纯与天真、善良和同情。后来谈到这篇文章的主题，要从一个侧面来反映我们这个时代，作者加进了这样一句话：“如今的酸桃子再也不是油盐钱的寄托了”。这篇文章在《课堂内外》发稿时某编辑说：这句话写出了一个时代的变化，歌颂了党的政策，是点晴之笔。中学生的思想一旦变得理解生活，热爱生活，作文中那扑面而来的生活气息和时代欢快的节奏就会展示一种美好的社会生活。作文也就从对同学的几份刻薄，对自己莫名惆怅，对社会的几份冷漠变得学会理解自己，善待社会了。因此，在作文教学中要注重培养学生认识生活、热爱生活的思想意识。这是作文训练的基本要求，也是对学生进行思想教育、素质教育的重要措施。</w:t>
      </w:r>
    </w:p>
    <w:p>
      <w:pPr>
        <w:ind w:left="0" w:right="0" w:firstLine="560"/>
        <w:spacing w:before="450" w:after="450" w:line="312" w:lineRule="auto"/>
      </w:pPr>
      <w:r>
        <w:rPr>
          <w:rFonts w:ascii="宋体" w:hAnsi="宋体" w:eastAsia="宋体" w:cs="宋体"/>
          <w:color w:val="000"/>
          <w:sz w:val="28"/>
          <w:szCs w:val="28"/>
        </w:rPr>
        <w:t xml:space="preserve">在作文辅导过程中，如果能重视选择真实的反映我们的：讲究深层次的悲欢结构训练自己的思维；突出积极向上的主题加深对社会的认识；采用优美的语言描写渲染生活的环境，学生作文的写作层次将会发生质的变化，学生的综合表达能力就会全面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第三篇：作文写法</w:t>
      </w:r>
    </w:p>
    <w:p>
      <w:pPr>
        <w:ind w:left="0" w:right="0" w:firstLine="560"/>
        <w:spacing w:before="450" w:after="450" w:line="312" w:lineRule="auto"/>
      </w:pPr>
      <w:r>
        <w:rPr>
          <w:rFonts w:ascii="宋体" w:hAnsi="宋体" w:eastAsia="宋体" w:cs="宋体"/>
          <w:color w:val="000"/>
          <w:sz w:val="28"/>
          <w:szCs w:val="28"/>
        </w:rPr>
        <w:t xml:space="preserve">作文写法大全</w:t>
      </w:r>
    </w:p>
    <w:p>
      <w:pPr>
        <w:ind w:left="0" w:right="0" w:firstLine="560"/>
        <w:spacing w:before="450" w:after="450" w:line="312" w:lineRule="auto"/>
      </w:pPr>
      <w:r>
        <w:rPr>
          <w:rFonts w:ascii="宋体" w:hAnsi="宋体" w:eastAsia="宋体" w:cs="宋体"/>
          <w:color w:val="000"/>
          <w:sz w:val="28"/>
          <w:szCs w:val="28"/>
        </w:rPr>
        <w:t xml:space="preserve">作文成为学生最头痛的事情,为什么？</w:t>
      </w:r>
    </w:p>
    <w:p>
      <w:pPr>
        <w:ind w:left="0" w:right="0" w:firstLine="560"/>
        <w:spacing w:before="450" w:after="450" w:line="312" w:lineRule="auto"/>
      </w:pPr>
      <w:r>
        <w:rPr>
          <w:rFonts w:ascii="宋体" w:hAnsi="宋体" w:eastAsia="宋体" w:cs="宋体"/>
          <w:color w:val="000"/>
          <w:sz w:val="28"/>
          <w:szCs w:val="28"/>
        </w:rPr>
        <w:t xml:space="preserve">无话可说，无章可循，其实，想到什么说什么，别限制自己，章法本来就可有可无，别给自己紧箍咒。</w:t>
      </w:r>
    </w:p>
    <w:p>
      <w:pPr>
        <w:ind w:left="0" w:right="0" w:firstLine="560"/>
        <w:spacing w:before="450" w:after="450" w:line="312" w:lineRule="auto"/>
      </w:pPr>
      <w:r>
        <w:rPr>
          <w:rFonts w:ascii="黑体" w:hAnsi="黑体" w:eastAsia="黑体" w:cs="黑体"/>
          <w:color w:val="000000"/>
          <w:sz w:val="36"/>
          <w:szCs w:val="36"/>
          <w:b w:val="1"/>
          <w:bCs w:val="1"/>
        </w:rPr>
        <w:t xml:space="preserve">第四篇：推荐材料写法</w:t>
      </w:r>
    </w:p>
    <w:p>
      <w:pPr>
        <w:ind w:left="0" w:right="0" w:firstLine="560"/>
        <w:spacing w:before="450" w:after="450" w:line="312" w:lineRule="auto"/>
      </w:pPr>
      <w:r>
        <w:rPr>
          <w:rFonts w:ascii="宋体" w:hAnsi="宋体" w:eastAsia="宋体" w:cs="宋体"/>
          <w:color w:val="000"/>
          <w:sz w:val="28"/>
          <w:szCs w:val="28"/>
        </w:rPr>
        <w:t xml:space="preserve">在市xxx推荐干部会议上的讲话</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根据市xxx二级班子职位空缺情况，今天我们考察组一行到市xxx，主要任务就是推荐市xxx xxx室主任人选1名，xxxxx科科长人选1名，-------------------。</w:t>
      </w:r>
    </w:p>
    <w:p>
      <w:pPr>
        <w:ind w:left="0" w:right="0" w:firstLine="560"/>
        <w:spacing w:before="450" w:after="450" w:line="312" w:lineRule="auto"/>
      </w:pPr>
      <w:r>
        <w:rPr>
          <w:rFonts w:ascii="宋体" w:hAnsi="宋体" w:eastAsia="宋体" w:cs="宋体"/>
          <w:color w:val="000"/>
          <w:sz w:val="28"/>
          <w:szCs w:val="28"/>
        </w:rPr>
        <w:t xml:space="preserve">首先，我把考察组成员和我们的主要工作安排向大家介绍一下。这次推荐考察由我带队，考察组成员有：</w:t>
      </w:r>
    </w:p>
    <w:p>
      <w:pPr>
        <w:ind w:left="0" w:right="0" w:firstLine="560"/>
        <w:spacing w:before="450" w:after="450" w:line="312" w:lineRule="auto"/>
      </w:pPr>
      <w:r>
        <w:rPr>
          <w:rFonts w:ascii="宋体" w:hAnsi="宋体" w:eastAsia="宋体" w:cs="宋体"/>
          <w:color w:val="000"/>
          <w:sz w:val="28"/>
          <w:szCs w:val="28"/>
        </w:rPr>
        <w:t xml:space="preserve">xxx(市xxxxx科科长)</w:t>
      </w:r>
    </w:p>
    <w:p>
      <w:pPr>
        <w:ind w:left="0" w:right="0" w:firstLine="560"/>
        <w:spacing w:before="450" w:after="450" w:line="312" w:lineRule="auto"/>
      </w:pPr>
      <w:r>
        <w:rPr>
          <w:rFonts w:ascii="宋体" w:hAnsi="宋体" w:eastAsia="宋体" w:cs="宋体"/>
          <w:color w:val="000"/>
          <w:sz w:val="28"/>
          <w:szCs w:val="28"/>
        </w:rPr>
        <w:t xml:space="preserve">xxx(市xxxxx科科长)</w:t>
      </w:r>
    </w:p>
    <w:p>
      <w:pPr>
        <w:ind w:left="0" w:right="0" w:firstLine="560"/>
        <w:spacing w:before="450" w:after="450" w:line="312" w:lineRule="auto"/>
      </w:pPr>
      <w:r>
        <w:rPr>
          <w:rFonts w:ascii="宋体" w:hAnsi="宋体" w:eastAsia="宋体" w:cs="宋体"/>
          <w:color w:val="000"/>
          <w:sz w:val="28"/>
          <w:szCs w:val="28"/>
        </w:rPr>
        <w:t xml:space="preserve">...........我按照《党政领导干部选拔任用工作条例》有关规定，们这次推荐考察工作大体分两个阶段进行：</w:t>
      </w:r>
    </w:p>
    <w:p>
      <w:pPr>
        <w:ind w:left="0" w:right="0" w:firstLine="560"/>
        <w:spacing w:before="450" w:after="450" w:line="312" w:lineRule="auto"/>
      </w:pPr>
      <w:r>
        <w:rPr>
          <w:rFonts w:ascii="宋体" w:hAnsi="宋体" w:eastAsia="宋体" w:cs="宋体"/>
          <w:color w:val="000"/>
          <w:sz w:val="28"/>
          <w:szCs w:val="28"/>
        </w:rPr>
        <w:t xml:space="preserve">第一阶段，进行民主推荐。一是召开市xxx干部会议，进行会议投票推荐。二是会议结束后在参会人员范围内进行个别谈话推荐。</w:t>
      </w:r>
    </w:p>
    <w:p>
      <w:pPr>
        <w:ind w:left="0" w:right="0" w:firstLine="560"/>
        <w:spacing w:before="450" w:after="450" w:line="312" w:lineRule="auto"/>
      </w:pPr>
      <w:r>
        <w:rPr>
          <w:rFonts w:ascii="宋体" w:hAnsi="宋体" w:eastAsia="宋体" w:cs="宋体"/>
          <w:color w:val="000"/>
          <w:sz w:val="28"/>
          <w:szCs w:val="28"/>
        </w:rPr>
        <w:t xml:space="preserve">第二阶段，进行重点考察。一是在会议投票推荐以及个别谈话推荐的基础上，经集体研究确定重点考察对象人选。二是发布考察预告，对重点考察对象进行民主测评，之后进行个别谈话，征求意见。</w:t>
      </w:r>
    </w:p>
    <w:p>
      <w:pPr>
        <w:ind w:left="0" w:right="0" w:firstLine="560"/>
        <w:spacing w:before="450" w:after="450" w:line="312" w:lineRule="auto"/>
      </w:pPr>
      <w:r>
        <w:rPr>
          <w:rFonts w:ascii="宋体" w:hAnsi="宋体" w:eastAsia="宋体" w:cs="宋体"/>
          <w:color w:val="000"/>
          <w:sz w:val="28"/>
          <w:szCs w:val="28"/>
        </w:rPr>
        <w:t xml:space="preserve">欢迎大家对我们的考察工作进行监督，对考察工作有什么意见和建议，请直接向考察组反映或向市xxx领导反映，联系电话：xxxxxx。下面，我就搞好这次推荐工作作几点说明：</w:t>
      </w:r>
    </w:p>
    <w:p>
      <w:pPr>
        <w:ind w:left="0" w:right="0" w:firstLine="560"/>
        <w:spacing w:before="450" w:after="450" w:line="312" w:lineRule="auto"/>
      </w:pPr>
      <w:r>
        <w:rPr>
          <w:rFonts w:ascii="宋体" w:hAnsi="宋体" w:eastAsia="宋体" w:cs="宋体"/>
          <w:color w:val="000"/>
          <w:sz w:val="28"/>
          <w:szCs w:val="28"/>
        </w:rPr>
        <w:t xml:space="preserve">一、充分认识民主推荐在干部选拨任用工作中的重要性</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规定，选拔任用党政领导干部，必须经过民主推荐提出考察对象。采取民主推荐的形式，让大家来推荐干部，提出自己拥护和信任的干部人选，是干部工作走群众路线的具体体现，是选拔任用党政领导干部的必经程序和基础环节，是选拔任用党政领导干部的第一道工序，推荐结果是决定重点考察对象的重要依据。希望同志们充分认识搞好这次推荐考察工作的重要性，与我们共同努力，按照(市委的)要求，切实把这次推荐考察工作搞好。</w:t>
      </w:r>
    </w:p>
    <w:p>
      <w:pPr>
        <w:ind w:left="0" w:right="0" w:firstLine="560"/>
        <w:spacing w:before="450" w:after="450" w:line="312" w:lineRule="auto"/>
      </w:pPr>
      <w:r>
        <w:rPr>
          <w:rFonts w:ascii="宋体" w:hAnsi="宋体" w:eastAsia="宋体" w:cs="宋体"/>
          <w:color w:val="000"/>
          <w:sz w:val="28"/>
          <w:szCs w:val="28"/>
        </w:rPr>
        <w:t xml:space="preserve">二、准确把握人选的推荐资格和条件</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《党政领导干部选拔任用工作条例》第二章明确规定，党政领导干部应当具备下列基本条件：</w:t>
      </w:r>
    </w:p>
    <w:p>
      <w:pPr>
        <w:ind w:left="0" w:right="0" w:firstLine="560"/>
        <w:spacing w:before="450" w:after="450" w:line="312" w:lineRule="auto"/>
      </w:pPr>
      <w:r>
        <w:rPr>
          <w:rFonts w:ascii="宋体" w:hAnsi="宋体" w:eastAsia="宋体" w:cs="宋体"/>
          <w:color w:val="000"/>
          <w:sz w:val="28"/>
          <w:szCs w:val="28"/>
        </w:rPr>
        <w:t xml:space="preserve">(一)具有履行职责所需要的马克思列宁主义、毛泽东思想、邓小平理论的水平，认真实践“三个代表”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(二)具有共产主义远大理想和中国特色社会主义坚定信念，坚决执行党的基本路线和各项方针、政策，立志改革开放，献身现代化事业，在社会主义建设中艰苦创业，做出实绩；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五)正确行使人民赋予的权力，依法办事，清正廉洁，勤政为民，以身作则，艰苦朴素，密切联系群众，坚持党的自觉地接受党和群众的批评和监督，群众路线，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(六)坚持和维护党的民主集中制，有民主作风，有全局观念，善于集中正确意见，善于团结同志，包括团结同自己有不同意见的同志一 道工作。</w:t>
      </w:r>
    </w:p>
    <w:p>
      <w:pPr>
        <w:ind w:left="0" w:right="0" w:firstLine="560"/>
        <w:spacing w:before="450" w:after="450" w:line="312" w:lineRule="auto"/>
      </w:pPr>
      <w:r>
        <w:rPr>
          <w:rFonts w:ascii="宋体" w:hAnsi="宋体" w:eastAsia="宋体" w:cs="宋体"/>
          <w:color w:val="000"/>
          <w:sz w:val="28"/>
          <w:szCs w:val="28"/>
        </w:rPr>
        <w:t xml:space="preserve">根据《干部任用条例》及本次推荐职位的要求，对推荐中要注意的问题再作一下说明：</w:t>
      </w:r>
    </w:p>
    <w:p>
      <w:pPr>
        <w:ind w:left="0" w:right="0" w:firstLine="560"/>
        <w:spacing w:before="450" w:after="450" w:line="312" w:lineRule="auto"/>
      </w:pPr>
      <w:r>
        <w:rPr>
          <w:rFonts w:ascii="宋体" w:hAnsi="宋体" w:eastAsia="宋体" w:cs="宋体"/>
          <w:color w:val="000"/>
          <w:sz w:val="28"/>
          <w:szCs w:val="28"/>
        </w:rPr>
        <w:t xml:space="preserve">l、本次推荐市xxx室主任人选1名，xxx科科长人选1名，.....。多推荐无效；</w:t>
      </w:r>
    </w:p>
    <w:p>
      <w:pPr>
        <w:ind w:left="0" w:right="0" w:firstLine="560"/>
        <w:spacing w:before="450" w:after="450" w:line="312" w:lineRule="auto"/>
      </w:pPr>
      <w:r>
        <w:rPr>
          <w:rFonts w:ascii="宋体" w:hAnsi="宋体" w:eastAsia="宋体" w:cs="宋体"/>
          <w:color w:val="000"/>
          <w:sz w:val="28"/>
          <w:szCs w:val="28"/>
        </w:rPr>
        <w:t xml:space="preserve">2、所推荐人选一般应当具有(大专)以上文化程度，应当在副科级以上岗位工作(实职的二年，非领导职务的三年)以上，......；</w:t>
      </w:r>
    </w:p>
    <w:p>
      <w:pPr>
        <w:ind w:left="0" w:right="0" w:firstLine="560"/>
        <w:spacing w:before="450" w:after="450" w:line="312" w:lineRule="auto"/>
      </w:pPr>
      <w:r>
        <w:rPr>
          <w:rFonts w:ascii="宋体" w:hAnsi="宋体" w:eastAsia="宋体" w:cs="宋体"/>
          <w:color w:val="000"/>
          <w:sz w:val="28"/>
          <w:szCs w:val="28"/>
        </w:rPr>
        <w:t xml:space="preserve">3、一人只能被推荐为一个职位人选。</w:t>
      </w:r>
    </w:p>
    <w:p>
      <w:pPr>
        <w:ind w:left="0" w:right="0" w:firstLine="560"/>
        <w:spacing w:before="450" w:after="450" w:line="312" w:lineRule="auto"/>
      </w:pPr>
      <w:r>
        <w:rPr>
          <w:rFonts w:ascii="宋体" w:hAnsi="宋体" w:eastAsia="宋体" w:cs="宋体"/>
          <w:color w:val="000"/>
          <w:sz w:val="28"/>
          <w:szCs w:val="28"/>
        </w:rPr>
        <w:t xml:space="preserve">三、关于这次推荐考察工作的几点要求</w:t>
      </w:r>
    </w:p>
    <w:p>
      <w:pPr>
        <w:ind w:left="0" w:right="0" w:firstLine="560"/>
        <w:spacing w:before="450" w:after="450" w:line="312" w:lineRule="auto"/>
      </w:pPr>
      <w:r>
        <w:rPr>
          <w:rFonts w:ascii="宋体" w:hAnsi="宋体" w:eastAsia="宋体" w:cs="宋体"/>
          <w:color w:val="000"/>
          <w:sz w:val="28"/>
          <w:szCs w:val="28"/>
        </w:rPr>
        <w:t xml:space="preserve">第一、要按照“三个代表”的要求，坚持用好的作风</w:t>
      </w:r>
    </w:p>
    <w:p>
      <w:pPr>
        <w:ind w:left="0" w:right="0" w:firstLine="560"/>
        <w:spacing w:before="450" w:after="450" w:line="312" w:lineRule="auto"/>
      </w:pPr>
      <w:r>
        <w:rPr>
          <w:rFonts w:ascii="宋体" w:hAnsi="宋体" w:eastAsia="宋体" w:cs="宋体"/>
          <w:color w:val="000"/>
          <w:sz w:val="28"/>
          <w:szCs w:val="28"/>
        </w:rPr>
        <w:t xml:space="preserve">选作风好的人。干部推荐考察是一项十分严肃的工作，希望大家以对党对人民高度负责的态度，严肃认真地对待这次推荐考察。在推荐、考察中，要坚持干部队伍“四化”方针和德才兼备的原则，实事求是、客观公正地看待干部。无论是推荐还是评价干部，都要按照《党政领导干部选拔任用工作条例》的规定和要求，注重看干部的思想政治素质，看干部工作实绩，看群众公认程度。讲成绩和问题，都要一分为二，恰如其分，要看本质，看主流，看发展，不能拘泥于一时一事或细枝末节。要全面、公正、客观地评价干部的全部历史和全部工作，真正把那些政治素质好，组织领导能力强，政绩突出，廉洁自律，群众公认的优秀干部推荐出来。</w:t>
      </w:r>
    </w:p>
    <w:p>
      <w:pPr>
        <w:ind w:left="0" w:right="0" w:firstLine="560"/>
        <w:spacing w:before="450" w:after="450" w:line="312" w:lineRule="auto"/>
      </w:pPr>
      <w:r>
        <w:rPr>
          <w:rFonts w:ascii="宋体" w:hAnsi="宋体" w:eastAsia="宋体" w:cs="宋体"/>
          <w:color w:val="000"/>
          <w:sz w:val="28"/>
          <w:szCs w:val="28"/>
        </w:rPr>
        <w:t xml:space="preserve">第二，要讲党性，讲团结，顾大局，遵守组织人事纪律。总的来讲，市纪委的干部都很优秀，但是，干部的选拔需要符合工作需要和空缺职位的要求，需要建立和形成一种健康、有序、合理的干部成长氛围，参加推荐的同志都要以党和人民的事业为重，坚持荐贤举能，真正把最优秀、最符合职位需求的干部推荐出来。在推荐和才考察中一定要坚持公道正派，不能凭个人好恶和个人恩怨评价人、推荐人，更不能以人划线，搞亲亲疏疏。不准在推荐、考察中许愿，送人情，对同志有意见，可以对组织讲，绝不能在下面不负责任地议论。</w:t>
      </w:r>
    </w:p>
    <w:p>
      <w:pPr>
        <w:ind w:left="0" w:right="0" w:firstLine="560"/>
        <w:spacing w:before="450" w:after="450" w:line="312" w:lineRule="auto"/>
      </w:pPr>
      <w:r>
        <w:rPr>
          <w:rFonts w:ascii="宋体" w:hAnsi="宋体" w:eastAsia="宋体" w:cs="宋体"/>
          <w:color w:val="000"/>
          <w:sz w:val="28"/>
          <w:szCs w:val="28"/>
        </w:rPr>
        <w:t xml:space="preserve">第三，在考察期间，凡列入谈话范围的同志，我们将有</w:t>
      </w:r>
    </w:p>
    <w:p>
      <w:pPr>
        <w:ind w:left="0" w:right="0" w:firstLine="560"/>
        <w:spacing w:before="450" w:after="450" w:line="312" w:lineRule="auto"/>
      </w:pPr>
      <w:r>
        <w:rPr>
          <w:rFonts w:ascii="宋体" w:hAnsi="宋体" w:eastAsia="宋体" w:cs="宋体"/>
          <w:color w:val="000"/>
          <w:sz w:val="28"/>
          <w:szCs w:val="28"/>
        </w:rPr>
        <w:t xml:space="preserve">也计划地安排。未列入谈话范围的同志，如需要反映情况，可事先与考察组联系，我们将根据时间统筹安排。考察中有</w:t>
      </w:r>
    </w:p>
    <w:p>
      <w:pPr>
        <w:ind w:left="0" w:right="0" w:firstLine="560"/>
        <w:spacing w:before="450" w:after="450" w:line="312" w:lineRule="auto"/>
      </w:pPr>
      <w:r>
        <w:rPr>
          <w:rFonts w:ascii="宋体" w:hAnsi="宋体" w:eastAsia="宋体" w:cs="宋体"/>
          <w:color w:val="000"/>
          <w:sz w:val="28"/>
          <w:szCs w:val="28"/>
        </w:rPr>
        <w:t xml:space="preserve">什么意见和建议，希望同志们通过正常的渠道和组织程序提出来。</w:t>
      </w:r>
    </w:p>
    <w:p>
      <w:pPr>
        <w:ind w:left="0" w:right="0" w:firstLine="560"/>
        <w:spacing w:before="450" w:after="450" w:line="312" w:lineRule="auto"/>
      </w:pPr>
      <w:r>
        <w:rPr>
          <w:rFonts w:ascii="宋体" w:hAnsi="宋体" w:eastAsia="宋体" w:cs="宋体"/>
          <w:color w:val="000"/>
          <w:sz w:val="28"/>
          <w:szCs w:val="28"/>
        </w:rPr>
        <w:t xml:space="preserve">在这里，我也代表考察组向大家表个态，我们将严格按照《干部任用条例》规定和(市委)要求，做好每个阶段、每个环节的工作，如实汇报推荐考察情况，希望大家配合好我们的工作，同时欢迎大家对考察组的工作进行监督。</w:t>
      </w:r>
    </w:p>
    <w:p>
      <w:pPr>
        <w:ind w:left="0" w:right="0" w:firstLine="560"/>
        <w:spacing w:before="450" w:after="450" w:line="312" w:lineRule="auto"/>
      </w:pPr>
      <w:r>
        <w:rPr>
          <w:rFonts w:ascii="宋体" w:hAnsi="宋体" w:eastAsia="宋体" w:cs="宋体"/>
          <w:color w:val="000"/>
          <w:sz w:val="28"/>
          <w:szCs w:val="28"/>
        </w:rPr>
        <w:t xml:space="preserve">下面，请工作人员分发民主推荐表。</w:t>
      </w:r>
    </w:p>
    <w:p>
      <w:pPr>
        <w:ind w:left="0" w:right="0" w:firstLine="560"/>
        <w:spacing w:before="450" w:after="450" w:line="312" w:lineRule="auto"/>
      </w:pPr>
      <w:r>
        <w:rPr>
          <w:rFonts w:ascii="宋体" w:hAnsi="宋体" w:eastAsia="宋体" w:cs="宋体"/>
          <w:color w:val="000"/>
          <w:sz w:val="28"/>
          <w:szCs w:val="28"/>
        </w:rPr>
        <w:t xml:space="preserve">大家投完票后请不要走远，按照工作人员的引导进行个别谈话推荐。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第五篇：手把手教你工作总结的写法</w:t>
      </w:r>
    </w:p>
    <w:p>
      <w:pPr>
        <w:ind w:left="0" w:right="0" w:firstLine="560"/>
        <w:spacing w:before="450" w:after="450" w:line="312" w:lineRule="auto"/>
      </w:pPr>
      <w:r>
        <w:rPr>
          <w:rFonts w:ascii="宋体" w:hAnsi="宋体" w:eastAsia="宋体" w:cs="宋体"/>
          <w:color w:val="000"/>
          <w:sz w:val="28"/>
          <w:szCs w:val="28"/>
        </w:rPr>
        <w:t xml:space="preserve">手把手教你工作总结的写法</w:t>
      </w:r>
    </w:p>
    <w:p>
      <w:pPr>
        <w:ind w:left="0" w:right="0" w:firstLine="560"/>
        <w:spacing w:before="450" w:after="450" w:line="312" w:lineRule="auto"/>
      </w:pPr>
      <w:r>
        <w:rPr>
          <w:rFonts w:ascii="宋体" w:hAnsi="宋体" w:eastAsia="宋体" w:cs="宋体"/>
          <w:color w:val="000"/>
          <w:sz w:val="28"/>
          <w:szCs w:val="28"/>
        </w:rPr>
        <w:t xml:space="preserve">【导语】总结主要写一下重点的工作内容，取得的成绩，以及不足得出结论，以此改正缺点及吸取经验教训，以便更好地做好今后的工作。以下是为大家准备的手把手教你工作总结的写法，希望对大家有帮助。</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总结的标题有种种形式，最常见的是由单位名称、时间、主要内容、文种组成，如《××市财政局2024年工作总结》、《××厂xx年上半年工作总结》。</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(3)工作总结.(4)三年以上工作总结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3.贯通式;贯通式是围绕主题对工作发展的全过程逐步进行总结，要以各个主要阶段的情况，完成任务的方法以及结果进行较为具体的叙述.常按时间顺序叙述情况，谈经验.这种格式具有结构紧凑，内容连贯的特点.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把总结的内容分成若干部分，每部分提炼出一个小标题，分别阐述.这种格式具有层次分明，重点突出的特点.一篇总结，采用何种格式来组织和安排材料，是由内容决</w:t>
      </w:r>
    </w:p>
    <w:p>
      <w:pPr>
        <w:ind w:left="0" w:right="0" w:firstLine="560"/>
        <w:spacing w:before="450" w:after="450" w:line="312" w:lineRule="auto"/>
      </w:pPr>
      <w:r>
        <w:rPr>
          <w:rFonts w:ascii="宋体" w:hAnsi="宋体" w:eastAsia="宋体" w:cs="宋体"/>
          <w:color w:val="000"/>
          <w:sz w:val="28"/>
          <w:szCs w:val="28"/>
        </w:rPr>
        <w:t xml:space="preserve">定的.所选结论应反映事物的内在联系，服从全文中心.(二)工作总结的构成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工作量：工作罗列</w:t>
      </w:r>
    </w:p>
    <w:p>
      <w:pPr>
        <w:ind w:left="0" w:right="0" w:firstLine="560"/>
        <w:spacing w:before="450" w:after="450" w:line="312" w:lineRule="auto"/>
      </w:pPr>
      <w:r>
        <w:rPr>
          <w:rFonts w:ascii="宋体" w:hAnsi="宋体" w:eastAsia="宋体" w:cs="宋体"/>
          <w:color w:val="000"/>
          <w:sz w:val="28"/>
          <w:szCs w:val="28"/>
        </w:rPr>
        <w:t xml:space="preserve">工作质量：通过这半年的锻炼，我现在已可以很好的完成</w:t>
      </w:r>
    </w:p>
    <w:p>
      <w:pPr>
        <w:ind w:left="0" w:right="0" w:firstLine="560"/>
        <w:spacing w:before="450" w:after="450" w:line="312" w:lineRule="auto"/>
      </w:pPr>
      <w:r>
        <w:rPr>
          <w:rFonts w:ascii="宋体" w:hAnsi="宋体" w:eastAsia="宋体" w:cs="宋体"/>
          <w:color w:val="000"/>
          <w:sz w:val="28"/>
          <w:szCs w:val="28"/>
        </w:rPr>
        <w:t xml:space="preserve">工作任务，严格遵守公司的规章制度、工作规范和流程，对客户的意见和建议也能够很好的考虑和分析，设计的作品质量也比去年有所提高，举例!</w:t>
      </w:r>
    </w:p>
    <w:p>
      <w:pPr>
        <w:ind w:left="0" w:right="0" w:firstLine="560"/>
        <w:spacing w:before="450" w:after="450" w:line="312" w:lineRule="auto"/>
      </w:pPr>
      <w:r>
        <w:rPr>
          <w:rFonts w:ascii="宋体" w:hAnsi="宋体" w:eastAsia="宋体" w:cs="宋体"/>
          <w:color w:val="000"/>
          <w:sz w:val="28"/>
          <w:szCs w:val="28"/>
        </w:rPr>
        <w:t xml:space="preserve">工作技能：你会什么东东!</w:t>
      </w:r>
    </w:p>
    <w:p>
      <w:pPr>
        <w:ind w:left="0" w:right="0" w:firstLine="560"/>
        <w:spacing w:before="450" w:after="450" w:line="312" w:lineRule="auto"/>
      </w:pPr>
      <w:r>
        <w:rPr>
          <w:rFonts w:ascii="宋体" w:hAnsi="宋体" w:eastAsia="宋体" w:cs="宋体"/>
          <w:color w:val="000"/>
          <w:sz w:val="28"/>
          <w:szCs w:val="28"/>
        </w:rPr>
        <w:t xml:space="preserve">责任和敬业精神：……!</w:t>
      </w:r>
    </w:p>
    <w:p>
      <w:pPr>
        <w:ind w:left="0" w:right="0" w:firstLine="560"/>
        <w:spacing w:before="450" w:after="450" w:line="312" w:lineRule="auto"/>
      </w:pPr>
      <w:r>
        <w:rPr>
          <w:rFonts w:ascii="宋体" w:hAnsi="宋体" w:eastAsia="宋体" w:cs="宋体"/>
          <w:color w:val="000"/>
          <w:sz w:val="28"/>
          <w:szCs w:val="28"/>
        </w:rPr>
        <w:t xml:space="preserve">团队精神：做为美工，对团队协作要求比较强，及时与同事沟通，有问题及时向他们请教，与他们取长补短，共同完成工作任务。举例!</w:t>
      </w:r>
    </w:p>
    <w:p>
      <w:pPr>
        <w:ind w:left="0" w:right="0" w:firstLine="560"/>
        <w:spacing w:before="450" w:after="450" w:line="312" w:lineRule="auto"/>
      </w:pPr>
      <w:r>
        <w:rPr>
          <w:rFonts w:ascii="宋体" w:hAnsi="宋体" w:eastAsia="宋体" w:cs="宋体"/>
          <w:color w:val="000"/>
          <w:sz w:val="28"/>
          <w:szCs w:val="28"/>
        </w:rPr>
        <w:t xml:space="preserve">沟通能力：和用户沟通、认真听取用户的意见，是增长业务知识、减少工作量、提高能力的办法。尤其是当用户的问题不明确或是错误的时候，沟通的重要性更加体现出来。虚心接受领导在工作上的指导和意见建议，要及时与领导沟通，有问题及时向同事请教，积极的听取他们的意见和建议，不断努力学习调高自己;要积极和用户进行沟通及时了解他们的需求，不断根据他们的要求修改自己的设计作品。举例!</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当然，工作中有时也存在问题，相信在以后的工作中我会弥补这些不足，努力的提高我的业务技能，完善我的工作，为公</w:t>
      </w:r>
    </w:p>
    <w:p>
      <w:pPr>
        <w:ind w:left="0" w:right="0" w:firstLine="560"/>
        <w:spacing w:before="450" w:after="450" w:line="312" w:lineRule="auto"/>
      </w:pPr>
      <w:r>
        <w:rPr>
          <w:rFonts w:ascii="宋体" w:hAnsi="宋体" w:eastAsia="宋体" w:cs="宋体"/>
          <w:color w:val="000"/>
          <w:sz w:val="28"/>
          <w:szCs w:val="28"/>
        </w:rPr>
        <w:t xml:space="preserve">司的发展尽自己的绵薄之力!</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w:t>
      </w:r>
    </w:p>
    <w:p>
      <w:pPr>
        <w:ind w:left="0" w:right="0" w:firstLine="560"/>
        <w:spacing w:before="450" w:after="450" w:line="312" w:lineRule="auto"/>
      </w:pPr>
      <w:r>
        <w:rPr>
          <w:rFonts w:ascii="宋体" w:hAnsi="宋体" w:eastAsia="宋体" w:cs="宋体"/>
          <w:color w:val="000"/>
          <w:sz w:val="28"/>
          <w:szCs w:val="28"/>
        </w:rPr>
        <w:t xml:space="preserve">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2025-04-26T22:07:21+08:00</dcterms:created>
  <dcterms:modified xsi:type="dcterms:W3CDTF">2025-04-26T22:07:21+08:00</dcterms:modified>
</cp:coreProperties>
</file>

<file path=docProps/custom.xml><?xml version="1.0" encoding="utf-8"?>
<Properties xmlns="http://schemas.openxmlformats.org/officeDocument/2006/custom-properties" xmlns:vt="http://schemas.openxmlformats.org/officeDocument/2006/docPropsVTypes"/>
</file>