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一个大学生人格魅力的感想</w:t>
      </w:r>
      <w:bookmarkEnd w:id="1"/>
    </w:p>
    <w:p>
      <w:pPr>
        <w:jc w:val="center"/>
        <w:spacing w:before="0" w:after="450"/>
      </w:pPr>
      <w:r>
        <w:rPr>
          <w:rFonts w:ascii="Arial" w:hAnsi="Arial" w:eastAsia="Arial" w:cs="Arial"/>
          <w:color w:val="999999"/>
          <w:sz w:val="20"/>
          <w:szCs w:val="20"/>
        </w:rPr>
        <w:t xml:space="preserve">来源：网络  作者：静水流深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一个大学生人格魅力的感想一个大学生人格魅力的感想人格魅力不是追求完美，而是发展积极的心态，表现真实的自我。人格魅力不是刻意表现的，人格魅力的气质存在与骨子里，人格魅力应该是一种自然的发散。人格魅力这名词就是一种感觉，为了表达这种感...</w:t>
      </w:r>
    </w:p>
    <w:p>
      <w:pPr>
        <w:ind w:left="0" w:right="0" w:firstLine="560"/>
        <w:spacing w:before="450" w:after="450" w:line="312" w:lineRule="auto"/>
      </w:pPr>
      <w:r>
        <w:rPr>
          <w:rFonts w:ascii="黑体" w:hAnsi="黑体" w:eastAsia="黑体" w:cs="黑体"/>
          <w:color w:val="000000"/>
          <w:sz w:val="36"/>
          <w:szCs w:val="36"/>
          <w:b w:val="1"/>
          <w:bCs w:val="1"/>
        </w:rPr>
        <w:t xml:space="preserve">第一篇：一个大学生人格魅力的感想</w:t>
      </w:r>
    </w:p>
    <w:p>
      <w:pPr>
        <w:ind w:left="0" w:right="0" w:firstLine="560"/>
        <w:spacing w:before="450" w:after="450" w:line="312" w:lineRule="auto"/>
      </w:pPr>
      <w:r>
        <w:rPr>
          <w:rFonts w:ascii="宋体" w:hAnsi="宋体" w:eastAsia="宋体" w:cs="宋体"/>
          <w:color w:val="000"/>
          <w:sz w:val="28"/>
          <w:szCs w:val="28"/>
        </w:rPr>
        <w:t xml:space="preserve">一个大学生人格魅力的感想</w:t>
      </w:r>
    </w:p>
    <w:p>
      <w:pPr>
        <w:ind w:left="0" w:right="0" w:firstLine="560"/>
        <w:spacing w:before="450" w:after="450" w:line="312" w:lineRule="auto"/>
      </w:pPr>
      <w:r>
        <w:rPr>
          <w:rFonts w:ascii="宋体" w:hAnsi="宋体" w:eastAsia="宋体" w:cs="宋体"/>
          <w:color w:val="000"/>
          <w:sz w:val="28"/>
          <w:szCs w:val="28"/>
        </w:rPr>
        <w:t xml:space="preserve">人格魅力不是追求完美，而是发展积极的心态，表现真实的自我。</w:t>
      </w:r>
    </w:p>
    <w:p>
      <w:pPr>
        <w:ind w:left="0" w:right="0" w:firstLine="560"/>
        <w:spacing w:before="450" w:after="450" w:line="312" w:lineRule="auto"/>
      </w:pPr>
      <w:r>
        <w:rPr>
          <w:rFonts w:ascii="宋体" w:hAnsi="宋体" w:eastAsia="宋体" w:cs="宋体"/>
          <w:color w:val="000"/>
          <w:sz w:val="28"/>
          <w:szCs w:val="28"/>
        </w:rPr>
        <w:t xml:space="preserve">人格魅力不是刻意表现的，人格魅力的气质存在与骨子里，人格魅力应该是一种自然的发散。</w:t>
      </w:r>
    </w:p>
    <w:p>
      <w:pPr>
        <w:ind w:left="0" w:right="0" w:firstLine="560"/>
        <w:spacing w:before="450" w:after="450" w:line="312" w:lineRule="auto"/>
      </w:pPr>
      <w:r>
        <w:rPr>
          <w:rFonts w:ascii="宋体" w:hAnsi="宋体" w:eastAsia="宋体" w:cs="宋体"/>
          <w:color w:val="000"/>
          <w:sz w:val="28"/>
          <w:szCs w:val="28"/>
        </w:rPr>
        <w:t xml:space="preserve">人格魅力这名词就是一种感觉，为了表达这种感觉出来而创造的词。你真正能打动别人心的只有你的真诚和善良。路遥知马力，日久见人心。你靠装是不行的。多读古人圣贤之书，你就会明晓人生更多的道理和真谛。人格魅力可不是什么神秘的迷惑人的东西，所谓旁观者清，每个人都生活在别人的眼睛里，而眼睛是心灵的窗户，也就是别人时刻都在用心衡量着你呢，你心中有了阳光，别人自然会沐浴你的光芒，那就是你的人格魅力所在。人格魅力：</w:t>
      </w:r>
    </w:p>
    <w:p>
      <w:pPr>
        <w:ind w:left="0" w:right="0" w:firstLine="560"/>
        <w:spacing w:before="450" w:after="450" w:line="312" w:lineRule="auto"/>
      </w:pPr>
      <w:r>
        <w:rPr>
          <w:rFonts w:ascii="宋体" w:hAnsi="宋体" w:eastAsia="宋体" w:cs="宋体"/>
          <w:color w:val="000"/>
          <w:sz w:val="28"/>
          <w:szCs w:val="28"/>
        </w:rPr>
        <w:t xml:space="preserve">在当今社会中，为人处世的基本点就是要具备人格魅力。何为人格魅力？首先要弄清什么是人格。人格是指人的性格、气质、能力等特征的总和，也指个人的道德品质和人的能作为权力、义务的主体的资格。而人格魅力则指一个人在性格、气质、能力、道德品质等方面具有的很能吸引人的力量。在今天的社会里一个人能受到别人的欢迎、容纳，他实际上就具备了一定的人格。</w:t>
      </w:r>
    </w:p>
    <w:p>
      <w:pPr>
        <w:ind w:left="0" w:right="0" w:firstLine="560"/>
        <w:spacing w:before="450" w:after="450" w:line="312" w:lineRule="auto"/>
      </w:pPr>
      <w:r>
        <w:rPr>
          <w:rFonts w:ascii="宋体" w:hAnsi="宋体" w:eastAsia="宋体" w:cs="宋体"/>
          <w:color w:val="000"/>
          <w:sz w:val="28"/>
          <w:szCs w:val="28"/>
        </w:rPr>
        <w:t xml:space="preserve">如何塑造人格魅力 ：</w:t>
      </w:r>
    </w:p>
    <w:p>
      <w:pPr>
        <w:ind w:left="0" w:right="0" w:firstLine="560"/>
        <w:spacing w:before="450" w:after="450" w:line="312" w:lineRule="auto"/>
      </w:pPr>
      <w:r>
        <w:rPr>
          <w:rFonts w:ascii="宋体" w:hAnsi="宋体" w:eastAsia="宋体" w:cs="宋体"/>
          <w:color w:val="000"/>
          <w:sz w:val="28"/>
          <w:szCs w:val="28"/>
        </w:rPr>
        <w:t xml:space="preserve">人格是一个人整体精神面貌的表现，是一个人的能力、气质、性格及动机、兴趣、理想等多方面的综合表现。</w:t>
      </w:r>
    </w:p>
    <w:p>
      <w:pPr>
        <w:ind w:left="0" w:right="0" w:firstLine="560"/>
        <w:spacing w:before="450" w:after="450" w:line="312" w:lineRule="auto"/>
      </w:pPr>
      <w:r>
        <w:rPr>
          <w:rFonts w:ascii="宋体" w:hAnsi="宋体" w:eastAsia="宋体" w:cs="宋体"/>
          <w:color w:val="000"/>
          <w:sz w:val="28"/>
          <w:szCs w:val="28"/>
        </w:rPr>
        <w:t xml:space="preserve">它是从人出生时就有并一直延续的发展下去，评价一个人不单单只看他的外表，而是综合多方面因素，例如：外貌、语言、心理、性格等，从中去发现他高尚的人格魅力，这是较高的境界，最重要的是要有健康的人格。一个人要想让别人尊敬他，欣赏他，应该有自己的人格魅力，对自己本身的优、缺点有一定的了解，不自卑，不自傲，与身边的同学、朋友搞好关系，能重视自己的言行举止，不做有失自己的风范的事。在遇到困难，挫折时，有一种乐观向上的态度，使自己从挫折中站起来，变得更加坚强，使自己渐渐的成长起来。而在生活当中更要有乐观、积极的态度，培养广泛的兴趣爱好，有自信地面对生活，享受人生，使生活变得更加的充实，多彩多姿。</w:t>
      </w:r>
    </w:p>
    <w:p>
      <w:pPr>
        <w:ind w:left="0" w:right="0" w:firstLine="560"/>
        <w:spacing w:before="450" w:after="450" w:line="312" w:lineRule="auto"/>
      </w:pPr>
      <w:r>
        <w:rPr>
          <w:rFonts w:ascii="宋体" w:hAnsi="宋体" w:eastAsia="宋体" w:cs="宋体"/>
          <w:color w:val="000"/>
          <w:sz w:val="28"/>
          <w:szCs w:val="28"/>
        </w:rPr>
        <w:t xml:space="preserve">一个健康的人格不是本身就具有的，需要一点一点地积累起来。平时注意培养自己正确的思想观念，良好的心态，乐观的生活态度，来塑造自己的人格魅力</w:t>
      </w:r>
    </w:p>
    <w:p>
      <w:pPr>
        <w:ind w:left="0" w:right="0" w:firstLine="560"/>
        <w:spacing w:before="450" w:after="450" w:line="312" w:lineRule="auto"/>
      </w:pPr>
      <w:r>
        <w:rPr>
          <w:rFonts w:ascii="宋体" w:hAnsi="宋体" w:eastAsia="宋体" w:cs="宋体"/>
          <w:color w:val="000"/>
          <w:sz w:val="28"/>
          <w:szCs w:val="28"/>
        </w:rPr>
        <w:t xml:space="preserve">一个人的魅力在于人格的魅力，人格分为虚假的人格和本性的人格、艺术的人格，有魅力的人格即是真实的人格。有的人非常圆滑，你说他卑鄙他又不卑鄙，你说他虚伪他又不虚伪，他就是圆滑，他的人格属于艺术人格。具的艺术人格的人肯定没有具有本性人格的人有魅力，而拥有虚假的人格的人迟早都会被人抛弃的。</w:t>
      </w:r>
    </w:p>
    <w:p>
      <w:pPr>
        <w:ind w:left="0" w:right="0" w:firstLine="560"/>
        <w:spacing w:before="450" w:after="450" w:line="312" w:lineRule="auto"/>
      </w:pPr>
      <w:r>
        <w:rPr>
          <w:rFonts w:ascii="宋体" w:hAnsi="宋体" w:eastAsia="宋体" w:cs="宋体"/>
          <w:color w:val="000"/>
          <w:sz w:val="28"/>
          <w:szCs w:val="28"/>
        </w:rPr>
        <w:t xml:space="preserve">如果一个人的魅力在于他的人格的话，一个人的可悲也在于他的人格。艺术人格的人有时难免要说些谎话，在不影响、不伤害别人的情况下，不得不这么说。</w:t>
      </w:r>
    </w:p>
    <w:p>
      <w:pPr>
        <w:ind w:left="0" w:right="0" w:firstLine="560"/>
        <w:spacing w:before="450" w:after="450" w:line="312" w:lineRule="auto"/>
      </w:pPr>
      <w:r>
        <w:rPr>
          <w:rFonts w:ascii="宋体" w:hAnsi="宋体" w:eastAsia="宋体" w:cs="宋体"/>
          <w:color w:val="000"/>
          <w:sz w:val="28"/>
          <w:szCs w:val="28"/>
        </w:rPr>
        <w:t xml:space="preserve">我们不要太讨厌假话。其实，每个人每天都在说假话，说很多假话，好些不伤人的假话是艺术。我们每天都说很多实话，那些实话就是力量，敢讲实话是力量的象征，说不伤人的假话是艺术的象征。我对自己的要求就是假话尽量少说，真话尽量多说，伤人的话坚决不说。如果我在一怒之间说了伤害别人的话，我会主动向对方道歉的。</w:t>
      </w:r>
    </w:p>
    <w:p>
      <w:pPr>
        <w:ind w:left="0" w:right="0" w:firstLine="560"/>
        <w:spacing w:before="450" w:after="450" w:line="312" w:lineRule="auto"/>
      </w:pPr>
      <w:r>
        <w:rPr>
          <w:rFonts w:ascii="宋体" w:hAnsi="宋体" w:eastAsia="宋体" w:cs="宋体"/>
          <w:color w:val="000"/>
          <w:sz w:val="28"/>
          <w:szCs w:val="28"/>
        </w:rPr>
        <w:t xml:space="preserve">人格魅力的性格特征表现在如下方面：</w:t>
      </w:r>
    </w:p>
    <w:p>
      <w:pPr>
        <w:ind w:left="0" w:right="0" w:firstLine="560"/>
        <w:spacing w:before="450" w:after="450" w:line="312" w:lineRule="auto"/>
      </w:pPr>
      <w:r>
        <w:rPr>
          <w:rFonts w:ascii="宋体" w:hAnsi="宋体" w:eastAsia="宋体" w:cs="宋体"/>
          <w:color w:val="000"/>
          <w:sz w:val="28"/>
          <w:szCs w:val="28"/>
        </w:rPr>
        <w:t xml:space="preserve">第一，在对待现实的态度或处理社会关系上，表现为对他人和对集体的真诚热情、友善、富于同情心，乐于助人和交往，关心和积极参加集体活动；对待自己严格要求，有进取精神，自励而不自大，自谦而不自卑；对待学习、工作和事业，表现得勤奋认真。</w:t>
      </w:r>
    </w:p>
    <w:p>
      <w:pPr>
        <w:ind w:left="0" w:right="0" w:firstLine="560"/>
        <w:spacing w:before="450" w:after="450" w:line="312" w:lineRule="auto"/>
      </w:pPr>
      <w:r>
        <w:rPr>
          <w:rFonts w:ascii="宋体" w:hAnsi="宋体" w:eastAsia="宋体" w:cs="宋体"/>
          <w:color w:val="000"/>
          <w:sz w:val="28"/>
          <w:szCs w:val="28"/>
        </w:rPr>
        <w:t xml:space="preserve">第二，在理智上，表现为感知敏锐，具有丰富的想像能力，在思维上有较强的逻辑性，尤其是富有创新意识和创造能力。</w:t>
      </w:r>
    </w:p>
    <w:p>
      <w:pPr>
        <w:ind w:left="0" w:right="0" w:firstLine="560"/>
        <w:spacing w:before="450" w:after="450" w:line="312" w:lineRule="auto"/>
      </w:pPr>
      <w:r>
        <w:rPr>
          <w:rFonts w:ascii="宋体" w:hAnsi="宋体" w:eastAsia="宋体" w:cs="宋体"/>
          <w:color w:val="000"/>
          <w:sz w:val="28"/>
          <w:szCs w:val="28"/>
        </w:rPr>
        <w:t xml:space="preserve">第三，在情绪上，表现为善于控制和支配自己的情绪，保持乐观开朗，振奋豁达的心境，情绪稳定而平衡，与人相处时能给人带来欢乐的笑声，令人精神舒畅。</w:t>
      </w:r>
    </w:p>
    <w:p>
      <w:pPr>
        <w:ind w:left="0" w:right="0" w:firstLine="560"/>
        <w:spacing w:before="450" w:after="450" w:line="312" w:lineRule="auto"/>
      </w:pPr>
      <w:r>
        <w:rPr>
          <w:rFonts w:ascii="宋体" w:hAnsi="宋体" w:eastAsia="宋体" w:cs="宋体"/>
          <w:color w:val="000"/>
          <w:sz w:val="28"/>
          <w:szCs w:val="28"/>
        </w:rPr>
        <w:t xml:space="preserve">第四，在意志上，表现出目标明确，行为自觉，善于自制，勇敢果断，坚韧不拔，积极主动等一系列积极品质。</w:t>
      </w:r>
    </w:p>
    <w:p>
      <w:pPr>
        <w:ind w:left="0" w:right="0" w:firstLine="560"/>
        <w:spacing w:before="450" w:after="450" w:line="312" w:lineRule="auto"/>
      </w:pPr>
      <w:r>
        <w:rPr>
          <w:rFonts w:ascii="宋体" w:hAnsi="宋体" w:eastAsia="宋体" w:cs="宋体"/>
          <w:color w:val="000"/>
          <w:sz w:val="28"/>
          <w:szCs w:val="28"/>
        </w:rPr>
        <w:t xml:space="preserve">具有上述这些良好性格特征的人，往往是在群体中受欢迎和受倾慕的人，或可称为 “人缘型”的人。</w:t>
      </w:r>
    </w:p>
    <w:p>
      <w:pPr>
        <w:ind w:left="0" w:right="0" w:firstLine="560"/>
        <w:spacing w:before="450" w:after="450" w:line="312" w:lineRule="auto"/>
      </w:pPr>
      <w:r>
        <w:rPr>
          <w:rFonts w:ascii="宋体" w:hAnsi="宋体" w:eastAsia="宋体" w:cs="宋体"/>
          <w:color w:val="000"/>
          <w:sz w:val="28"/>
          <w:szCs w:val="28"/>
        </w:rPr>
        <w:t xml:space="preserve">为什么生活中没有人承认自已是伪君子？因为人都是按照自已的准则处事的。</w:t>
      </w:r>
    </w:p>
    <w:p>
      <w:pPr>
        <w:ind w:left="0" w:right="0" w:firstLine="560"/>
        <w:spacing w:before="450" w:after="450" w:line="312" w:lineRule="auto"/>
      </w:pPr>
      <w:r>
        <w:rPr>
          <w:rFonts w:ascii="宋体" w:hAnsi="宋体" w:eastAsia="宋体" w:cs="宋体"/>
          <w:color w:val="000"/>
          <w:sz w:val="28"/>
          <w:szCs w:val="28"/>
        </w:rPr>
        <w:t xml:space="preserve">小偷有小偷的感情、骗子有骗子的感情，流氓有流氓的感情，他们的很多感情都是真实的，只不过我们按照大众的原则或法律的原则把他们界定成骗子或流氓。</w:t>
      </w:r>
    </w:p>
    <w:p>
      <w:pPr>
        <w:ind w:left="0" w:right="0" w:firstLine="560"/>
        <w:spacing w:before="450" w:after="450" w:line="312" w:lineRule="auto"/>
      </w:pPr>
      <w:r>
        <w:rPr>
          <w:rFonts w:ascii="宋体" w:hAnsi="宋体" w:eastAsia="宋体" w:cs="宋体"/>
          <w:color w:val="000"/>
          <w:sz w:val="28"/>
          <w:szCs w:val="28"/>
        </w:rPr>
        <w:t xml:space="preserve">在我的心目中，大多数人都是好人。当我很坦率地发表自已的意见时，结果远不是我所想象的那样美丽，任何人都喜欢听好听的话，听带艺术的话，不论是中国人还是外国人。大学生的人格魅力:</w:t>
      </w:r>
    </w:p>
    <w:p>
      <w:pPr>
        <w:ind w:left="0" w:right="0" w:firstLine="560"/>
        <w:spacing w:before="450" w:after="450" w:line="312" w:lineRule="auto"/>
      </w:pPr>
      <w:r>
        <w:rPr>
          <w:rFonts w:ascii="宋体" w:hAnsi="宋体" w:eastAsia="宋体" w:cs="宋体"/>
          <w:color w:val="000"/>
          <w:sz w:val="28"/>
          <w:szCs w:val="28"/>
        </w:rPr>
        <w:t xml:space="preserve">大学生的综合素质内涵，学术界的看法不尽一致，笔者认为，大学生的综合素质主要体现在思想品德素质，智力素质，心理素质，角色素质和健康素质五个层面上。这五个层面相互关联、相互影响，共同决定着大学生的综合素质。</w:t>
      </w:r>
    </w:p>
    <w:p>
      <w:pPr>
        <w:ind w:left="0" w:right="0" w:firstLine="560"/>
        <w:spacing w:before="450" w:after="450" w:line="312" w:lineRule="auto"/>
      </w:pPr>
      <w:r>
        <w:rPr>
          <w:rFonts w:ascii="宋体" w:hAnsi="宋体" w:eastAsia="宋体" w:cs="宋体"/>
          <w:color w:val="000"/>
          <w:sz w:val="28"/>
          <w:szCs w:val="28"/>
        </w:rPr>
        <w:t xml:space="preserve">思想品德素质体现道德观念、道德情感、道德意识、道德规范、道德行为等一系列道德要素的有机结合；智力素质反映专业知识、技术技能、分析和解决问题的能力、知识面的广博等情况；心理素质主要指独特的个性心理特征，如气质、性格、能力，以及个性倾向性如需要、动机、兴趣、信念、世界观等；角色素质为角色规范、角色认同、角色适应、角色整合诸方面的素质；健康素质则指体力、精力、耐力、毅力等生命指标，同时还与其它四因素紧密相联系。</w:t>
      </w:r>
    </w:p>
    <w:p>
      <w:pPr>
        <w:ind w:left="0" w:right="0" w:firstLine="560"/>
        <w:spacing w:before="450" w:after="450" w:line="312" w:lineRule="auto"/>
      </w:pPr>
      <w:r>
        <w:rPr>
          <w:rFonts w:ascii="宋体" w:hAnsi="宋体" w:eastAsia="宋体" w:cs="宋体"/>
          <w:color w:val="000"/>
          <w:sz w:val="28"/>
          <w:szCs w:val="28"/>
        </w:rPr>
        <w:t xml:space="preserve">人格魅力则表达一个人在性格、气质、能力、道德品质等方面具有的很能吸引人的力量。人格是人的性格、气质和能力等特征以及人的思想、道德、情感、学识、素质的内在结构与行为表现的有机融合，是指人的性格、气质、能力等特征的总和，也指个人的道德品质和人的能力作为权利、义务的主体的资格；魅力是人们很能吸引人的力量，它不同于一般的能力、魄力。能力、魄力等是魅力的雏形和“粗坯”，魅力则是它们臻美的“艺术品”。而在今天的社会里，一个能受到别人欢迎、容纳的人，他实际上就具备了一定的人格魅力。</w:t>
      </w:r>
    </w:p>
    <w:p>
      <w:pPr>
        <w:ind w:left="0" w:right="0" w:firstLine="560"/>
        <w:spacing w:before="450" w:after="450" w:line="312" w:lineRule="auto"/>
      </w:pPr>
      <w:r>
        <w:rPr>
          <w:rFonts w:ascii="宋体" w:hAnsi="宋体" w:eastAsia="宋体" w:cs="宋体"/>
          <w:color w:val="000"/>
          <w:sz w:val="28"/>
          <w:szCs w:val="28"/>
        </w:rPr>
        <w:t xml:space="preserve">随着新时代的到来，社会发展不再是仅仅需要掌握单一技能的高精尖人才，更需要综合素质高、知识面宽、基础雄厚、具人格魅力的高精尖复合型人才，以能应付新的挑战。</w:t>
      </w:r>
    </w:p>
    <w:p>
      <w:pPr>
        <w:ind w:left="0" w:right="0" w:firstLine="560"/>
        <w:spacing w:before="450" w:after="450" w:line="312" w:lineRule="auto"/>
      </w:pPr>
      <w:r>
        <w:rPr>
          <w:rFonts w:ascii="宋体" w:hAnsi="宋体" w:eastAsia="宋体" w:cs="宋体"/>
          <w:color w:val="000"/>
          <w:sz w:val="28"/>
          <w:szCs w:val="28"/>
        </w:rPr>
        <w:t xml:space="preserve">计算机系硬件091294062441贺洪成</w:t>
      </w:r>
    </w:p>
    <w:p>
      <w:pPr>
        <w:ind w:left="0" w:right="0" w:firstLine="560"/>
        <w:spacing w:before="450" w:after="450" w:line="312" w:lineRule="auto"/>
      </w:pPr>
      <w:r>
        <w:rPr>
          <w:rFonts w:ascii="黑体" w:hAnsi="黑体" w:eastAsia="黑体" w:cs="黑体"/>
          <w:color w:val="000000"/>
          <w:sz w:val="36"/>
          <w:szCs w:val="36"/>
          <w:b w:val="1"/>
          <w:bCs w:val="1"/>
        </w:rPr>
        <w:t xml:space="preserve">第二篇：一个好教师的人格魅力（范文模版）</w:t>
      </w:r>
    </w:p>
    <w:p>
      <w:pPr>
        <w:ind w:left="0" w:right="0" w:firstLine="560"/>
        <w:spacing w:before="450" w:after="450" w:line="312" w:lineRule="auto"/>
      </w:pPr>
      <w:r>
        <w:rPr>
          <w:rFonts w:ascii="宋体" w:hAnsi="宋体" w:eastAsia="宋体" w:cs="宋体"/>
          <w:color w:val="000"/>
          <w:sz w:val="28"/>
          <w:szCs w:val="28"/>
        </w:rPr>
        <w:t xml:space="preserve">教师的劳动的最大特点是培养、塑造新生一代，是做人的工作。教师的人格魅力对学生的人格影响最深，甚至可能影响学生的一生。具有人格魅力的教师是学生人生道路上的楷模和导师。教师的人格风范属于教师职业道德规范的重要内容。教师的风范对自身教育工作的影响非常大，一个是影响自己，它在一定程度上影响你在学生中有没有魅力。还有一个就是，影响工作的成就。富有人格魅力的老师，他往往具备了许多良好的条件。教师人格风范也常常是学生或者家长判断一个老师是不是好老师，是不是一个被喜欢的老师的一个直接着眼点。以下引用美国著名教育家保罗韦第概括出一个好老师人格魅力的12个方面，和大家共享。</w:t>
      </w:r>
    </w:p>
    <w:p>
      <w:pPr>
        <w:ind w:left="0" w:right="0" w:firstLine="560"/>
        <w:spacing w:before="450" w:after="450" w:line="312" w:lineRule="auto"/>
      </w:pPr>
      <w:r>
        <w:rPr>
          <w:rFonts w:ascii="宋体" w:hAnsi="宋体" w:eastAsia="宋体" w:cs="宋体"/>
          <w:color w:val="000"/>
          <w:sz w:val="28"/>
          <w:szCs w:val="28"/>
        </w:rPr>
        <w:t xml:space="preserve">1、友善的态度。她的课堂犹如一个大家庭，我再也不怕上学了。</w:t>
      </w:r>
    </w:p>
    <w:p>
      <w:pPr>
        <w:ind w:left="0" w:right="0" w:firstLine="560"/>
        <w:spacing w:before="450" w:after="450" w:line="312" w:lineRule="auto"/>
      </w:pPr>
      <w:r>
        <w:rPr>
          <w:rFonts w:ascii="宋体" w:hAnsi="宋体" w:eastAsia="宋体" w:cs="宋体"/>
          <w:color w:val="000"/>
          <w:sz w:val="28"/>
          <w:szCs w:val="28"/>
        </w:rPr>
        <w:t xml:space="preserve">2、尊重课堂内每一个人。她不会把你在他人面前象猴子般戏弄。</w:t>
      </w:r>
    </w:p>
    <w:p>
      <w:pPr>
        <w:ind w:left="0" w:right="0" w:firstLine="560"/>
        <w:spacing w:before="450" w:after="450" w:line="312" w:lineRule="auto"/>
      </w:pPr>
      <w:r>
        <w:rPr>
          <w:rFonts w:ascii="宋体" w:hAnsi="宋体" w:eastAsia="宋体" w:cs="宋体"/>
          <w:color w:val="000"/>
          <w:sz w:val="28"/>
          <w:szCs w:val="28"/>
        </w:rPr>
        <w:t xml:space="preserve">3、耐性。她不会放弃，直至你能做到为止。</w:t>
      </w:r>
    </w:p>
    <w:p>
      <w:pPr>
        <w:ind w:left="0" w:right="0" w:firstLine="560"/>
        <w:spacing w:before="450" w:after="450" w:line="312" w:lineRule="auto"/>
      </w:pPr>
      <w:r>
        <w:rPr>
          <w:rFonts w:ascii="宋体" w:hAnsi="宋体" w:eastAsia="宋体" w:cs="宋体"/>
          <w:color w:val="000"/>
          <w:sz w:val="28"/>
          <w:szCs w:val="28"/>
        </w:rPr>
        <w:t xml:space="preserve">4、兴趣广泛。她带我们到课堂外去，并帮助我们把学到的知识应用于生活。</w:t>
      </w:r>
    </w:p>
    <w:p>
      <w:pPr>
        <w:ind w:left="0" w:right="0" w:firstLine="560"/>
        <w:spacing w:before="450" w:after="450" w:line="312" w:lineRule="auto"/>
      </w:pPr>
      <w:r>
        <w:rPr>
          <w:rFonts w:ascii="宋体" w:hAnsi="宋体" w:eastAsia="宋体" w:cs="宋体"/>
          <w:color w:val="000"/>
          <w:sz w:val="28"/>
          <w:szCs w:val="28"/>
        </w:rPr>
        <w:t xml:space="preserve">5、良好的仪表。她的语调和笑容使我很舒畅。</w:t>
      </w:r>
    </w:p>
    <w:p>
      <w:pPr>
        <w:ind w:left="0" w:right="0" w:firstLine="560"/>
        <w:spacing w:before="450" w:after="450" w:line="312" w:lineRule="auto"/>
      </w:pPr>
      <w:r>
        <w:rPr>
          <w:rFonts w:ascii="宋体" w:hAnsi="宋体" w:eastAsia="宋体" w:cs="宋体"/>
          <w:color w:val="000"/>
          <w:sz w:val="28"/>
          <w:szCs w:val="28"/>
        </w:rPr>
        <w:t xml:space="preserve">6、公正。她会给予你应得到的，没有丝毫偏差。</w:t>
      </w:r>
    </w:p>
    <w:p>
      <w:pPr>
        <w:ind w:left="0" w:right="0" w:firstLine="560"/>
        <w:spacing w:before="450" w:after="450" w:line="312" w:lineRule="auto"/>
      </w:pPr>
      <w:r>
        <w:rPr>
          <w:rFonts w:ascii="宋体" w:hAnsi="宋体" w:eastAsia="宋体" w:cs="宋体"/>
          <w:color w:val="000"/>
          <w:sz w:val="28"/>
          <w:szCs w:val="28"/>
        </w:rPr>
        <w:t xml:space="preserve">7、幽默感。她每天会带来欢乐，使课堂不致单调。</w:t>
      </w:r>
    </w:p>
    <w:p>
      <w:pPr>
        <w:ind w:left="0" w:right="0" w:firstLine="560"/>
        <w:spacing w:before="450" w:after="450" w:line="312" w:lineRule="auto"/>
      </w:pPr>
      <w:r>
        <w:rPr>
          <w:rFonts w:ascii="宋体" w:hAnsi="宋体" w:eastAsia="宋体" w:cs="宋体"/>
          <w:color w:val="000"/>
          <w:sz w:val="28"/>
          <w:szCs w:val="28"/>
        </w:rPr>
        <w:t xml:space="preserve">8、良好的品性。我相信她与其他人一样会发脾气，不过我从未见过。</w:t>
      </w:r>
    </w:p>
    <w:p>
      <w:pPr>
        <w:ind w:left="0" w:right="0" w:firstLine="560"/>
        <w:spacing w:before="450" w:after="450" w:line="312" w:lineRule="auto"/>
      </w:pPr>
      <w:r>
        <w:rPr>
          <w:rFonts w:ascii="宋体" w:hAnsi="宋体" w:eastAsia="宋体" w:cs="宋体"/>
          <w:color w:val="000"/>
          <w:sz w:val="28"/>
          <w:szCs w:val="28"/>
        </w:rPr>
        <w:t xml:space="preserve">9、对个人的关注。她会帮助我去认识自己，我的进步有赖于她使我得到松弛。</w:t>
      </w:r>
    </w:p>
    <w:p>
      <w:pPr>
        <w:ind w:left="0" w:right="0" w:firstLine="560"/>
        <w:spacing w:before="450" w:after="450" w:line="312" w:lineRule="auto"/>
      </w:pPr>
      <w:r>
        <w:rPr>
          <w:rFonts w:ascii="宋体" w:hAnsi="宋体" w:eastAsia="宋体" w:cs="宋体"/>
          <w:color w:val="000"/>
          <w:sz w:val="28"/>
          <w:szCs w:val="28"/>
        </w:rPr>
        <w:t xml:space="preserve">10、坦率。当她发觉自己有错，她会说出来，并会尝试其他方法。</w:t>
      </w:r>
    </w:p>
    <w:p>
      <w:pPr>
        <w:ind w:left="0" w:right="0" w:firstLine="560"/>
        <w:spacing w:before="450" w:after="450" w:line="312" w:lineRule="auto"/>
      </w:pPr>
      <w:r>
        <w:rPr>
          <w:rFonts w:ascii="宋体" w:hAnsi="宋体" w:eastAsia="宋体" w:cs="宋体"/>
          <w:color w:val="000"/>
          <w:sz w:val="28"/>
          <w:szCs w:val="28"/>
        </w:rPr>
        <w:t xml:space="preserve">11、宽容。她装作不知道我的愚蠢，将来也是这样。</w:t>
      </w:r>
    </w:p>
    <w:p>
      <w:pPr>
        <w:ind w:left="0" w:right="0" w:firstLine="560"/>
        <w:spacing w:before="450" w:after="450" w:line="312" w:lineRule="auto"/>
      </w:pPr>
      <w:r>
        <w:rPr>
          <w:rFonts w:ascii="宋体" w:hAnsi="宋体" w:eastAsia="宋体" w:cs="宋体"/>
          <w:color w:val="000"/>
          <w:sz w:val="28"/>
          <w:szCs w:val="28"/>
        </w:rPr>
        <w:t xml:space="preserve">12、有方法。忽然间我能顺利念完我的课本，竟然没有察觉到这是因为她的指导。</w:t>
      </w:r>
    </w:p>
    <w:p>
      <w:pPr>
        <w:ind w:left="0" w:right="0" w:firstLine="560"/>
        <w:spacing w:before="450" w:after="450" w:line="312" w:lineRule="auto"/>
      </w:pPr>
      <w:r>
        <w:rPr>
          <w:rFonts w:ascii="黑体" w:hAnsi="黑体" w:eastAsia="黑体" w:cs="黑体"/>
          <w:color w:val="000000"/>
          <w:sz w:val="36"/>
          <w:szCs w:val="36"/>
          <w:b w:val="1"/>
          <w:bCs w:val="1"/>
        </w:rPr>
        <w:t xml:space="preserve">第三篇：一个大学生村官得创业感想</w:t>
      </w:r>
    </w:p>
    <w:p>
      <w:pPr>
        <w:ind w:left="0" w:right="0" w:firstLine="560"/>
        <w:spacing w:before="450" w:after="450" w:line="312" w:lineRule="auto"/>
      </w:pPr>
      <w:r>
        <w:rPr>
          <w:rFonts w:ascii="宋体" w:hAnsi="宋体" w:eastAsia="宋体" w:cs="宋体"/>
          <w:color w:val="000"/>
          <w:sz w:val="28"/>
          <w:szCs w:val="28"/>
        </w:rPr>
        <w:t xml:space="preserve">精选范文:一个大学生村官得创业感想(共2篇)xx年，28岁的我被选派到全镇最边远、最穷困的民和村担任党支部书记。任职以来，在各级党组织的关心指导下，我团结支部一班人，带领乡亲们挖穷根、开富路，将一个经济贫困村建成了小康村。xx年，全村三业总产值从xx年底的2500万元增加到1．2亿元，增长了3．8倍；农民人均收入从4860元增加到8270元，净增70％；村集体由负债20万元变成年可用财力100万元。回首10年“村官”路，我有以下几点感悟： 感悟之一：城里少一个大学生没什么 村里多一个大学生了不起 刚刚大学毕业时，舅舅替我在深圳找好了工作，南京有几家单位主动找我签约„„从我个人来讲，几年省城求学，都市繁华充满诱惑，父母希望我这个独生子在城里有一份体面的工作，亲戚也希望我为家族争光。然而，生我养我的家乡更需要我。几个寒暑假，村里老支书都找我促膝长谈：“村里干部年龄都大了，需要有一些想干事、能干事的年轻人”；“城里少一个大学生没什么，村里多一个大学生了不起”。老支书一席话深深打动了我。镇党委副书记专门打电话做我工作，他的一番话让我下了决心。他说：“全镇村支书80％年龄偏大，70％是初中文化，大学生一个也没有，到村里干，一定会大有作为。”就这样，带着青春的激情，带着报效家乡的热情，我毅然决定：回家乡当一名“村官”！听到我的决定，家里炸开了窝。父亲说：“这大学不是白上了吗？”舅舅从深圳赶来，劝我不要往苦井里跳，不然，连对象都找不到。面对家人的竭力反对，我反过来做他们的工作：“我是农大毕业的，到农村去更能派上用场„„”最终，我走上了樊庄村团支部书记的岗位。然而，还没有享受到工作的喜悦，就品尝到了现实的苦涩。有人议论说，这小伙子没大出息，恐怕在大学犯了什么错误；同学也不理解，这个几百元的差事有什么好„„面对这几乎难以逾越的面子关，我犯起了傻劲：要做就要做好，三百六十行，行行出状元，我要用实际行动来展示当代大学生的风采！我逐一走访乡贤，向村里的老前辈讨教，到条件相近的富裕村取经，在此基础上，大胆提出充分利用紧靠国道的优势、积极推进物流业发展的建议，并由我具体负责实施。很快，这项工作搞得有声有色，得到了组织和村民的认可，我被任命为村经济联合公司副经理、村党支部副书记。我深深地体会到，大学生新到村里任职，首要的是身要扑下去、心要贴上去、脑要钻进去，摸实情、出实招、干实事，才能迅速进入角色，打开局面。感悟之二：凭一时激情到农村不难 但干出一番事业不容易 农村基层工作对年轻大学生来说，还是一个陌生的领域，充满了困难与挑战。绝不能把到农村任职设计成人生历程中的短期行为，绝不能凭着一时的冲动，稍不如意就打退堂鼓，而要做好扎根农村、长期吃苦的准备，在艰难困苦中磨砺意志，增长才干。xx年2月，镇党委一纸任命将我调到全镇最穷的村——民和村担任党支部书记。这是怎样的一个村啊，村办工业几乎空白；村委会连一间像样的办公室都没有，几间破房子早已抵押给银行；集体账上不仅没有1分钱，还欠村组干部工资8万多元，人心涣散„„ 面对这样的局面，才走出大学校门没几步的我，压力可想而知。我想到过退缩，也想到过走人。但是，想到与我结对的镇党委书记的一番鼓励：“你从富村的副职到穷村的正职，困难肯定会很多，越是困难的地方越能够磨炼人、锻炼人，贫困村更需要你这样的知识型、创新型干部。” 再看看群众那一张张期盼脱贫致富的面孔，想到自己在市大学生“村官”培训班上立下的誓言，我铁了心，这个“村官”要做就做“永久牌”，决不做“飞鸽牌”。于是，我向老干部问计，向群众讨主意，在调研的基础上，我逐步理清了工作思路，在村民大会上满怀信心地宣布：要让民和村一年小变，三年大变。在全村上下怀疑的目光中，我打出了富民强村的“组合拳”：发展高效农业，狠抓招商引资，推动全民创业。为发展高效农业，我组织引导农民成立了土地股份合作社，合理依法流转土地500多亩。从扬州大学邀请4位农林专家，对农民进行实用技术培训，提高他们的专业技能。还通过典型引路，用身边的致富例子，引导村民大力种植花木、蔬菜，取得了较好的经济效益。富民强村，关键在工业。我村地处腹地，并没有多少优势。“硬件不够软件补，条件不够感情凑”。xx年，得知一名客商要上电力金具项目，我先后上门20多次和客商洽谈，替客商算账，帮客商跑手续，为客商调解矛盾，终</w:t>
      </w:r>
    </w:p>
    <w:p>
      <w:pPr>
        <w:ind w:left="0" w:right="0" w:firstLine="560"/>
        <w:spacing w:before="450" w:after="450" w:line="312" w:lineRule="auto"/>
      </w:pPr>
      <w:r>
        <w:rPr>
          <w:rFonts w:ascii="宋体" w:hAnsi="宋体" w:eastAsia="宋体" w:cs="宋体"/>
          <w:color w:val="000"/>
          <w:sz w:val="28"/>
          <w:szCs w:val="28"/>
        </w:rPr>
        <w:t xml:space="preserve">于使这个项目落户我村。如今，这家企业年销售额已经达到5000多万元。在我和村党支部一班人的共同努力下，目前村里已发展企业7家，年销售额超过1亿元。农村发展，资金是个大问题。我发挥金融专业特长，积极和市信用社沟通协调，以创建信用村为载体，打通小额贷款的绿色通道，解决农民创业资金难问题，几年中先后有40多个农户获得200多万元贷款，有力支持了村民创业。感悟之三：走村官路只是一时选择 服务农民才是一生追求 到村里工作，像是人生舞台拉开了大幕，但服务农民的大戏却永不会谢幕。省里组织村党支书到华西培训，使我深深地明白：一个大学生“村官”，得到群众的一时称赞不难，难的是得到群众的长久称赞。有人问我，是什么力量支撑你在农村一干就是10年，我觉得最重要的是：你为农民办实事、解难事、做好事，农民心中就会装着你、拥护你。村里两条主干道都是泥土路，出行是个“老大难”。但是，村里实力有限，要修成水泥路，再过三五年也办不到。我想到了请能人帮忙。村里有个老板在安徽的企业规模很大，能否请他出一把力呢？虽然我知道几年前村里为一些事和他搞僵了，人家几年不和村干部来往了，但我还是坐上了去安徽的客车。说实话，当时要是为自己的事去求这个老板，肯定没有勇气。但是看到乡亲们没好路走，心里急呀！第一次到安徽时，果真吃了“闭门羹”。但我没有气馁，丢下产后不久的妻子和儿子，先后三上安徽登门拜访。精诚所至，金石为开。老板终于化解了多年怨气，慷慨解囊10万元。他说：“一个外村大学生，能这样为村里事拉下脸三番五次地上门求人，我没有理由不为村里作贡献。”就这样，一家家跑，一个个争取，先后向本村能人募集资金70多万元，再加上各方面的支持，共筹得150多万元，使家家户户门前屋后都通上了水泥路。近几年，村里还补贴60多万元让全村农户通上了自来水，每年拿出10多万元补贴村民参加新型合作医疗。人心换人心，农民是最朴实的，也是最重感情的。看到村里这些年的变化，村民们说：“支书年龄小，本事可不小，大学生‘村官’就是不一样。” 这么多年来，我有许多回城的机会，公务员考试一次次向我招手，事业有成的同学一次次邀请加盟。但是与乡亲们血浓于水的深情，带领乡亲们发展致富的愿望，让我始终舍不得离开这片热土。回想起来，我觉得最大的喜事莫过于为村里引进了一个大企业，最大的幸福莫过于得到乡亲们的认可，最大的成就莫过于获得“扬州市小康村”这块牌子„„ 泰戈尔曾在诗中写道，“花的事业是甜蜜的，果的事业是珍贵的，让我干叶的事业吧，因为它总是谦逊地低垂着它的绿荫。”我甘愿做一片绿叶，回报根的养育，也为自己撑开一方晴空。记者黄勇整理。[一个大学生村官得创业感想(共2篇)]篇一：大学生村官创业总结 大学生村官创业总结 大学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总结..........................................................................................................................1 篇一：大学生村官创业心得体会：坚定信念</w:t>
      </w:r>
    </w:p>
    <w:p>
      <w:pPr>
        <w:ind w:left="0" w:right="0" w:firstLine="560"/>
        <w:spacing w:before="450" w:after="450" w:line="312" w:lineRule="auto"/>
      </w:pPr>
      <w:r>
        <w:rPr>
          <w:rFonts w:ascii="宋体" w:hAnsi="宋体" w:eastAsia="宋体" w:cs="宋体"/>
          <w:color w:val="000"/>
          <w:sz w:val="28"/>
          <w:szCs w:val="28"/>
        </w:rPr>
        <w:t xml:space="preserve">走好路子篇二 ：</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业总结..............................................................................................................4 篇三：2024年大学生村官创</w:t>
      </w:r>
    </w:p>
    <w:p>
      <w:pPr>
        <w:ind w:left="0" w:right="0" w:firstLine="560"/>
        <w:spacing w:before="450" w:after="450" w:line="312" w:lineRule="auto"/>
      </w:pPr>
      <w:r>
        <w:rPr>
          <w:rFonts w:ascii="宋体" w:hAnsi="宋体" w:eastAsia="宋体" w:cs="宋体"/>
          <w:color w:val="000"/>
          <w:sz w:val="28"/>
          <w:szCs w:val="28"/>
        </w:rPr>
        <w:t xml:space="preserve">业的总结.............................................................................................4 篇四：一个大学生村 官得</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感想..................................................................................................6 篇五：常州对大学生村官创业进行总结表彰..................................................................................篇一：大学生村官创业心得体会：坚定信念 走好路子 2024年8月，通过在syib创业培训班所学到的知识，开始寻找我创业的项目。就在这时，我无意中看到了中央电视台的农业天地湖南祁东黄花菜的种植，觉得是一个不错的项目。便请假自费去了四川渠县、湖南祁东等地进行这个项目的实地考察。在经过向有关人员咨询了相关的知识后，发现黄花菜味甘而气微凉，祛湿利水，除热通淋，止渴消烦，开胸宽膈令人心平气和，免于忧郁”。其性味甘、凉，具有很好的利水凉血、安神明目、健脑、抗衰老功能，并能显著降低血清胆固醇含量，所以对于脑力劳动者及高血压患者有良好的保健作用。虽然黄花菜的功效很不错，但是对于一个全新农产品的种植到走向市场,单纯的了解是远远不够的,必须要有科学的依据。通过做市场调查，发现市场上“黄花菜”比较走俏，鲜花的价格基本上是2.5元到4元钱不等，并且不是本地生产，全是从外地引进，而且供不应求，很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得出这一结论便作出可研性报告书并向乡上做汇报，乡上支持我先走一步。我和村干部说了我的计划，支部书记说：“村上一定帮你把这件事落实”；会计说：“你是一个女孩子，决心是不是下够了”；六社社长说：“我们家周围的土地，可以无偿给你使用一年”。看着村里这么多人的支持，我很感动，作为一个不是本地人确能获得如此多人的支持，这件事情我一定要付出更多的努力来回报他们的支持。于是我决定先租20亩土地作为种植基地，让老百姓看到了收益在带动他们致富。因为我知道，对于我能在那里带领他们开辟一条致富之路他们是欢迎的，同时也</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心的。</w:t>
      </w:r>
    </w:p>
    <w:p>
      <w:pPr>
        <w:ind w:left="0" w:right="0" w:firstLine="560"/>
        <w:spacing w:before="450" w:after="450" w:line="312" w:lineRule="auto"/>
      </w:pPr>
      <w:r>
        <w:rPr>
          <w:rFonts w:ascii="宋体" w:hAnsi="宋体" w:eastAsia="宋体" w:cs="宋体"/>
          <w:color w:val="000"/>
          <w:sz w:val="28"/>
          <w:szCs w:val="28"/>
        </w:rPr>
        <w:t xml:space="preserve">农村有句老话叫“樱桃好吃树难栽”。要种出叫好又叫卖的黄花，也不是件容易的事。为了找到合适的土地，我和村支部书记顶着烈日跑了几个社，选了不少地块。[一个大学生村官得创业感想(共2篇)] 土地平整完了，前一部分的种苗也回来了，有了老百姓的支持，种苗很快就下来了地，由于资金的不到位，还有一部分种苗没有落实，虽然只差那么几万块钱，但在那个时候那几万确算得上是救命钱，到农业局问后，他们有小额贷款，虽然手续繁琐，乡政府确大力帮忙解决，最后信用社到信用联社这边，由于在时间上的关系，贷款得一两个月后才能拿到，那个时侯可真的就叫“黄花菜都凉了”，心里焦躁不安，在这个时候，南充法制报主任把商业银行的行长介绍给了我，银行那边决定把款贷给我。拿到贷款后，我立即跟种苗商联系上了，但是那边给的消息确让我再次跌入谷底，这时的我才知道：“我看到别人的辉煌，确没看创业的艰辛”。现在的自己犹如一叶孤舟，找不到了方向，我已经不好在找父母借钱，政府这边已经给了我</w:t>
      </w:r>
    </w:p>
    <w:p>
      <w:pPr>
        <w:ind w:left="0" w:right="0" w:firstLine="560"/>
        <w:spacing w:before="450" w:after="450" w:line="312" w:lineRule="auto"/>
      </w:pPr>
      <w:r>
        <w:rPr>
          <w:rFonts w:ascii="宋体" w:hAnsi="宋体" w:eastAsia="宋体" w:cs="宋体"/>
          <w:color w:val="000"/>
          <w:sz w:val="28"/>
          <w:szCs w:val="28"/>
        </w:rPr>
        <w:t xml:space="preserve">很大的支持，也不好再次麻烦。这个时候的我想到了给区委吴书记写了一封信：将自己的情况做了一个介绍，吴书记看到信后很重视这个事情，让相关部门的领导实地看看情况，来的领导跟我们乡党委政府商量，政府借两万元给我，就业局有小额贷款，把款办下来就还给政府，政府把两万元钱交给我的时候，我无比的激动，我的心踏实了，种苗钱到位了，不怕错过种植季节了，对他们的感激之情由然而生，我一定要努力将自己的产业做好，一定要对得起那么多支持我的人，那个时候在不断的为自己鼓气与加油中，建成了20亩黄花种植基园。从种植到收获，一年的时间，让我真正的体会到了农民的艰辛，小时候常常会听到老一辈人说：不好好学习的话，会“面朝黄土背朝天”，那个时候的话是为了激励小孩子们好好学习走出农村；从未想过有一天我会过上“面朝黄土背朝天”的日子，这并不是因为没有好好学习，而是为了能够让自己学习到更多。农民很苦，是因为他们的小农意识；农民很累，是因为他们只遵循原始的模式；而自己，是农民也非农民；是，因为从小生活在农村。非，是因为从来未成做过农活。听到的东西和实际的东西总是相差得太远太远。也真正的体会到实践就是真理。从育苗到采摘，经历了太多，印象最为深刻的就是凌晨三点就开始下地采摘黄花，不管天气如何，才开始的一两天，当闹钟三点想起的时候，那个时侯的自己挣扎着才起了床，在挣扎中想着：我为什么不像其他村官一样平时跑跑路、弄弄文件？为什么给自己找那么大的罪受？看着别人还在梦里的时候，我已经开始劳动，心里是那么的不平衡，也会在朋友面前抱怨着，朋友总是笑笑说：“劳动是光荣的，再说了，自己选的路，少在那里抱怨”。也是啊！这条路是我自己选择的，唯有坚持才能成功。在看看到地里干活的人，他们一样那个时候到地里了，他们虽然能够挣钱，但是起得那么早，还不管刮风下雨，也都坚持着，而且只有那么几元钱，看着他们，在无形中也给了自己很大的支持。就像朋友所说，在城里一个小时几元钱谁给你干活去，这就是差异，看着这样差异，想要带领他们致富心更是无比的坚定，虽然作为一名村官，虽然待的时间很短，但是我一定会用有限的时间真正的为老百姓做些事情，而不是所谓的夸夸其</w:t>
      </w:r>
    </w:p>
    <w:p>
      <w:pPr>
        <w:ind w:left="0" w:right="0" w:firstLine="560"/>
        <w:spacing w:before="450" w:after="450" w:line="312" w:lineRule="auto"/>
      </w:pPr>
      <w:r>
        <w:rPr>
          <w:rFonts w:ascii="宋体" w:hAnsi="宋体" w:eastAsia="宋体" w:cs="宋体"/>
          <w:color w:val="000"/>
          <w:sz w:val="28"/>
          <w:szCs w:val="28"/>
        </w:rPr>
        <w:t xml:space="preserve">谈，纸</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谈</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身为大学生村官，办了这么一个种植基地，受到了很多村民关注，一定程度上也起到了带头致富的作用。先合作社办起来，等合作社名声创出来了，品牌打出来了，再吸收周边一部分低收入农户，增</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们的收</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创业是大学生“村官”在农村改变群众观念、引领群众创业致富、发挥到村任职作用最直接和最根本的途径，更是将大学生“村官”锻炼成长与丰富基层工作经验紧密结合的最有效方式。从一开始认为大学生村官既没权又没地位，在村里发挥不了多少作用，到现在坚定的信念就是只要我还是一名大学生村官，我就要对群众负责，对自己负责，为群众的生活着想，把带领群众发展致富作为自己义不容辞的责任。其实，大学生村官做的每一</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情，村</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是看在眼里、记在心里。</w:t>
      </w:r>
    </w:p>
    <w:p>
      <w:pPr>
        <w:ind w:left="0" w:right="0" w:firstLine="560"/>
        <w:spacing w:before="450" w:after="450" w:line="312" w:lineRule="auto"/>
      </w:pPr>
      <w:r>
        <w:rPr>
          <w:rFonts w:ascii="宋体" w:hAnsi="宋体" w:eastAsia="宋体" w:cs="宋体"/>
          <w:color w:val="000"/>
          <w:sz w:val="28"/>
          <w:szCs w:val="28"/>
        </w:rPr>
        <w:t xml:space="preserve">篇二：大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任职到现在，我已经完全融入到村集体中，村里无论大小事，我全都积极参与，从计划生育、矛盾纠纷，到脱贫攻坚、远程教育等很多村内的事务处理。虽然每次的工作内容不尽相同，但在工作中，我都尽力将自己所学的专业充分运用到各项工作的处理上，力所能及的为领导分忧，同时也会把自己的一些想法向村干部反映。虽然有些想法甚至非常幼稚，但镇、村干部都给了我最大的包容和帮助，而他们一直不断的关怀和鼓励，也是指引我干好工作的不竭动力，这两年多来，对理论的学习，使我懂得了什么是实事求是、怎样从实际出发，增进了与农民群众的感情；使我树立了干工作要高处着眼、地处着手，从小事做起的认识，坚定了在困难中战胜自己，不气馁、不动摇、不浮</w:t>
      </w:r>
    </w:p>
    <w:p>
      <w:pPr>
        <w:ind w:left="0" w:right="0" w:firstLine="560"/>
        <w:spacing w:before="450" w:after="450" w:line="312" w:lineRule="auto"/>
      </w:pPr>
      <w:r>
        <w:rPr>
          <w:rFonts w:ascii="宋体" w:hAnsi="宋体" w:eastAsia="宋体" w:cs="宋体"/>
          <w:color w:val="000"/>
          <w:sz w:val="28"/>
          <w:szCs w:val="28"/>
        </w:rPr>
        <w:t xml:space="preserve">躁的品</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工作期间，我没能忘记带领老百姓致富，我不希望我是个只能做几件小事的村官，虽然说村官创业还是新鲜事物，但它的存在，确实是一个让老百姓致富的一个崭新的载体，村民一开始对我诸多的怀疑与观望，现在大部分已消失殆尽，更多的是一种期待、一种渴望，渴望我们能真正带领他们致富，而这也是我心里所想的。今年以来，我们李恒镇五名村官通过个人出资入股，成立了李恒镇润民兔业，直接带动8名贫困人口就业，也鼓励了其他人，同时，我和另外两名村官，周泰伟、罗雷，共同投资创办了李恒镇豆丹养殖，计划分两期投资，预计用地五十余亩，投资金额计划为50万元，目前，否在挫折和失败中重新振作,对于创业能否成功至关重要。我们实践创业阶段的主要任务包括了解经营常识、把握经营方向、提高</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培训期间各位老师通过他们从各个角度对能否创业成功,为我们提供的几点思考,我们都感受到,要想创业成功,我们必须努力学习,提升自己的个人方方面面的素质,依靠超于常人的努力,我们才能够最终取得成功。成功之中个人所需的几点素质能力,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w:t>
      </w:r>
    </w:p>
    <w:p>
      <w:pPr>
        <w:ind w:left="0" w:right="0" w:firstLine="560"/>
        <w:spacing w:before="450" w:after="450" w:line="312" w:lineRule="auto"/>
      </w:pPr>
      <w:r>
        <w:rPr>
          <w:rFonts w:ascii="宋体" w:hAnsi="宋体" w:eastAsia="宋体" w:cs="宋体"/>
          <w:color w:val="000"/>
          <w:sz w:val="28"/>
          <w:szCs w:val="28"/>
        </w:rPr>
        <w:t xml:space="preserve">豫</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废 要想创业,并且取得成功,前期的准备一定要充分,所谓“凡事豫则立,不豫则废”,前期的准备非常重要。首先,我们要找到适合自己的创业项目。创业项目的选择取决于个人和环境两方面因素, 下页 余下全文篇二：大学生村官创业感想：让梦想照进现实 大学生村官创业感想：让梦想照进现实 大学生村官到基层是党中央开展的一项战略性决策部署，旨在培养一批有深厚群众基础的后备基层干部。可以说，“城里少个大学生无所谓，村里多个大学生不得了”。如果能让大学生村官发展产业带领村民致富，就更能发挥大学生知识优势。最近几年创业的大学生村官或多或少都会遇到一些“烦恼”，如何更好指导大学生村官创业其实大有文章可做，只需要排除顾虑，精心准备和科</w:t>
      </w:r>
    </w:p>
    <w:p>
      <w:pPr>
        <w:ind w:left="0" w:right="0" w:firstLine="560"/>
        <w:spacing w:before="450" w:after="450" w:line="312" w:lineRule="auto"/>
      </w:pPr>
      <w:r>
        <w:rPr>
          <w:rFonts w:ascii="宋体" w:hAnsi="宋体" w:eastAsia="宋体" w:cs="宋体"/>
          <w:color w:val="000"/>
          <w:sz w:val="28"/>
          <w:szCs w:val="28"/>
        </w:rPr>
        <w:t xml:space="preserve">学的引导以及一定的扶持力度是能够创业成功的。1.提高思想认识消除创业顾虑。“缺少启动资金”，“担心创业失败”，“担心离职后自己的创业成果何去何从”，“担心配套政策落实不到位”，“担心得不到乡镇和相关部门及村上的支持”，“担心创业会耽搁自己考公务员或事业的时间 ”，诸多想法都成为阻碍大学生创业的绊脚石。同时，很多人普遍都有村官只是临时性工作，考才是唯一出路的心态、畏手畏脚，怕担风险的思想、看看上头、瞅瞅别人，坐等其变的态度，在一定程度上影响了大学生村官创业的信心和动力。2.提升自身素质消除创业准备不足。笔者了解到，有创业经历且能成功的村官[一个大学生村官得创业感想(共2篇)]基本都是在工作1年、多则2年后，具有一定的工作经历、人脉资源后才进行创业的，这其中仅10%具备专业技术知识，而刚刚任职的村官受专业、经历等方面的制约没有进行过创业。显而易见，创业是一个系统工程，不是单纯靠热情、靠信心就能成功，更取决于创业者在经历、技术、创业知识等方面的储备。除此之外，众多大学生村官还面临所学专业知识与创业的关联度较低;工作经历单一，缺乏经验积累，工作经验、人脉资源比较缺乏，获取有效信息的渠道不够宽;创业知识局限，缺乏创业基础支撑等现实不足，这些不足影响了大学生村官创业的有效推进。2.坚持科学引导消除创业单打独斗。创业需要科学引导和规划，必须贯穿整个创业过程。分析目前大学生村官创业，一是在创业初期阶段，更多的是依靠村官自身甄别、摸着石头过河，没有专门的机构或组织对创业信心培树、科学选择项目、筹积启动资金、降低规避风险进行科学引导。二是在创业过程中，或多或少都会遇到土地、技术、销售甚至心态等各种困难，从目前的情况看，没有专门的部门、人员对其创业项目进行跟踪服务，所以部分创业大学生村官一遇到 困难挫折就信心动摇、不知所措，不知该如何去寻找帮助、解决问题，造成创业夭折。三是多数大学生村官选择独自创业或多个大学生联合创业，在创业形式上比较单</w:t>
      </w:r>
    </w:p>
    <w:p>
      <w:pPr>
        <w:ind w:left="0" w:right="0" w:firstLine="560"/>
        <w:spacing w:before="450" w:after="450" w:line="312" w:lineRule="auto"/>
      </w:pPr>
      <w:r>
        <w:rPr>
          <w:rFonts w:ascii="宋体" w:hAnsi="宋体" w:eastAsia="宋体" w:cs="宋体"/>
          <w:color w:val="000"/>
          <w:sz w:val="28"/>
          <w:szCs w:val="28"/>
        </w:rPr>
        <w:t xml:space="preserve">一、形成纵向封闭圈，而横向与村级专合组织、农业公司等实体的联办则几乎没有，一定程度上也影响了创业规模，增大了创业风险。4.加强扶持力度消除创业支撑不够。近几年，各级政府纷纷开展了大学生村官创业春雨行动，从政策、资金等方面鼓励扶持大学生村官创业，但实际效果并不理想。一来大多数大学生村官感觉无偿提供的创业启动资金不够大，而申请贷款的条件过高又程序繁冗。大部分贷款方式虽然提供的较高的贷款额度，但需要提供的证明材料较多(如执照、经营许可证、纳税凭证等)、申请程序比较复杂，很多大学生村官怕麻烦或不熟悉相关的要求而不愿意去贷款。二来扶持政策尚欠具体、缺乏一定的操作性。许多大学生村官认为市县出台的扶持政策总体上比较笼统，在土地租用、规费减免、税收优惠等方面细化不够;希望在贷款年限、贷款贴息上再作些优惠。</w:t>
      </w:r>
    </w:p>
    <w:p>
      <w:pPr>
        <w:ind w:left="0" w:right="0" w:firstLine="560"/>
        <w:spacing w:before="450" w:after="450" w:line="312" w:lineRule="auto"/>
      </w:pPr>
      <w:r>
        <w:rPr>
          <w:rFonts w:ascii="黑体" w:hAnsi="黑体" w:eastAsia="黑体" w:cs="黑体"/>
          <w:color w:val="000000"/>
          <w:sz w:val="36"/>
          <w:szCs w:val="36"/>
          <w:b w:val="1"/>
          <w:bCs w:val="1"/>
        </w:rPr>
        <w:t xml:space="preserve">第四篇：一个大学生村官得创业感想</w:t>
      </w:r>
    </w:p>
    <w:p>
      <w:pPr>
        <w:ind w:left="0" w:right="0" w:firstLine="560"/>
        <w:spacing w:before="450" w:after="450" w:line="312" w:lineRule="auto"/>
      </w:pPr>
      <w:r>
        <w:rPr>
          <w:rFonts w:ascii="宋体" w:hAnsi="宋体" w:eastAsia="宋体" w:cs="宋体"/>
          <w:color w:val="000"/>
          <w:sz w:val="28"/>
          <w:szCs w:val="28"/>
        </w:rPr>
        <w:t xml:space="preserve">精选范文:一个大学生村官得创业感想(共2篇)xx年，28岁的我被选派到全镇最边远、最穷困的民和村担任党支部书记。任职以来，在各级党组织的关心指导下，我团结支部一班人，带领乡亲们挖穷根、开富路，将一个经济贫困村建成了小康村。xx年，全村三业总产值从xx年底的2500万元增加到1．2亿元，增长了3．8倍；农民人均收入从4860元增加到8270元，净增70％；村集体由负债20万元变成年可用财力100万元。回首10年“村官”路，我有以下几点感悟： 感悟之一：城里少一个大学生没什么 村里多一个大学生了不起 刚刚大学毕业时，舅舅替我在深圳找好了工作，南京有几家单位主动找我签约„„从我个人来讲，几年省城求学，都市繁华充满诱惑，父母希望我这个独生子在城里有一份体面的工作，亲戚也希望我为家族争光。然而，生我养我的家乡更需要我。几个寒暑假，村里老支书都找我促膝长谈：“村里干部年龄都大了，需要有一些想干事、能干事的年轻人”；“城里少一个大学生没什么，村里多一个大学生了不起”。老支书一席话深深打动了我。镇党委副书记专门打电话做我工作，他的一番话让我下了决心。他说：“全镇村支书80％年龄偏大，70％是初中文化，大学生一个也没有，到村里干，一定会大有作为。”就这样，带着青春的激情，带着报效家乡的热情，我毅然决定：回家乡当一名“村官”！听到我的决定，家里炸开了窝。父亲说：“这大学不是白上了吗？”舅舅从深圳赶来，劝我不要往苦井里跳，不然，连对象都找不到。面对家人的竭力反对，我反过来做他们的工作：“我是农大毕业的，到农村去更能派上用场„„”最终，我走上了樊庄村团支部书记的岗位。然而，还没有享受到工作的喜悦，就品尝到了现实的苦涩。有人议论说，这小伙子没大出息，恐怕在大学犯了什么错误；同学也不理解，这个几百元的差事有什么好„„面对这几乎难以逾越的面子关，我犯起了傻劲：要做就要做好，三百六十行，行行出状元，我要用实际行动来展示当代大学生的风采！我逐一走访乡贤，向村里的老前辈讨教，到条件相近的富裕村取经，在此基础上，大胆提出充分利用紧靠国道的优势、积极推进物流业发展的建议，并由我具体负责实施。很快，这项工作搞得有声有色，得到了组织和村民的认可，我被任命为村经济联合公司副经理、村党支部副书记。我深深地体会到，大学生新到村里任职，首要的是身要扑下去、心要贴上去、脑要钻进去，摸实情、出实招、干实事，才能迅速进入角色，打开局面。感悟之二：凭一时激情到农村不难 但干出一番事业不容易 农村基层工作对年轻大学生来说，还是一个陌生的领域，充满了困难与挑战。绝不能把到农村任职设计成人生历程中的短期行为，绝不能凭着一时的冲动，稍不如意就打退堂鼓，而要做好扎根农村、长期吃苦的准备，在艰难困苦中磨砺意志，增长才干。</w:t>
      </w:r>
    </w:p>
    <w:p>
      <w:pPr>
        <w:ind w:left="0" w:right="0" w:firstLine="560"/>
        <w:spacing w:before="450" w:after="450" w:line="312" w:lineRule="auto"/>
      </w:pPr>
      <w:r>
        <w:rPr>
          <w:rFonts w:ascii="宋体" w:hAnsi="宋体" w:eastAsia="宋体" w:cs="宋体"/>
          <w:color w:val="000"/>
          <w:sz w:val="28"/>
          <w:szCs w:val="28"/>
        </w:rPr>
        <w:t xml:space="preserve">xx年2月，镇党委一纸任命将我调到全镇最穷的村——民和村担任党支部书记。这是怎样的一个村啊，村办工业几乎空白；村委会连一间像样的办公室都没有，几间破房子早已抵押给银行；集体账上不仅没有1分钱，还欠村组干部工资8万多元，人心涣散„„ 面对这样的局面，才走出大学校门没几步的我，压力可想而知。我想到过退缩，也想到过走人。但是，想到与我结对的镇党委书记的一番鼓励：“你从富村的副职到穷村的正职，困难肯定会很多，越是困难的地方越能够磨炼人、锻炼人，贫困村更需要你这样的知识型、创新型干部。” 再看看群众那一张张期盼脱贫致富的面孔，想到自己在市大学生“村官”培训班上立下的誓言，我铁了心，这个“村官”要做就做“永久牌”，决不做“飞鸽牌”。于是，我向老干部问计，向群众讨主意，在调研的基础上，我逐步理清了工作思路，在村民大会上满怀信心地宣布：要让民和村一年小变，三年大变。在全村上下怀疑的目光中，我打出了富民强村的“组合拳”：发展高效农业，狠抓招商引资，推动全民创业。为发展高效农业，我组织引导农民成立了土地股份合作社，合理依法流转土地500多亩。从扬州大学邀请4位农林专家，对农民进行实用技术培训，提高他们的专业技能。还通过典型引路，用身边的致富例子，引导村民大力种植花木、蔬菜，取得了较好的经济效益。富民强村，关键在工业。我村地处腹地，并没有多少优势。“硬件不够软件补，条件不够感情凑”。xx年，得知一名客商要上电力金具项目，我先后上门20多次和客商洽谈，替客商算账，帮客商跑手续，为客商调解矛盾，终</w:t>
      </w:r>
    </w:p>
    <w:p>
      <w:pPr>
        <w:ind w:left="0" w:right="0" w:firstLine="560"/>
        <w:spacing w:before="450" w:after="450" w:line="312" w:lineRule="auto"/>
      </w:pPr>
      <w:r>
        <w:rPr>
          <w:rFonts w:ascii="宋体" w:hAnsi="宋体" w:eastAsia="宋体" w:cs="宋体"/>
          <w:color w:val="000"/>
          <w:sz w:val="28"/>
          <w:szCs w:val="28"/>
        </w:rPr>
        <w:t xml:space="preserve">于使这个项目落户我村。如今，这家企业年销售额已经达到5000多万元。在我和村党支部一班人的共同努力下，目前村里已发展企业7家，年销售额超过1亿元。农村发展，资金是个大问题。我发挥金融专业特长，积极和市信用社沟通协调，以创建信用村为载体，打通小额贷款的绿色通道，解决农民创业资金难问题，几年中先后有40多个农户获得200多万元贷款，有力支持了村民创业。感悟之三：走村官路只是一时选择 服务农民才是一生追求 到村里工作，像是人生舞台拉开了大幕，但服务农民的大戏却永不会谢幕。省里组织村党支书到华西培训，使我深深地明白：一个大学生“村官”，得到群众的一时称赞不难，难的是得到群众的长久称赞。有人问我，是什么力量支撑你在农村一干就是10年，我觉得最重要的是：你为农民办实事、解难事、做好事，农民心中就会装着你、拥护你。村里两条主干道都是泥土路，出行是个“老大难”。但是，村里实力有限，要修成水泥路，再过三五年也办不到。我想到了请能人帮忙。村里有个老板在安徽的企业规模很大，能否请他出一把力呢？虽然我知道几年前村里为一些事和他搞僵了，人家几年不和村干部来往了，但我还是坐上了去安徽的客车。说实话，当时要是为自己的事去求这个老板，肯定没有勇气。但是看到乡亲们没好路走，心里急呀！第一次到安徽时，果真吃了“闭门羹”。但我没有气馁，丢下产后不久的妻子和儿子，先后三上安徽登门拜访。精诚所至，金石为开。老板终于化解了多年怨气，慷慨解囊10万元。他说：“一个外村大学生，能这样为村里事拉下脸三番五次地上门求人，我没有理由不为村里作贡献。”就这样，一家家跑，一个个争取，先后向本村能人募集资金70多万元，再加上各方面的支持，共筹得150多万元，使家家户户门前屋后都通上了水泥路。近几年，村里还补贴60多万元让全村农户通上了自来水，每年拿出10多万元补贴村民参加新型合作医疗。人心换人心，农民是最朴实的，也是最重感情的。看到村里这些年的变化，村民们说：“支书年龄小，本事可不小，大学生‘村官’就是不一样。” 这么多年来，我有许多回城的机会，公务员考试一次次向我招手，事业有成的同学一次次邀请加盟。但是与乡亲们血浓于水的深情，带领乡亲们发展致富的愿望，让我始终舍不得离开这片热土。回想起来，我觉得最大的喜事莫过于为村里引进了一个大企业，最大的幸福莫过于得到乡亲们的认可，最大的成就莫过于获得“扬州市小康村”这块牌子„„ 泰戈尔曾在诗中写道，“花的事业是甜蜜的，果的事业是珍贵的，让我干叶的事业吧，因为它总是谦逊地低垂着它的绿荫。”我甘愿做一片绿叶，回报根的养育，也为自己撑开一方晴空。记者黄勇整理。[一个大学生村官得创业感想(共2篇)]篇一：大学生村官创业总结 大学生村官创业总结</w:t>
      </w:r>
    </w:p>
    <w:p>
      <w:pPr>
        <w:ind w:left="0" w:right="0" w:firstLine="560"/>
        <w:spacing w:before="450" w:after="450" w:line="312" w:lineRule="auto"/>
      </w:pPr>
      <w:r>
        <w:rPr>
          <w:rFonts w:ascii="宋体" w:hAnsi="宋体" w:eastAsia="宋体" w:cs="宋体"/>
          <w:color w:val="000"/>
          <w:sz w:val="28"/>
          <w:szCs w:val="28"/>
        </w:rPr>
        <w:t xml:space="preserve">大学生村官创业总结..........................................................................................................................1 篇一：大学生村官创业心得体会：坚定信念 走好路子篇二</w:t>
      </w:r>
    </w:p>
    <w:p>
      <w:pPr>
        <w:ind w:left="0" w:right="0" w:firstLine="560"/>
        <w:spacing w:before="450" w:after="450" w:line="312" w:lineRule="auto"/>
      </w:pPr>
      <w:r>
        <w:rPr>
          <w:rFonts w:ascii="宋体" w:hAnsi="宋体" w:eastAsia="宋体" w:cs="宋体"/>
          <w:color w:val="000"/>
          <w:sz w:val="28"/>
          <w:szCs w:val="28"/>
        </w:rPr>
        <w:t xml:space="preserve">：................................................................大学生村官创业2 总结..............................................................................................................4 篇三：2024年大学生村官创业的总结.............................................................................................4 篇四：一个大学生村</w:t>
      </w:r>
    </w:p>
    <w:p>
      <w:pPr>
        <w:ind w:left="0" w:right="0" w:firstLine="560"/>
        <w:spacing w:before="450" w:after="450" w:line="312" w:lineRule="auto"/>
      </w:pPr>
      <w:r>
        <w:rPr>
          <w:rFonts w:ascii="宋体" w:hAnsi="宋体" w:eastAsia="宋体" w:cs="宋体"/>
          <w:color w:val="000"/>
          <w:sz w:val="28"/>
          <w:szCs w:val="28"/>
        </w:rPr>
        <w:t xml:space="preserve">官得创业感想..................................................................................................6 篇五：常州对大学生村官创业进行总结表彰..................................................................................8 篇一：大学生村官创业心得体会：坚定信念 走好路子</w:t>
      </w:r>
    </w:p>
    <w:p>
      <w:pPr>
        <w:ind w:left="0" w:right="0" w:firstLine="560"/>
        <w:spacing w:before="450" w:after="450" w:line="312" w:lineRule="auto"/>
      </w:pPr>
      <w:r>
        <w:rPr>
          <w:rFonts w:ascii="宋体" w:hAnsi="宋体" w:eastAsia="宋体" w:cs="宋体"/>
          <w:color w:val="000"/>
          <w:sz w:val="28"/>
          <w:szCs w:val="28"/>
        </w:rPr>
        <w:t xml:space="preserve">2024年8月，通过在syib创业培训班所学到的知识，开始寻找我创业的项目。就在这时，我无意中看到了中央电视台的农业天地湖南祁东黄花菜的种植，觉得是一个不错的项目。便请假自费去了四川渠县、湖南祁东等地进行这个项目的实地考察。在经过向有关人员咨询了相关的知识后，发现黄花菜味甘而气微凉，祛湿利水，除热通淋，止渴消烦，开胸宽膈令人心平气和，免于忧郁”。其性味甘、凉，具有很好的利水凉血、安神明目、健脑、抗衰老功能，并能显著降低血清胆固醇含量，所以对于脑力劳动者及高血压患者有良好的保健作用。虽然黄花菜的功效很不错，但是对于一个全新农产品的种植到走向市场,单纯的了解是远远不够的,必须要有科学的依据。通过做市场调查，发现市场上“黄花菜”比较走俏，鲜花的价格基本上是2.5元到4元钱不等，并且不是本地生产，全是从外地引进，而且供不应求，很多人想买都买不到。</w:t>
      </w:r>
    </w:p>
    <w:p>
      <w:pPr>
        <w:ind w:left="0" w:right="0" w:firstLine="560"/>
        <w:spacing w:before="450" w:after="450" w:line="312" w:lineRule="auto"/>
      </w:pPr>
      <w:r>
        <w:rPr>
          <w:rFonts w:ascii="宋体" w:hAnsi="宋体" w:eastAsia="宋体" w:cs="宋体"/>
          <w:color w:val="000"/>
          <w:sz w:val="28"/>
          <w:szCs w:val="28"/>
        </w:rPr>
        <w:t xml:space="preserve">得出这一结论便作出可研性报告书并向乡上做汇报，乡上支持我先走一步。我和村干部说了我的计划，支部书记说：“村上一定帮你把这件事落实”；会计说：“你是一个女孩子，决心是不是下够了”；六社社长说：“我们家周围的土地，可以无偿给你使用一年”。看着村里这么多人的支持，我很感动，作为一个不是本地人确能获得如此多人的支持，这件事情我一定要付出更多的努力来回报他们的支持。于是我决定先租20亩土地作为种植基地，让老百姓看到了收益在带动他们致富。因为我知道，对于我能在那里带领他们开辟一条致富之路他们是欢迎的，同时也是担心的。</w:t>
      </w:r>
    </w:p>
    <w:p>
      <w:pPr>
        <w:ind w:left="0" w:right="0" w:firstLine="560"/>
        <w:spacing w:before="450" w:after="450" w:line="312" w:lineRule="auto"/>
      </w:pPr>
      <w:r>
        <w:rPr>
          <w:rFonts w:ascii="宋体" w:hAnsi="宋体" w:eastAsia="宋体" w:cs="宋体"/>
          <w:color w:val="000"/>
          <w:sz w:val="28"/>
          <w:szCs w:val="28"/>
        </w:rPr>
        <w:t xml:space="preserve">农村有句老话叫“樱桃好吃树难栽”。要种出叫好又叫卖的黄花，也不是件容易的事。为了找到合适的土地，我和村支部书记顶着烈日跑了几个社，选了不少地块。[一个大学生村官得创业感想(共2篇)] 土地平整完了，前一部分的种苗也回来了，有了老百姓的支持，种苗很快就下来了地，由于资金的不到位，还有一部分种苗没有落实，虽然只差那么几万块钱，但在那个时候那几万确算得上是救命钱，到农业局问后，他们有小额贷款，虽然手续繁琐，乡政府确大力帮忙解决，最后信用社到信用联社这边，由于在时间上的关系，贷款得一两个月后才能拿到，那个时侯可真的就叫“黄花菜都凉了”，心里焦躁不安，在这个时候，南充法制报主任把商业银行的行长介绍给了我，银行那边决定把款贷给我。拿到贷款后，我立即跟种苗商联系上了，但是那边给的消息确让我再次跌入谷底，这时的我才知道：“我看到别人的辉煌，确没看创业的艰辛”。现在的自己犹如一叶孤舟，找不到了方向，我已经不好在找父母借钱，政府这边已经给了我</w:t>
      </w:r>
    </w:p>
    <w:p>
      <w:pPr>
        <w:ind w:left="0" w:right="0" w:firstLine="560"/>
        <w:spacing w:before="450" w:after="450" w:line="312" w:lineRule="auto"/>
      </w:pPr>
      <w:r>
        <w:rPr>
          <w:rFonts w:ascii="宋体" w:hAnsi="宋体" w:eastAsia="宋体" w:cs="宋体"/>
          <w:color w:val="000"/>
          <w:sz w:val="28"/>
          <w:szCs w:val="28"/>
        </w:rPr>
        <w:t xml:space="preserve">很大的支持，也不好再次麻烦。这个时候的我想到了给区委吴书记写了一封信：将自己的情况做了一个介绍，吴书记看到信后很重视这个事情，让相关部门的领导实地看看情况，来的领导跟我们乡党委政府商量，政府借两万元给我，就业局有小额贷款，把款办下来就还给政府，政府把两万元钱交给我的时候，我无比的激动，我的心踏实了，种苗钱到位了，不怕错过种植季节了，对他们的感激之情由然而生，我一定要努力将自己的产业做好，一定要对得起那么多支持我的人，那个时候在不断的为自己鼓气与加油中，建成了20亩黄花种植基园。</w:t>
      </w:r>
    </w:p>
    <w:p>
      <w:pPr>
        <w:ind w:left="0" w:right="0" w:firstLine="560"/>
        <w:spacing w:before="450" w:after="450" w:line="312" w:lineRule="auto"/>
      </w:pPr>
      <w:r>
        <w:rPr>
          <w:rFonts w:ascii="宋体" w:hAnsi="宋体" w:eastAsia="宋体" w:cs="宋体"/>
          <w:color w:val="000"/>
          <w:sz w:val="28"/>
          <w:szCs w:val="28"/>
        </w:rPr>
        <w:t xml:space="preserve">从种植到收获，一年的时间，让我真正的体会到了农民的艰辛，小时候常常会听到老一辈人说：不好好学习的话，会“面朝黄土背朝天”，那个时候的话是为了激励小孩子们好好学习走出农村；从未想过有一天我会过上“面朝黄土背朝天”的日子，这并不是因为没有好好学习，而是为了能够让自己学习到更多。农民很苦，是因为他们的小农意识；农民很累，是因为他们只遵循原始的模式；而自己，是农民也非农民；是，因为从小生活在农村。非，是因为从来未成做过农活。听到的东西和实际的东西总是相差得太远太远。也真正的体会到实践就是真理。</w:t>
      </w:r>
    </w:p>
    <w:p>
      <w:pPr>
        <w:ind w:left="0" w:right="0" w:firstLine="560"/>
        <w:spacing w:before="450" w:after="450" w:line="312" w:lineRule="auto"/>
      </w:pPr>
      <w:r>
        <w:rPr>
          <w:rFonts w:ascii="宋体" w:hAnsi="宋体" w:eastAsia="宋体" w:cs="宋体"/>
          <w:color w:val="000"/>
          <w:sz w:val="28"/>
          <w:szCs w:val="28"/>
        </w:rPr>
        <w:t xml:space="preserve">从育苗到采摘，经历了太多，印象最为深刻的就是凌晨三点就开始下地采摘黄花，不管天气如何，才开始的一两天，当闹钟三点想起的时候，那个时侯的自己挣扎着才起了床，在挣扎中想着：我为什么不像其他村官一样平时跑跑路、弄弄文件？为什么给自己找那么大的罪受？看着别人还在梦里的时候，我已经开始劳动，心里是那么的不平衡，也会在朋友面前抱怨着，朋友总是笑笑说：“劳动是光荣的，再说了，自己选的路，少在那里抱怨”。也是啊！这条路是我自己选择的，唯有坚持才能成功。在看看到地里干活的人，他们一样那个时候到地里了，他们虽然能够挣钱，但是起得那么早，还不管刮风下雨，也都坚持着，而且只有那么几元钱，看着他们，在无形中也给了自己很大的支持。就像朋友所说，在城里一个小时几元钱谁给你干活去，这就是差异，看着这样差异，想要带领他们致富心更是无比的坚定，虽然作为一名村官，虽然待的时间很短，但是我一定会用有限的时间真正的为老百姓做些事情，而不是所谓的夸夸其谈，纸上谈兵。</w:t>
      </w:r>
    </w:p>
    <w:p>
      <w:pPr>
        <w:ind w:left="0" w:right="0" w:firstLine="560"/>
        <w:spacing w:before="450" w:after="450" w:line="312" w:lineRule="auto"/>
      </w:pPr>
      <w:r>
        <w:rPr>
          <w:rFonts w:ascii="宋体" w:hAnsi="宋体" w:eastAsia="宋体" w:cs="宋体"/>
          <w:color w:val="000"/>
          <w:sz w:val="28"/>
          <w:szCs w:val="28"/>
        </w:rPr>
        <w:t xml:space="preserve">身为大学生村官，办了这么一个种植基地，受到了很多村民关注，一定程度上也起到了带头致富的作用。先合作社办起来，等合作社名声创出来了，品牌打出来了，再吸收周边一部分低收入农户，增加他们的收入。</w:t>
      </w:r>
    </w:p>
    <w:p>
      <w:pPr>
        <w:ind w:left="0" w:right="0" w:firstLine="560"/>
        <w:spacing w:before="450" w:after="450" w:line="312" w:lineRule="auto"/>
      </w:pPr>
      <w:r>
        <w:rPr>
          <w:rFonts w:ascii="宋体" w:hAnsi="宋体" w:eastAsia="宋体" w:cs="宋体"/>
          <w:color w:val="000"/>
          <w:sz w:val="28"/>
          <w:szCs w:val="28"/>
        </w:rPr>
        <w:t xml:space="preserve">创业是大学生“村官”在农村改变群众观念、引领群众创业致富、发挥到村任职作用最直接和最根本的途径，更是将大学生“村官”锻炼成长与丰富基层工作经验紧密结合的最有效方式。</w:t>
      </w:r>
    </w:p>
    <w:p>
      <w:pPr>
        <w:ind w:left="0" w:right="0" w:firstLine="560"/>
        <w:spacing w:before="450" w:after="450" w:line="312" w:lineRule="auto"/>
      </w:pPr>
      <w:r>
        <w:rPr>
          <w:rFonts w:ascii="宋体" w:hAnsi="宋体" w:eastAsia="宋体" w:cs="宋体"/>
          <w:color w:val="000"/>
          <w:sz w:val="28"/>
          <w:szCs w:val="28"/>
        </w:rPr>
        <w:t xml:space="preserve">从一开始认为大学生村官既没权又没地位，在村里发挥不了多少作用，到现在坚定的信念就是只要我还是一名大学生村官，我就要对群众负责，对自己负责，为群众的生活着想，把带领群众发展致富作为自己义不容辞的责任。其实，大学生村官做的每一件事情，村民都</w:t>
      </w:r>
    </w:p>
    <w:p>
      <w:pPr>
        <w:ind w:left="0" w:right="0" w:firstLine="560"/>
        <w:spacing w:before="450" w:after="450" w:line="312" w:lineRule="auto"/>
      </w:pPr>
      <w:r>
        <w:rPr>
          <w:rFonts w:ascii="宋体" w:hAnsi="宋体" w:eastAsia="宋体" w:cs="宋体"/>
          <w:color w:val="000"/>
          <w:sz w:val="28"/>
          <w:szCs w:val="28"/>
        </w:rPr>
        <w:t xml:space="preserve">是看在眼里、记在心里。</w:t>
      </w:r>
    </w:p>
    <w:p>
      <w:pPr>
        <w:ind w:left="0" w:right="0" w:firstLine="560"/>
        <w:spacing w:before="450" w:after="450" w:line="312" w:lineRule="auto"/>
      </w:pPr>
      <w:r>
        <w:rPr>
          <w:rFonts w:ascii="宋体" w:hAnsi="宋体" w:eastAsia="宋体" w:cs="宋体"/>
          <w:color w:val="000"/>
          <w:sz w:val="28"/>
          <w:szCs w:val="28"/>
        </w:rPr>
        <w:t xml:space="preserve">篇二：大学生村官创业总结</w:t>
      </w:r>
    </w:p>
    <w:p>
      <w:pPr>
        <w:ind w:left="0" w:right="0" w:firstLine="560"/>
        <w:spacing w:before="450" w:after="450" w:line="312" w:lineRule="auto"/>
      </w:pPr>
      <w:r>
        <w:rPr>
          <w:rFonts w:ascii="宋体" w:hAnsi="宋体" w:eastAsia="宋体" w:cs="宋体"/>
          <w:color w:val="000"/>
          <w:sz w:val="28"/>
          <w:szCs w:val="28"/>
        </w:rPr>
        <w:t xml:space="preserve">任职到现在，我已经完全融入到村集体中，村里无论大小事，我全都积极参与，从计划生育、矛盾纠纷，到脱贫攻坚、远程教育等很多村内的事务处理。虽然每次的工作内容不尽相同，但在工作中，我都尽力将自己所学的专业充分运用到各项工作的处理上，力所能及的为领导分忧，同时也会把自己的一些想法向村干部反映。虽然有些想法甚至非常幼稚，但镇、村干部都给了我最大的包容和帮助，而他们一直不断的关怀和鼓励，也是指引我干好工作的不竭动力，这两年多来，对理论的学习，使我懂得了什么是实事求是、怎样从实际出发，增进了与农民群众的感情；使我树立了干工作要高处着眼、地处着手，从小事做起的认识，坚定了在困难中战胜自己，不气馁、不动摇、不浮躁的品格。</w:t>
      </w:r>
    </w:p>
    <w:p>
      <w:pPr>
        <w:ind w:left="0" w:right="0" w:firstLine="560"/>
        <w:spacing w:before="450" w:after="450" w:line="312" w:lineRule="auto"/>
      </w:pPr>
      <w:r>
        <w:rPr>
          <w:rFonts w:ascii="宋体" w:hAnsi="宋体" w:eastAsia="宋体" w:cs="宋体"/>
          <w:color w:val="000"/>
          <w:sz w:val="28"/>
          <w:szCs w:val="28"/>
        </w:rPr>
        <w:t xml:space="preserve">工作期间，我没能忘记带领老百姓致富，我不希望我是个只能做几件小事的村官，虽然说村官创业还是新鲜事物，但它的存在，确实是一个让老百姓致富的一个崭新的载体，村民一开始对我诸多的怀疑与观望，现在大部分已消失殆尽，更多的是一种期待、一种渴望，渴望我们能真正带领他们致富，而这也是我心里所想的。今年以来，我们李恒镇五名村官通过个人出资入股，成立了李恒镇润民兔业，直接带动8名贫困人口就业，也鼓励了其他人，同时，我和另外两名村官，周泰伟、罗雷，共同投资创办了李恒镇豆丹养殖，计划分两期投资，预计用地五十余亩，投资金额计划为50万元，目前，否在挫折和失败中重新振作,对于创业能否成功至关重要。我们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培训期间各位老师通过他们从各个角度对能否创业成功,为我们提供的几点思考,我们都感受到,要想创业成功,我们必须努力学习,提升自己的个人方方面面的素质,依靠超于常人的努力,我们才能够最终取得成功。成功之中个人所需的几点素质能力,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一、凡事豫则立,不豫则废 要想创业,并且取得成功,前期的准备一定要充分,所谓“凡事豫则立,不豫则废”,前期的准备非常重要。首先,我们要找到适合自己的创业项目。创业项目的选择取决于个人和环境两方面因素, 下页 余下全文篇二：大学生村官创业感想：让梦想照进现实 大学生村官创业感想：让梦想照进现实 大学生村官到基层是党中央开展的一项战略性决策部署，旨在培养一批有深厚群众基础的后备基层干部。可以说，“城里少个大学生无所谓，村里多个大学生不得了”。如果能让大学生村官发展产业带领村民致富，就更能发挥大学生知识优势。最近几年创业的大学生村官或多或少都会遇到一些“烦恼”，如何更好指导大学生村官创业其实大有文章可做，只需要排除顾虑，精心准备和科</w:t>
      </w:r>
    </w:p>
    <w:p>
      <w:pPr>
        <w:ind w:left="0" w:right="0" w:firstLine="560"/>
        <w:spacing w:before="450" w:after="450" w:line="312" w:lineRule="auto"/>
      </w:pPr>
      <w:r>
        <w:rPr>
          <w:rFonts w:ascii="宋体" w:hAnsi="宋体" w:eastAsia="宋体" w:cs="宋体"/>
          <w:color w:val="000"/>
          <w:sz w:val="28"/>
          <w:szCs w:val="28"/>
        </w:rPr>
        <w:t xml:space="preserve">学的引导以及一定的扶持力度是能够创业成功的。1.提高思想认识消除创业顾虑。“缺少启动资金”，“担心创业失败”，“担心离职后自己的创业成果何去何从”，“担心配套政策落实不到位”，“担心得不到乡镇和相关部门及村上的支持”，“担心创业会耽搁自己考公务员或事业的时间 ”，诸多想法都成为阻碍大学生创业的绊脚石。同时，很多人普遍都有村官只是临时性工作，考才是唯一出路的心态、畏手畏脚，怕担风险的思想、看看上头、瞅瞅别人，坐等其变的态度，在一定程度上影响了大学生村官创业的信心和动力。2.提升自身素质消除创业准备不足。笔者了解到，有创业经历且能成功的村官[一个大学生村官得创业感想(共2篇)]基本都是在工作1年、多则2年后，具有一定的工作经历、人脉资源后才进行创业的，这其中仅10%具备专业技术知识，而刚刚任职的村官受专业、经历等方面的制约没有进行过创业。显而易见，创业是一个系统工程，不是单纯靠热情、靠信心就能成功，更取决于创业者在经历、技术、创业知识等方面的储备。除此之外，众多大学生村官还面临所学专业知识与创业的关联度较低;工作经历单一，缺乏经验积累，工作经验、人脉资源比较缺乏，获取有效信息的渠道不够宽;创业知识局限，缺乏创业基础支撑等现实不足，这些不足影响了大学生村官创业的有效推进。2.坚持科学引导消除创业单打独斗。创业需要科学引导和规划，必须贯穿整个创业过程。分析目前大学生村官创业，一是在创业初期阶段，更多的是依靠村官自身甄别、摸着石头过河，没有专门的机构或组织对创业信心培树、科学选择项目、筹积启动资金、降低规避风险进行科学引导。二是在创业过程中，或多或少都会遇到土地、技术、销售甚至心态等各种困难，从目前的情况看，没有专门的部门、人员对其创业项目进行跟踪服务，所以部分创业大学生村官一遇到</w:t>
      </w:r>
    </w:p>
    <w:p>
      <w:pPr>
        <w:ind w:left="0" w:right="0" w:firstLine="560"/>
        <w:spacing w:before="450" w:after="450" w:line="312" w:lineRule="auto"/>
      </w:pPr>
      <w:r>
        <w:rPr>
          <w:rFonts w:ascii="宋体" w:hAnsi="宋体" w:eastAsia="宋体" w:cs="宋体"/>
          <w:color w:val="000"/>
          <w:sz w:val="28"/>
          <w:szCs w:val="28"/>
        </w:rPr>
        <w:t xml:space="preserve">困难挫折就信心动摇、不知所措，不知该如何去寻找帮助、解决问题，造成创业夭折。三是多数大学生村官选择独自创业或多个大学生联合创业，在创业形式上比较单</w:t>
      </w:r>
    </w:p>
    <w:p>
      <w:pPr>
        <w:ind w:left="0" w:right="0" w:firstLine="560"/>
        <w:spacing w:before="450" w:after="450" w:line="312" w:lineRule="auto"/>
      </w:pPr>
      <w:r>
        <w:rPr>
          <w:rFonts w:ascii="宋体" w:hAnsi="宋体" w:eastAsia="宋体" w:cs="宋体"/>
          <w:color w:val="000"/>
          <w:sz w:val="28"/>
          <w:szCs w:val="28"/>
        </w:rPr>
        <w:t xml:space="preserve">一、形成纵向封闭圈，而横向与村级专合组织、农业公司等实体的联办则几乎没有，一定程度上也影响了创业规模，增大了创业风险。4.加强扶持力度消除创业支撑不够。近几年，各级政府纷纷开展了大学生村官创业春雨行动，从政策、资金等方面鼓励扶持大学生村官创业，但实际效果并不理想。一来大多数大学生村官感觉无偿提供的创业启动资金不够大，而申请贷款的条件过高又程序繁冗。大部分贷款方式虽然提供的较高的贷款额度，但需要提供的证明材料较多(如执照、经营许可证、纳税凭证等)、申请程序比较复杂，很多大学生村官怕麻烦或不熟悉相关的要求而不愿意去贷款。二来扶持政策尚欠具体、缺乏一定的操作性。许多大学生村官认为市县出台的扶持政策总体上比较笼统，在土地租用、规费减免、税收优惠等方面细化不够;希望在贷款年限、贷款贴息上再作些优惠。</w:t>
      </w:r>
    </w:p>
    <w:p>
      <w:pPr>
        <w:ind w:left="0" w:right="0" w:firstLine="560"/>
        <w:spacing w:before="450" w:after="450" w:line="312" w:lineRule="auto"/>
      </w:pPr>
      <w:r>
        <w:rPr>
          <w:rFonts w:ascii="黑体" w:hAnsi="黑体" w:eastAsia="黑体" w:cs="黑体"/>
          <w:color w:val="000000"/>
          <w:sz w:val="36"/>
          <w:szCs w:val="36"/>
          <w:b w:val="1"/>
          <w:bCs w:val="1"/>
        </w:rPr>
        <w:t xml:space="preserve">第五篇：一个大学生村官得创业感想</w:t>
      </w:r>
    </w:p>
    <w:p>
      <w:pPr>
        <w:ind w:left="0" w:right="0" w:firstLine="560"/>
        <w:spacing w:before="450" w:after="450" w:line="312" w:lineRule="auto"/>
      </w:pPr>
      <w:r>
        <w:rPr>
          <w:rFonts w:ascii="宋体" w:hAnsi="宋体" w:eastAsia="宋体" w:cs="宋体"/>
          <w:color w:val="000"/>
          <w:sz w:val="28"/>
          <w:szCs w:val="28"/>
        </w:rPr>
        <w:t xml:space="preserve">一个大学生村官得创业感想</w:t>
      </w:r>
    </w:p>
    <w:p>
      <w:pPr>
        <w:ind w:left="0" w:right="0" w:firstLine="560"/>
        <w:spacing w:before="450" w:after="450" w:line="312" w:lineRule="auto"/>
      </w:pPr>
      <w:r>
        <w:rPr>
          <w:rFonts w:ascii="宋体" w:hAnsi="宋体" w:eastAsia="宋体" w:cs="宋体"/>
          <w:color w:val="000"/>
          <w:sz w:val="28"/>
          <w:szCs w:val="28"/>
        </w:rPr>
        <w:t xml:space="preserve">XX年，28岁的我被选派到全镇最边远、最穷困的民和村担任党支部书记。任职以来，在各级党组织的关心指导下，我团结支部一班人，带领乡亲们挖穷根、开富路，将一个经济贫困村建成了小康村。XX年，全村三业总产值从XX年底的2500万元增加到1．2亿元，增长了3．8倍；农民人均收入从4860元增加到8270元，净增70％；村集体由负债20万元变成年可用财力100万元。</w:t>
      </w:r>
    </w:p>
    <w:p>
      <w:pPr>
        <w:ind w:left="0" w:right="0" w:firstLine="560"/>
        <w:spacing w:before="450" w:after="450" w:line="312" w:lineRule="auto"/>
      </w:pPr>
      <w:r>
        <w:rPr>
          <w:rFonts w:ascii="宋体" w:hAnsi="宋体" w:eastAsia="宋体" w:cs="宋体"/>
          <w:color w:val="000"/>
          <w:sz w:val="28"/>
          <w:szCs w:val="28"/>
        </w:rPr>
        <w:t xml:space="preserve">回首10年“村官”路，我有以下几点感悟：</w:t>
      </w:r>
    </w:p>
    <w:p>
      <w:pPr>
        <w:ind w:left="0" w:right="0" w:firstLine="560"/>
        <w:spacing w:before="450" w:after="450" w:line="312" w:lineRule="auto"/>
      </w:pPr>
      <w:r>
        <w:rPr>
          <w:rFonts w:ascii="宋体" w:hAnsi="宋体" w:eastAsia="宋体" w:cs="宋体"/>
          <w:color w:val="000"/>
          <w:sz w:val="28"/>
          <w:szCs w:val="28"/>
        </w:rPr>
        <w:t xml:space="preserve">感悟之一：城里少一个大学生没什么 村里多一个大学生了不起</w:t>
      </w:r>
    </w:p>
    <w:p>
      <w:pPr>
        <w:ind w:left="0" w:right="0" w:firstLine="560"/>
        <w:spacing w:before="450" w:after="450" w:line="312" w:lineRule="auto"/>
      </w:pPr>
      <w:r>
        <w:rPr>
          <w:rFonts w:ascii="宋体" w:hAnsi="宋体" w:eastAsia="宋体" w:cs="宋体"/>
          <w:color w:val="000"/>
          <w:sz w:val="28"/>
          <w:szCs w:val="28"/>
        </w:rPr>
        <w:t xml:space="preserve">刚刚大学毕业时，舅舅替我在深圳找好了工作，南京有几家单位主动找我签约……从我个人来讲，几年省城求学，都市繁华充满诱惑，父母希望我这个独生子在城里有一份体面的工作，亲戚也希望我为家族争光。然而，生我养我的家乡更需要我。</w:t>
      </w:r>
    </w:p>
    <w:p>
      <w:pPr>
        <w:ind w:left="0" w:right="0" w:firstLine="560"/>
        <w:spacing w:before="450" w:after="450" w:line="312" w:lineRule="auto"/>
      </w:pPr>
      <w:r>
        <w:rPr>
          <w:rFonts w:ascii="宋体" w:hAnsi="宋体" w:eastAsia="宋体" w:cs="宋体"/>
          <w:color w:val="000"/>
          <w:sz w:val="28"/>
          <w:szCs w:val="28"/>
        </w:rPr>
        <w:t xml:space="preserve">几个寒暑假，村里老支书都找我促膝长谈：“村里干部年龄都大了，需要有一些想干事、能干事的年轻人”；“城里少一个大学生没什么，村里多一个大学生了不起”。老支书一席话深深打动了我。镇党委副书记专门打电话做我工作，他的一番话让我下了决心。他说：“全镇村支书80％年龄偏大，70％是初中文化，大学生一个也没有，到村里干，一定会大有作为。”就这样，带着青春的激情，带着报效家乡的热情，我毅然决定：回家乡当一名“村官”！</w:t>
      </w:r>
    </w:p>
    <w:p>
      <w:pPr>
        <w:ind w:left="0" w:right="0" w:firstLine="560"/>
        <w:spacing w:before="450" w:after="450" w:line="312" w:lineRule="auto"/>
      </w:pPr>
      <w:r>
        <w:rPr>
          <w:rFonts w:ascii="宋体" w:hAnsi="宋体" w:eastAsia="宋体" w:cs="宋体"/>
          <w:color w:val="000"/>
          <w:sz w:val="28"/>
          <w:szCs w:val="28"/>
        </w:rPr>
        <w:t xml:space="preserve">听到我的决定，家里炸开了窝。父亲说：“这大学不是白上了吗？”舅舅从深圳赶来，劝我不要往苦井里跳，不然，连对象都找不到。面对家人的竭力反对，我反过来做他们的工作：“我是农大毕业的，到农村去更能派上用场……”最终，我走上了樊庄村团支部书记的岗位。</w:t>
      </w:r>
    </w:p>
    <w:p>
      <w:pPr>
        <w:ind w:left="0" w:right="0" w:firstLine="560"/>
        <w:spacing w:before="450" w:after="450" w:line="312" w:lineRule="auto"/>
      </w:pPr>
      <w:r>
        <w:rPr>
          <w:rFonts w:ascii="宋体" w:hAnsi="宋体" w:eastAsia="宋体" w:cs="宋体"/>
          <w:color w:val="000"/>
          <w:sz w:val="28"/>
          <w:szCs w:val="28"/>
        </w:rPr>
        <w:t xml:space="preserve">然而，还没有享受到工作的喜悦，就品尝到了现实的苦涩。有人议论说，这小伙子没大出息，恐怕在大学犯了什么错误；同学也不理解，这个几百元的差事有什么好……面对这几乎难以逾越的面子关，我犯起了傻劲：要做就要做好，三百六十行，行行出状元，我要用实际行动来展示当代大学生的风采！</w:t>
      </w:r>
    </w:p>
    <w:p>
      <w:pPr>
        <w:ind w:left="0" w:right="0" w:firstLine="560"/>
        <w:spacing w:before="450" w:after="450" w:line="312" w:lineRule="auto"/>
      </w:pPr>
      <w:r>
        <w:rPr>
          <w:rFonts w:ascii="宋体" w:hAnsi="宋体" w:eastAsia="宋体" w:cs="宋体"/>
          <w:color w:val="000"/>
          <w:sz w:val="28"/>
          <w:szCs w:val="28"/>
        </w:rPr>
        <w:t xml:space="preserve">我逐一走访乡贤，向村里的老前辈讨教，到条件相近的富裕村取经，在此基础上，大胆提出充分利用紧靠国道的优势、积极推进物流业发展的建议，并由我具体负责实施。很快，这项工作搞得有声有色，得到了组织和村民的认可，我被任命为村经济联合公司副经理、村党支部副书记。</w:t>
      </w:r>
    </w:p>
    <w:p>
      <w:pPr>
        <w:ind w:left="0" w:right="0" w:firstLine="560"/>
        <w:spacing w:before="450" w:after="450" w:line="312" w:lineRule="auto"/>
      </w:pPr>
      <w:r>
        <w:rPr>
          <w:rFonts w:ascii="宋体" w:hAnsi="宋体" w:eastAsia="宋体" w:cs="宋体"/>
          <w:color w:val="000"/>
          <w:sz w:val="28"/>
          <w:szCs w:val="28"/>
        </w:rPr>
        <w:t xml:space="preserve">我深深地体会到，大学生新到村里任职，首要的是身要扑下去、心要贴上去、脑要钻进去，摸实情、出实招、干实事，才能迅速进入角色，打开局面。</w:t>
      </w:r>
    </w:p>
    <w:p>
      <w:pPr>
        <w:ind w:left="0" w:right="0" w:firstLine="560"/>
        <w:spacing w:before="450" w:after="450" w:line="312" w:lineRule="auto"/>
      </w:pPr>
      <w:r>
        <w:rPr>
          <w:rFonts w:ascii="宋体" w:hAnsi="宋体" w:eastAsia="宋体" w:cs="宋体"/>
          <w:color w:val="000"/>
          <w:sz w:val="28"/>
          <w:szCs w:val="28"/>
        </w:rPr>
        <w:t xml:space="preserve">感悟之二：凭一时激情到农村不难 但干出一番事业不容易</w:t>
      </w:r>
    </w:p>
    <w:p>
      <w:pPr>
        <w:ind w:left="0" w:right="0" w:firstLine="560"/>
        <w:spacing w:before="450" w:after="450" w:line="312" w:lineRule="auto"/>
      </w:pPr>
      <w:r>
        <w:rPr>
          <w:rFonts w:ascii="宋体" w:hAnsi="宋体" w:eastAsia="宋体" w:cs="宋体"/>
          <w:color w:val="000"/>
          <w:sz w:val="28"/>
          <w:szCs w:val="28"/>
        </w:rPr>
        <w:t xml:space="preserve">农村基层工作对年轻大学生来说，还是一个陌生的领域，充满了困难与挑战。绝不能把到农村任职设计成人生历程中的短期行为，绝不能凭着一时的冲动，稍不如意就打退堂鼓，而要做好扎根农村、长期吃苦的准备，在艰难困苦中磨砺意志，增长才干。</w:t>
      </w:r>
    </w:p>
    <w:p>
      <w:pPr>
        <w:ind w:left="0" w:right="0" w:firstLine="560"/>
        <w:spacing w:before="450" w:after="450" w:line="312" w:lineRule="auto"/>
      </w:pPr>
      <w:r>
        <w:rPr>
          <w:rFonts w:ascii="宋体" w:hAnsi="宋体" w:eastAsia="宋体" w:cs="宋体"/>
          <w:color w:val="000"/>
          <w:sz w:val="28"/>
          <w:szCs w:val="28"/>
        </w:rPr>
        <w:t xml:space="preserve">XX年2月，镇党委一纸任命将我调到全镇最穷的村——民和村担任党支部书记。</w:t>
      </w:r>
    </w:p>
    <w:p>
      <w:pPr>
        <w:ind w:left="0" w:right="0" w:firstLine="560"/>
        <w:spacing w:before="450" w:after="450" w:line="312" w:lineRule="auto"/>
      </w:pPr>
      <w:r>
        <w:rPr>
          <w:rFonts w:ascii="宋体" w:hAnsi="宋体" w:eastAsia="宋体" w:cs="宋体"/>
          <w:color w:val="000"/>
          <w:sz w:val="28"/>
          <w:szCs w:val="28"/>
        </w:rPr>
        <w:t xml:space="preserve">这是怎样的一个村啊，村办工业几乎空白；村委会连一间像样的办公室都没有，几间破房子早已抵押给银行；集体账上不仅没有1分钱，还欠村组干部工资8万多元，人心涣散……</w:t>
      </w:r>
    </w:p>
    <w:p>
      <w:pPr>
        <w:ind w:left="0" w:right="0" w:firstLine="560"/>
        <w:spacing w:before="450" w:after="450" w:line="312" w:lineRule="auto"/>
      </w:pPr>
      <w:r>
        <w:rPr>
          <w:rFonts w:ascii="宋体" w:hAnsi="宋体" w:eastAsia="宋体" w:cs="宋体"/>
          <w:color w:val="000"/>
          <w:sz w:val="28"/>
          <w:szCs w:val="28"/>
        </w:rPr>
        <w:t xml:space="preserve">面对这样的局面，才走出大学校门没几步的我，压力可想而知。我想到过退缩，也想到过走人。但是，想到与我结对的镇党委书记的一番鼓励：“你从富村的副职到穷村的正职，困难肯定会很多，越是困难的地方越能够磨炼人、锻炼人，贫困村更需要你这样的知识型、创新型干部。”</w:t>
      </w:r>
    </w:p>
    <w:p>
      <w:pPr>
        <w:ind w:left="0" w:right="0" w:firstLine="560"/>
        <w:spacing w:before="450" w:after="450" w:line="312" w:lineRule="auto"/>
      </w:pPr>
      <w:r>
        <w:rPr>
          <w:rFonts w:ascii="宋体" w:hAnsi="宋体" w:eastAsia="宋体" w:cs="宋体"/>
          <w:color w:val="000"/>
          <w:sz w:val="28"/>
          <w:szCs w:val="28"/>
        </w:rPr>
        <w:t xml:space="preserve">再看看群众那一张张期盼脱贫致富的面孔，想到自己在市大学生“村官”培训班上立下的誓言，我铁了心，这个“村官”要做就做“永久牌”，决不做“飞鸽牌”。</w:t>
      </w:r>
    </w:p>
    <w:p>
      <w:pPr>
        <w:ind w:left="0" w:right="0" w:firstLine="560"/>
        <w:spacing w:before="450" w:after="450" w:line="312" w:lineRule="auto"/>
      </w:pPr>
      <w:r>
        <w:rPr>
          <w:rFonts w:ascii="宋体" w:hAnsi="宋体" w:eastAsia="宋体" w:cs="宋体"/>
          <w:color w:val="000"/>
          <w:sz w:val="28"/>
          <w:szCs w:val="28"/>
        </w:rPr>
        <w:t xml:space="preserve">于是，我向老干部问计，向群众讨主意，在调研的基础上，我逐步理清了工作思路，在村民大会上满怀信心地宣布：要让民和村一年小变，三年大变。在全村上下怀疑的目光中，我打出了富民强村的“组合拳”：发展高效农业，狠抓招商引资，推动全民创业。</w:t>
      </w:r>
    </w:p>
    <w:p>
      <w:pPr>
        <w:ind w:left="0" w:right="0" w:firstLine="560"/>
        <w:spacing w:before="450" w:after="450" w:line="312" w:lineRule="auto"/>
      </w:pPr>
      <w:r>
        <w:rPr>
          <w:rFonts w:ascii="宋体" w:hAnsi="宋体" w:eastAsia="宋体" w:cs="宋体"/>
          <w:color w:val="000"/>
          <w:sz w:val="28"/>
          <w:szCs w:val="28"/>
        </w:rPr>
        <w:t xml:space="preserve">为发展高效农业，我组织引导农民成立了土地股份合作社，合理依法流转土地500多亩。从扬州大学邀请4位农林专家，对农民进行实用技术培训，提高他们的专业技能。还通过典型引路，用身边的致富例子，引导村民大力种植花木、蔬菜，取得了较好的经济效益。</w:t>
      </w:r>
    </w:p>
    <w:p>
      <w:pPr>
        <w:ind w:left="0" w:right="0" w:firstLine="560"/>
        <w:spacing w:before="450" w:after="450" w:line="312" w:lineRule="auto"/>
      </w:pPr>
      <w:r>
        <w:rPr>
          <w:rFonts w:ascii="宋体" w:hAnsi="宋体" w:eastAsia="宋体" w:cs="宋体"/>
          <w:color w:val="000"/>
          <w:sz w:val="28"/>
          <w:szCs w:val="28"/>
        </w:rPr>
        <w:t xml:space="preserve">富民强村，关键在工业。我村地处腹地，并没有多少优势。“硬件不够软件补，条件不够感情凑”。</w:t>
      </w:r>
    </w:p>
    <w:p>
      <w:pPr>
        <w:ind w:left="0" w:right="0" w:firstLine="560"/>
        <w:spacing w:before="450" w:after="450" w:line="312" w:lineRule="auto"/>
      </w:pPr>
      <w:r>
        <w:rPr>
          <w:rFonts w:ascii="宋体" w:hAnsi="宋体" w:eastAsia="宋体" w:cs="宋体"/>
          <w:color w:val="000"/>
          <w:sz w:val="28"/>
          <w:szCs w:val="28"/>
        </w:rPr>
        <w:t xml:space="preserve">XX年，得知一名客商要上电力金具项目，我先后上门20多次和客商洽谈，替客商算账，帮客商跑手续，为客商调解矛盾，终于使这个项目落户我村。</w:t>
      </w:r>
    </w:p>
    <w:p>
      <w:pPr>
        <w:ind w:left="0" w:right="0" w:firstLine="560"/>
        <w:spacing w:before="450" w:after="450" w:line="312" w:lineRule="auto"/>
      </w:pPr>
      <w:r>
        <w:rPr>
          <w:rFonts w:ascii="宋体" w:hAnsi="宋体" w:eastAsia="宋体" w:cs="宋体"/>
          <w:color w:val="000"/>
          <w:sz w:val="28"/>
          <w:szCs w:val="28"/>
        </w:rPr>
        <w:t xml:space="preserve">如今，这家企业年销售额已经达到5000多万元。在我和村党支部一班人的共同努力下，目前村里已发展企业7家，年销售额超过1亿元。</w:t>
      </w:r>
    </w:p>
    <w:p>
      <w:pPr>
        <w:ind w:left="0" w:right="0" w:firstLine="560"/>
        <w:spacing w:before="450" w:after="450" w:line="312" w:lineRule="auto"/>
      </w:pPr>
      <w:r>
        <w:rPr>
          <w:rFonts w:ascii="宋体" w:hAnsi="宋体" w:eastAsia="宋体" w:cs="宋体"/>
          <w:color w:val="000"/>
          <w:sz w:val="28"/>
          <w:szCs w:val="28"/>
        </w:rPr>
        <w:t xml:space="preserve">农村发展，资金是个大问题。我发挥金融专业特长，积极和市信用社沟通协调，以创建信用村为载体，打通小额贷款的绿色通道，解决农民创业资金难问题，几年中先后有40多个农户获得200多万元贷款，有力支持了村民创业。</w:t>
      </w:r>
    </w:p>
    <w:p>
      <w:pPr>
        <w:ind w:left="0" w:right="0" w:firstLine="560"/>
        <w:spacing w:before="450" w:after="450" w:line="312" w:lineRule="auto"/>
      </w:pPr>
      <w:r>
        <w:rPr>
          <w:rFonts w:ascii="宋体" w:hAnsi="宋体" w:eastAsia="宋体" w:cs="宋体"/>
          <w:color w:val="000"/>
          <w:sz w:val="28"/>
          <w:szCs w:val="28"/>
        </w:rPr>
        <w:t xml:space="preserve">感悟之三：走村官路只是一时选择 服务农民才是一生追求</w:t>
      </w:r>
    </w:p>
    <w:p>
      <w:pPr>
        <w:ind w:left="0" w:right="0" w:firstLine="560"/>
        <w:spacing w:before="450" w:after="450" w:line="312" w:lineRule="auto"/>
      </w:pPr>
      <w:r>
        <w:rPr>
          <w:rFonts w:ascii="宋体" w:hAnsi="宋体" w:eastAsia="宋体" w:cs="宋体"/>
          <w:color w:val="000"/>
          <w:sz w:val="28"/>
          <w:szCs w:val="28"/>
        </w:rPr>
        <w:t xml:space="preserve">到村里工作，像是人生舞台拉开了大幕，但服务农民的大戏却永不会谢幕。省里组织村党支书到华西培训，使我深深地明白：一个大学生“村官”，得到群众的一时称赞不难，难的是得到群众的长久称赞。有人问我，是什么力量支撑你在农村一干就是10年，我觉得最重要的是：你为农民办实事、解难事、做好事，农民心中就会装着你、拥护你。</w:t>
      </w:r>
    </w:p>
    <w:p>
      <w:pPr>
        <w:ind w:left="0" w:right="0" w:firstLine="560"/>
        <w:spacing w:before="450" w:after="450" w:line="312" w:lineRule="auto"/>
      </w:pPr>
      <w:r>
        <w:rPr>
          <w:rFonts w:ascii="宋体" w:hAnsi="宋体" w:eastAsia="宋体" w:cs="宋体"/>
          <w:color w:val="000"/>
          <w:sz w:val="28"/>
          <w:szCs w:val="28"/>
        </w:rPr>
        <w:t xml:space="preserve">村里两条主干道都是泥土路，出行是个“老大难”。但是，村里实力有限，要修成水泥路，再过三五年也办不到。我想到了请能人帮忙。村里有个老板在安徽的企业规模很大，能否请他出一把力呢？虽然我知道几年前村里为一些事和他搞僵了，人家几年不和村干部来往了，但我还是坐上了去安徽的客车。说实话，当时要是为自己的事去求这个老板，肯定没有勇气。但是看到乡亲们没好路走，心里急呀！第一次到安徽时，果真吃了“闭门羹”。但我没有气馁，丢下产后不久的妻子和儿子，先后三上安徽登门拜访。精诚所至，金石为开。老板终于化解了多年怨气，慷慨解囊10万元。他说：“一个外村大学生，能这样为村里事拉下脸三番五次地上门求人，我没有理由不为村里作贡献。”就这样，一家家跑，一个个争取，先后向本村能人募集资金70多万元，再加上各方面的支持，共筹得150多万元，使家家户户门前屋后都通上了水泥路。</w:t>
      </w:r>
    </w:p>
    <w:p>
      <w:pPr>
        <w:ind w:left="0" w:right="0" w:firstLine="560"/>
        <w:spacing w:before="450" w:after="450" w:line="312" w:lineRule="auto"/>
      </w:pPr>
      <w:r>
        <w:rPr>
          <w:rFonts w:ascii="宋体" w:hAnsi="宋体" w:eastAsia="宋体" w:cs="宋体"/>
          <w:color w:val="000"/>
          <w:sz w:val="28"/>
          <w:szCs w:val="28"/>
        </w:rPr>
        <w:t xml:space="preserve">近几年，村里还补贴60多万元让全村农户通上了自来水，每年拿出10多万元补贴村民参加新型合作医疗。</w:t>
      </w:r>
    </w:p>
    <w:p>
      <w:pPr>
        <w:ind w:left="0" w:right="0" w:firstLine="560"/>
        <w:spacing w:before="450" w:after="450" w:line="312" w:lineRule="auto"/>
      </w:pPr>
      <w:r>
        <w:rPr>
          <w:rFonts w:ascii="宋体" w:hAnsi="宋体" w:eastAsia="宋体" w:cs="宋体"/>
          <w:color w:val="000"/>
          <w:sz w:val="28"/>
          <w:szCs w:val="28"/>
        </w:rPr>
        <w:t xml:space="preserve">人心换人心，农民是最朴实的，也是最重感情的。看到村里这些年的变化，村民们说：“支书年龄小，本事可不小，大学生‘村官’就是不一样。”</w:t>
      </w:r>
    </w:p>
    <w:p>
      <w:pPr>
        <w:ind w:left="0" w:right="0" w:firstLine="560"/>
        <w:spacing w:before="450" w:after="450" w:line="312" w:lineRule="auto"/>
      </w:pPr>
      <w:r>
        <w:rPr>
          <w:rFonts w:ascii="宋体" w:hAnsi="宋体" w:eastAsia="宋体" w:cs="宋体"/>
          <w:color w:val="000"/>
          <w:sz w:val="28"/>
          <w:szCs w:val="28"/>
        </w:rPr>
        <w:t xml:space="preserve">这么多年来，我有许多回城的机会，公务员考试一次次向我招手，事业有成的同学一次次邀请加盟。但是与乡亲们血浓于水的深情，带领乡亲们发展致富的愿望，让我始终舍不得离开这片热土。回想起来，我觉得最大的喜事莫过于为村里引进了一个大企业，最大的幸福莫过于得到乡亲们的认可，最大的成就莫过于获得“扬州市小康村”这块牌子……</w:t>
      </w:r>
    </w:p>
    <w:p>
      <w:pPr>
        <w:ind w:left="0" w:right="0" w:firstLine="560"/>
        <w:spacing w:before="450" w:after="450" w:line="312" w:lineRule="auto"/>
      </w:pPr>
      <w:r>
        <w:rPr>
          <w:rFonts w:ascii="宋体" w:hAnsi="宋体" w:eastAsia="宋体" w:cs="宋体"/>
          <w:color w:val="000"/>
          <w:sz w:val="28"/>
          <w:szCs w:val="28"/>
        </w:rPr>
        <w:t xml:space="preserve">泰戈尔曾在诗中写道，“花的事业是甜蜜的，果的事业是珍贵的，让我干叶的事业吧，因为它总是谦逊地低垂着它的绿荫。”我甘愿做一片绿叶，回报根的养育，也为自己撑开一方晴空。记者黄勇整理。（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2025-01-18T21:17:18+08:00</dcterms:created>
  <dcterms:modified xsi:type="dcterms:W3CDTF">2025-01-18T21:17:18+08:00</dcterms:modified>
</cp:coreProperties>
</file>

<file path=docProps/custom.xml><?xml version="1.0" encoding="utf-8"?>
<Properties xmlns="http://schemas.openxmlformats.org/officeDocument/2006/custom-properties" xmlns:vt="http://schemas.openxmlformats.org/officeDocument/2006/docPropsVTypes"/>
</file>