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新闻宣传工作总结</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新闻宣传工作总结新闻宣传工作总结人大新闻宣传坚持以邓小平理论和“三个代表”重要思想为指导，深入贯彻党的十七大精神，认真落实科学发展观，通过采取切实有效的措施，建立健全宣传制度和队伍，完善激励机制，开辟宣传阵地，加大工作力度，创新宣...</w:t>
      </w:r>
    </w:p>
    <w:p>
      <w:pPr>
        <w:ind w:left="0" w:right="0" w:firstLine="560"/>
        <w:spacing w:before="450" w:after="450" w:line="312" w:lineRule="auto"/>
      </w:pPr>
      <w:r>
        <w:rPr>
          <w:rFonts w:ascii="黑体" w:hAnsi="黑体" w:eastAsia="黑体" w:cs="黑体"/>
          <w:color w:val="000000"/>
          <w:sz w:val="36"/>
          <w:szCs w:val="36"/>
          <w:b w:val="1"/>
          <w:bCs w:val="1"/>
        </w:rPr>
        <w:t xml:space="preserve">第一篇：新闻宣传工作总结</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人大新闻宣传坚持以邓小平理论和“三个代表”重要思想为指导，深入贯彻党的十七大精神，认真落实科学发展观，通过采取切实有效的措施，建立健全宣传制度和队伍，完善激励机制，开辟宣传阵地，加大工作力度，创新宣传形式，人大新闻宣传工作在推动人大各项工作深入开展中的作用得到进一步提高。</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了推动人大宣传工作不断发展，每年组织召开一次人大宣传工作会议，认真总结交流经验，安排部署宣传任务和重点，探讨加强和改进人大宣传工作的具体措施。既保证代表大会的宣传主题鲜明，形式多样，效果明显，也对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对部分优秀人大代表的事迹进行了系列报道。通过一系列的活动，既有效地宣传了人大工作，提高了人大工作的知名度和影响力，又有力地增强了各级领导和人民群众的人大意识和民主法制观念。</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人大宣传工作的蓬勃开展，调动人大常委会机关干部踊跃写稿发稿的积极性，人大常委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第二篇：工作总结（新闻宣传）</w:t>
      </w:r>
    </w:p>
    <w:p>
      <w:pPr>
        <w:ind w:left="0" w:right="0" w:firstLine="560"/>
        <w:spacing w:before="450" w:after="450" w:line="312" w:lineRule="auto"/>
      </w:pPr>
      <w:r>
        <w:rPr>
          <w:rFonts w:ascii="宋体" w:hAnsi="宋体" w:eastAsia="宋体" w:cs="宋体"/>
          <w:color w:val="000"/>
          <w:sz w:val="28"/>
          <w:szCs w:val="28"/>
        </w:rPr>
        <w:t xml:space="preserve">2024年工作总结（新闻宣传）</w:t>
      </w:r>
    </w:p>
    <w:p>
      <w:pPr>
        <w:ind w:left="0" w:right="0" w:firstLine="560"/>
        <w:spacing w:before="450" w:after="450" w:line="312" w:lineRule="auto"/>
      </w:pPr>
      <w:r>
        <w:rPr>
          <w:rFonts w:ascii="宋体" w:hAnsi="宋体" w:eastAsia="宋体" w:cs="宋体"/>
          <w:color w:val="000"/>
          <w:sz w:val="28"/>
          <w:szCs w:val="28"/>
        </w:rPr>
        <w:t xml:space="preserve">今年以来，在局领导和党委政治机关正确指导下，我们坚持以学习宣传贯彻党的十九大精神为主线，以全国和省宣传思想工作会议精神为指引，着力增强“四个意识”、坚定“四个自信”。按照“聚焦中心、抓好经常、弘扬正气”的工作思路，持续推进“走基层、看变化”活动，通过讲好XX行业好故事、传播XX好声音，进而推动全局工作纵深发展，有效凝聚人心、鼓舞士气、传播正能量。全年在XX级媒体刊发稿件XX篇，在XX电视刊播新闻XX条；XX广播播放XX条，在省厅2024年新闻舆论信息宣传工作评比中排名第X位，较往年实现新跃升。</w:t>
      </w:r>
    </w:p>
    <w:p>
      <w:pPr>
        <w:ind w:left="0" w:right="0" w:firstLine="560"/>
        <w:spacing w:before="450" w:after="450" w:line="312" w:lineRule="auto"/>
      </w:pPr>
      <w:r>
        <w:rPr>
          <w:rFonts w:ascii="宋体" w:hAnsi="宋体" w:eastAsia="宋体" w:cs="宋体"/>
          <w:color w:val="000"/>
          <w:sz w:val="28"/>
          <w:szCs w:val="28"/>
        </w:rPr>
        <w:t xml:space="preserve">一、XX局宣传工作完成情况：</w:t>
      </w:r>
    </w:p>
    <w:p>
      <w:pPr>
        <w:ind w:left="0" w:right="0" w:firstLine="560"/>
        <w:spacing w:before="450" w:after="450" w:line="312" w:lineRule="auto"/>
      </w:pPr>
      <w:r>
        <w:rPr>
          <w:rFonts w:ascii="宋体" w:hAnsi="宋体" w:eastAsia="宋体" w:cs="宋体"/>
          <w:color w:val="000"/>
          <w:sz w:val="28"/>
          <w:szCs w:val="28"/>
        </w:rPr>
        <w:t xml:space="preserve">以任务为牵引，集中力量挖掘党委中心工作、作风建设、“XX”宣传日、挂钩扶贫等典型素材，积极配合市属媒体和省级以上媒体做好XX典型宣传工作，大力宣扬“XX”做法，总结出XX新经验，推出“爱岗敬业XX”的XX典型个人，在市内外产生一定反响和积极示范引领作用。对内宣传方面，依托XX在线平台，共刊发经常性工作报道XX条；对外宣传方面，以中国XX报和XX省日报为主攻发稿方向，共刊发XX篇（幅），兼顾XX杂志和XX官方微信公众平台等新媒体，XX宣传趟出一条新路，综合报道迈上新台阶，提前完成新闻宣传任务。</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建章立制、做好筹划、压实责任，打好新闻宣传主动仗。从年初开始，我们制定《XX局报道工作筹划方案》，开好新闻形势分析会，X月份，组织宣传骨干学习国家和省宣传思想工作会议精神，传达会议要求，提高思想认识，自觉承担起XX行业举旗帜、聚民心、育新人、兴文化、展形象的使命任务。把文宣工作和意识形态作为政治任务来抓，要求机关各部室和各X所，不定期上报新闻线索，按季度报送宣传计划，拉出任务清单、划定工作目标，压实工作责任，坚持工作重点不跑偏，形成宣传工作季度有讲评、年终有通报机制，切实聚焦中心，弘扬主旋律。</w:t>
      </w:r>
    </w:p>
    <w:p>
      <w:pPr>
        <w:ind w:left="0" w:right="0" w:firstLine="560"/>
        <w:spacing w:before="450" w:after="450" w:line="312" w:lineRule="auto"/>
      </w:pPr>
      <w:r>
        <w:rPr>
          <w:rFonts w:ascii="宋体" w:hAnsi="宋体" w:eastAsia="宋体" w:cs="宋体"/>
          <w:color w:val="000"/>
          <w:sz w:val="28"/>
          <w:szCs w:val="28"/>
        </w:rPr>
        <w:t xml:space="preserve">2、注重经常、抓好时效，实现重点工作报道不断线、经常性报道天天见。紧紧围绕XX局XX典型宣扬、“XX”普法日、XX窗口示范活动、XX人才建设等等工作梯次推进、重点报道。如“XX”普法日，以《法治建设XXX》为题在XX日报整版发布；结合窗口示范活动，以两个页面的内容在XX杂志刊发；在XX日，组织各X通讯员深入开展“走基层看变化”活动，和一线干部职工同吃住、同工作，共同见证XX发展新变化，通过扎根一线收集梳理了XX条鲜活线索，拍摄了大量真实感人的行业音视频资料。为迎接各路记者采访XX典型，从X月份开始组织人员做好针对性准备，深入一线访谈、挖掘素材、精心制作，推出“一本故事集、一个录像光盘、一个汇报片”等“三个一”，为典型宣传做了良好铺垫，最终推出的“爱岗敬业、XXXX”的XX典型个人系列报道在总局XX报和省、市媒体连续一周均有不同版面内容发布，受到XX省内多家网站转载，掀起一定热潮。</w:t>
      </w:r>
    </w:p>
    <w:p>
      <w:pPr>
        <w:ind w:left="0" w:right="0" w:firstLine="560"/>
        <w:spacing w:before="450" w:after="450" w:line="312" w:lineRule="auto"/>
      </w:pPr>
      <w:r>
        <w:rPr>
          <w:rFonts w:ascii="宋体" w:hAnsi="宋体" w:eastAsia="宋体" w:cs="宋体"/>
          <w:color w:val="000"/>
          <w:sz w:val="28"/>
          <w:szCs w:val="28"/>
        </w:rPr>
        <w:t xml:space="preserve">同时，关注市局所属各点位涌现出来的新人新事新风，通过XXX在线平台，这个市局“喉舌”，积极发声宣扬，以点带面、随写随发，形成重点工作报道不断线、经常性报道天天见喜人局面。</w:t>
      </w:r>
    </w:p>
    <w:p>
      <w:pPr>
        <w:ind w:left="0" w:right="0" w:firstLine="560"/>
        <w:spacing w:before="450" w:after="450" w:line="312" w:lineRule="auto"/>
      </w:pPr>
      <w:r>
        <w:rPr>
          <w:rFonts w:ascii="宋体" w:hAnsi="宋体" w:eastAsia="宋体" w:cs="宋体"/>
          <w:color w:val="000"/>
          <w:sz w:val="28"/>
          <w:szCs w:val="28"/>
        </w:rPr>
        <w:t xml:space="preserve">3、把握原则底线、紧贴时代特点、创新报道形式，让XX行业好故事飞入寻常百姓家。为顺应新形势需要，拓展传播效果。我局今年成立新媒体运营中心，在硬件配置上，购置拍录一体的高清摄像机、录音笔、XX编辑排版系统等器材软件；在人员培训上，采取“请进来教、送出去学、大项任务中帮带”的形式，先后邀请XX大学传媒学院教授XX，讲授《XX怎样写好新媒体稿件》，分析新媒体传播特点；同时分X次选派骨干奔赴省XX厅和XX传媒集团新媒体中心学习取经，基本掌握了新时代新闻传播规律和技巧。</w:t>
      </w:r>
    </w:p>
    <w:p>
      <w:pPr>
        <w:ind w:left="0" w:right="0" w:firstLine="560"/>
        <w:spacing w:before="450" w:after="450" w:line="312" w:lineRule="auto"/>
      </w:pPr>
      <w:r>
        <w:rPr>
          <w:rFonts w:ascii="宋体" w:hAnsi="宋体" w:eastAsia="宋体" w:cs="宋体"/>
          <w:color w:val="000"/>
          <w:sz w:val="28"/>
          <w:szCs w:val="28"/>
        </w:rPr>
        <w:t xml:space="preserve">我局主抓宣传工作领导反复强调，不要高大上的典型，要让典型立得起来，让典型可学可信，经得起时间检验；要追求新闻真实性、时效性为原则底线。对照这一要求，局广大通讯员在实践采访中牢固树立此底线意识，宣传XX典型期间，为捕捉感人细节，XX、XX、XX等X名通讯员顾不上节日休息，经常扑在一线，零距离、多方位，采集大量冒热气的素材，经过精心打磨，形成了X个专题、X篇报道，多个波次在市局XX公众号推出后，省XX微信公众平台、市政府官网先后转载，XX典型报道全面开花。群众积极在推送的微信文章后台留言，互动反响强烈。市局同事也普遍反映，这个典型很真实，榜样感召作用明显，XX故事一经传播，已飞入寻常百姓家，群众赞誉较高。我们用生动的样例切实改变以往典型“墙内开花墙外香”的不良现象。</w:t>
      </w:r>
    </w:p>
    <w:p>
      <w:pPr>
        <w:ind w:left="0" w:right="0" w:firstLine="560"/>
        <w:spacing w:before="450" w:after="450" w:line="312" w:lineRule="auto"/>
      </w:pPr>
      <w:r>
        <w:rPr>
          <w:rFonts w:ascii="宋体" w:hAnsi="宋体" w:eastAsia="宋体" w:cs="宋体"/>
          <w:color w:val="000"/>
          <w:sz w:val="28"/>
          <w:szCs w:val="28"/>
        </w:rPr>
        <w:t xml:space="preserve">平时，通过拍摄干部职工工作中火热感人场景，借势时事热点和本行业亮点、公众关注焦点，制作微视频、动漫等内容，借助新颖活泼的形式在官方公众号平台、XX头条等新媒体播发，充分展现了XX行业好形象，有效普及了XX常识，回应了公众关切，发挥了良好的社会效应。</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加强请示汇报，主动与上级媒体搞好通联。今年的XX报道，由于未能及时请示局领导，没有准确领会领导对新闻宣传工作的指示要求，在工作中形成被动，加之与媒体通联不到位，错失了报道的最佳时机，在新的宣传工作中要避免类似问题发生。</w:t>
      </w:r>
    </w:p>
    <w:p>
      <w:pPr>
        <w:ind w:left="0" w:right="0" w:firstLine="560"/>
        <w:spacing w:before="450" w:after="450" w:line="312" w:lineRule="auto"/>
      </w:pPr>
      <w:r>
        <w:rPr>
          <w:rFonts w:ascii="宋体" w:hAnsi="宋体" w:eastAsia="宋体" w:cs="宋体"/>
          <w:color w:val="000"/>
          <w:sz w:val="28"/>
          <w:szCs w:val="28"/>
        </w:rPr>
        <w:t xml:space="preserve">2、注重发现培养苗子，加强新闻宣传后备队伍建设。新闻宣传工作是苦差事，费脑力、耗体力，要想出成果，考验智慧更考验耐力和韧劲。因此，一般人干不了，干好的人不一般。资历老的宣传骨干转岗后，各XX所，每年宣传骨干都有变化和调整，后补人员存在方向不明、上路慢等不足，XX宣传面临青黄不接的尴尬局面。明年起，市局将加大培训帮带力度，通过培训挖掘一批“好苗子”，壮大建强XX宣传队伍。</w:t>
      </w:r>
    </w:p>
    <w:p>
      <w:pPr>
        <w:ind w:left="0" w:right="0" w:firstLine="560"/>
        <w:spacing w:before="450" w:after="450" w:line="312" w:lineRule="auto"/>
      </w:pPr>
      <w:r>
        <w:rPr>
          <w:rFonts w:ascii="黑体" w:hAnsi="黑体" w:eastAsia="黑体" w:cs="黑体"/>
          <w:color w:val="000000"/>
          <w:sz w:val="36"/>
          <w:szCs w:val="36"/>
          <w:b w:val="1"/>
          <w:bCs w:val="1"/>
        </w:rPr>
        <w:t xml:space="preserve">第三篇：新闻宣传工作总结</w:t>
      </w:r>
    </w:p>
    <w:p>
      <w:pPr>
        <w:ind w:left="0" w:right="0" w:firstLine="560"/>
        <w:spacing w:before="450" w:after="450" w:line="312" w:lineRule="auto"/>
      </w:pPr>
      <w:r>
        <w:rPr>
          <w:rFonts w:ascii="宋体" w:hAnsi="宋体" w:eastAsia="宋体" w:cs="宋体"/>
          <w:color w:val="000"/>
          <w:sz w:val="28"/>
          <w:szCs w:val="28"/>
        </w:rPr>
        <w:t xml:space="preserve">图书馆上半年新闻宣传工作总结</w:t>
      </w:r>
    </w:p>
    <w:p>
      <w:pPr>
        <w:ind w:left="0" w:right="0" w:firstLine="560"/>
        <w:spacing w:before="450" w:after="450" w:line="312" w:lineRule="auto"/>
      </w:pPr>
      <w:r>
        <w:rPr>
          <w:rFonts w:ascii="宋体" w:hAnsi="宋体" w:eastAsia="宋体" w:cs="宋体"/>
          <w:color w:val="000"/>
          <w:sz w:val="28"/>
          <w:szCs w:val="28"/>
        </w:rPr>
        <w:t xml:space="preserve">在市委宣传部和局党委的正确领导下，青铜峡市图书馆立足大局，本着“一切为读者服务”的宗旨，围绕公共文化服务体系示范区创建暨全国公共图书馆第六次评估定级中心工作，不断拓展图书馆教育和信息服务功能，积极开展了服务读者宣传活动，取得一定的实效，使图书馆影响力得到加强、读书学习氛围日渐浓厚，业务工作得到拓展。我们的基本做法是：</w:t>
      </w:r>
    </w:p>
    <w:p>
      <w:pPr>
        <w:ind w:left="0" w:right="0" w:firstLine="560"/>
        <w:spacing w:before="450" w:after="450" w:line="312" w:lineRule="auto"/>
      </w:pPr>
      <w:r>
        <w:rPr>
          <w:rFonts w:ascii="宋体" w:hAnsi="宋体" w:eastAsia="宋体" w:cs="宋体"/>
          <w:color w:val="000"/>
          <w:sz w:val="28"/>
          <w:szCs w:val="28"/>
        </w:rPr>
        <w:t xml:space="preserve">一、结合业务工作，开展新闻宣传。</w:t>
      </w:r>
    </w:p>
    <w:p>
      <w:pPr>
        <w:ind w:left="0" w:right="0" w:firstLine="560"/>
        <w:spacing w:before="450" w:after="450" w:line="312" w:lineRule="auto"/>
      </w:pPr>
      <w:r>
        <w:rPr>
          <w:rFonts w:ascii="宋体" w:hAnsi="宋体" w:eastAsia="宋体" w:cs="宋体"/>
          <w:color w:val="000"/>
          <w:sz w:val="28"/>
          <w:szCs w:val="28"/>
        </w:rPr>
        <w:t xml:space="preserve">2024是图书馆进行公共文化服务体系示范区创建暨全国公共图书馆第六次评估定级工作的关键之年，根据市委宣传部对外新闻宣传工作的要求，图书馆结合业务工作实际，制定完善了《图书馆新闻宣传报道工作制度》将新闻宣传与年终考核绩效挂钩、将新闻报道工作与图书馆公共文化服务体系创建暨全国公共图书馆第六次评估定级中心工作相结合，及时跟踪报道工作开展情况，既督促了工作进度又服务宣传了主要工作。通过制度的建立，明确奖罚机制，提高工作人员撰稿、投递信息的积极性。馆领导班子在办公经费十分紧张的情况还给配备了电脑、打印机、扫描仪等设备，为搞好宣传报道工作提供了良好的硬件环境。根据中心工作要求还先后创建了怡园社区、韵馨园社区、东街社区建立了三个分馆，建立了图书馆门户网站，设立了微信服务平台，延伸了图书馆的对外宣传的触角，扩散了对外宣传的覆盖面。</w:t>
      </w:r>
    </w:p>
    <w:p>
      <w:pPr>
        <w:ind w:left="0" w:right="0" w:firstLine="560"/>
        <w:spacing w:before="450" w:after="450" w:line="312" w:lineRule="auto"/>
      </w:pPr>
      <w:r>
        <w:rPr>
          <w:rFonts w:ascii="宋体" w:hAnsi="宋体" w:eastAsia="宋体" w:cs="宋体"/>
          <w:color w:val="000"/>
          <w:sz w:val="28"/>
          <w:szCs w:val="28"/>
        </w:rPr>
        <w:t xml:space="preserve">二、突出文化惠民,做好新闻宣传</w:t>
      </w:r>
    </w:p>
    <w:p>
      <w:pPr>
        <w:ind w:left="0" w:right="0" w:firstLine="560"/>
        <w:spacing w:before="450" w:after="450" w:line="312" w:lineRule="auto"/>
      </w:pPr>
      <w:r>
        <w:rPr>
          <w:rFonts w:ascii="宋体" w:hAnsi="宋体" w:eastAsia="宋体" w:cs="宋体"/>
          <w:color w:val="000"/>
          <w:sz w:val="28"/>
          <w:szCs w:val="28"/>
        </w:rPr>
        <w:t xml:space="preserve">图书馆宣传报道紧紧围绕公共文化服务体系示范区创建暨全国公共图书馆第六次评估定级这个中心工作开展，坚持团结稳定鼓劲、正面宣传为主，坚持“贴近实际、贴近生活、贴近群众”的三贴近原则。深入挖掘宣传主题，在求深、求精、求活上下功夫，增强图书馆宣传工作的实效。通过对图书馆这一系列活动的宣传报道，进一步提高图书馆的影响力，打造图书馆的新形象，更好地发挥图书馆在促进经济社会协调可持续发展和构建和谐社会中的作用。</w:t>
      </w:r>
    </w:p>
    <w:p>
      <w:pPr>
        <w:ind w:left="0" w:right="0" w:firstLine="560"/>
        <w:spacing w:before="450" w:after="450" w:line="312" w:lineRule="auto"/>
      </w:pPr>
      <w:r>
        <w:rPr>
          <w:rFonts w:ascii="宋体" w:hAnsi="宋体" w:eastAsia="宋体" w:cs="宋体"/>
          <w:color w:val="000"/>
          <w:sz w:val="28"/>
          <w:szCs w:val="28"/>
        </w:rPr>
        <w:t xml:space="preserve">（一）突出文化惠民活动亮点宣传。发挥市图书馆传播文化的职责，开展形式多样的文化惠民活动。深入农村、社区、军营、企业、学校开展图书流动等服务。积极开展针对残疾人、老年人等弱势群体的送书上门、送资源服务，实现了各类读者享有平等阅读的机会。截至目前为弱势群体送书上门500多册、发放光盘50余张、播放电影10场次。</w:t>
      </w:r>
    </w:p>
    <w:p>
      <w:pPr>
        <w:ind w:left="0" w:right="0" w:firstLine="560"/>
        <w:spacing w:before="450" w:after="450" w:line="312" w:lineRule="auto"/>
      </w:pPr>
      <w:r>
        <w:rPr>
          <w:rFonts w:ascii="宋体" w:hAnsi="宋体" w:eastAsia="宋体" w:cs="宋体"/>
          <w:color w:val="000"/>
          <w:sz w:val="28"/>
          <w:szCs w:val="28"/>
        </w:rPr>
        <w:t xml:space="preserve">（二）推崇品牌活动重点宣传。结合全民阅读活动实施方案，利用节假日和图书服务宣传周开展大型书展、数字视频讲座、经典电影展播等各类内容丰富、形式多样、集知识性和趣味性于一体的读书活动，搭建了和谐、温馨、欢乐的文化平台，极大地满足了广大读者精神文化生活需求。为加强农村未成年人思想道德建设工作，我馆还以农家书屋、文化大院为活动阵地，利用寒假举办读书征文比赛、汉字听写及讲故事比赛、小小管理员等形式多样的读书活动，取得了良好的社会效益，形成了群众参与文化、创新文化、享受文化的社会氛围。利用“三八节”，结合春耕，我馆组织馆员到叶盛小云文化大院开展送文化、送致富信息、送科技务农“三送”活动，并与小云文化劳务公司举办联谊会，既丰富了“三八节”活动内容又送去了精神文化食粮，还推广了图书馆服务三农的品牌活动。</w:t>
      </w:r>
    </w:p>
    <w:p>
      <w:pPr>
        <w:ind w:left="0" w:right="0" w:firstLine="560"/>
        <w:spacing w:before="450" w:after="450" w:line="312" w:lineRule="auto"/>
      </w:pPr>
      <w:r>
        <w:rPr>
          <w:rFonts w:ascii="宋体" w:hAnsi="宋体" w:eastAsia="宋体" w:cs="宋体"/>
          <w:color w:val="000"/>
          <w:sz w:val="28"/>
          <w:szCs w:val="28"/>
        </w:rPr>
        <w:t xml:space="preserve">（三）实施数字文化服务强化宣传。图书馆努力适应读者的阅读变化，不断拓展服务内容，加大数字资源建设的投入力度，结合全国文化信息资源共享工程、数字图书馆推广工程、公共电子阅览室建设工程组织开展技术指导、政策宣传、群众上网辅导等工作，参与数字资源利用等活动，如文化共享助春耕、视频讲座展播等，定期为全市乡文化站、村农家书屋、种养殖大户及基层服务点免费提供书刊、报纸、光盘及科技致富信息资料；利用“三下乡”、图书宣传周、科技周、农村集市、节假日等，积极协助有关单位在各镇集中向农民朋友免费赠予、发放共享工程光盘和实用技术资料，并现场接受咨询，解决实际问题。同时在图书馆建立微信网站公共服务平台、购买电子图书等形式开展数字化服务宣传，利用现代化信息手段加强宣传。</w:t>
      </w:r>
    </w:p>
    <w:p>
      <w:pPr>
        <w:ind w:left="0" w:right="0" w:firstLine="560"/>
        <w:spacing w:before="450" w:after="450" w:line="312" w:lineRule="auto"/>
      </w:pPr>
      <w:r>
        <w:rPr>
          <w:rFonts w:ascii="宋体" w:hAnsi="宋体" w:eastAsia="宋体" w:cs="宋体"/>
          <w:color w:val="000"/>
          <w:sz w:val="28"/>
          <w:szCs w:val="28"/>
        </w:rPr>
        <w:t xml:space="preserve">三、发挥主导作用，丰富新闻宣传。</w:t>
      </w:r>
    </w:p>
    <w:p>
      <w:pPr>
        <w:ind w:left="0" w:right="0" w:firstLine="560"/>
        <w:spacing w:before="450" w:after="450" w:line="312" w:lineRule="auto"/>
      </w:pPr>
      <w:r>
        <w:rPr>
          <w:rFonts w:ascii="宋体" w:hAnsi="宋体" w:eastAsia="宋体" w:cs="宋体"/>
          <w:color w:val="000"/>
          <w:sz w:val="28"/>
          <w:szCs w:val="28"/>
        </w:rPr>
        <w:t xml:space="preserve">（一）丰富宣传形式，提升宣传效果。结合全民阅读活动方案开展了各类内容丰富、形式多样的读者读书活动，极大地满足了广大读者精神文化生活需求。利用图书馆的阵地作用，在电子阅览室每周推介优秀栏目、名家讲座、生活常识、电影及优秀地方剧目，利用“4.23世界读书日”针对未成年人播放爱国主义教育、科普类等影片，引导未成年人多读书、读好书，深受广大市民的欢迎。结合春节系列文化活动，利用图书馆文化信息资源共享设备和优秀资源，先后开展了数字图书进军营、读者签名与驻馆作家签名售书赠书、“图书传递知识 知识铸就梦想”的爱心捐助、“读千年美文 做少年君子”为主题的中小学生诵读会、参与“手牵手——农村青少年阅读行动”、讲故事比赛等活动，为基层群众奉上了精彩的文化盛宴，为全市广大市民及青少年看书、购书提供便利条件，在全市营造了和谐、温馨、欢乐、祥和的文化氛围，为传播先进文化，倡导健康阅读搭建了良好的阅读平台，得到了广大群众的一致好评。通过市电视台新闻报道收到良好的社会效果。</w:t>
      </w:r>
    </w:p>
    <w:p>
      <w:pPr>
        <w:ind w:left="0" w:right="0" w:firstLine="560"/>
        <w:spacing w:before="450" w:after="450" w:line="312" w:lineRule="auto"/>
      </w:pPr>
      <w:r>
        <w:rPr>
          <w:rFonts w:ascii="宋体" w:hAnsi="宋体" w:eastAsia="宋体" w:cs="宋体"/>
          <w:color w:val="000"/>
          <w:sz w:val="28"/>
          <w:szCs w:val="28"/>
        </w:rPr>
        <w:t xml:space="preserve">（二）拓展服务功能，提升宣传实效。初步建立了以市图书馆为主阵地，辐射全市各基层服务点的完备服务网络，实现了文化信息资源在乡镇、街道基层服务点全覆盖。开通了网上预约借还、续借、到期催还、新书推送等功能；启用图书流动车定点下基层；利用手机短信、图书馆网站和微信服务平台搭建与读者畅通的沟通平台，使图书馆流动化、电子化，使服务读者各项工作更加人性化。这些宣传措施的实施，使服务手段不断强化、服务形式不断多样、服务内容不断丰富。</w:t>
      </w:r>
    </w:p>
    <w:p>
      <w:pPr>
        <w:ind w:left="0" w:right="0" w:firstLine="560"/>
        <w:spacing w:before="450" w:after="450" w:line="312" w:lineRule="auto"/>
      </w:pPr>
      <w:r>
        <w:rPr>
          <w:rFonts w:ascii="宋体" w:hAnsi="宋体" w:eastAsia="宋体" w:cs="宋体"/>
          <w:color w:val="000"/>
          <w:sz w:val="28"/>
          <w:szCs w:val="28"/>
        </w:rPr>
        <w:t xml:space="preserve">（三）推行志愿者服务，提升宣传共享。通过宣传活动的开展在全市范围内招募成立了200人的文化志愿者队伍、建立了青铜峡市图书馆志愿者服务方案、制作了500张“服务读者联系卡”，1000张“数字移动图书馆和图书馆微信服务平台卡”，两种卡上分别详细介绍了操作流程、服务内容、联系电话，读者只要一个电话，工作人员就及时的为广大读者直接送去图书和视频资源，将服务的触角从城市的社区延伸到农村的镇、村，解决了服务群众的最后“一公里”。同时及时了解图书馆工作服务功能动向，使宣传服务有针对性，公共资源共享提升宣传，服务质量使宣传资源更加有效利用。</w:t>
      </w:r>
    </w:p>
    <w:p>
      <w:pPr>
        <w:ind w:left="0" w:right="0" w:firstLine="560"/>
        <w:spacing w:before="450" w:after="450" w:line="312" w:lineRule="auto"/>
      </w:pPr>
      <w:r>
        <w:rPr>
          <w:rFonts w:ascii="宋体" w:hAnsi="宋体" w:eastAsia="宋体" w:cs="宋体"/>
          <w:color w:val="000"/>
          <w:sz w:val="28"/>
          <w:szCs w:val="28"/>
        </w:rPr>
        <w:t xml:space="preserve">2024年上半年宣传报道工作可以简单概括为“三个特色”，即：一是突出“信息” 特色，增强了图书馆新闻的时效性。对我馆开展的各项活动能做到早策划、早安排、及时撰写稿件及在各类报纸上投稿、在网站及微信平台发布。二是突出“服务”特色，按照“读者第一，服务至上” 的要求，立足图书馆业务工作，通过各种宣传媒体大力宣传图书馆的职能和工作成果。三是突出“品牌” 特色。从图书的捐赠、采购、分馆的建立、活动公告的发布、企业家的爱心捐助、驻馆作家签名售书、重点读者勤奋学习、图书馆职工敬业奉献精神等不同侧面采写宣传报道文章，突出宣传了图书馆服务品牌。截至目前宁夏日报采用3篇、吴忠日报采用3篇、青铜峡市广播电视台新闻频道采用并播放了7次；在我馆微信平台和网站发布消息、通讯各44条，受到较为强烈的社会效果。</w:t>
      </w:r>
    </w:p>
    <w:p>
      <w:pPr>
        <w:ind w:left="0" w:right="0" w:firstLine="560"/>
        <w:spacing w:before="450" w:after="450" w:line="312" w:lineRule="auto"/>
      </w:pPr>
      <w:r>
        <w:rPr>
          <w:rFonts w:ascii="宋体" w:hAnsi="宋体" w:eastAsia="宋体" w:cs="宋体"/>
          <w:color w:val="000"/>
          <w:sz w:val="28"/>
          <w:szCs w:val="28"/>
        </w:rPr>
        <w:t xml:space="preserve">回顾半年的新闻宣传工作，领导重视是关键，中心工作是保证，突出亮点是根本，现代化信息手段是抓手，但也存在着几个方面的问题。宣传内容窄，有待于拓展。宣传内容浅，有待于深化把握。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1、继续围绕图书馆中心工作，不断提高宣传报道的内容的深度和广度。</w:t>
      </w:r>
    </w:p>
    <w:p>
      <w:pPr>
        <w:ind w:left="0" w:right="0" w:firstLine="560"/>
        <w:spacing w:before="450" w:after="450" w:line="312" w:lineRule="auto"/>
      </w:pPr>
      <w:r>
        <w:rPr>
          <w:rFonts w:ascii="宋体" w:hAnsi="宋体" w:eastAsia="宋体" w:cs="宋体"/>
          <w:color w:val="000"/>
          <w:sz w:val="28"/>
          <w:szCs w:val="28"/>
        </w:rPr>
        <w:t xml:space="preserve">2、继续推进落实新闻报道的责任制。</w:t>
      </w:r>
    </w:p>
    <w:p>
      <w:pPr>
        <w:ind w:left="0" w:right="0" w:firstLine="560"/>
        <w:spacing w:before="450" w:after="450" w:line="312" w:lineRule="auto"/>
      </w:pPr>
      <w:r>
        <w:rPr>
          <w:rFonts w:ascii="宋体" w:hAnsi="宋体" w:eastAsia="宋体" w:cs="宋体"/>
          <w:color w:val="000"/>
          <w:sz w:val="28"/>
          <w:szCs w:val="28"/>
        </w:rPr>
        <w:t xml:space="preserve">3、努力提高稿件写作质量，通过举办学习班，把握好新闻报道的准确性、科学性、严谨性。</w:t>
      </w:r>
    </w:p>
    <w:p>
      <w:pPr>
        <w:ind w:left="0" w:right="0" w:firstLine="560"/>
        <w:spacing w:before="450" w:after="450" w:line="312" w:lineRule="auto"/>
      </w:pPr>
      <w:r>
        <w:rPr>
          <w:rFonts w:ascii="黑体" w:hAnsi="黑体" w:eastAsia="黑体" w:cs="黑体"/>
          <w:color w:val="000000"/>
          <w:sz w:val="36"/>
          <w:szCs w:val="36"/>
          <w:b w:val="1"/>
          <w:bCs w:val="1"/>
        </w:rPr>
        <w:t xml:space="preserve">第四篇：新闻宣传工作总结</w:t>
      </w:r>
    </w:p>
    <w:p>
      <w:pPr>
        <w:ind w:left="0" w:right="0" w:firstLine="560"/>
        <w:spacing w:before="450" w:after="450" w:line="312" w:lineRule="auto"/>
      </w:pPr>
      <w:r>
        <w:rPr>
          <w:rFonts w:ascii="宋体" w:hAnsi="宋体" w:eastAsia="宋体" w:cs="宋体"/>
          <w:color w:val="000"/>
          <w:sz w:val="28"/>
          <w:szCs w:val="28"/>
        </w:rPr>
        <w:t xml:space="preserve">不断谋求工作改革创新</w:t>
      </w:r>
    </w:p>
    <w:p>
      <w:pPr>
        <w:ind w:left="0" w:right="0" w:firstLine="560"/>
        <w:spacing w:before="450" w:after="450" w:line="312" w:lineRule="auto"/>
      </w:pPr>
      <w:r>
        <w:rPr>
          <w:rFonts w:ascii="宋体" w:hAnsi="宋体" w:eastAsia="宋体" w:cs="宋体"/>
          <w:color w:val="000"/>
          <w:sz w:val="28"/>
          <w:szCs w:val="28"/>
        </w:rPr>
        <w:t xml:space="preserve">全面提升新闻宣传质量</w:t>
      </w:r>
    </w:p>
    <w:p>
      <w:pPr>
        <w:ind w:left="0" w:right="0" w:firstLine="560"/>
        <w:spacing w:before="450" w:after="450" w:line="312" w:lineRule="auto"/>
      </w:pPr>
      <w:r>
        <w:rPr>
          <w:rFonts w:ascii="宋体" w:hAnsi="宋体" w:eastAsia="宋体" w:cs="宋体"/>
          <w:color w:val="000"/>
          <w:sz w:val="28"/>
          <w:szCs w:val="28"/>
        </w:rPr>
        <w:t xml:space="preserve">今年以来，在xx和市委、市政府的正确领导下，我市新闻宣传工作按照xx和xx的要求，紧密结合xx市经济和社会文化发展实际，进一步加大新闻宣传力度，谋求工作改革创新，突出主线，明确重点，把握导向，扎实工作，全面提高了舆论引导水平和新闻宣传质量，为加快xx发展、全面推进小康社会建设的进程，提供强大的精神动力和舆论支持。据不完全统计，我市新闻稿件上《人民日报》x篇，经济日报x篇，《xx》近30篇，《xx》1000多篇。其中《xx》头版头条及报眼60余篇。中央电视台6件，xx电视台67件，x台46件。</w:t>
      </w:r>
    </w:p>
    <w:p>
      <w:pPr>
        <w:ind w:left="0" w:right="0" w:firstLine="560"/>
        <w:spacing w:before="450" w:after="450" w:line="312" w:lineRule="auto"/>
      </w:pPr>
      <w:r>
        <w:rPr>
          <w:rFonts w:ascii="宋体" w:hAnsi="宋体" w:eastAsia="宋体" w:cs="宋体"/>
          <w:color w:val="000"/>
          <w:sz w:val="28"/>
          <w:szCs w:val="28"/>
        </w:rPr>
        <w:t xml:space="preserve">一、搞好主动服务，营造发展氛围。</w:t>
      </w:r>
    </w:p>
    <w:p>
      <w:pPr>
        <w:ind w:left="0" w:right="0" w:firstLine="560"/>
        <w:spacing w:before="450" w:after="450" w:line="312" w:lineRule="auto"/>
      </w:pPr>
      <w:r>
        <w:rPr>
          <w:rFonts w:ascii="宋体" w:hAnsi="宋体" w:eastAsia="宋体" w:cs="宋体"/>
          <w:color w:val="000"/>
          <w:sz w:val="28"/>
          <w:szCs w:val="28"/>
        </w:rPr>
        <w:t xml:space="preserve">新闻宣传的服务性主要体现在服务于党和政府的中心工作，服务于受众的需求，真正宣传好党的基本理论和路线方针政策，真正表达人民的心声。</w:t>
      </w:r>
    </w:p>
    <w:p>
      <w:pPr>
        <w:ind w:left="0" w:right="0" w:firstLine="560"/>
        <w:spacing w:before="450" w:after="450" w:line="312" w:lineRule="auto"/>
      </w:pPr>
      <w:r>
        <w:rPr>
          <w:rFonts w:ascii="宋体" w:hAnsi="宋体" w:eastAsia="宋体" w:cs="宋体"/>
          <w:color w:val="000"/>
          <w:sz w:val="28"/>
          <w:szCs w:val="28"/>
        </w:rPr>
        <w:t xml:space="preserve">围绕实践xx和贯彻党的xx这个主题，我市除及时组织市里的新闻媒体开设学习贯彻xx专栏外，还精心组织，统一部署，踊跃为《xx》开设的《xx》、《xx》、《xx》等专栏撰稿，通过宣传市里的各级政府、各部门、单位在实践中聚精会神搞建设、一心一意谋发展的经验，促进全市人民进一步强化创新意识和发展意识。同时，在xx广泛掀起学习xx的热潮中，我市把学习xx活动与深入学习贯彻xx结合起来，与正在全市开展的牢记xx、大力发扬艰苦奋斗作风学习教育活动结合起来，先后在《xx》头版推出了《xx》、《xx》、《xx》、《xx》、《xx》等一批文章，正确引导党员领导干部进一步转变思想观念和工作作风，全面提高工作效率和工作质量，为我市经济建设和社会发展提供更好的服务。</w:t>
      </w:r>
    </w:p>
    <w:p>
      <w:pPr>
        <w:ind w:left="0" w:right="0" w:firstLine="560"/>
        <w:spacing w:before="450" w:after="450" w:line="312" w:lineRule="auto"/>
      </w:pPr>
      <w:r>
        <w:rPr>
          <w:rFonts w:ascii="宋体" w:hAnsi="宋体" w:eastAsia="宋体" w:cs="宋体"/>
          <w:color w:val="000"/>
          <w:sz w:val="28"/>
          <w:szCs w:val="28"/>
        </w:rPr>
        <w:t xml:space="preserve">在全国上下众志成城xx时期，我市坚决xx工作，大力宣传党中央、国务院的决策部署，充分报道全市xx进展和成效，广泛宣传xx先进典型和感人事迹，xx和促进经济社会发展双胜利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为落实xx提出的打造投资软环境、加快招商引资步伐的要求，我们及时组织xx主要媒体的记</w:t>
      </w:r>
    </w:p>
    <w:p>
      <w:pPr>
        <w:ind w:left="0" w:right="0" w:firstLine="560"/>
        <w:spacing w:before="450" w:after="450" w:line="312" w:lineRule="auto"/>
      </w:pPr>
      <w:r>
        <w:rPr>
          <w:rFonts w:ascii="宋体" w:hAnsi="宋体" w:eastAsia="宋体" w:cs="宋体"/>
          <w:color w:val="000"/>
          <w:sz w:val="28"/>
          <w:szCs w:val="28"/>
        </w:rPr>
        <w:t xml:space="preserve">者，深入报道市委、市政府关于优化投资环境的重大决策及其意义，组织了《xx》、《xx》等一批重头稿件，集中宣传我市关于整顿投资环境的重大举措，为营造发展氛围起到了很大的推动作用。</w:t>
      </w:r>
    </w:p>
    <w:p>
      <w:pPr>
        <w:ind w:left="0" w:right="0" w:firstLine="560"/>
        <w:spacing w:before="450" w:after="450" w:line="312" w:lineRule="auto"/>
      </w:pPr>
      <w:r>
        <w:rPr>
          <w:rFonts w:ascii="宋体" w:hAnsi="宋体" w:eastAsia="宋体" w:cs="宋体"/>
          <w:color w:val="000"/>
          <w:sz w:val="28"/>
          <w:szCs w:val="28"/>
        </w:rPr>
        <w:t xml:space="preserve">建设生态园林城市是xx的发展战略之一，我们为扎扎实实推进生态市建设提供积极的舆论支持，组织xx主要新闻单位开展生态周宣传活动。在xx报台开设了“生态市建设”、“环保世纪行”专题、专栏，刊发了《xx》、《xx》、《xx》等一批稿件，深入报道了市里和企业等重视和加强生态市建设，努力实现生态环保型效益经济的情况。</w:t>
      </w:r>
    </w:p>
    <w:p>
      <w:pPr>
        <w:ind w:left="0" w:right="0" w:firstLine="560"/>
        <w:spacing w:before="450" w:after="450" w:line="312" w:lineRule="auto"/>
      </w:pPr>
      <w:r>
        <w:rPr>
          <w:rFonts w:ascii="宋体" w:hAnsi="宋体" w:eastAsia="宋体" w:cs="宋体"/>
          <w:color w:val="000"/>
          <w:sz w:val="28"/>
          <w:szCs w:val="28"/>
        </w:rPr>
        <w:t xml:space="preserve">二、注重宣传策划，优化新闻资源。</w:t>
      </w:r>
    </w:p>
    <w:p>
      <w:pPr>
        <w:ind w:left="0" w:right="0" w:firstLine="560"/>
        <w:spacing w:before="450" w:after="450" w:line="312" w:lineRule="auto"/>
      </w:pPr>
      <w:r>
        <w:rPr>
          <w:rFonts w:ascii="宋体" w:hAnsi="宋体" w:eastAsia="宋体" w:cs="宋体"/>
          <w:color w:val="000"/>
          <w:sz w:val="28"/>
          <w:szCs w:val="28"/>
        </w:rPr>
        <w:t xml:space="preserve">重视新闻宣传的策划和创意，是提高上稿的数量和质量，增强与其他同类县的竞争力的关键。鉴于我市地域范围相对窄小，新闻资源相对缺乏，“集雨面积小”的现实，迫使我们注重“挖井取水”，从广度、深度上挖掘新闻源。今年，我们进一步加强了对新闻宣传的策划指导，注意把宏观指导和具体工作结合起来，从年初部署工作任务开始，就同上级新闻单位共同动脑筋、想办法，研究路数，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首先，我们围绕经济建设中心和市委、市政府的各项中心工作进行了精心有序的策划。每个地方的经济建设都会有自己的特色，抓住特色，精心策划，新闻报道才有取之不尽的题材。在这方面xx突出了系列报道的特色。</w:t>
      </w:r>
    </w:p>
    <w:p>
      <w:pPr>
        <w:ind w:left="0" w:right="0" w:firstLine="560"/>
        <w:spacing w:before="450" w:after="450" w:line="312" w:lineRule="auto"/>
      </w:pPr>
      <w:r>
        <w:rPr>
          <w:rFonts w:ascii="宋体" w:hAnsi="宋体" w:eastAsia="宋体" w:cs="宋体"/>
          <w:color w:val="000"/>
          <w:sz w:val="28"/>
          <w:szCs w:val="28"/>
        </w:rPr>
        <w:t xml:space="preserve">同时，我们还把党委、政府和群众共同关注的热点问题，列为新闻宣传策划的一大重点。比如突出春节文化活动的宣传。整个报道工作面广、热烈、喜庆。在《xx》推出了xx农民话小康、xx欢天喜地过xx年的报道；在《xx》头版以文字和图片等方式，推出了“xx过年文化味十足”、“欢天喜地过大年”、“xx新春别样红”等多组专题报道；同时，推出了“xx巡警乐当市民保护神”、“xx交警春节不休息”“xx干部春节假期过得有意义”、等一批展现节日期间各部门单位放弃节假日休息履行职能风采的系列报道。二是突出了市里关心弱势群体的宣传。整个报道工作围绕助弱扶弱这个主题，集中组织了再就业工作、关心群众生活等方面的系列宣传，先后在各级xx报、台上《xxx》、《xxx》、《xxx》、《xx》、等一批助弱扶弱的系列报道，为维护社会稳定，发挥了舆论的服务作用，在市委、市政府和广大人民群众之间架</w:t>
      </w:r>
    </w:p>
    <w:p>
      <w:pPr>
        <w:ind w:left="0" w:right="0" w:firstLine="560"/>
        <w:spacing w:before="450" w:after="450" w:line="312" w:lineRule="auto"/>
      </w:pPr>
      <w:r>
        <w:rPr>
          <w:rFonts w:ascii="宋体" w:hAnsi="宋体" w:eastAsia="宋体" w:cs="宋体"/>
          <w:color w:val="000"/>
          <w:sz w:val="28"/>
          <w:szCs w:val="28"/>
        </w:rPr>
        <w:t xml:space="preserve">起了沟通的桥梁。</w:t>
      </w:r>
    </w:p>
    <w:p>
      <w:pPr>
        <w:ind w:left="0" w:right="0" w:firstLine="560"/>
        <w:spacing w:before="450" w:after="450" w:line="312" w:lineRule="auto"/>
      </w:pPr>
      <w:r>
        <w:rPr>
          <w:rFonts w:ascii="宋体" w:hAnsi="宋体" w:eastAsia="宋体" w:cs="宋体"/>
          <w:color w:val="000"/>
          <w:sz w:val="28"/>
          <w:szCs w:val="28"/>
        </w:rPr>
        <w:t xml:space="preserve">三是重视队伍建设，促进素质提高。</w:t>
      </w:r>
    </w:p>
    <w:p>
      <w:pPr>
        <w:ind w:left="0" w:right="0" w:firstLine="560"/>
        <w:spacing w:before="450" w:after="450" w:line="312" w:lineRule="auto"/>
      </w:pPr>
      <w:r>
        <w:rPr>
          <w:rFonts w:ascii="宋体" w:hAnsi="宋体" w:eastAsia="宋体" w:cs="宋体"/>
          <w:color w:val="000"/>
          <w:sz w:val="28"/>
          <w:szCs w:val="28"/>
        </w:rPr>
        <w:t xml:space="preserve">宣传自身形象和提高知名度，仅靠我们一个新闻办公室的力量是远远不够的。重视和利用新闻宣传，吸引新闻人才，建立宣传队伍，是繁荣我市新闻事业所需要的。</w:t>
      </w:r>
    </w:p>
    <w:p>
      <w:pPr>
        <w:ind w:left="0" w:right="0" w:firstLine="560"/>
        <w:spacing w:before="450" w:after="450" w:line="312" w:lineRule="auto"/>
      </w:pPr>
      <w:r>
        <w:rPr>
          <w:rFonts w:ascii="宋体" w:hAnsi="宋体" w:eastAsia="宋体" w:cs="宋体"/>
          <w:color w:val="000"/>
          <w:sz w:val="28"/>
          <w:szCs w:val="28"/>
        </w:rPr>
        <w:t xml:space="preserve">针对通讯员队伍建设上还存在着一些不能适应时代要求的问题，我们一是注意调动新闻办同志们的积极性。新闻办是与通讯员和群众联络的具体部门，加强通讯员队伍的建设，密切与通讯员的关系，是新闻办的主要工作。我们首先注意调整充实新闻办的力量，增强新闻办的活力。同时，在政治、经济待遇和职务晋升上对新闻办的同志特别关照，有所倾斜。通过充分发挥新闻办同志的作用，真正架起通讯员与宣传部之间的桥梁。二是完善通讯员网络，建立健全管理制度。我们把通讯员网络建设作为一项重要的工作来抓，首先是深入了解通讯员队伍现状。在此基础上，建立了一支由各乡镇、街道办事处、市直单位负责新闻宣传工作的同志组成的通讯员组织并形成通讯员网络。同时，建立健全通讯员管理制度，对所有通讯员登记造册、建立档案。我们还</w:t>
      </w:r>
    </w:p>
    <w:p>
      <w:pPr>
        <w:ind w:left="0" w:right="0" w:firstLine="560"/>
        <w:spacing w:before="450" w:after="450" w:line="312" w:lineRule="auto"/>
      </w:pPr>
      <w:r>
        <w:rPr>
          <w:rFonts w:ascii="宋体" w:hAnsi="宋体" w:eastAsia="宋体" w:cs="宋体"/>
          <w:color w:val="000"/>
          <w:sz w:val="28"/>
          <w:szCs w:val="28"/>
        </w:rPr>
        <w:t xml:space="preserve">专门制定了新闻宣传工作的目标管理办法，对管理范围、目标任务、考核办法、奖罚等都作了具体规定，进一步明确了通讯员的任务和要求。对完不成任务的，要取消其通讯员资格。年底，组织好评选表彰优秀通讯员和评选通讯员新闻奖的工作，对在xx刊上稿xx篇及在其重要位置上稿的均给予一定奖励。这些都充分调动通讯员多写稿、多出精品的积极性。三是创新通讯员培训的方式和方法。针对通讯员水平参差不齐的现状，我们的培训注重针对通讯员的不同情况有的放矢，对初学写作者有意识的进行写作基础知识培训；对水平中等的，采取理论与实践结合并指导实地采访的方法；对骨干通讯员，则聘请理论水平高、实践经验丰富的名记者、名编辑授课，并指导实践。在培训方式上则采取定期举办培训班，直接搞培训、组织基层骨干通讯员到报社各部室跟班学习、鼓励骨干通讯员订阅新闻业务刊物等，使他们不断得到学习提高，提高其写作水平。</w:t>
      </w:r>
    </w:p>
    <w:p>
      <w:pPr>
        <w:ind w:left="0" w:right="0" w:firstLine="560"/>
        <w:spacing w:before="450" w:after="450" w:line="312" w:lineRule="auto"/>
      </w:pPr>
      <w:r>
        <w:rPr>
          <w:rFonts w:ascii="宋体" w:hAnsi="宋体" w:eastAsia="宋体" w:cs="宋体"/>
          <w:color w:val="000"/>
          <w:sz w:val="28"/>
          <w:szCs w:val="28"/>
        </w:rPr>
        <w:t xml:space="preserve">另外，随着xx开放形象的树立，城市品牌的打造，全市经济发展很快，知名度不断提高，接待外来新闻媒体的次数越来越多。今年我们共接待了xx栏目组、xx电视台x频道《xx》栏目、《xx》、6xx电视台《xx》栏目组。这些接待活动，对加快市里的发展步伐至关重要，全市人民都十分关心。因此，我们一方面注意热情接待，让记者们有宾至如归的感觉；另一方面，则加强新闻宣传的组织协调，靠前指挥，精心安排，加大宣传的宏观调控力度，先后出炉了一批深度报道，在xx产生了一定影响。</w:t>
      </w:r>
    </w:p>
    <w:p>
      <w:pPr>
        <w:ind w:left="0" w:right="0" w:firstLine="560"/>
        <w:spacing w:before="450" w:after="450" w:line="312" w:lineRule="auto"/>
      </w:pPr>
      <w:r>
        <w:rPr>
          <w:rFonts w:ascii="宋体" w:hAnsi="宋体" w:eastAsia="宋体" w:cs="宋体"/>
          <w:color w:val="000"/>
          <w:sz w:val="28"/>
          <w:szCs w:val="28"/>
        </w:rPr>
        <w:t xml:space="preserve">今后，我们将继续以xx为指导，奋发有为，乘势而上，进一步加强新闻宣传工作，为xx的改革开放和现代化建设提供有力的思想保证，为市里经济社会发展营造昂扬向上、团结奋进、开拓创新的良好氛围。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第五篇：新闻宣传工作总结</w:t>
      </w:r>
    </w:p>
    <w:p>
      <w:pPr>
        <w:ind w:left="0" w:right="0" w:firstLine="560"/>
        <w:spacing w:before="450" w:after="450" w:line="312" w:lineRule="auto"/>
      </w:pPr>
      <w:r>
        <w:rPr>
          <w:rFonts w:ascii="宋体" w:hAnsi="宋体" w:eastAsia="宋体" w:cs="宋体"/>
          <w:color w:val="000"/>
          <w:sz w:val="28"/>
          <w:szCs w:val="28"/>
        </w:rPr>
        <w:t xml:space="preserve">2024新闻宣传工作总结</w:t>
      </w:r>
    </w:p>
    <w:p>
      <w:pPr>
        <w:ind w:left="0" w:right="0" w:firstLine="560"/>
        <w:spacing w:before="450" w:after="450" w:line="312" w:lineRule="auto"/>
      </w:pPr>
      <w:r>
        <w:rPr>
          <w:rFonts w:ascii="宋体" w:hAnsi="宋体" w:eastAsia="宋体" w:cs="宋体"/>
          <w:color w:val="000"/>
          <w:sz w:val="28"/>
          <w:szCs w:val="28"/>
        </w:rPr>
        <w:t xml:space="preserve">社区卫生管理科（2024年12月22日）</w:t>
      </w:r>
    </w:p>
    <w:p>
      <w:pPr>
        <w:ind w:left="0" w:right="0" w:firstLine="560"/>
        <w:spacing w:before="450" w:after="450" w:line="312" w:lineRule="auto"/>
      </w:pPr>
      <w:r>
        <w:rPr>
          <w:rFonts w:ascii="宋体" w:hAnsi="宋体" w:eastAsia="宋体" w:cs="宋体"/>
          <w:color w:val="000"/>
          <w:sz w:val="28"/>
          <w:szCs w:val="28"/>
        </w:rPr>
        <w:t xml:space="preserve">2024年，社区科新闻宣传工作在局党委的正确领导下，认真贯彻落实市、区卫生工作会议精神，按照“围绕医改唱响主旋律，加大宣传树立好形象”的工作思路，紧紧围绕深化医药卫生体制改革中心任务，着力做好基本药物制度、基本公共卫生均等化和基层医疗服务体系建设等重点工作的宣传报道，充分利用报纸、期刊、电视、网络等媒体平台，全面完成了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二是提升宣传力度。今年以来，社区科累计报道22篇，其中《济南日报》2篇，《齐鲁晚报》6篇，《大众日报》1篇，山东电视台1篇，《生活日报》1篇，市卫生局、区政府网站11篇，新闻宣传工作从质和量上均有所加强。</w:t>
      </w:r>
    </w:p>
    <w:p>
      <w:pPr>
        <w:ind w:left="0" w:right="0" w:firstLine="560"/>
        <w:spacing w:before="450" w:after="450" w:line="312" w:lineRule="auto"/>
      </w:pPr>
      <w:r>
        <w:rPr>
          <w:rFonts w:ascii="宋体" w:hAnsi="宋体" w:eastAsia="宋体" w:cs="宋体"/>
          <w:color w:val="000"/>
          <w:sz w:val="28"/>
          <w:szCs w:val="28"/>
        </w:rPr>
        <w:t xml:space="preserve">三是扩大宣传范围。组织辖区社区卫生服务机构积极参与新闻报道，鼓励机构投稿，帮助机构做好面向社区居民的宣传工作。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2025-01-31T14:22:25+08:00</dcterms:created>
  <dcterms:modified xsi:type="dcterms:W3CDTF">2025-01-31T14:22:25+08:00</dcterms:modified>
</cp:coreProperties>
</file>

<file path=docProps/custom.xml><?xml version="1.0" encoding="utf-8"?>
<Properties xmlns="http://schemas.openxmlformats.org/officeDocument/2006/custom-properties" xmlns:vt="http://schemas.openxmlformats.org/officeDocument/2006/docPropsVTypes"/>
</file>