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会议上的讲话心得体会（优秀范文五篇）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会议上的讲话心得体会习近平在党的群众路线教育实线活动工作会议上的讲话心得体会党的十八大以来，总书记发表了一系列重要讲话中，讲得最多的是人民，讲得最深的是党同人民的关系。对于我们坚持党的群众路线，保持党同人民的血肉联系，坚持人民利益...</w:t>
      </w:r>
    </w:p>
    <w:p>
      <w:pPr>
        <w:ind w:left="0" w:right="0" w:firstLine="560"/>
        <w:spacing w:before="450" w:after="450" w:line="312" w:lineRule="auto"/>
      </w:pPr>
      <w:r>
        <w:rPr>
          <w:rFonts w:ascii="黑体" w:hAnsi="黑体" w:eastAsia="黑体" w:cs="黑体"/>
          <w:color w:val="000000"/>
          <w:sz w:val="36"/>
          <w:szCs w:val="36"/>
          <w:b w:val="1"/>
          <w:bCs w:val="1"/>
        </w:rPr>
        <w:t xml:space="preserve">第一篇：会议上的讲话心得体会</w:t>
      </w:r>
    </w:p>
    <w:p>
      <w:pPr>
        <w:ind w:left="0" w:right="0" w:firstLine="560"/>
        <w:spacing w:before="450" w:after="450" w:line="312" w:lineRule="auto"/>
      </w:pPr>
      <w:r>
        <w:rPr>
          <w:rFonts w:ascii="宋体" w:hAnsi="宋体" w:eastAsia="宋体" w:cs="宋体"/>
          <w:color w:val="000"/>
          <w:sz w:val="28"/>
          <w:szCs w:val="28"/>
        </w:rPr>
        <w:t xml:space="preserve">习近平在党的群众路线教育实线活动工作会议上的讲话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在全国宣传思想工作会议上，总书记提出要坚持党性和人民性相统一，并就这一重大命题进行了系统深刻的阐述。这一系列重要论述，继承和发展了马克思主义、中国特色社会主义理论关于党和人民关系的基本立场和观点，进一步表明了共产党人的根本政治态度、政治立场和价值追求。</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回顾党92年波澜壮阔的发展历程，不论在战争年代、建设时期，还是在改革开放时期，我们党坚持党性和人民性一致的立场一以贯之、始终如一。党的诞生，是中国人民在救亡图存的伟大斗争中顽强求索的必然产物。党从诞生之日起，就把人民利益深深镌刻在自己的旗帜上。92年来，在党带领人民实现民族解放、建设社会主义、开辟中国特色社会主义道路、迎来中华民族伟大复兴的进程中，党和人民始终是休戚与共的命运共同体。党的发展，是一代一代中国共产党人紧紧依靠人民顽强拼搏的结果。92年的历程告诉我们，来自人民、植根人民、服务人民，是我们党始终立于不败之地的根本。以人为本、执政为民是我们党的性质和全心全意为人民服务根本宗旨的集中体现，是指引、评价、检验我们党一切活动的最高标准。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我们的党是人民的党，抓好党建的目的是更好地服务人民。新形势下，党面临的执政考验、改革开放考验、市场经济考验、外部环境考验是长期的、复杂的、严峻的，精神懈怠危险、能力不足危险、脱离群众危险、消极腐败危险更加尖锐地摆在全党面前。习近平总书记</w:t>
      </w:r>
    </w:p>
    <w:p>
      <w:pPr>
        <w:ind w:left="0" w:right="0" w:firstLine="560"/>
        <w:spacing w:before="450" w:after="450" w:line="312" w:lineRule="auto"/>
      </w:pPr>
      <w:r>
        <w:rPr>
          <w:rFonts w:ascii="宋体" w:hAnsi="宋体" w:eastAsia="宋体" w:cs="宋体"/>
          <w:color w:val="000"/>
          <w:sz w:val="28"/>
          <w:szCs w:val="28"/>
        </w:rPr>
        <w:t xml:space="preserve">记一再告诫全党，只有植根人民、造福人民，党才能始终立于不败之地；只有居安思危、勇于进取，党才能始终走在时代前列。目前，全党正在开展的以为民务实清廉为主要内容的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十余年，最突出、最深切的一点体会是：人大工作的根基在人民，履行职能的归宿在人民，发挥作用的力量在人民。在履行职权的实践中，人大必须遵从人民意志，维护人民利益，顺应人民愿望，切实解决好“我是谁、依靠谁、为了谁”这个根本问题。一要解决好“我是谁”的问题。人大由民主选举产生，权由民所授、权为民所使、权受民监督；人大代表是人民代表大会的主体，是人民当家做主、管理国家事务的重要使者。各级人大在任何时候都要把人民利益放在第一位，把对党负责和对人民负责统一起来，一切为了人民，为了人民的一切。各级人大代表要充分发挥来自人民、植根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历史发展的决定力量，也是推动人大工作的根本力量。我们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磅礴力量。三要解决好“为了谁”的问题。把人民赋予的权力用来为人民谋利益，实现好、维护好、发展好最广大人民的根本利益，是人大工作的根本要求和永恒主题。各级人大要充分发挥职能作用，自觉把工作的着力点放在群众关心关注的热点难点问题上，通过综合运用视察、检查、调研、询问、质询等监督手段，督促“一府两院”依法行政、公正司法。要加强民主法制建设，最大限度地保障人民群众知情权、参与权、表达权、监督权，保证权利公平、机会公平、规则公平，使人民群众共同享有人生出彩的机会、共同享有梦想成真的机会、共同享有同祖国和时代一起成长与进步的机会。当前，在群众路线教育实践活动中，要结合人大实际，突出人大特点，正确认识和处理好依法按程序办事与克服形式主义的关系，行使国家权力与防止官僚主义的关系，服务保障代表与密切联系群众的关系，“清水衙门”与反对享乐奢靡的关系，全力打造实至名归的权力机关、代表机关、工作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总书记深刻阐述了开展党的群众路线教育实践活动的重大意义，明确提出这次活动以集中解决“四风”问题为主要任务，以“照镜子、正衣冠、洗洗澡、治治病”为总要求，把以整风精神开展批评与自我批评贯穿活动始终。切中了要害，抓住了关键。我作为省委督导组的一名成员，通过全程参与、开展督导收获很多、得益很大。通过活动，我感到省委高度重视这次教育实践活动，省委常委班子始终坚持严字当头，带头遵守党的政治纪律，带头反对“四风”，带头加强廉洁自律，带头学习理论，带头查摆问题剖析原因，带头开展批评与自我批评，带头进行整改，为全省扎实开展教育实践活动树立了典范，作出了榜样。我省第一批开展群众路线教育实践活动的单位按照中央和省委的部署要求，紧密结合各自实际，狠抓学习教育，不断提高思想认识；坚持开门搞活动，广泛征求意见；认真查找问题，深刻剖析原因；坚持用整风精神，扎实开展批评与自我批评。可以说规定动作有成效，自选动作有亮点，取得了阶段性成果。尤其是查摆问题环节的工作很有特点：一是查得准，聚焦“四风”，对准要害；二是查得实，真刀真枪，不放空炮；三是查得细，一言一行，纤毫毕现。虽然“四风”之害无孔不入，但因为我们查得准、实、细，不留死角，不留空白，不留盲区，所以“四风”无处藏身，昭然若揭。</w:t>
      </w:r>
    </w:p>
    <w:p>
      <w:pPr>
        <w:ind w:left="0" w:right="0" w:firstLine="560"/>
        <w:spacing w:before="450" w:after="450" w:line="312" w:lineRule="auto"/>
      </w:pPr>
      <w:r>
        <w:rPr>
          <w:rFonts w:ascii="宋体" w:hAnsi="宋体" w:eastAsia="宋体" w:cs="宋体"/>
          <w:color w:val="000"/>
          <w:sz w:val="28"/>
          <w:szCs w:val="28"/>
        </w:rPr>
        <w:t xml:space="preserve">“一个行动胜过一打纲领”。问题查出来了就要改，措施定下来了就要办，而且要马上改、立即办，这既是广大人民群众的热切期待，也是教育实践活动的题中之义。目前，教育实践活动已进入整改阶段，从全省角度讲，整改工作要在真、实、快上下功夫。真就是要真心诚意，真抓实干，动真碰硬，当真、顶真、较真，不能虚与应付，隔靴搔痒；实就是要实事求是，脚踏实地，货真价实，笃实、切实、扎实，不搞虚晃一枪，蜻蜓点水；快就是要眼疾手快，立言立行，即查即改，快抓、快干、快攻，不得观望敷衍，贻误时机。搞好整改，首先措施要实，什么问题突出就着重解决什么问题，什么问题紧迫就抓紧解决什么问题，在体制机制上找对策，从建章立制上想办法，大有大改，小有小改；其次落实要实，发扬“钉钉子”精神，以持之以恒的态度和锲而不舍的韧劲，打歼灭战，啃硬骨头，一项一项加以整改，一个一个解决问题，除作风之弊，荡行为之垢；再次效果要实，通过整改使每一个党员身洁心净，神清气爽，身正行端，整改过程请群众参与，让群众评价，受群众检验，真正取得实实在在的成效。革除“四风”积弊不可能毕其功于一役，也不可能一劳永逸，但只要真转实改，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宋体" w:hAnsi="宋体" w:eastAsia="宋体" w:cs="宋体"/>
          <w:color w:val="000"/>
          <w:sz w:val="28"/>
          <w:szCs w:val="28"/>
        </w:rPr>
        <w:t xml:space="preserve">墨竹工卡县中学理化生组</w:t>
      </w:r>
    </w:p>
    <w:p>
      <w:pPr>
        <w:ind w:left="0" w:right="0" w:firstLine="560"/>
        <w:spacing w:before="450" w:after="450" w:line="312" w:lineRule="auto"/>
      </w:pPr>
      <w:r>
        <w:rPr>
          <w:rFonts w:ascii="宋体" w:hAnsi="宋体" w:eastAsia="宋体" w:cs="宋体"/>
          <w:color w:val="000"/>
          <w:sz w:val="28"/>
          <w:szCs w:val="28"/>
        </w:rPr>
        <w:t xml:space="preserve">白玛德庆</w:t>
      </w:r>
    </w:p>
    <w:p>
      <w:pPr>
        <w:ind w:left="0" w:right="0" w:firstLine="560"/>
        <w:spacing w:before="450" w:after="450" w:line="312" w:lineRule="auto"/>
      </w:pPr>
      <w:r>
        <w:rPr>
          <w:rFonts w:ascii="黑体" w:hAnsi="黑体" w:eastAsia="黑体" w:cs="黑体"/>
          <w:color w:val="000000"/>
          <w:sz w:val="36"/>
          <w:szCs w:val="36"/>
          <w:b w:val="1"/>
          <w:bCs w:val="1"/>
        </w:rPr>
        <w:t xml:space="preserve">第二篇：会议上的讲话心得体会</w:t>
      </w:r>
    </w:p>
    <w:p>
      <w:pPr>
        <w:ind w:left="0" w:right="0" w:firstLine="560"/>
        <w:spacing w:before="450" w:after="450" w:line="312" w:lineRule="auto"/>
      </w:pPr>
      <w:r>
        <w:rPr>
          <w:rFonts w:ascii="宋体" w:hAnsi="宋体" w:eastAsia="宋体" w:cs="宋体"/>
          <w:color w:val="000"/>
          <w:sz w:val="28"/>
          <w:szCs w:val="28"/>
        </w:rPr>
        <w:t xml:space="preserve">习近平在党的群众路线教育实线活动工作会议上的讲话</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党的十八大以来，总书记发表了一系列重要讲话中，讲得最多的是人民，讲得最深的是党同人民的关系。对于我们坚持党的群众路线，保持党同人民的血肉联系，坚持人民利益至上，实现好维护好发展好人民群众根本利益，切实解决好“为了谁、依靠谁、我是谁”的根本问题指明了方向，提出了要求。下面，我结合自身的工作实际，谈几点体会。</w:t>
      </w:r>
    </w:p>
    <w:p>
      <w:pPr>
        <w:ind w:left="0" w:right="0" w:firstLine="560"/>
        <w:spacing w:before="450" w:after="450" w:line="312" w:lineRule="auto"/>
      </w:pPr>
      <w:r>
        <w:rPr>
          <w:rFonts w:ascii="宋体" w:hAnsi="宋体" w:eastAsia="宋体" w:cs="宋体"/>
          <w:color w:val="000"/>
          <w:sz w:val="28"/>
          <w:szCs w:val="28"/>
        </w:rPr>
        <w:t xml:space="preserve">一、坚持党性和人民性相统一，始终与人民心连心同呼吸共命运</w:t>
      </w:r>
    </w:p>
    <w:p>
      <w:pPr>
        <w:ind w:left="0" w:right="0" w:firstLine="560"/>
        <w:spacing w:before="450" w:after="450" w:line="312" w:lineRule="auto"/>
      </w:pPr>
      <w:r>
        <w:rPr>
          <w:rFonts w:ascii="宋体" w:hAnsi="宋体" w:eastAsia="宋体" w:cs="宋体"/>
          <w:color w:val="000"/>
          <w:sz w:val="28"/>
          <w:szCs w:val="28"/>
        </w:rPr>
        <w:t xml:space="preserve">党的根基在人民，力量在人民，兴衰成败也在人民。党的十八大以来，总书记多次强调，任何时候都要把人民利益放在第一位，始终与人民心连心、同呼吸、共命运，始终依靠人民推动历史前进。在全国宣传思想工作会议上，总书记提出要坚持党性和人民性相统一，并就这一重大命题进行了系统深刻的阐述。这一系列重要论述，继承和发展了马克思主义、中国特色社会主义理论关于党和人民关系的基本立场和观点，进一步表明了共产党人的根本政治态度、政治立场和价值追求。</w:t>
      </w:r>
    </w:p>
    <w:p>
      <w:pPr>
        <w:ind w:left="0" w:right="0" w:firstLine="560"/>
        <w:spacing w:before="450" w:after="450" w:line="312" w:lineRule="auto"/>
      </w:pPr>
      <w:r>
        <w:rPr>
          <w:rFonts w:ascii="宋体" w:hAnsi="宋体" w:eastAsia="宋体" w:cs="宋体"/>
          <w:color w:val="000"/>
          <w:sz w:val="28"/>
          <w:szCs w:val="28"/>
        </w:rPr>
        <w:t xml:space="preserve">我们的党，为人民而生、靠人民而兴、因人民而强。扎根人民，根基才无比坚实；依靠人民，力量才无比强大；服务人民，生命才无比绵长。回顾党92年波澜壮阔的发展历程，不论在战争年代、建设时期，还是在改革开放时期，我们党坚持党性和人民性一致的立场一以贯之、始终如一。党的诞生，是中国人民在救亡图存的伟大斗争中顽强求索的必然产物。党从诞生之日起，就把人民利益深深镌刻在自己的旗帜上。92年来，在党带领人民实现民族解放、建设社会主义、开辟中国特色社会主义道路、迎来中华民族伟大复兴的进程中，党和人民始终是休戚与共的命运共同体。党的发展，是一代一代中国共产党人紧紧依靠人民顽强拼搏的结果。92年的历程告诉我们，来自人民、植根人民、服务人民，是我们党始终立于不败之地的根本。以人为本、执政为民是我们党的性质和全心全意为人民服务根本宗旨的集中体现，是指引、评价、检验我们党一切活动的最高标准。党的奋斗，与人民的奋斗目标完全一致，现阶段就是坚持和发展中国特色社会主义。党的十八大要求全党“把握时代发展要求，顺应人民共同愿望”，实现“两个一百年”的奋斗目标。总书记指出：“人民对美好生活的向往，就是我们的奋斗目标。”这充分表明，党和人民有着一致追求和共同目标。党与人民群众奋斗目标的一致性，是我们党宝贵的政治优势和财富。党的建设，必须紧紧依靠人民群众来推动，必须紧紧围绕为民服务来进行。我们的党是人民的党，抓好党建的目的是更好地服务人民。新形势下，党面临的执政考验、改革开放考验、市场经济考验、外部环境考验是长期的、复杂的、严峻的，精神懈怠危险、能力不足危险、脱离群众危险、消极腐败危险更加尖锐地摆在全党面前。总书记一再告诫全党，只有植根人民、造福人民，党才能始终立于不败之地；只有居安思危、勇于进取，党才能始终走在时代前列。目前，全党正在开展的以为民务实清廉为主要内容的群众路线教育实践活动，正是为了保持党的先进性和纯洁性，全面提高党的建设科学化水平。我们必须按照中央的部署和要求，扎实深入开展教育实践活动，坚持党要管党，坚决反对“四风”，增强自我净化、自我完善、自我革新、自我提高能力，确保党始终代表人民根本利益、始终走在时代前列、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二、坚持人民主体地位，实现好维护好发展好最广大人民的根本利益</w:t>
      </w:r>
    </w:p>
    <w:p>
      <w:pPr>
        <w:ind w:left="0" w:right="0" w:firstLine="560"/>
        <w:spacing w:before="450" w:after="450" w:line="312" w:lineRule="auto"/>
      </w:pPr>
      <w:r>
        <w:rPr>
          <w:rFonts w:ascii="宋体" w:hAnsi="宋体" w:eastAsia="宋体" w:cs="宋体"/>
          <w:color w:val="000"/>
          <w:sz w:val="28"/>
          <w:szCs w:val="28"/>
        </w:rPr>
        <w:t xml:space="preserve">我从事人大工作十余年，最突出、最深切的一点体会是：人大工作的根基在人民，履行职能的归宿在人民，发挥作用的力量在人民。在履行职权的实践中，人大必须遵从人民意志，维护人民利益，顺应人民愿望，切实解决好“我是谁、依靠谁、为了谁”这个根本问题。一要解决好“我是谁”的问题。人大由民主选举产生，权由民所授、权为民所使、权受民监督；人大代表是人民代表大会的主体，是人民当家做主、管理国家事务的重要使者。各级人大在任何时候都要把人民利益放在第一位，把对党负责和对人民负责统一起来，一切为了人民，为了人民的一切。各级人大代表要充分发挥来自人民、植根人民、服务人民的优势，工作中加强与人民群众的联系，生活中密切与人民群众的关系，通过视察、调研等活动，切实了解人民群众关心的热点难点问题，善于代言人民群众对美好生活的新期待，勤于反映人民群众对享受社会保障的新要求。二要解决好“依靠谁”的问题。人民群众是历史发展的决定力量，也是推动人大工作的根本力量。我们要正确认识和理解人大权力的渊源，自觉在思想上尊重群众、感情上贴近群众、行动上依靠群众，自觉接受人民监督。要组织引导人大代表和人民群众通过多种形式参与人大的立法和监督等工作。人大及其常委会要做到确定工作计划听取群众意见，开展立法监督汲取群众智慧，强化自身建设接受群众监督，真正与人民群众站在一起、想在一起、干在一起，不断夯实人大工作的基础，共同凝聚起推动经济社会发展和维护社会稳定的磅礴力量。三要解决好“为了谁”的问题。把人民赋予的权力用来为人民谋利益，实现好、维护好、发展好最广大人民的根本利益，是人大工作的根本要求和永恒主题。各级人大要充分发挥职能作用，自觉把工作的着力点放在群众关心关注的热点难点问题上，通过综合运用视察、检查、调研、询问、质询等监督手段，督促“一府两院”依法行政、公正司法。要加强民主法制建设，最大限度地保障人民群众知情权、参与权、表达权、监督权，保证权利公平、机会公平、规则公平，使人民群众共同享有人生出彩的机会、共同享有梦想成真的机会、共同享有同祖国和时代一起成长与进步的机会。当前，在群众路线教育实践活动中，要结合人大实际，突出人大特点，正确认识和处理好依法按程序办事与克服形式主义的关系，行使国家权力与防止官僚主义的关系，服务保障代表与密切联系群众的关系，“清水衙门”与反对享乐奢靡的关系，全力打造实至名归的权力机关、代表机关、工作机关。</w:t>
      </w:r>
    </w:p>
    <w:p>
      <w:pPr>
        <w:ind w:left="0" w:right="0" w:firstLine="560"/>
        <w:spacing w:before="450" w:after="450" w:line="312" w:lineRule="auto"/>
      </w:pPr>
      <w:r>
        <w:rPr>
          <w:rFonts w:ascii="宋体" w:hAnsi="宋体" w:eastAsia="宋体" w:cs="宋体"/>
          <w:color w:val="000"/>
          <w:sz w:val="28"/>
          <w:szCs w:val="28"/>
        </w:rPr>
        <w:t xml:space="preserve">三、坚持为民务实清廉，确保党的群众路线教育实践活动取得实效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作风建设的核心是密切党同人民群众的血肉联系。总书记深刻阐述了开展党的群众路线教育实践活动的重大意义，明确提出这次活动以集中解决“四风”问题为主要任务，以“照镜子、正衣冠、洗洗澡、治治病”为总要求，把以整风精神开展批评与自我批评贯穿活动始终。切中了要害，抓住了关键。我作为省委督导组的一名成员，通过全程参与、开展督导收获很多、得益很大。通过活动，我感到省委高度重视这次教育实践活动，省委常委班子始终坚持严字当头，带头遵守党的政治纪律，带头反对“四风”，带头加强廉洁自律，带头学习理论，带头查摆问题剖析原因，带头开展批评与自我批评，带头进行整改，为全省扎实开展教育实践活动树立了典范，作出了榜样。我省第一批开展群众路线教育实践活动的单位按照中央和省委的部署要求，紧密结合各自实际，狠抓学习教育，不断提高思想认识；坚持开门搞活动，广泛征求意见；认真查找问题，深刻剖析原因；坚持用整风精神，扎实开展批评与自我批评。可以说规定动作有成效，自选动作有亮点，取得了阶段性成果。尤其是查摆问题环节的工作很有特点：一是查得准，聚焦“四风”，对准要害；二是查得实，真刀真枪，不放空炮；三是查得细，一言一行，纤毫毕现。虽然“四风”之害无孔不入，但因为我们查得准、实、细，不留死角，不留空白，不留盲区，所以“四风”无处藏身，昭然若揭。</w:t>
      </w:r>
    </w:p>
    <w:p>
      <w:pPr>
        <w:ind w:left="0" w:right="0" w:firstLine="560"/>
        <w:spacing w:before="450" w:after="450" w:line="312" w:lineRule="auto"/>
      </w:pPr>
      <w:r>
        <w:rPr>
          <w:rFonts w:ascii="宋体" w:hAnsi="宋体" w:eastAsia="宋体" w:cs="宋体"/>
          <w:color w:val="000"/>
          <w:sz w:val="28"/>
          <w:szCs w:val="28"/>
        </w:rPr>
        <w:t xml:space="preserve">“一个行动胜过一打纲领”。问题查出来了就要改，措施定下来了就要办，而且要马上改、立即办，这既是广大人民群众的热切期待，也是教育实践活动的题中之义。目前，教育实践活动已进入整改阶段，从全省角度讲，整改工作要在真、实、快上下功夫。真就是要真心诚意，真抓实干，动真碰硬，当真、顶真、较真，不能虚与应付，隔靴搔痒；实就是要实事求是，脚踏实地，货真价实，笃实、切实、扎实，不搞虚晃一枪，蜻蜓点水；快就是要眼疾手快，立言立行，即查即改，快抓、快干、快攻，不得观望敷衍，贻误时机。搞好整改，首先措施要实，什么问题突出就着重解决什么问题，什么问题紧迫就抓紧解决什么问题，在体制机制上找对策，从建章立制上想办法，大有大改，小有小改；其次落实要实，发扬“钉钉子”精神，以持之以恒的态度和锲而不舍的韧劲，打歼灭战，啃硬骨头，一项一项加以整改，一个一个解决问题，除作风之弊，荡行为之垢；再次效果要实，通过整改使每一个党员身洁心净，神清气爽，身正行端，整改过程请群众参与，让群众评价，受群众检验，真正取得实实在在的成效。革除“四风”积弊不可能毕其功于一役，也不可能一劳永逸，但只要真转实改，就能够积小胜为大胜，党风政风一定会有新的更大转变，党群干群关系一定会得到新的更大改善，中华民族伟大复兴的中国梦一定会发出新的更大光芒。</w:t>
      </w:r>
    </w:p>
    <w:p>
      <w:pPr>
        <w:ind w:left="0" w:right="0" w:firstLine="560"/>
        <w:spacing w:before="450" w:after="450" w:line="312" w:lineRule="auto"/>
      </w:pPr>
      <w:r>
        <w:rPr>
          <w:rFonts w:ascii="宋体" w:hAnsi="宋体" w:eastAsia="宋体" w:cs="宋体"/>
          <w:color w:val="000"/>
          <w:sz w:val="28"/>
          <w:szCs w:val="28"/>
        </w:rPr>
        <w:t xml:space="preserve">墨竹工卡县中学理化生组</w:t>
      </w:r>
    </w:p>
    <w:p>
      <w:pPr>
        <w:ind w:left="0" w:right="0" w:firstLine="560"/>
        <w:spacing w:before="450" w:after="450" w:line="312" w:lineRule="auto"/>
      </w:pPr>
      <w:r>
        <w:rPr>
          <w:rFonts w:ascii="宋体" w:hAnsi="宋体" w:eastAsia="宋体" w:cs="宋体"/>
          <w:color w:val="000"/>
          <w:sz w:val="28"/>
          <w:szCs w:val="28"/>
        </w:rPr>
        <w:t xml:space="preserve">白玛德庆</w:t>
      </w:r>
    </w:p>
    <w:p>
      <w:pPr>
        <w:ind w:left="0" w:right="0" w:firstLine="560"/>
        <w:spacing w:before="450" w:after="450" w:line="312" w:lineRule="auto"/>
      </w:pPr>
      <w:r>
        <w:rPr>
          <w:rFonts w:ascii="黑体" w:hAnsi="黑体" w:eastAsia="黑体" w:cs="黑体"/>
          <w:color w:val="000000"/>
          <w:sz w:val="36"/>
          <w:szCs w:val="36"/>
          <w:b w:val="1"/>
          <w:bCs w:val="1"/>
        </w:rPr>
        <w:t xml:space="preserve">第三篇：会议讲话心得体会</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总书记近日在河南省兰考县调研指导党的群众路线教育实践活动时发表重要讲话，号召全党结合时代特征大力学习弘扬焦裕禄精神。</w:t>
      </w:r>
    </w:p>
    <w:p>
      <w:pPr>
        <w:ind w:left="0" w:right="0" w:firstLine="560"/>
        <w:spacing w:before="450" w:after="450" w:line="312" w:lineRule="auto"/>
      </w:pPr>
      <w:r>
        <w:rPr>
          <w:rFonts w:ascii="宋体" w:hAnsi="宋体" w:eastAsia="宋体" w:cs="宋体"/>
          <w:color w:val="000"/>
          <w:sz w:val="28"/>
          <w:szCs w:val="28"/>
        </w:rPr>
        <w:t xml:space="preserve">河南省兰考县是“县委书记的好榜样”焦裕禄生前鞠躬尽瘁、为之献身的地方。他用自我的实际行动塑造了一个共产党员和优秀县委书记的光辉形象，用自我的一言一行为我们铸就了亲民爱民、艰苦奋斗、科学求实、迎难而上、无私奉献的焦裕禄精神。50年过去了，焦裕禄精神依然闪烁着强大的思想魅力，是践行群众路线最好的“镜子”。</w:t>
      </w:r>
    </w:p>
    <w:p>
      <w:pPr>
        <w:ind w:left="0" w:right="0" w:firstLine="560"/>
        <w:spacing w:before="450" w:after="450" w:line="312" w:lineRule="auto"/>
      </w:pPr>
      <w:r>
        <w:rPr>
          <w:rFonts w:ascii="宋体" w:hAnsi="宋体" w:eastAsia="宋体" w:cs="宋体"/>
          <w:color w:val="000"/>
          <w:sz w:val="28"/>
          <w:szCs w:val="28"/>
        </w:rPr>
        <w:t xml:space="preserve">总书记把焦裕禄精神概括为“亲民爱民、艰苦奋斗、科学求实、迎难而上、无私奉献”。考察中，在谈到焦裕禄精神时，他指出：“学习焦裕禄时我上初中，当时政治课老师读报，读着读着便哽咽了，听着听着我们也流泪了。焦裕禄精神影响了一代人。很多东西存在的时间是短暂的，但就是这短暂的一刻化为了永恒。”</w:t>
      </w:r>
    </w:p>
    <w:p>
      <w:pPr>
        <w:ind w:left="0" w:right="0" w:firstLine="560"/>
        <w:spacing w:before="450" w:after="450" w:line="312" w:lineRule="auto"/>
      </w:pPr>
      <w:r>
        <w:rPr>
          <w:rFonts w:ascii="宋体" w:hAnsi="宋体" w:eastAsia="宋体" w:cs="宋体"/>
          <w:color w:val="000"/>
          <w:sz w:val="28"/>
          <w:szCs w:val="28"/>
        </w:rPr>
        <w:t xml:space="preserve">正在全党深入开展的群众路线教育实践活动，要求广大党员干部大力弘扬焦裕禄精神，听民意、察民情、解民忧，始终把人民群众的冷暖疾苦放在首位、记在心中、落实在行动上，这样才能赢得群众的爱戴。</w:t>
      </w:r>
    </w:p>
    <w:p>
      <w:pPr>
        <w:ind w:left="0" w:right="0" w:firstLine="560"/>
        <w:spacing w:before="450" w:after="450" w:line="312" w:lineRule="auto"/>
      </w:pPr>
      <w:r>
        <w:rPr>
          <w:rFonts w:ascii="宋体" w:hAnsi="宋体" w:eastAsia="宋体" w:cs="宋体"/>
          <w:color w:val="000"/>
          <w:sz w:val="28"/>
          <w:szCs w:val="28"/>
        </w:rPr>
        <w:t xml:space="preserve">要做一心为民的典范。焦裕禄带领当地群众战内涝、抗风沙、治盐碱，直至生命的最后一刻，他“心中装着全体人民、唯独没有他自我”。广大党员干部应时刻以焦裕禄为榜样，想人民之所想，急人民之所急，把群众当父母，当亲人，做人民群众的贴心人，切实增进人民福祉，这样才能赢得人民群众的信任。</w:t>
      </w:r>
    </w:p>
    <w:p>
      <w:pPr>
        <w:ind w:left="0" w:right="0" w:firstLine="560"/>
        <w:spacing w:before="450" w:after="450" w:line="312" w:lineRule="auto"/>
      </w:pPr>
      <w:r>
        <w:rPr>
          <w:rFonts w:ascii="宋体" w:hAnsi="宋体" w:eastAsia="宋体" w:cs="宋体"/>
          <w:color w:val="000"/>
          <w:sz w:val="28"/>
          <w:szCs w:val="28"/>
        </w:rPr>
        <w:t xml:space="preserve">要做务实干事的典范。焦裕禄在兰考仅仅工作了一年多，但就在这短短的时间里，他扑下身，沉下心，深入基层，深入群众，“俯下去做群众的牛，站起来做群众的伞”。风沙最大的时候，他带头去查风口，探流沙;大雨倾盆的时候，他带头趟着齐腰深的洪水察看洪水流势。广大党员干部只有主动沉下身子，静下心来，察实情、出实招、干实事、创实绩，以扎实的工作作风克难攻艰，做改革创新的带头人，才能赢得人民群众的赞扬。</w:t>
      </w:r>
    </w:p>
    <w:p>
      <w:pPr>
        <w:ind w:left="0" w:right="0" w:firstLine="560"/>
        <w:spacing w:before="450" w:after="450" w:line="312" w:lineRule="auto"/>
      </w:pPr>
      <w:r>
        <w:rPr>
          <w:rFonts w:ascii="宋体" w:hAnsi="宋体" w:eastAsia="宋体" w:cs="宋体"/>
          <w:color w:val="000"/>
          <w:sz w:val="28"/>
          <w:szCs w:val="28"/>
        </w:rPr>
        <w:t xml:space="preserve">要做清正廉洁的典范。“为政者，干净为清，不贪为廉。”焦裕禄恪守为民之责，以廉为荣，以贪为耻，从不利用手中权力为自我、亲属和他人谋取好处，一床被子都用了几十年，衣服、鞋袜补了又补，树立了清正廉洁的典范。“公生明，廉生威”，广大党员干部只有像焦裕禄那样，“任何时候都不搞特殊化”，守住廉洁自律的底线，守住党和人民交给自我的政治责任，用实际行动践行党的群众路线，做到“鞠躬尽瘁，死而后已”，才能真正传承焦裕禄精神，从而为实现中华民族伟大复兴贡献更多的力量。</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近段时间，我认真学习了董事长在今年总结大会上的讲话，研读数遍，感触多、体会深、收获大，并有了如下心得: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今年总结大会上的讲话以总结表彰为本，以今年7大前所未有工作亮点为纲，以XX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今年的总结报告中明确指出，xxxx是今年集团工作的重中之重，这是即讲效率又重质量的综合工作。即要有甘于奉献、雷厉风行的工作态度，更要有切合实际、行之有效的工作方法。今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XX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今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会议讲话心得体会</w:t>
      </w:r>
    </w:p>
    <w:p>
      <w:pPr>
        <w:ind w:left="0" w:right="0" w:firstLine="560"/>
        <w:spacing w:before="450" w:after="450" w:line="312" w:lineRule="auto"/>
      </w:pPr>
      <w:r>
        <w:rPr>
          <w:rFonts w:ascii="宋体" w:hAnsi="宋体" w:eastAsia="宋体" w:cs="宋体"/>
          <w:color w:val="000"/>
          <w:sz w:val="28"/>
          <w:szCs w:val="28"/>
        </w:rPr>
        <w:t xml:space="preserve">我于xx年8月26日上午学习了刘董半年工作会议上的讲话，通过这次学习，我了解到了公司全年的各项任务和经营发展目标。公司上半年同时开工建设了5个实体路面项目和多个路基施工项目。为此，我感到很自豪。</w:t>
      </w:r>
    </w:p>
    <w:p>
      <w:pPr>
        <w:ind w:left="0" w:right="0" w:firstLine="560"/>
        <w:spacing w:before="450" w:after="450" w:line="312" w:lineRule="auto"/>
      </w:pPr>
      <w:r>
        <w:rPr>
          <w:rFonts w:ascii="宋体" w:hAnsi="宋体" w:eastAsia="宋体" w:cs="宋体"/>
          <w:color w:val="000"/>
          <w:sz w:val="28"/>
          <w:szCs w:val="28"/>
        </w:rPr>
        <w:t xml:space="preserve">xx的施工工作开始一年了，在这个项目里接触的新东西很多，而且这个项目都是外委施工队伍，这就要加强对外委施工队伍的管理工作，学习了xx董事长的报告不仅仅给我们指明了对外委施工队伍管理的方向，同时也给我们增加了管理好外委施工队伍的信心，尤其是合同管理初见规范，解决了过去对合同管理的重要性认识不足，把关不严，效益流失等问题，合同纠纷问题明显减少。</w:t>
      </w:r>
    </w:p>
    <w:p>
      <w:pPr>
        <w:ind w:left="0" w:right="0" w:firstLine="560"/>
        <w:spacing w:before="450" w:after="450" w:line="312" w:lineRule="auto"/>
      </w:pPr>
      <w:r>
        <w:rPr>
          <w:rFonts w:ascii="宋体" w:hAnsi="宋体" w:eastAsia="宋体" w:cs="宋体"/>
          <w:color w:val="000"/>
          <w:sz w:val="28"/>
          <w:szCs w:val="28"/>
        </w:rPr>
        <w:t xml:space="preserve">通过学习我们还要继续丰富自己，不断的学习进步，提高自己的能力，多多的看施工组织计划、设计图纸、本项目适用的规范、标准、作业指导书等技术文件按照设计要求来帮助施工队伍施工，将xx董事长说的管理方式方法贯彻到每道工序、每个环节当中，很好的为外委施工队伍做好服务工作，做到“好中求快、快中保优”。</w:t>
      </w:r>
    </w:p>
    <w:p>
      <w:pPr>
        <w:ind w:left="0" w:right="0" w:firstLine="560"/>
        <w:spacing w:before="450" w:after="450" w:line="312" w:lineRule="auto"/>
      </w:pPr>
      <w:r>
        <w:rPr>
          <w:rFonts w:ascii="宋体" w:hAnsi="宋体" w:eastAsia="宋体" w:cs="宋体"/>
          <w:color w:val="000"/>
          <w:sz w:val="28"/>
          <w:szCs w:val="28"/>
        </w:rPr>
        <w:t xml:space="preserve">作业一名员工我认为最重要的是明确自己的本职工作，做好自己的本职工作，身在其位就要谋其政。否则就不要滥于充数，给公司、集体带来不必要的损失。其实公司的每个工作岗位都是很重要的，有谁能说是你所在的岗位不是很重要?一个工程项目是需要一个集体来完成的，任何一个人很小的疏忽或是不配合很可能给集体、公司带来很大的损失。我们公司用的每一个人应该都是有用的人，如果我们每个员工都能说是一个对公司有用的人，那么我们的公司会日益生辉，公司会因有你而荣，你会因身在公司而骄傲。</w:t>
      </w:r>
    </w:p>
    <w:p>
      <w:pPr>
        <w:ind w:left="0" w:right="0" w:firstLine="560"/>
        <w:spacing w:before="450" w:after="450" w:line="312" w:lineRule="auto"/>
      </w:pPr>
      <w:r>
        <w:rPr>
          <w:rFonts w:ascii="宋体" w:hAnsi="宋体" w:eastAsia="宋体" w:cs="宋体"/>
          <w:color w:val="000"/>
          <w:sz w:val="28"/>
          <w:szCs w:val="28"/>
        </w:rPr>
        <w:t xml:space="preserve">作为一名质检人员，我要加强质量管理，控制返工率，在施工过程中，要严把质量关，始终贯彻“质量第一，信誉至上”的质量方针，加强施工工序的质量自检，采取防范措施，消除质量管理的通病，做到工程一次成型，一次合格。</w:t>
      </w:r>
    </w:p>
    <w:p>
      <w:pPr>
        <w:ind w:left="0" w:right="0" w:firstLine="560"/>
        <w:spacing w:before="450" w:after="450" w:line="312" w:lineRule="auto"/>
      </w:pPr>
      <w:r>
        <w:rPr>
          <w:rFonts w:ascii="宋体" w:hAnsi="宋体" w:eastAsia="宋体" w:cs="宋体"/>
          <w:color w:val="000"/>
          <w:sz w:val="28"/>
          <w:szCs w:val="28"/>
        </w:rPr>
        <w:t xml:space="preserve">学习刘总的半年总结报告之后，我们每个员工都应遵守公司的规章制度，在制度面前人人平等。如果你有一次在制度面前打折扣，那么你就有第二次，第三次。没有规矩不成方圆,我们每个有志青年要严格要求自己，无论做什么事情只有结果,没有介口。</w:t>
      </w:r>
    </w:p>
    <w:p>
      <w:pPr>
        <w:ind w:left="0" w:right="0" w:firstLine="560"/>
        <w:spacing w:before="450" w:after="450" w:line="312" w:lineRule="auto"/>
      </w:pPr>
      <w:r>
        <w:rPr>
          <w:rFonts w:ascii="黑体" w:hAnsi="黑体" w:eastAsia="黑体" w:cs="黑体"/>
          <w:color w:val="000000"/>
          <w:sz w:val="36"/>
          <w:szCs w:val="36"/>
          <w:b w:val="1"/>
          <w:bCs w:val="1"/>
        </w:rPr>
        <w:t xml:space="preserve">第四篇：家长会议上的讲话</w:t>
      </w:r>
    </w:p>
    <w:p>
      <w:pPr>
        <w:ind w:left="0" w:right="0" w:firstLine="560"/>
        <w:spacing w:before="450" w:after="450" w:line="312" w:lineRule="auto"/>
      </w:pPr>
      <w:r>
        <w:rPr>
          <w:rFonts w:ascii="宋体" w:hAnsi="宋体" w:eastAsia="宋体" w:cs="宋体"/>
          <w:color w:val="000"/>
          <w:sz w:val="28"/>
          <w:szCs w:val="28"/>
        </w:rPr>
        <w:t xml:space="preserve">在家长会议上的讲话</w:t>
      </w:r>
    </w:p>
    <w:p>
      <w:pPr>
        <w:ind w:left="0" w:right="0" w:firstLine="560"/>
        <w:spacing w:before="450" w:after="450" w:line="312" w:lineRule="auto"/>
      </w:pPr>
      <w:r>
        <w:rPr>
          <w:rFonts w:ascii="宋体" w:hAnsi="宋体" w:eastAsia="宋体" w:cs="宋体"/>
          <w:color w:val="000"/>
          <w:sz w:val="28"/>
          <w:szCs w:val="28"/>
        </w:rPr>
        <w:t xml:space="preserve">在没有正式开会之前由我来向大家介绍一下今天到会的领导及其老师........。今天呢我很感谢各位领导能够参加这个会议。再一个我要感谢的就是各位家长了，你们能够在春耕大忙季节抽出时间准时参加我们今天召开的这个会议，不难看出你们对学校工作的全力支持，也不难看出各位对你们的孩子的重视与与关心，更不难看出大家对你们的孩子的迫切希望。同时呢，我也深深的感觉到，你们和我们之间的心灵是相通，愿望是一致的，那就是盼望你们的孩子，我们的学生能够考上一所好的高中，再考上一所好的大学，接着再找到一份好的工作，最后迎来一个好的人生。我说的对不对？否则的话大家不会来到这里听我瞎白呼，上面我已经说过了，作为老师也好，家长也好，我们的目标是一致的，就是希望孩子考上心目中的理想学校，要想实现这个目标我们作为家长的，到底应该怎么做呢？下面呢，就让我跟大家来说一说。</w:t>
      </w:r>
    </w:p>
    <w:p>
      <w:pPr>
        <w:ind w:left="0" w:right="0" w:firstLine="560"/>
        <w:spacing w:before="450" w:after="450" w:line="312" w:lineRule="auto"/>
      </w:pPr>
      <w:r>
        <w:rPr>
          <w:rFonts w:ascii="宋体" w:hAnsi="宋体" w:eastAsia="宋体" w:cs="宋体"/>
          <w:color w:val="000"/>
          <w:sz w:val="28"/>
          <w:szCs w:val="28"/>
        </w:rPr>
        <w:t xml:space="preserve">爱自己的孩子是每一个家长都会做的事情，但是我所说的爱不仅仅是体现在衣食住行上，我认为你们应该像城里的孩子家长一样，帮助他们完成应该完成的学习任务。可能有的人说了，我怎么帮助他们来完成这个任务啊。其实你细想一想这里面需要我们家长做的事情很多很多，你比如说，你能够给他提供一个好的学习环境你是在帮他；晚上学习时很累，他在学习时你能够陪着他是在帮他，在学习的过程中，他饿了你能够给他做点吃的是在帮他，他懒惰了，你经常督促督促他是在帮他，他心情焦虑烦躁时你及时你给他安慰 1</w:t>
      </w:r>
    </w:p>
    <w:p>
      <w:pPr>
        <w:ind w:left="0" w:right="0" w:firstLine="560"/>
        <w:spacing w:before="450" w:after="450" w:line="312" w:lineRule="auto"/>
      </w:pPr>
      <w:r>
        <w:rPr>
          <w:rFonts w:ascii="宋体" w:hAnsi="宋体" w:eastAsia="宋体" w:cs="宋体"/>
          <w:color w:val="000"/>
          <w:sz w:val="28"/>
          <w:szCs w:val="28"/>
        </w:rPr>
        <w:t xml:space="preserve">是在帮他，他学习学困了，你给他递上一杯牛奶是在帮他，为了孩子你不玩麻将了，为了孩子你不看电视了都是在帮他啊。在这里我要问一问在坐的各位家长做到没做到？做了，你到底做到了几条？孩子的学习离不开你们的关心，他们的成长离不开你们的扶持。大家千万不不要认为，要钱我给拿，缺衣我就给买，这就是一个好家长，在这里我要告诉你们，做到这些还远远不够啊。</w:t>
      </w:r>
    </w:p>
    <w:p>
      <w:pPr>
        <w:ind w:left="0" w:right="0" w:firstLine="560"/>
        <w:spacing w:before="450" w:after="450" w:line="312" w:lineRule="auto"/>
      </w:pPr>
      <w:r>
        <w:rPr>
          <w:rFonts w:ascii="宋体" w:hAnsi="宋体" w:eastAsia="宋体" w:cs="宋体"/>
          <w:color w:val="000"/>
          <w:sz w:val="28"/>
          <w:szCs w:val="28"/>
        </w:rPr>
        <w:t xml:space="preserve">可能我说到这里，有的家长开始感伤 了，觉得对不住自己的孩子了；感觉到没有完全尽到一个家长的责任，这里我要告诉大家后悔永远是于事无补的，他不如立即行动起来，开始把握以后的机会，这才是最好的补救方法。希望大家回去以后，按照我上面所说的去做，抓紧利用好这40天的时间，如果你真的能够做到的话，他一定会还给你一个意想不到惊喜，大家不要怀疑，我说的话是经过事实验证的。若是你真的能够做到，我认为你的孩子的成绩，肯定会有一个新的突破。大家不要忘记，孩子才是我们的未来，孩子才是我们的希望，所以呢，我要求各位家长，必须把你的目光放的远一些。一定要打消一个错误的想法，干什么都吃碗饭，所以呢，误认为考上考不上一个样。在这里我要告诉大家的是，太不一样了。可能大家还不太了解当今社会的残酷，人家有的名牌大学毕业的学生，参加工作后，年薪就是几十万，甚至是上百万；反过来，你的孩子没能考上大学，甚至是考上一所很普通的大学，上班后，工资可能一个月只有一千左右块钱，我不说，大家也应该感觉到，这个差距大不大？我说的一点都不夸张。没有一定的经济基础，他的人</w:t>
      </w:r>
    </w:p>
    <w:p>
      <w:pPr>
        <w:ind w:left="0" w:right="0" w:firstLine="560"/>
        <w:spacing w:before="450" w:after="450" w:line="312" w:lineRule="auto"/>
      </w:pPr>
      <w:r>
        <w:rPr>
          <w:rFonts w:ascii="宋体" w:hAnsi="宋体" w:eastAsia="宋体" w:cs="宋体"/>
          <w:color w:val="000"/>
          <w:sz w:val="28"/>
          <w:szCs w:val="28"/>
        </w:rPr>
        <w:t xml:space="preserve">生怎么会多姿多彩呢？孩子们的年龄还小，有些问题他们根本就看不清楚，但是你们已经是成年人了，你们不应该再迷茫了，我认为你们应该把这些朴素的道理讲给他们听，在这40天的时间里，做好你们家长应该做的事，陪着你的孩子一起学习，扶着你的孩子一起前行，我认为只有这样，你才不会后悔，你的孩子才不会后悔，孩子的人生才不会留下遗憾，我说的有没有道理。</w:t>
      </w:r>
    </w:p>
    <w:p>
      <w:pPr>
        <w:ind w:left="0" w:right="0" w:firstLine="560"/>
        <w:spacing w:before="450" w:after="450" w:line="312" w:lineRule="auto"/>
      </w:pPr>
      <w:r>
        <w:rPr>
          <w:rFonts w:ascii="宋体" w:hAnsi="宋体" w:eastAsia="宋体" w:cs="宋体"/>
          <w:color w:val="000"/>
          <w:sz w:val="28"/>
          <w:szCs w:val="28"/>
        </w:rPr>
        <w:t xml:space="preserve">可能有些家长听我这么一说，一下明白了，可是，又有另一种想法产生——那就是晚了。我告诉你绝对不晚，这40天是学生上成绩的黄金时段。什么是黄金时段，就是一段最好最好时段，若是你能够把你的孩子看好、照顾好、平均一科提高十分绝不是问题，因为每一个孩子都有一定的可塑造性，每一个孩子的每一个学科，都有太大太大的提升空间，如果能够做到，每天多做一道数学题，考试就有可能出里面其中的一道题，每天多背一道一道正史题，考试就有可能压上；每天多做一道理化题，中考的题型就有可能与它相似，考试时遇到同样的类型题，就不至于不知所措，若是每周多练一个作文，你就有可能在中考中占绝对的优势。大家不妨想一想，我说的话，大家能够做到的话，努力拼搏40天，总成绩提高四五十分，是不是不是问题呢？我的话到底有没有道理呢？</w:t>
      </w:r>
    </w:p>
    <w:p>
      <w:pPr>
        <w:ind w:left="0" w:right="0" w:firstLine="560"/>
        <w:spacing w:before="450" w:after="450" w:line="312" w:lineRule="auto"/>
      </w:pPr>
      <w:r>
        <w:rPr>
          <w:rFonts w:ascii="宋体" w:hAnsi="宋体" w:eastAsia="宋体" w:cs="宋体"/>
          <w:color w:val="000"/>
          <w:sz w:val="28"/>
          <w:szCs w:val="28"/>
        </w:rPr>
        <w:t xml:space="preserve">我在从答题素质锻炼上帮助大家分析一下，有句话，我想大家可能都听说过，无论是什么样的考试，最后输的不一定是一个人的智力与能力，无论是什么样的比赛，最后输的不一定是一个人的功夫与技巧，输的有可能是一个人的心心态，一个心里素质好的人，在临场上才能正常发挥乃至超常发挥，反过来一个心里素质不好的人临场有可能发挥失常，我认为一个学生的分数低，并不是这个学生他的基础有多么多么的差，也不是的智力不如别人，很有可能是他的心里素质不好所导致。可能有人说了，心里素质不好可怎么办啊？在这里我要告诉大家的是，心里素质是可以锻炼出来的，举个简单的例子，你的孩子在做套题时，你提醒他，把它当作是一次考试，并且告诉它，慢慢做，别紧张，答好答坏没关系，时间常了，习惯也就形成了。每一次考试过后我都认真看看学生的考卷，发现每一次考试，每一个学生都存在着因马虎而丢分的的现象，这一点我认为应该加紧训练，回去告诉你的孩子。</w:t>
      </w:r>
    </w:p>
    <w:p>
      <w:pPr>
        <w:ind w:left="0" w:right="0" w:firstLine="560"/>
        <w:spacing w:before="450" w:after="450" w:line="312" w:lineRule="auto"/>
      </w:pPr>
      <w:r>
        <w:rPr>
          <w:rFonts w:ascii="宋体" w:hAnsi="宋体" w:eastAsia="宋体" w:cs="宋体"/>
          <w:color w:val="000"/>
          <w:sz w:val="28"/>
          <w:szCs w:val="28"/>
        </w:rPr>
        <w:t xml:space="preserve">再一个我要说是在家的时间孩子应该怎么利用。今年不比往年，往届学生，不仅周六周天补课，晚上还补课，应该说是在校的时间十分的充分，现在晚上不补课了，周六周天不补课了，大部分的时间都得靠学生去自学。如果你的孩子心中有目标、如果你的孩子是个勤奋的孩子，在家学习没有问题。如果你的孩子心中没有目标、如果你的孩子没有定力，我认为你孩子就需要你的陪伴与看护。你的孩子到底属于哪一种情况？要是是后一种情况的话，我认为你必须要帮助他。帮助他度过他人生的一个非常重要的时期。还是那句话对于这样的孩子，要多督促、多陪伴、多关心，多了解、多开导。我认为这些是我们在坐的各位年轻家长应该做的事情。有一句话大家都听说过，就是——有一种投资是最不亏本的投资，那就是对你的孩子进行智力投资，对孩子进行智力投资你们永远是赢家，这笔账大家不能不算。在此呢，我要奉劝各位家长，要是有可能的话，是不是应该先放弃你手中的一切工作，全心全意来关照你的孩子，拉着你的孩子一起前行，把他推向一所好的高中，为他考上一所好的大学打好基础。</w:t>
      </w:r>
    </w:p>
    <w:p>
      <w:pPr>
        <w:ind w:left="0" w:right="0" w:firstLine="560"/>
        <w:spacing w:before="450" w:after="450" w:line="312" w:lineRule="auto"/>
      </w:pPr>
      <w:r>
        <w:rPr>
          <w:rFonts w:ascii="宋体" w:hAnsi="宋体" w:eastAsia="宋体" w:cs="宋体"/>
          <w:color w:val="000"/>
          <w:sz w:val="28"/>
          <w:szCs w:val="28"/>
        </w:rPr>
        <w:t xml:space="preserve">大家要是认为我说的话有道理的话，回去以后，立即行动起来，绝不能在继续的等待了，时间真的是不待人啊......。但愿我们能够携起手来，齐心合力，把你们的孩子，我们的学生看好。争取让他们能够去上一所理想的高中。我认为只有这样，才能真正的做到我们无憾，你们无悔。好。谢谢大家！</w:t>
      </w:r>
    </w:p>
    <w:p>
      <w:pPr>
        <w:ind w:left="0" w:right="0" w:firstLine="560"/>
        <w:spacing w:before="450" w:after="450" w:line="312" w:lineRule="auto"/>
      </w:pPr>
      <w:r>
        <w:rPr>
          <w:rFonts w:ascii="宋体" w:hAnsi="宋体" w:eastAsia="宋体" w:cs="宋体"/>
          <w:color w:val="000"/>
          <w:sz w:val="28"/>
          <w:szCs w:val="28"/>
        </w:rPr>
        <w:t xml:space="preserve">山神庙九年一贯制学校</w:t>
      </w:r>
    </w:p>
    <w:p>
      <w:pPr>
        <w:ind w:left="0" w:right="0" w:firstLine="560"/>
        <w:spacing w:before="450" w:after="450" w:line="312" w:lineRule="auto"/>
      </w:pPr>
      <w:r>
        <w:rPr>
          <w:rFonts w:ascii="宋体" w:hAnsi="宋体" w:eastAsia="宋体" w:cs="宋体"/>
          <w:color w:val="000"/>
          <w:sz w:val="28"/>
          <w:szCs w:val="28"/>
        </w:rPr>
        <w:t xml:space="preserve">2024年5月7日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第五篇：处室会议上讲话</w:t>
      </w:r>
    </w:p>
    <w:p>
      <w:pPr>
        <w:ind w:left="0" w:right="0" w:firstLine="560"/>
        <w:spacing w:before="450" w:after="450" w:line="312" w:lineRule="auto"/>
      </w:pPr>
      <w:r>
        <w:rPr>
          <w:rFonts w:ascii="宋体" w:hAnsi="宋体" w:eastAsia="宋体" w:cs="宋体"/>
          <w:color w:val="000"/>
          <w:sz w:val="28"/>
          <w:szCs w:val="28"/>
        </w:rPr>
        <w:t xml:space="preserve">在处室会议上的讲话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处室建设是我们一直以来常抓不懈的工作，如何打造一支富有执行力、战斗力、凝聚力的人员队伍是一个常思常新的课题。（建好队伍是干好工作的基础，集团创建全煤、全化工企业文化示范基地已验收挂牌，各单位都在大力推进“五精管理”、“五个到位”，我们作为机关职能管理部门，承上启下，既要研究制定宏观政策，又要督导基层贯彻落实，而不能抱着文件一出就完事，活由基层干、我们一边看的态度，处室成立以来，取得了不小的成绩，有目共睹，这是主要的。但是，很多工作还远没有达到预期效果，我们在管理精细、作风过硬方面还有不小的差距，都需要我们认真查找。知耻而后勇，之不足而后强。）今天我主要针对处室目前工作，谈几点想法，希望我们在砥砺作风、真抓实干上更进一步。</w:t>
      </w:r>
    </w:p>
    <w:p>
      <w:pPr>
        <w:ind w:left="0" w:right="0" w:firstLine="560"/>
        <w:spacing w:before="450" w:after="450" w:line="312" w:lineRule="auto"/>
      </w:pPr>
      <w:r>
        <w:rPr>
          <w:rFonts w:ascii="宋体" w:hAnsi="宋体" w:eastAsia="宋体" w:cs="宋体"/>
          <w:color w:val="000"/>
          <w:sz w:val="28"/>
          <w:szCs w:val="28"/>
        </w:rPr>
        <w:t xml:space="preserve">一、提升干事创业的精气神</w:t>
      </w:r>
    </w:p>
    <w:p>
      <w:pPr>
        <w:ind w:left="0" w:right="0" w:firstLine="560"/>
        <w:spacing w:before="450" w:after="450" w:line="312" w:lineRule="auto"/>
      </w:pPr>
      <w:r>
        <w:rPr>
          <w:rFonts w:ascii="宋体" w:hAnsi="宋体" w:eastAsia="宋体" w:cs="宋体"/>
          <w:color w:val="000"/>
          <w:sz w:val="28"/>
          <w:szCs w:val="28"/>
        </w:rPr>
        <w:t xml:space="preserve">处室业务涉及人事人才和教育培训两大主题，社会关注度高、与职工群众利益密切相关，同时工作也是个人的安身立命之本、挥洒才智之处、实现价值之基。树立崇高的人生目标、职业愿景，肩负起社会的责任、家庭的责任，于业于学皆无懈怠，这是我们人事培训处人员都应该具备的工作动机和动力。</w:t>
      </w:r>
    </w:p>
    <w:p>
      <w:pPr>
        <w:ind w:left="0" w:right="0" w:firstLine="560"/>
        <w:spacing w:before="450" w:after="450" w:line="312" w:lineRule="auto"/>
      </w:pPr>
      <w:r>
        <w:rPr>
          <w:rFonts w:ascii="宋体" w:hAnsi="宋体" w:eastAsia="宋体" w:cs="宋体"/>
          <w:color w:val="000"/>
          <w:sz w:val="28"/>
          <w:szCs w:val="28"/>
        </w:rPr>
        <w:t xml:space="preserve">敬业精神使人心存责任感，常怀使命感，坚守优秀的职业</w:t>
      </w:r>
    </w:p>
    <w:p>
      <w:pPr>
        <w:ind w:left="0" w:right="0" w:firstLine="560"/>
        <w:spacing w:before="450" w:after="450" w:line="312" w:lineRule="auto"/>
      </w:pPr>
      <w:r>
        <w:rPr>
          <w:rFonts w:ascii="宋体" w:hAnsi="宋体" w:eastAsia="宋体" w:cs="宋体"/>
          <w:color w:val="000"/>
          <w:sz w:val="28"/>
          <w:szCs w:val="28"/>
        </w:rPr>
        <w:t xml:space="preserve">品质；工作激情使人志存高远，开拓创新，执著追求，享受工作带来的成就感和乐趣。（常思毛主席、周总理每日休息不过五小时，邓小平三起三落不气馁，现在流行讲厚黑学、领导艺术，做聪明人、能人。我觉得什么是能人？老实人是能人，做人是第一位的，常思己之过，多看他人之优；勤奋、精进不是流于口头，要体现于日常点滴。）一日无再晨，时过不再临，我们必须具备时不我待的紧迫感，“苟日新，日日新，又日新”的精神状态，恪尽职守和居其位、安其职的敬业精神，饱含锐气、豪气、勇气和拼劲、闯劲、韧劲的工作激情，珍惜时间，珍惜工作，做到肯干事、能干事、干成事、不出事，锻造一支用心于干事创业，人人都能独当一面的人员队伍。</w:t>
      </w:r>
    </w:p>
    <w:p>
      <w:pPr>
        <w:ind w:left="0" w:right="0" w:firstLine="560"/>
        <w:spacing w:before="450" w:after="450" w:line="312" w:lineRule="auto"/>
      </w:pPr>
      <w:r>
        <w:rPr>
          <w:rFonts w:ascii="宋体" w:hAnsi="宋体" w:eastAsia="宋体" w:cs="宋体"/>
          <w:color w:val="000"/>
          <w:sz w:val="28"/>
          <w:szCs w:val="28"/>
        </w:rPr>
        <w:t xml:space="preserve">二、打造不折不扣的执行力</w:t>
      </w:r>
    </w:p>
    <w:p>
      <w:pPr>
        <w:ind w:left="0" w:right="0" w:firstLine="560"/>
        <w:spacing w:before="450" w:after="450" w:line="312" w:lineRule="auto"/>
      </w:pPr>
      <w:r>
        <w:rPr>
          <w:rFonts w:ascii="宋体" w:hAnsi="宋体" w:eastAsia="宋体" w:cs="宋体"/>
          <w:color w:val="000"/>
          <w:sz w:val="28"/>
          <w:szCs w:val="28"/>
        </w:rPr>
        <w:t xml:space="preserve">执行力是一个团队的生命力。有些同志做得比较好，但这方面存在问题还是比较多的，工作方法、工作态度有问题，不敢涉及抵制矛盾、做老好人、精神面貌不好、死气沉沉等现象都存在。具体讲，有时规定的时间和任务，不能及时完成不提前汇报，只有在追问时才解释原因，不追究自己的问题，找别人的客观原因；“只为成功找方法，不为失败找借口”只是挂在墙上，进眼不进心；调研工作落实不到位，（考核、调研、检查走过场，对“五个到位”精神领会不透，热衷于热热闹闹、沾沾自喜，）不能全面进行，力度不够；有些同志热衷于打听小道消息，东家长李家短，热衷于帮别人的忙，精力不集中，忙于</w:t>
      </w:r>
    </w:p>
    <w:p>
      <w:pPr>
        <w:ind w:left="0" w:right="0" w:firstLine="560"/>
        <w:spacing w:before="450" w:after="450" w:line="312" w:lineRule="auto"/>
      </w:pPr>
      <w:r>
        <w:rPr>
          <w:rFonts w:ascii="宋体" w:hAnsi="宋体" w:eastAsia="宋体" w:cs="宋体"/>
          <w:color w:val="000"/>
          <w:sz w:val="28"/>
          <w:szCs w:val="28"/>
        </w:rPr>
        <w:t xml:space="preserve">酒场，荒废自己的业务和学习；有些同志对办公室定置管理不理解，认识不到环境对人的行为的决定作用，执行不到位。当然还有其他方面的问题，不再举例。人生如逆水行舟，不进则退，干工作，不要忘记自己的目标，人其实每天都需要励志，要时刻牢记自己是在为自己工作。</w:t>
      </w:r>
    </w:p>
    <w:p>
      <w:pPr>
        <w:ind w:left="0" w:right="0" w:firstLine="560"/>
        <w:spacing w:before="450" w:after="450" w:line="312" w:lineRule="auto"/>
      </w:pPr>
      <w:r>
        <w:rPr>
          <w:rFonts w:ascii="宋体" w:hAnsi="宋体" w:eastAsia="宋体" w:cs="宋体"/>
          <w:color w:val="000"/>
          <w:sz w:val="28"/>
          <w:szCs w:val="28"/>
        </w:rPr>
        <w:t xml:space="preserve">提高执行力，一要摒弃形式主义。目前新的三种形式主义即目标、规划一大堆，说过听过不落实；目标要求常使基层无法应付；工作过程热闹，其实不解决问题。摒弃形式主义，就是要去除心浮气躁，改变蜻蜓点水、走马观花的工作方式，杜绝把思路当结果，将部署当落实，干工作有头无尾的现象，真正沉下心、扑下身，多做调查研究，勤思务实之策，大兴实干之风。二要摒弃拖拉推诿。解决问题，绝不能以“请示”来推诿，以“调查”来敷衍，以“研究”来拖延，要增强责任心，强化效率观念，定下来的事情就要雷厉风行，抓紧实施，部署了的工作就要督促检查，一抓到底。三要摒弃只求过得去不求过得硬。消除凑合应付、敷衍了事、日复一日得过且过和满足于按部就班、循规蹈矩的思想，将提高了什么比完成了什么更重要的观念内化于心，瞄准目标、全心投入、蹲位实干、追求卓越。</w:t>
      </w:r>
    </w:p>
    <w:p>
      <w:pPr>
        <w:ind w:left="0" w:right="0" w:firstLine="560"/>
        <w:spacing w:before="450" w:after="450" w:line="312" w:lineRule="auto"/>
      </w:pPr>
      <w:r>
        <w:rPr>
          <w:rFonts w:ascii="宋体" w:hAnsi="宋体" w:eastAsia="宋体" w:cs="宋体"/>
          <w:color w:val="000"/>
          <w:sz w:val="28"/>
          <w:szCs w:val="28"/>
        </w:rPr>
        <w:t xml:space="preserve">三、强化处室管理的精细化</w:t>
      </w:r>
    </w:p>
    <w:p>
      <w:pPr>
        <w:ind w:left="0" w:right="0" w:firstLine="560"/>
        <w:spacing w:before="450" w:after="450" w:line="312" w:lineRule="auto"/>
      </w:pPr>
      <w:r>
        <w:rPr>
          <w:rFonts w:ascii="宋体" w:hAnsi="宋体" w:eastAsia="宋体" w:cs="宋体"/>
          <w:color w:val="000"/>
          <w:sz w:val="28"/>
          <w:szCs w:val="28"/>
        </w:rPr>
        <w:t xml:space="preserve">精细化管理致力于工作的制度化、格式化、程序化，使工作精益求精，追求完美。我们已经有了良好的开端，取得了一</w:t>
      </w:r>
    </w:p>
    <w:p>
      <w:pPr>
        <w:ind w:left="0" w:right="0" w:firstLine="560"/>
        <w:spacing w:before="450" w:after="450" w:line="312" w:lineRule="auto"/>
      </w:pPr>
      <w:r>
        <w:rPr>
          <w:rFonts w:ascii="宋体" w:hAnsi="宋体" w:eastAsia="宋体" w:cs="宋体"/>
          <w:color w:val="000"/>
          <w:sz w:val="28"/>
          <w:szCs w:val="28"/>
        </w:rPr>
        <w:t xml:space="preserve">定成绩，但是与其他单位，不要说其他局，就是集团的一、二、四、六、首山等单位也差得很远，对精细化理解不够，工作被动，效果不突出，下一步要反思加强精细化管理的具体措施。（阵痛过后是快乐，理顺职责流程后，是执行和监督。）</w:t>
      </w:r>
    </w:p>
    <w:p>
      <w:pPr>
        <w:ind w:left="0" w:right="0" w:firstLine="560"/>
        <w:spacing w:before="450" w:after="450" w:line="312" w:lineRule="auto"/>
      </w:pPr>
      <w:r>
        <w:rPr>
          <w:rFonts w:ascii="宋体" w:hAnsi="宋体" w:eastAsia="宋体" w:cs="宋体"/>
          <w:color w:val="000"/>
          <w:sz w:val="28"/>
          <w:szCs w:val="28"/>
        </w:rPr>
        <w:t xml:space="preserve">抓落实上看能力，抓实干上看素质，抓细节上看水平。每个人都要学会系统思考，培养发现问题、认识问题、研究问题、解决问题这四项能力；每件事都要按照项目管理的思路来办，即有目标、有办法、有政策、有资金、有队伍、有检查、有监督，实现工作的闭合管理；管理团队是一种才能，（各位主管不仅要对自己的工作负责任，调查研究发现问题，提出办法，落实到位，还是不够的；还要带队伍、要经得起时间的考验，带出优秀的队伍，不要误人子弟，更不要教手下搞不实、不诚，搞小聪明的破坏大家团结的事情。）</w:t>
      </w:r>
    </w:p>
    <w:p>
      <w:pPr>
        <w:ind w:left="0" w:right="0" w:firstLine="560"/>
        <w:spacing w:before="450" w:after="450" w:line="312" w:lineRule="auto"/>
      </w:pPr>
      <w:r>
        <w:rPr>
          <w:rFonts w:ascii="宋体" w:hAnsi="宋体" w:eastAsia="宋体" w:cs="宋体"/>
          <w:color w:val="000"/>
          <w:sz w:val="28"/>
          <w:szCs w:val="28"/>
        </w:rPr>
        <w:t xml:space="preserve">四、做好业务流程再造</w:t>
      </w:r>
    </w:p>
    <w:p>
      <w:pPr>
        <w:ind w:left="0" w:right="0" w:firstLine="560"/>
        <w:spacing w:before="450" w:after="450" w:line="312" w:lineRule="auto"/>
      </w:pPr>
      <w:r>
        <w:rPr>
          <w:rFonts w:ascii="宋体" w:hAnsi="宋体" w:eastAsia="宋体" w:cs="宋体"/>
          <w:color w:val="000"/>
          <w:sz w:val="28"/>
          <w:szCs w:val="28"/>
        </w:rPr>
        <w:t xml:space="preserve">业务流程再造工作包括人事、培训两方面，重点是人事方面。这么长时间以来，人事的变革速度慢一些，原因是多方面的，问题也比较多，涉及面大，但要坚持将放权、公开、竞争的口号落到实处，出实招，见实效。一要摆脱权利过于集中的局面，该放的坚决放下去，不能借备案、审批等名目变相滥权，该管的要管到位，做到职责明确、流程清晰，避免眉毛胡子一把抓。二是在流程再造过程中，要注意多部门协作，不要搞独立王国，要适应集团变革的需要。三要扩大职工对人事工作的</w:t>
      </w:r>
    </w:p>
    <w:p>
      <w:pPr>
        <w:ind w:left="0" w:right="0" w:firstLine="560"/>
        <w:spacing w:before="450" w:after="450" w:line="312" w:lineRule="auto"/>
      </w:pPr>
      <w:r>
        <w:rPr>
          <w:rFonts w:ascii="宋体" w:hAnsi="宋体" w:eastAsia="宋体" w:cs="宋体"/>
          <w:color w:val="000"/>
          <w:sz w:val="28"/>
          <w:szCs w:val="28"/>
        </w:rPr>
        <w:t xml:space="preserve">知情权，增强服务意识，让基层和群众少进一个门，少盖一个章，少跑一趟路，让该解决的问题、该办理的事，不找熟人也能办成，不托关系也办的好。</w:t>
      </w:r>
    </w:p>
    <w:p>
      <w:pPr>
        <w:ind w:left="0" w:right="0" w:firstLine="560"/>
        <w:spacing w:before="450" w:after="450" w:line="312" w:lineRule="auto"/>
      </w:pPr>
      <w:r>
        <w:rPr>
          <w:rFonts w:ascii="宋体" w:hAnsi="宋体" w:eastAsia="宋体" w:cs="宋体"/>
          <w:color w:val="000"/>
          <w:sz w:val="28"/>
          <w:szCs w:val="28"/>
        </w:rPr>
        <w:t xml:space="preserve">五、加强处室文化建设</w:t>
      </w:r>
    </w:p>
    <w:p>
      <w:pPr>
        <w:ind w:left="0" w:right="0" w:firstLine="560"/>
        <w:spacing w:before="450" w:after="450" w:line="312" w:lineRule="auto"/>
      </w:pPr>
      <w:r>
        <w:rPr>
          <w:rFonts w:ascii="宋体" w:hAnsi="宋体" w:eastAsia="宋体" w:cs="宋体"/>
          <w:color w:val="000"/>
          <w:sz w:val="28"/>
          <w:szCs w:val="28"/>
        </w:rPr>
        <w:t xml:space="preserve">不抓文化建设是政治上的近视，从处室成立之初，我们就把处室文化建设作为加强队伍建设的重要举措来抓，着手建设质量标准化处室，（但是，质量标准化手册出台后三、四次征求修改意见，个别同志无动于衷，我行我素，牢骚是有的。）</w:t>
      </w:r>
    </w:p>
    <w:p>
      <w:pPr>
        <w:ind w:left="0" w:right="0" w:firstLine="560"/>
        <w:spacing w:before="450" w:after="450" w:line="312" w:lineRule="auto"/>
      </w:pPr>
      <w:r>
        <w:rPr>
          <w:rFonts w:ascii="宋体" w:hAnsi="宋体" w:eastAsia="宋体" w:cs="宋体"/>
          <w:color w:val="000"/>
          <w:sz w:val="28"/>
          <w:szCs w:val="28"/>
        </w:rPr>
        <w:t xml:space="preserve">首先讲下学习型处室方面。处室积极倡导工作学习化、学习工作化，我们要采取更为有效的形式，建立更为长效的机制，真正用学习力打造创新力和执行力。前段时间组织大家集中学习或个人自学了安全培训文件、管理经验学习、煤矿管理人员知识、集团教育培训体系等，抽时间我们进行一下考试；树立风气不易，布置的季度学习笔记、评价要坚持不懈，不能半途而废。</w:t>
      </w:r>
    </w:p>
    <w:p>
      <w:pPr>
        <w:ind w:left="0" w:right="0" w:firstLine="560"/>
        <w:spacing w:before="450" w:after="450" w:line="312" w:lineRule="auto"/>
      </w:pPr>
      <w:r>
        <w:rPr>
          <w:rFonts w:ascii="宋体" w:hAnsi="宋体" w:eastAsia="宋体" w:cs="宋体"/>
          <w:color w:val="000"/>
          <w:sz w:val="28"/>
          <w:szCs w:val="28"/>
        </w:rPr>
        <w:t xml:space="preserve">其次讲下动态流动机制方面。无论从个人还是组织来讲，建立动态流动机制是促进发展、发挥效能的有效手段。我们要有创新的意识和适应环境的能力，不能推推走走，对不适应体制、机制的人，不管是主观还是客观原因，（在待遇不变的基础上，）都要坚决调整到适合的岗位上去。这一机制从工作角度出发，平等对待每一个成员。</w:t>
      </w:r>
    </w:p>
    <w:p>
      <w:pPr>
        <w:ind w:left="0" w:right="0" w:firstLine="560"/>
        <w:spacing w:before="450" w:after="450" w:line="312" w:lineRule="auto"/>
      </w:pPr>
      <w:r>
        <w:rPr>
          <w:rFonts w:ascii="宋体" w:hAnsi="宋体" w:eastAsia="宋体" w:cs="宋体"/>
          <w:color w:val="000"/>
          <w:sz w:val="28"/>
          <w:szCs w:val="28"/>
        </w:rPr>
        <w:t xml:space="preserve">最后讲下和谐处室方面。干事创业，考验的是一支队伍的</w:t>
      </w:r>
    </w:p>
    <w:p>
      <w:pPr>
        <w:ind w:left="0" w:right="0" w:firstLine="560"/>
        <w:spacing w:before="450" w:after="450" w:line="312" w:lineRule="auto"/>
      </w:pPr>
      <w:r>
        <w:rPr>
          <w:rFonts w:ascii="宋体" w:hAnsi="宋体" w:eastAsia="宋体" w:cs="宋体"/>
          <w:color w:val="000"/>
          <w:sz w:val="28"/>
          <w:szCs w:val="28"/>
        </w:rPr>
        <w:t xml:space="preserve">整体作战能力，团队如家庭，同志如手足，每个成员都要爱护集体荣誉，自觉做到不利于团结的话不说，不利于团结的信息不传，不利于团结的事不做；大事讲原则，小事讲风格，每个人都要做到襟怀坦荡，公道正派，互助互敬，珍惜同志之间的友谊，做真正和谐团结的一员。</w:t>
      </w:r>
    </w:p>
    <w:p>
      <w:pPr>
        <w:ind w:left="0" w:right="0" w:firstLine="560"/>
        <w:spacing w:before="450" w:after="450" w:line="312" w:lineRule="auto"/>
      </w:pPr>
      <w:r>
        <w:rPr>
          <w:rFonts w:ascii="宋体" w:hAnsi="宋体" w:eastAsia="宋体" w:cs="宋体"/>
          <w:color w:val="000"/>
          <w:sz w:val="28"/>
          <w:szCs w:val="28"/>
        </w:rPr>
        <w:t xml:space="preserve">（目前，就我们处室所负责的各项业务职责来说，基本制度已经确定，管理体制大体理顺，三级职责都已明确，业务流程总体规范，集团领导给予了我们前所未有的支持，硬件建设、资金投入也都是一路绿灯。这都是我们共同努力的结果，是我们用扎实的工作换来的。希望我们处室的每一位同志都能加倍珍惜我们共同开创的良好局面。大家同处一室，我们的组织形式是共同工作，但我们的工作心态应该是合作创业，人因事显、事因人传，希望我们能抓住当前的有利时机，创出一流业绩来证明每个人的自身价值。）</w:t>
      </w:r>
    </w:p>
    <w:p>
      <w:pPr>
        <w:ind w:left="0" w:right="0" w:firstLine="560"/>
        <w:spacing w:before="450" w:after="450" w:line="312" w:lineRule="auto"/>
      </w:pPr>
      <w:r>
        <w:rPr>
          <w:rFonts w:ascii="宋体" w:hAnsi="宋体" w:eastAsia="宋体" w:cs="宋体"/>
          <w:color w:val="000"/>
          <w:sz w:val="28"/>
          <w:szCs w:val="28"/>
        </w:rPr>
        <w:t xml:space="preserve">以上是我个人的一些看法，闻过则喜，希望大家多交流，多提宝贵意见，我将不胜感谢。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2025-04-27T04:29:03+08:00</dcterms:created>
  <dcterms:modified xsi:type="dcterms:W3CDTF">2025-04-27T04:29:03+08:00</dcterms:modified>
</cp:coreProperties>
</file>

<file path=docProps/custom.xml><?xml version="1.0" encoding="utf-8"?>
<Properties xmlns="http://schemas.openxmlformats.org/officeDocument/2006/custom-properties" xmlns:vt="http://schemas.openxmlformats.org/officeDocument/2006/docPropsVTypes"/>
</file>