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刘铁先进事迹学习心得</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刘铁先进事迹学习心得刘铁先进事迹学习心得最近，学习了陕西第五届“省十大杰出卫士”候选人西安处西安车站派出所副所长刘铁的先进事迹，使我深受感动，倍受激励，深深地体会到人民警察平凡中的伟大。他的先进事迹，优秀品质和可贵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第一篇：刘铁先进事迹学习心得</w:t>
      </w:r>
    </w:p>
    <w:p>
      <w:pPr>
        <w:ind w:left="0" w:right="0" w:firstLine="560"/>
        <w:spacing w:before="450" w:after="450" w:line="312" w:lineRule="auto"/>
      </w:pPr>
      <w:r>
        <w:rPr>
          <w:rFonts w:ascii="宋体" w:hAnsi="宋体" w:eastAsia="宋体" w:cs="宋体"/>
          <w:color w:val="000"/>
          <w:sz w:val="28"/>
          <w:szCs w:val="28"/>
        </w:rPr>
        <w:t xml:space="preserve">刘铁先进事迹学习心得</w:t>
      </w:r>
    </w:p>
    <w:p>
      <w:pPr>
        <w:ind w:left="0" w:right="0" w:firstLine="560"/>
        <w:spacing w:before="450" w:after="450" w:line="312" w:lineRule="auto"/>
      </w:pPr>
      <w:r>
        <w:rPr>
          <w:rFonts w:ascii="宋体" w:hAnsi="宋体" w:eastAsia="宋体" w:cs="宋体"/>
          <w:color w:val="000"/>
          <w:sz w:val="28"/>
          <w:szCs w:val="28"/>
        </w:rPr>
        <w:t xml:space="preserve">最近，学习了陕西第五届“省十大杰出卫士”候选人西安处西安车站派出所副所长刘铁的先进事迹，使我深受感动，倍受激励，深深地体会到人民警察平凡中的伟大。他的先进事迹，优秀品质和可贵精神，值得我学习和深思。</w:t>
      </w:r>
    </w:p>
    <w:p>
      <w:pPr>
        <w:ind w:left="0" w:right="0" w:firstLine="560"/>
        <w:spacing w:before="450" w:after="450" w:line="312" w:lineRule="auto"/>
      </w:pPr>
      <w:r>
        <w:rPr>
          <w:rFonts w:ascii="宋体" w:hAnsi="宋体" w:eastAsia="宋体" w:cs="宋体"/>
          <w:color w:val="000"/>
          <w:sz w:val="28"/>
          <w:szCs w:val="28"/>
        </w:rPr>
        <w:t xml:space="preserve">刘铁，从警已经13年了，他把青春和热血无悔的献给了崇高伟大的公安事业，在他从警的人生路上，凭着对党和人民的无限忠诚和热爱，以坚强的意志和崇高的品格，走得是那样坚定，执着，那样无怨无悔，在这平凡又伟大的工作中，埋头苦干，恪尽职守，忘我工作。从警13年来，抓获各类违法人员390名，行政拘留票贩子、票托58人。为旅客群众办好事260件，收到感谢信和锦旗（匾）28封。他荣立个人三等功3次，嘉奖5次。2024年被铁道部公安局树为“全路站勤民警标兵”，2024年被评为全国优秀人民警察，2024年荣获铁道部火车头奖章。</w:t>
      </w:r>
    </w:p>
    <w:p>
      <w:pPr>
        <w:ind w:left="0" w:right="0" w:firstLine="560"/>
        <w:spacing w:before="450" w:after="450" w:line="312" w:lineRule="auto"/>
      </w:pPr>
      <w:r>
        <w:rPr>
          <w:rFonts w:ascii="宋体" w:hAnsi="宋体" w:eastAsia="宋体" w:cs="宋体"/>
          <w:color w:val="000"/>
          <w:sz w:val="28"/>
          <w:szCs w:val="28"/>
        </w:rPr>
        <w:t xml:space="preserve">刘铁，西安铁路公安处西安车站派出所副所长，分管所里的治安工作，他以不屈不挠，扎实顽强的战斗精神和实际行动，带领所治安中队民警一次次攻难克险，破获了一批批大案，要案，难案，严惩了犯罪，行政拘留票贩子，票托，有效的遏制住了在西安火车站非法倒卖车票，敲诈旅客财物的违法行为。他曾连续4个月没休过一天假，没请过一次假，尤其是5.12大地震后，数十万旅客聚集在西安车站。从12日下午15时起至14日16时疏导旅客，控制站序，连续50个</w:t>
      </w:r>
    </w:p>
    <w:p>
      <w:pPr>
        <w:ind w:left="0" w:right="0" w:firstLine="560"/>
        <w:spacing w:before="450" w:after="450" w:line="312" w:lineRule="auto"/>
      </w:pPr>
      <w:r>
        <w:rPr>
          <w:rFonts w:ascii="宋体" w:hAnsi="宋体" w:eastAsia="宋体" w:cs="宋体"/>
          <w:color w:val="000"/>
          <w:sz w:val="28"/>
          <w:szCs w:val="28"/>
        </w:rPr>
        <w:t xml:space="preserve">小时没有休息一分钟，最后因劳累过度昏倒在岗位上，被旅客亲切地称为“人民群众的保护神”。他始终坚持立警为公，执法为民，他对人民群众充满感情，始终把人民群众的安危和利益放在心中。他保护人民群众，维护社会的安宁，塑造了一名人民警察的光辉形象，也用自己兢兢业业的工作作风和全心全意为人民服务的工作态度与人民群众结下了鱼水深情。</w:t>
      </w:r>
    </w:p>
    <w:p>
      <w:pPr>
        <w:ind w:left="0" w:right="0" w:firstLine="560"/>
        <w:spacing w:before="450" w:after="450" w:line="312" w:lineRule="auto"/>
      </w:pPr>
      <w:r>
        <w:rPr>
          <w:rFonts w:ascii="宋体" w:hAnsi="宋体" w:eastAsia="宋体" w:cs="宋体"/>
          <w:color w:val="000"/>
          <w:sz w:val="28"/>
          <w:szCs w:val="28"/>
        </w:rPr>
        <w:t xml:space="preserve">刘铁，是广大公安民警的优秀代表，是我学习的榜样，我要学习他脚踏实地，埋头苦干，求真务实的工作作风，学习他坚强的意志和崇高的品格。他是我们三秦大地的骄傲，他对得起臂膀的肩章和头顶的警徽，他用青春和热血铸就着警魂，无怨无悔地担当着广大人民群众的忠诚卫士，他以自己的实际行动塑造了新时代人民警察的光辉形象，谱写了一曲人民警察为人民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第二篇：刘龙先进事迹学习心得</w:t>
      </w:r>
    </w:p>
    <w:p>
      <w:pPr>
        <w:ind w:left="0" w:right="0" w:firstLine="560"/>
        <w:spacing w:before="450" w:after="450" w:line="312" w:lineRule="auto"/>
      </w:pPr>
      <w:r>
        <w:rPr>
          <w:rFonts w:ascii="宋体" w:hAnsi="宋体" w:eastAsia="宋体" w:cs="宋体"/>
          <w:color w:val="000"/>
          <w:sz w:val="28"/>
          <w:szCs w:val="28"/>
        </w:rPr>
        <w:t xml:space="preserve">刘龙先进事迹学习心得</w:t>
      </w:r>
    </w:p>
    <w:p>
      <w:pPr>
        <w:ind w:left="0" w:right="0" w:firstLine="560"/>
        <w:spacing w:before="450" w:after="450" w:line="312" w:lineRule="auto"/>
      </w:pPr>
      <w:r>
        <w:rPr>
          <w:rFonts w:ascii="宋体" w:hAnsi="宋体" w:eastAsia="宋体" w:cs="宋体"/>
          <w:color w:val="000"/>
          <w:sz w:val="28"/>
          <w:szCs w:val="28"/>
        </w:rPr>
        <w:t xml:space="preserve">市场管理党支部组织全体员工学习了海岛“活雷锋”刘龙的先进事迹，为照顾“姥姥”——孤寡老人王玉英，他留守海岛，30多年来，他用无私的爱为王玉英老人送去了不是亲人胜似亲人的温暖和关怀，帮助王玉英老人度过了一个又一个艰难的日子。刘龙的事迹在当地广为传播，被百姓誉为海岛“活雷锋”，被授予央视“2024温暖中国”人物、大连好人、国家电网公司劳动模范，辽宁省道德模范等称号。</w:t>
      </w:r>
    </w:p>
    <w:p>
      <w:pPr>
        <w:ind w:left="0" w:right="0" w:firstLine="560"/>
        <w:spacing w:before="450" w:after="450" w:line="312" w:lineRule="auto"/>
      </w:pPr>
      <w:r>
        <w:rPr>
          <w:rFonts w:ascii="宋体" w:hAnsi="宋体" w:eastAsia="宋体" w:cs="宋体"/>
          <w:color w:val="000"/>
          <w:sz w:val="28"/>
          <w:szCs w:val="28"/>
        </w:rPr>
        <w:t xml:space="preserve">刘龙的事迹深深感染着我们每一位员工。</w:t>
      </w:r>
    </w:p>
    <w:p>
      <w:pPr>
        <w:ind w:left="0" w:right="0" w:firstLine="560"/>
        <w:spacing w:before="450" w:after="450" w:line="312" w:lineRule="auto"/>
      </w:pPr>
      <w:r>
        <w:rPr>
          <w:rFonts w:ascii="宋体" w:hAnsi="宋体" w:eastAsia="宋体" w:cs="宋体"/>
          <w:color w:val="000"/>
          <w:sz w:val="28"/>
          <w:szCs w:val="28"/>
        </w:rPr>
        <w:t xml:space="preserve">一个人做一件好事容易，但几十年如一日始终坚持做好事很难。一件件小事，让我们看到了一个平凡人的不平凡。刘龙的事迹虽不是轰轰烈烈，但点点滴滴的付出告诉我们，总有一些东西值得坚守，总有一种温暖能感动人心。正如刘龙所说：“社会需要爱心，爱心的凝聚可以成为道德的力量”。</w:t>
      </w:r>
    </w:p>
    <w:p>
      <w:pPr>
        <w:ind w:left="0" w:right="0" w:firstLine="560"/>
        <w:spacing w:before="450" w:after="450" w:line="312" w:lineRule="auto"/>
      </w:pPr>
      <w:r>
        <w:rPr>
          <w:rFonts w:ascii="宋体" w:hAnsi="宋体" w:eastAsia="宋体" w:cs="宋体"/>
          <w:color w:val="000"/>
          <w:sz w:val="28"/>
          <w:szCs w:val="28"/>
        </w:rPr>
        <w:t xml:space="preserve">他坚持不懈的凡人善举，展示了高尚的道德情操、良好的职业素养和崇高的思想境界，是国家电网公司优秀企业文化的生动写照、思想道德建设成果的集中反映，是有形的正能量、鲜活的价值观。</w:t>
      </w:r>
    </w:p>
    <w:p>
      <w:pPr>
        <w:ind w:left="0" w:right="0" w:firstLine="560"/>
        <w:spacing w:before="450" w:after="450" w:line="312" w:lineRule="auto"/>
      </w:pPr>
      <w:r>
        <w:rPr>
          <w:rFonts w:ascii="宋体" w:hAnsi="宋体" w:eastAsia="宋体" w:cs="宋体"/>
          <w:color w:val="000"/>
          <w:sz w:val="28"/>
          <w:szCs w:val="28"/>
        </w:rPr>
        <w:t xml:space="preserve">我们同是国家电网人，在为刘龙同志感到光荣和自豪的同时，更要将刘龙事迹发扬光大，将刘龙事迹融入到工作中。身为窗口服务人员，我们是企业与群众联系的纽带，我们要以人为本，转变工作作风，坚持“人民电业为人民”的服务宗旨，变被动服务为主动服务，奉献</w:t>
      </w:r>
    </w:p>
    <w:p>
      <w:pPr>
        <w:ind w:left="0" w:right="0" w:firstLine="560"/>
        <w:spacing w:before="450" w:after="450" w:line="312" w:lineRule="auto"/>
      </w:pPr>
      <w:r>
        <w:rPr>
          <w:rFonts w:ascii="宋体" w:hAnsi="宋体" w:eastAsia="宋体" w:cs="宋体"/>
          <w:color w:val="000"/>
          <w:sz w:val="28"/>
          <w:szCs w:val="28"/>
        </w:rPr>
        <w:t xml:space="preserve">我们的爱心，践行感动式服务。将每一位客户都视为亲人对待。</w:t>
      </w:r>
    </w:p>
    <w:p>
      <w:pPr>
        <w:ind w:left="0" w:right="0" w:firstLine="560"/>
        <w:spacing w:before="450" w:after="450" w:line="312" w:lineRule="auto"/>
      </w:pPr>
      <w:r>
        <w:rPr>
          <w:rFonts w:ascii="宋体" w:hAnsi="宋体" w:eastAsia="宋体" w:cs="宋体"/>
          <w:color w:val="000"/>
          <w:sz w:val="28"/>
          <w:szCs w:val="28"/>
        </w:rPr>
        <w:t xml:space="preserve">“赠人玫瑰，手留余香。”爱无大小，小善也是大爱。“向刘龙同志学习”，我们要从身边的小事做起，从一点一滴做起，严格执行“首问负责制”，对客户咨询、业务办理耐心解答、引导，为客户咨询查询提供热情及时的服务，立足本职，争当先进，爱岗奉献，不计得失，在自己平凡的工作岗位上做出更好成绩，为公司和谐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第三篇：刘义权先进事迹学习心得</w:t>
      </w:r>
    </w:p>
    <w:p>
      <w:pPr>
        <w:ind w:left="0" w:right="0" w:firstLine="560"/>
        <w:spacing w:before="450" w:after="450" w:line="312" w:lineRule="auto"/>
      </w:pPr>
      <w:r>
        <w:rPr>
          <w:rFonts w:ascii="宋体" w:hAnsi="宋体" w:eastAsia="宋体" w:cs="宋体"/>
          <w:color w:val="000"/>
          <w:sz w:val="28"/>
          <w:szCs w:val="28"/>
        </w:rPr>
        <w:t xml:space="preserve">沈浩、刘义权先进事迹学习心得</w:t>
      </w:r>
    </w:p>
    <w:p>
      <w:pPr>
        <w:ind w:left="0" w:right="0" w:firstLine="560"/>
        <w:spacing w:before="450" w:after="450" w:line="312" w:lineRule="auto"/>
      </w:pPr>
      <w:r>
        <w:rPr>
          <w:rFonts w:ascii="宋体" w:hAnsi="宋体" w:eastAsia="宋体" w:cs="宋体"/>
          <w:color w:val="000"/>
          <w:sz w:val="28"/>
          <w:szCs w:val="28"/>
        </w:rPr>
        <w:t xml:space="preserve">刘义权同志出生在四川农村一个贫苦家庭，参军入伍后，在党组织培养教育下，从普通士兵成长为党和军队档案战线上的杰出人才。基于对档案工作重要作用的亲身感受和炽热之爱，刘义权做出了人生重大决定：离开大都市的高级机关，调到艰苦的后方档案库长期干档案。刘义权到新岗位后，负责清理档案库遗留的十几万件待销毁档案材料。刘义权以高度负责的精神，把其中有价值的全都精心挑选出来。刘义权满怀对党和军队档案事业的赤诚，像铆钉一样钉在平凡的岗位上，始终以昂扬的精神状态投入到档案工作中，一干就是30多年。他呕心沥血，疾病正残酷吞噬着他生命的最后时光，于2024年1月28日19时20分在北京病逝。他用生命诠释当代革命军人核心价值观,在平凡工作中体现伟大精神的人。</w:t>
      </w:r>
    </w:p>
    <w:p>
      <w:pPr>
        <w:ind w:left="0" w:right="0" w:firstLine="560"/>
        <w:spacing w:before="450" w:after="450" w:line="312" w:lineRule="auto"/>
      </w:pPr>
      <w:r>
        <w:rPr>
          <w:rFonts w:ascii="宋体" w:hAnsi="宋体" w:eastAsia="宋体" w:cs="宋体"/>
          <w:color w:val="000"/>
          <w:sz w:val="28"/>
          <w:szCs w:val="28"/>
        </w:rPr>
        <w:t xml:space="preserve">沈浩同志是安徽省财政厅干部，２００４年选派到凤阳县小岗村任党委第一书记、村委会主任。他工作出色、群众信服，小岗村群众两度在他三年任期届满时集体摁手印到派出机关要求将他留任。2024年11月６日，他因积劳成疾，不幸倒在工作岗位上。</w:t>
      </w:r>
    </w:p>
    <w:p>
      <w:pPr>
        <w:ind w:left="0" w:right="0" w:firstLine="560"/>
        <w:spacing w:before="450" w:after="450" w:line="312" w:lineRule="auto"/>
      </w:pPr>
      <w:r>
        <w:rPr>
          <w:rFonts w:ascii="宋体" w:hAnsi="宋体" w:eastAsia="宋体" w:cs="宋体"/>
          <w:color w:val="000"/>
          <w:sz w:val="28"/>
          <w:szCs w:val="28"/>
        </w:rPr>
        <w:t xml:space="preserve">先进事迹学习的感想与体会：</w:t>
      </w:r>
    </w:p>
    <w:p>
      <w:pPr>
        <w:ind w:left="0" w:right="0" w:firstLine="560"/>
        <w:spacing w:before="450" w:after="450" w:line="312" w:lineRule="auto"/>
      </w:pPr>
      <w:r>
        <w:rPr>
          <w:rFonts w:ascii="宋体" w:hAnsi="宋体" w:eastAsia="宋体" w:cs="宋体"/>
          <w:color w:val="000"/>
          <w:sz w:val="28"/>
          <w:szCs w:val="28"/>
        </w:rPr>
        <w:t xml:space="preserve">经过学习刘义权同志、沈浩同志的先进事迹，我进一步加深了对共产党员先进性的认识，人都应该有信仰和追求。他们的事迹和精神是党员干部贯彻落实科学发展观的生动写照，更是开展学习实践活动最直接、最生动的宝贵教材。在今后的工作中，我要以刘义权、沈浩同志为榜样，用刘义权、沈浩同志的精神指引我前进的道路。</w:t>
      </w:r>
    </w:p>
    <w:p>
      <w:pPr>
        <w:ind w:left="0" w:right="0" w:firstLine="560"/>
        <w:spacing w:before="450" w:after="450" w:line="312" w:lineRule="auto"/>
      </w:pPr>
      <w:r>
        <w:rPr>
          <w:rFonts w:ascii="宋体" w:hAnsi="宋体" w:eastAsia="宋体" w:cs="宋体"/>
          <w:color w:val="000"/>
          <w:sz w:val="28"/>
          <w:szCs w:val="28"/>
        </w:rPr>
        <w:t xml:space="preserve">一是学习他们勤奋敬业、忘我工作、无私奉献的崇高境界。，坚定理想信念，百折不挠，全心全意为群众服务，积极进取，扎实工作。</w:t>
      </w:r>
    </w:p>
    <w:p>
      <w:pPr>
        <w:ind w:left="0" w:right="0" w:firstLine="560"/>
        <w:spacing w:before="450" w:after="450" w:line="312" w:lineRule="auto"/>
      </w:pPr>
      <w:r>
        <w:rPr>
          <w:rFonts w:ascii="宋体" w:hAnsi="宋体" w:eastAsia="宋体" w:cs="宋体"/>
          <w:color w:val="000"/>
          <w:sz w:val="28"/>
          <w:szCs w:val="28"/>
        </w:rPr>
        <w:t xml:space="preserve">二是学习他们艰苦奋斗、开拓创新、锐意改革的不懈追求。做好本职工作，心系群众，努力奉献社会，不断提高自身素质。</w:t>
      </w:r>
    </w:p>
    <w:p>
      <w:pPr>
        <w:ind w:left="0" w:right="0" w:firstLine="560"/>
        <w:spacing w:before="450" w:after="450" w:line="312" w:lineRule="auto"/>
      </w:pPr>
      <w:r>
        <w:rPr>
          <w:rFonts w:ascii="宋体" w:hAnsi="宋体" w:eastAsia="宋体" w:cs="宋体"/>
          <w:color w:val="000"/>
          <w:sz w:val="28"/>
          <w:szCs w:val="28"/>
        </w:rPr>
        <w:t xml:space="preserve">三是学习他们老老实实做事，清清白白做人，严以律己，宽以待人，始终保持艰苦奋斗、乐于奉献的高尚情操。</w:t>
      </w:r>
    </w:p>
    <w:p>
      <w:pPr>
        <w:ind w:left="0" w:right="0" w:firstLine="560"/>
        <w:spacing w:before="450" w:after="450" w:line="312" w:lineRule="auto"/>
      </w:pPr>
      <w:r>
        <w:rPr>
          <w:rFonts w:ascii="宋体" w:hAnsi="宋体" w:eastAsia="宋体" w:cs="宋体"/>
          <w:color w:val="000"/>
          <w:sz w:val="28"/>
          <w:szCs w:val="28"/>
        </w:rPr>
        <w:t xml:space="preserve">四是学习他们舍己为人、廉洁正派的自律精神。</w:t>
      </w:r>
    </w:p>
    <w:p>
      <w:pPr>
        <w:ind w:left="0" w:right="0" w:firstLine="560"/>
        <w:spacing w:before="450" w:after="450" w:line="312" w:lineRule="auto"/>
      </w:pPr>
      <w:r>
        <w:rPr>
          <w:rFonts w:ascii="宋体" w:hAnsi="宋体" w:eastAsia="宋体" w:cs="宋体"/>
          <w:color w:val="000"/>
          <w:sz w:val="28"/>
          <w:szCs w:val="28"/>
        </w:rPr>
        <w:t xml:space="preserve">作为一名普普通通的电视大学学生管理工作者，我时刻告诫自己要以一颗热烈赤诚的拳拳之心投入到工作之中，用自己的实际行动来学习他们的精神，开展自己的工作。我一定会以刘义权同志、沈浩同志为榜样，学习他的进取精神、拼搏精神、敬业精神、自律精神，工作的优良传统和作风，脚踏实地、勤勉工作，为电视大学学生管理工作的发展作出新的贡献。</w:t>
      </w:r>
    </w:p>
    <w:p>
      <w:pPr>
        <w:ind w:left="0" w:right="0" w:firstLine="560"/>
        <w:spacing w:before="450" w:after="450" w:line="312" w:lineRule="auto"/>
      </w:pPr>
      <w:r>
        <w:rPr>
          <w:rFonts w:ascii="宋体" w:hAnsi="宋体" w:eastAsia="宋体" w:cs="宋体"/>
          <w:color w:val="000"/>
          <w:sz w:val="28"/>
          <w:szCs w:val="28"/>
        </w:rPr>
        <w:t xml:space="preserve">党办 韩扬  2024-4-15</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第四篇：最新2024最美铁路人先进事迹学习心得</w:t>
      </w:r>
    </w:p>
    <w:p>
      <w:pPr>
        <w:ind w:left="0" w:right="0" w:firstLine="560"/>
        <w:spacing w:before="450" w:after="450" w:line="312" w:lineRule="auto"/>
      </w:pPr>
      <w:r>
        <w:rPr>
          <w:rFonts w:ascii="宋体" w:hAnsi="宋体" w:eastAsia="宋体" w:cs="宋体"/>
          <w:color w:val="000"/>
          <w:sz w:val="28"/>
          <w:szCs w:val="28"/>
        </w:rPr>
        <w:t xml:space="preserve">最美铁路人先进事迹学习心得怎么写?通过观看“最美铁路人”让我们感受颇深，为了方便大家，一起来看看吧!下面给大家分享关于最新2024最美铁路人先进事迹学习心得5篇，欢迎阅读!</w:t>
      </w:r>
    </w:p>
    <w:p>
      <w:pPr>
        <w:ind w:left="0" w:right="0" w:firstLine="560"/>
        <w:spacing w:before="450" w:after="450" w:line="312" w:lineRule="auto"/>
      </w:pPr>
      <w:r>
        <w:rPr>
          <w:rFonts w:ascii="宋体" w:hAnsi="宋体" w:eastAsia="宋体" w:cs="宋体"/>
          <w:color w:val="000"/>
          <w:sz w:val="28"/>
          <w:szCs w:val="28"/>
        </w:rPr>
        <w:t xml:space="preserve">最美铁路人先进事迹心得【篇1】</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宋体" w:hAnsi="宋体" w:eastAsia="宋体" w:cs="宋体"/>
          <w:color w:val="000"/>
          <w:sz w:val="28"/>
          <w:szCs w:val="28"/>
        </w:rPr>
        <w:t xml:space="preserve">最美铁路人先进事迹心得【篇2】</w:t>
      </w:r>
    </w:p>
    <w:p>
      <w:pPr>
        <w:ind w:left="0" w:right="0" w:firstLine="560"/>
        <w:spacing w:before="450" w:after="450" w:line="312" w:lineRule="auto"/>
      </w:pPr>
      <w:r>
        <w:rPr>
          <w:rFonts w:ascii="宋体" w:hAnsi="宋体" w:eastAsia="宋体" w:cs="宋体"/>
          <w:color w:val="000"/>
          <w:sz w:val="28"/>
          <w:szCs w:val="28"/>
        </w:rPr>
        <w:t xml:space="preserve">几位最美铁路人用实际行动诠释了人民铁路为人民的宗旨，践行了交通强国，铁路先行的历史使命，展示了铁路人的先行风采，服务本色，担当品格，奋斗精神。让我深切感受到他们是我学习的典范，是我工作和奋进的旗帜。</w:t>
      </w:r>
    </w:p>
    <w:p>
      <w:pPr>
        <w:ind w:left="0" w:right="0" w:firstLine="560"/>
        <w:spacing w:before="450" w:after="450" w:line="312" w:lineRule="auto"/>
      </w:pPr>
      <w:r>
        <w:rPr>
          <w:rFonts w:ascii="宋体" w:hAnsi="宋体" w:eastAsia="宋体" w:cs="宋体"/>
          <w:color w:val="000"/>
          <w:sz w:val="28"/>
          <w:szCs w:val="28"/>
        </w:rPr>
        <w:t xml:space="preserve">他们平凡而又不平凡的事迹让人感动，他们爱岗敬业的精神让人佩服，他们值得我们每一个铁路人学习。我们要学习他们爱岗敬业的精神，学习他们勇攀高峰的劲头，学习他们执着的工作劲头，做一名合格的铁路人，为“交通强国铁路先行”目标的顺利实现做出自己的贡献。</w:t>
      </w:r>
    </w:p>
    <w:p>
      <w:pPr>
        <w:ind w:left="0" w:right="0" w:firstLine="560"/>
        <w:spacing w:before="450" w:after="450" w:line="312" w:lineRule="auto"/>
      </w:pPr>
      <w:r>
        <w:rPr>
          <w:rFonts w:ascii="宋体" w:hAnsi="宋体" w:eastAsia="宋体" w:cs="宋体"/>
          <w:color w:val="000"/>
          <w:sz w:val="28"/>
          <w:szCs w:val="28"/>
        </w:rPr>
        <w:t xml:space="preserve">通过观看最美铁路人的直播，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我们一定要“不忘初心、牢记使命”，努力在建设交通强国和精彩呼铁中当好先行，发扬不怕苦、不怕累的铁人精神，从最小的事情做起，从最繁琐的事情做起，将基础扎牢，本着对自己负责，对企业负责的态度，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做为新时代的铁路人，我也要向他们看齐，向他们学习，投身到交通强国、铁路先行的工作实践中，为新时代铁路改革发展奉献自己的绵薄之力。</w:t>
      </w:r>
    </w:p>
    <w:p>
      <w:pPr>
        <w:ind w:left="0" w:right="0" w:firstLine="560"/>
        <w:spacing w:before="450" w:after="450" w:line="312" w:lineRule="auto"/>
      </w:pPr>
      <w:r>
        <w:rPr>
          <w:rFonts w:ascii="宋体" w:hAnsi="宋体" w:eastAsia="宋体" w:cs="宋体"/>
          <w:color w:val="000"/>
          <w:sz w:val="28"/>
          <w:szCs w:val="28"/>
        </w:rPr>
        <w:t xml:space="preserve">做为一名青工，今后的工作中一定学习他们的这种精神，多学、多问、多看、多做，立足本岗，为铁路发展贡献自己微薄力量。</w:t>
      </w:r>
    </w:p>
    <w:p>
      <w:pPr>
        <w:ind w:left="0" w:right="0" w:firstLine="560"/>
        <w:spacing w:before="450" w:after="450" w:line="312" w:lineRule="auto"/>
      </w:pPr>
      <w:r>
        <w:rPr>
          <w:rFonts w:ascii="宋体" w:hAnsi="宋体" w:eastAsia="宋体" w:cs="宋体"/>
          <w:color w:val="000"/>
          <w:sz w:val="28"/>
          <w:szCs w:val="28"/>
        </w:rPr>
        <w:t xml:space="preserve">心中有梦想，脚下有力量。我们一定要向他们学习，以榜样为力量，在本职工作中激发职业力量，实现人生价值的不懈追求，努力奔跑追梦，传递榜样精神，在交通强国、铁路先行的征程上，与时俱进、勇于争先，积极投身“交通强国、铁路先行”的使命，为新时代铁路发展做出贡献。</w:t>
      </w:r>
    </w:p>
    <w:p>
      <w:pPr>
        <w:ind w:left="0" w:right="0" w:firstLine="560"/>
        <w:spacing w:before="450" w:after="450" w:line="312" w:lineRule="auto"/>
      </w:pPr>
      <w:r>
        <w:rPr>
          <w:rFonts w:ascii="宋体" w:hAnsi="宋体" w:eastAsia="宋体" w:cs="宋体"/>
          <w:color w:val="000"/>
          <w:sz w:val="28"/>
          <w:szCs w:val="28"/>
        </w:rPr>
        <w:t xml:space="preserve">最美铁路人先进事迹心得【篇3】</w:t>
      </w:r>
    </w:p>
    <w:p>
      <w:pPr>
        <w:ind w:left="0" w:right="0" w:firstLine="560"/>
        <w:spacing w:before="450" w:after="450" w:line="312" w:lineRule="auto"/>
      </w:pPr>
      <w:r>
        <w:rPr>
          <w:rFonts w:ascii="宋体" w:hAnsi="宋体" w:eastAsia="宋体" w:cs="宋体"/>
          <w:color w:val="000"/>
          <w:sz w:val="28"/>
          <w:szCs w:val="28"/>
        </w:rPr>
        <w:t xml:space="preserve">“最美铁路人”节目，发布仪式现场展示了十位“最美铁路人”先进事迹。十位模范的先进事迹从各个方面展示了铁路人的刻苦钻研、热心服务、坚持按标作业、保障人民出行温馨和安全的“最美”精神和意志。发布仪式旨在激励广大铁路干部职工不忘初心、牢记使命，努力在建设交通强国中当好先行。榜样们的事迹即非凡又动人。</w:t>
      </w:r>
    </w:p>
    <w:p>
      <w:pPr>
        <w:ind w:left="0" w:right="0" w:firstLine="560"/>
        <w:spacing w:before="450" w:after="450" w:line="312" w:lineRule="auto"/>
      </w:pPr>
      <w:r>
        <w:rPr>
          <w:rFonts w:ascii="宋体" w:hAnsi="宋体" w:eastAsia="宋体" w:cs="宋体"/>
          <w:color w:val="000"/>
          <w:sz w:val="28"/>
          <w:szCs w:val="28"/>
        </w:rPr>
        <w:t xml:space="preserve">虽说每一名铁路职工都仅是中国铁路上的一点微小力量，而正是这股股力量将安全与效率深深扎入中国铁路的根基之中。无数个他们沿着铁路站成一排排，立在原地守望着列车疾驰而过，他们用自己的辛劳铸就了铁路的速度与安全，在他们心中不仅仅是日复一日重复的工作，还有正如他们脚下坚实道床般的坚守与奉献。我们应以他们为榜样，始终坚守岗位，干一行，爱一行，将自己对事业对国家的热爱化做铁路工作上的火花。我们一定不忘初心、牢记使命，努力在建设交通强国中当好先行，发扬不怕苦不怕累的铁人精神，用工作来磨练自己的毅力，将自己的热情倾注于眼下的事业当中，以个人的绵薄之力来支持国家宏大的铁路建设蓝图</w:t>
      </w:r>
    </w:p>
    <w:p>
      <w:pPr>
        <w:ind w:left="0" w:right="0" w:firstLine="560"/>
        <w:spacing w:before="450" w:after="450" w:line="312" w:lineRule="auto"/>
      </w:pPr>
      <w:r>
        <w:rPr>
          <w:rFonts w:ascii="宋体" w:hAnsi="宋体" w:eastAsia="宋体" w:cs="宋体"/>
          <w:color w:val="000"/>
          <w:sz w:val="28"/>
          <w:szCs w:val="28"/>
        </w:rPr>
        <w:t xml:space="preserve">作为工务段的一员，不管是寒冷的冬天，还是炎热的夏天，不管是刮风，还是下雨，我都能见到铁路工人的身影。职工们始终如一的在自己的工作岗位上默默地坚守着，认真地把控作业质量，提防安全隐患。也许每天的工作是枯燥乏味的，也许繁重的作业后还紧跟着各种出巡，但是他们始终用认真的态度、严谨的方式做好每一项工作，确保铁路设备的良好状态。没有正常的节假日，没有正常的工作时间，他们用自己的身躯驻守在铁路安全的第一线，保障着铁路设备的正常运转。作为刚入路的青年工作者，我们应该抓住当下在一线努力学习现场技术，积累经验，应当不怕苦不怕累，从最小的事情做起，从最繁琐的事情做起，将基础扎牢，对自己负责，对铁路建设事业负责，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最美铁路人先进事迹心得【篇4】</w:t>
      </w:r>
    </w:p>
    <w:p>
      <w:pPr>
        <w:ind w:left="0" w:right="0" w:firstLine="560"/>
        <w:spacing w:before="450" w:after="450" w:line="312" w:lineRule="auto"/>
      </w:pPr>
      <w:r>
        <w:rPr>
          <w:rFonts w:ascii="宋体" w:hAnsi="宋体" w:eastAsia="宋体" w:cs="宋体"/>
          <w:color w:val="000"/>
          <w:sz w:val="28"/>
          <w:szCs w:val="28"/>
        </w:rPr>
        <w:t xml:space="preserve">“最美铁路人”在平凡的岗位上，默默坚持了几十年;他们深入一线开展工作，无私奉献;他们日日夜夜奔波，与家人聚少离多;他们全心全意服务老百姓，保证安全与护送回家，他们用行动说话，他们用时间证明，他们以真情打动，他们是最美的铁路人。</w:t>
      </w:r>
    </w:p>
    <w:p>
      <w:pPr>
        <w:ind w:left="0" w:right="0" w:firstLine="560"/>
        <w:spacing w:before="450" w:after="450" w:line="312" w:lineRule="auto"/>
      </w:pPr>
      <w:r>
        <w:rPr>
          <w:rFonts w:ascii="宋体" w:hAnsi="宋体" w:eastAsia="宋体" w:cs="宋体"/>
          <w:color w:val="000"/>
          <w:sz w:val="28"/>
          <w:szCs w:val="28"/>
        </w:rPr>
        <w:t xml:space="preserve">美在内心。每个人都有权利享受美好时光，而他们却放弃享受，奉献自己大半辈子的时间在铁路上，与铁路相依相伴。他们弘扬中华传统美德，尊老爱幼、讲道德、有素质、有善心、积极向上、热爱祖国。</w:t>
      </w:r>
    </w:p>
    <w:p>
      <w:pPr>
        <w:ind w:left="0" w:right="0" w:firstLine="560"/>
        <w:spacing w:before="450" w:after="450" w:line="312" w:lineRule="auto"/>
      </w:pPr>
      <w:r>
        <w:rPr>
          <w:rFonts w:ascii="宋体" w:hAnsi="宋体" w:eastAsia="宋体" w:cs="宋体"/>
          <w:color w:val="000"/>
          <w:sz w:val="28"/>
          <w:szCs w:val="28"/>
        </w:rPr>
        <w:t xml:space="preserve">美在奉献。人们常说，现今社会，人情冷漠，人间关系惨淡，两邻互不相识。可总有那么一群人，不忘初心、牢记使命，在做着你想也不敢想的事，坚持着你想也不敢想的坚持，奉献自己，服务他人，他们是最美的铁路人。</w:t>
      </w:r>
    </w:p>
    <w:p>
      <w:pPr>
        <w:ind w:left="0" w:right="0" w:firstLine="560"/>
        <w:spacing w:before="450" w:after="450" w:line="312" w:lineRule="auto"/>
      </w:pPr>
      <w:r>
        <w:rPr>
          <w:rFonts w:ascii="宋体" w:hAnsi="宋体" w:eastAsia="宋体" w:cs="宋体"/>
          <w:color w:val="000"/>
          <w:sz w:val="28"/>
          <w:szCs w:val="28"/>
        </w:rPr>
        <w:t xml:space="preserve">美在坚持。坚持以人民群众为中心;坚持讲究安全，敬畏科学;坚持是一种精神，也是一种美丽。他们在铁路事业上坚持十年、二十年，日复一日，年复一年。为中国铁路事业添砖加瓦，保证安全。</w:t>
      </w:r>
    </w:p>
    <w:p>
      <w:pPr>
        <w:ind w:left="0" w:right="0" w:firstLine="560"/>
        <w:spacing w:before="450" w:after="450" w:line="312" w:lineRule="auto"/>
      </w:pPr>
      <w:r>
        <w:rPr>
          <w:rFonts w:ascii="宋体" w:hAnsi="宋体" w:eastAsia="宋体" w:cs="宋体"/>
          <w:color w:val="000"/>
          <w:sz w:val="28"/>
          <w:szCs w:val="28"/>
        </w:rPr>
        <w:t xml:space="preserve">美在奋斗。爱国奋斗是中华民族的光荣传统美德，是推动铁路事业发展的动力源泉，在艰苦的工作环境下，必须武装知识，强健身体，克服困难，用青春，用奋斗书写铁路发展的美丽篇章。</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最美铁路人先进事迹心得【篇5】</w:t>
      </w:r>
    </w:p>
    <w:p>
      <w:pPr>
        <w:ind w:left="0" w:right="0" w:firstLine="560"/>
        <w:spacing w:before="450" w:after="450" w:line="312" w:lineRule="auto"/>
      </w:pPr>
      <w:r>
        <w:rPr>
          <w:rFonts w:ascii="宋体" w:hAnsi="宋体" w:eastAsia="宋体" w:cs="宋体"/>
          <w:color w:val="000"/>
          <w:sz w:val="28"/>
          <w:szCs w:val="28"/>
        </w:rPr>
        <w:t xml:space="preserve">在观看了中央宣传部、中国铁路总公司发布的10位“最美铁路人”先进事迹后，我深受感动。他们不忘初心、牢记使命、自强不息、打造国之重器的美丽故事更是激发了千千万个在基层一线奋斗者的爱国之心。</w:t>
      </w:r>
    </w:p>
    <w:p>
      <w:pPr>
        <w:ind w:left="0" w:right="0" w:firstLine="560"/>
        <w:spacing w:before="450" w:after="450" w:line="312" w:lineRule="auto"/>
      </w:pPr>
      <w:r>
        <w:rPr>
          <w:rFonts w:ascii="宋体" w:hAnsi="宋体" w:eastAsia="宋体" w:cs="宋体"/>
          <w:color w:val="000"/>
          <w:sz w:val="28"/>
          <w:szCs w:val="28"/>
        </w:rPr>
        <w:t xml:space="preserve">这些“最美铁路人”都是普普通通爱岗敬业的铁路职工，事迹都是点点滴滴勤劳奉献的日常工作;他们也有过曲折彷徨和苦辣心酸，还有勤学苦练和持之以恒，更有播撒爱心和敬业奉献。他们以自己清晰而踏实的人生轨迹，为“交通强国、铁路先行”拼搏路上的创业者树立了榜样，榜样给人以方向，榜样给人以形象，榜样给人以力量。</w:t>
      </w:r>
    </w:p>
    <w:p>
      <w:pPr>
        <w:ind w:left="0" w:right="0" w:firstLine="560"/>
        <w:spacing w:before="450" w:after="450" w:line="312" w:lineRule="auto"/>
      </w:pPr>
      <w:r>
        <w:rPr>
          <w:rFonts w:ascii="宋体" w:hAnsi="宋体" w:eastAsia="宋体" w:cs="宋体"/>
          <w:color w:val="000"/>
          <w:sz w:val="28"/>
          <w:szCs w:val="28"/>
        </w:rPr>
        <w:t xml:space="preserve">10位“最美铁路人”他们从长期的实际工作中总结出来的宝贵经验传播开来，将会启发更多的发明创造，启动更多的安全保障，创造更多的经济效益，提升更多的社会正能量，为铁路又好又快发展汇聚起无穷的力量。他们只是200万铁路人的优秀代表，还有更多的铁路人长年累月坚守在岗位上，辛勤工作、默默奉献，是他们以日常点点滴滴的实际行动诠释了人民铁路为人民的宗旨。</w:t>
      </w:r>
    </w:p>
    <w:p>
      <w:pPr>
        <w:ind w:left="0" w:right="0" w:firstLine="560"/>
        <w:spacing w:before="450" w:after="450" w:line="312" w:lineRule="auto"/>
      </w:pPr>
      <w:r>
        <w:rPr>
          <w:rFonts w:ascii="宋体" w:hAnsi="宋体" w:eastAsia="宋体" w:cs="宋体"/>
          <w:color w:val="000"/>
          <w:sz w:val="28"/>
          <w:szCs w:val="28"/>
        </w:rPr>
        <w:t xml:space="preserve">他们的先进事迹，指引着人们努力的方向，对社会、对组织、对单位、对家庭都具有导向意义。中国铁路发展建设几十年，已然建成速度最快、自动化程度最高、运输最繁忙的铁路运输体系，取得成就令世人瞩目。这其中不断涌现的行业榜样涵盖了科研、建设、服务的方方面面，都在激励着铁路人不断前进。这同时也在激励着我们在日常的思想、日常的语言、日常的行动表达出对家人、对同事、对世人的积极向上的乐观态度，感染着、感动着、感化着周围人，从而示范和带动周围人共同前进</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工作是美丽的，劳动是光荣的，创造是幸福的!在“交通强国，铁路先行”的征途上，“最美铁路人”将会影响越来越多的奋斗者形成磅礴之力，向着中华民族伟大复兴的目标奋勇前进。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第五篇：刘铁民先进事迹 Microsoft Word 文档</w:t>
      </w:r>
    </w:p>
    <w:p>
      <w:pPr>
        <w:ind w:left="0" w:right="0" w:firstLine="560"/>
        <w:spacing w:before="450" w:after="450" w:line="312" w:lineRule="auto"/>
      </w:pPr>
      <w:r>
        <w:rPr>
          <w:rFonts w:ascii="宋体" w:hAnsi="宋体" w:eastAsia="宋体" w:cs="宋体"/>
          <w:color w:val="000"/>
          <w:sz w:val="28"/>
          <w:szCs w:val="28"/>
        </w:rPr>
        <w:t xml:space="preserve">鞠躬尽瘁演绎激情和希望</w:t>
      </w:r>
    </w:p>
    <w:p>
      <w:pPr>
        <w:ind w:left="0" w:right="0" w:firstLine="560"/>
        <w:spacing w:before="450" w:after="450" w:line="312" w:lineRule="auto"/>
      </w:pPr>
      <w:r>
        <w:rPr>
          <w:rFonts w:ascii="宋体" w:hAnsi="宋体" w:eastAsia="宋体" w:cs="宋体"/>
          <w:color w:val="000"/>
          <w:sz w:val="28"/>
          <w:szCs w:val="28"/>
        </w:rPr>
        <w:t xml:space="preserve">——记村级动物防疫员刘铁民</w:t>
      </w:r>
    </w:p>
    <w:p>
      <w:pPr>
        <w:ind w:left="0" w:right="0" w:firstLine="560"/>
        <w:spacing w:before="450" w:after="450" w:line="312" w:lineRule="auto"/>
      </w:pPr>
      <w:r>
        <w:rPr>
          <w:rFonts w:ascii="宋体" w:hAnsi="宋体" w:eastAsia="宋体" w:cs="宋体"/>
          <w:color w:val="000"/>
          <w:sz w:val="28"/>
          <w:szCs w:val="28"/>
        </w:rPr>
        <w:t xml:space="preserve">梦想，因为奋斗而灿烂</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成功的花，人们只惊慕她现时的明艳，然而当初的芽儿，浸透了奋斗的泪泉，洒遍了牺牲的风雨。为什么我的眼里常含泪水？因为我对这土地爱得深沉。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1969年11月17日，刘铁民出生于邵东县火厂坪镇双井村的一个普通农民家庭，但命运之神似乎有意磨砺这个农家孩子，幼年丧父的他，用稚嫩的肩膀扛起了一家的重担，十几年如一日地帮助母亲分担家务，多少辛酸泪，多少不明事，他都独自吞咽。1990年，刘铁民从邵东县第一职业中专畜牧兽医专业毕业了，他含着泪捧着母亲的双手说：“娘，孩子从今以后可以帮着您养家了。”毕业后的他工作辗转不顺，可他从不放弃，直到1997年受聘于火厂坪镇村级动物防疫站担任防疫员。而今，二十多年以来他在动物防疫工作中兢兢业业，勤勤恳恳，一丝不苟，勇挑重担，虽然没做什么惊天动地的大事业，没有鲜花和掌声，但他恪尽职守，作为一名共产党员，没有辜负党和政府对他的教育和栽培，在平凡中他闪耀出了自己钻石般的光芒。</w:t>
      </w:r>
    </w:p>
    <w:p>
      <w:pPr>
        <w:ind w:left="0" w:right="0" w:firstLine="560"/>
        <w:spacing w:before="450" w:after="450" w:line="312" w:lineRule="auto"/>
      </w:pPr>
      <w:r>
        <w:rPr>
          <w:rFonts w:ascii="宋体" w:hAnsi="宋体" w:eastAsia="宋体" w:cs="宋体"/>
          <w:color w:val="000"/>
          <w:sz w:val="28"/>
          <w:szCs w:val="28"/>
        </w:rPr>
        <w:t xml:space="preserve">事业，因为坚持而卓越</w:t>
      </w:r>
    </w:p>
    <w:p>
      <w:pPr>
        <w:ind w:left="0" w:right="0" w:firstLine="560"/>
        <w:spacing w:before="450" w:after="450" w:line="312" w:lineRule="auto"/>
      </w:pPr>
      <w:r>
        <w:rPr>
          <w:rFonts w:ascii="宋体" w:hAnsi="宋体" w:eastAsia="宋体" w:cs="宋体"/>
          <w:color w:val="000"/>
          <w:sz w:val="28"/>
          <w:szCs w:val="28"/>
        </w:rPr>
        <w:t xml:space="preserve">每一个挑灯夜战的夜晚，都在滋养卓越者的心灵。每一次坚持不懈的努力，都在洗涤敬业者的灵魂；每一个平凡朴实的岗位，都在成就专注者的人生。</w:t>
      </w:r>
    </w:p>
    <w:p>
      <w:pPr>
        <w:ind w:left="0" w:right="0" w:firstLine="560"/>
        <w:spacing w:before="450" w:after="450" w:line="312" w:lineRule="auto"/>
      </w:pPr>
      <w:r>
        <w:rPr>
          <w:rFonts w:ascii="宋体" w:hAnsi="宋体" w:eastAsia="宋体" w:cs="宋体"/>
          <w:color w:val="000"/>
          <w:sz w:val="28"/>
          <w:szCs w:val="28"/>
        </w:rPr>
        <w:t xml:space="preserve">业务素养是体现一个基层防疫员的价值的根本。刘铁民始终把学习业务，提高工作本领作为第一要务，坚持做到扎实学习业务、虚心请教同事、积极参与实践，把自己的业务训练得炉火纯青。为了学习基本业务，他主动购置了大量业务资料，白天要下村工作，他就挤用晚上的时间加强自学，县里举办的学习班，他每次都抢着去参加，生怕错过任何学习的好机会，通过多年的努力，他系统地学习了专业知识，自身的专业理论水平迈向了更高的台阶。</w:t>
      </w:r>
    </w:p>
    <w:p>
      <w:pPr>
        <w:ind w:left="0" w:right="0" w:firstLine="560"/>
        <w:spacing w:before="450" w:after="450" w:line="312" w:lineRule="auto"/>
      </w:pPr>
      <w:r>
        <w:rPr>
          <w:rFonts w:ascii="宋体" w:hAnsi="宋体" w:eastAsia="宋体" w:cs="宋体"/>
          <w:color w:val="000"/>
          <w:sz w:val="28"/>
          <w:szCs w:val="28"/>
        </w:rPr>
        <w:t xml:space="preserve">他虚心向同事请教，在学习中遇到的不懂的问题从不放过，政府院子里、中午餐桌上，随处都是他虚心求教、相互交流的课堂，他像海绵吸水一般向身边的人汲取着知识的甘泉，从不满足。</w:t>
      </w:r>
    </w:p>
    <w:p>
      <w:pPr>
        <w:ind w:left="0" w:right="0" w:firstLine="560"/>
        <w:spacing w:before="450" w:after="450" w:line="312" w:lineRule="auto"/>
      </w:pPr>
      <w:r>
        <w:rPr>
          <w:rFonts w:ascii="宋体" w:hAnsi="宋体" w:eastAsia="宋体" w:cs="宋体"/>
          <w:color w:val="000"/>
          <w:sz w:val="28"/>
          <w:szCs w:val="28"/>
        </w:rPr>
        <w:t xml:space="preserve">他积极参与实践，主动要求开展各方面工作，遇到苦难，永远冲在最前头。刘铁民从事村兽医多年，理论功底深厚，工作实践经验丰富，在多年的兽医工作中表现出干工作信心满满，遇问题敢闯敢干，利用自己所学专业，用热心服务群众，用诚心打动群众，因为专注，所以专业。他用自己毕生 所学引导村民发展专业养殖，把他们养殖中遇到的难题当成自己的难题一个个攻克，村里的养殖户称赞他是养殖户的“百科全书”，大小难题都喜欢找他探讨、解决。由于刘铁民每年都能出色完成交给他的各项工作，他多次被授予“先进村级防疫员”的光荣称号。面对荣誉，刘铁民总是腼腆一笑：“金杯银杯，都比不过老百姓的口碑。”他是这么说的，也是这么做的。他每年面对的是7个行政村，也就是80来个生产小组，1450多户村民，牲猪存栏11230多头，家禽36500多羽，任务繁重，他从不言苦，早出晚归，他从不喊累。</w:t>
      </w:r>
    </w:p>
    <w:p>
      <w:pPr>
        <w:ind w:left="0" w:right="0" w:firstLine="560"/>
        <w:spacing w:before="450" w:after="450" w:line="312" w:lineRule="auto"/>
      </w:pPr>
      <w:r>
        <w:rPr>
          <w:rFonts w:ascii="宋体" w:hAnsi="宋体" w:eastAsia="宋体" w:cs="宋体"/>
          <w:color w:val="000"/>
          <w:sz w:val="28"/>
          <w:szCs w:val="28"/>
        </w:rPr>
        <w:t xml:space="preserve">他严格操作规程，牢筑免疫屏障。为了出色的完成上级交办的任务，他每天骑着车，风里来雨里去，不辞辛苦的奔走于各家各户之间；为了掌握新生的应免动物是否及时进行了免疫，不应免的是否及时补针，他最多的一天走了30余户，到村不漏户、到户不漏畜禽，为重大动物疫病发生构建坚固屏障，养殖户们都说：“刘铁民把我们养殖户当成了自己的兄弟一样看待，甚至比兄弟还要考虑得周全”。无论是春秋的集中免疫还是每月的月月补针，刘铁民同志都是严格执行免疫操作规程，消毒严格，剂量准确，操作规范，效果可靠，辖区内的畜禽应免尽免，免疫率、挂标率、持卡率、建档率及免疫数量均达到100%，确保了所辖区域内的畜禽常年处在有效的免疫保护状态，实现了重大动物疫情零发生。档案填写赏心悦目，统计报表详实准确。动物防疫工作不仅是一项对业务技能要求极高的工作，更是一项需要细心规整的工作。刘铁民一个七尺男儿，在防疫业务上如行云流水般熟稔，在各项档案登记上也从不含糊。翻开他的工作记录和各种报表，每一项，每一行都填写得清清楚楚，每一份报表都做到了及时、准确。7个村各种畜禽数据几千上万份，他到各家各户摸底，刘铁民每次接到任务首先想到的是怎样按时按质地完成，想到的是怎样可以更好地为养殖户服务。</w:t>
      </w:r>
    </w:p>
    <w:p>
      <w:pPr>
        <w:ind w:left="0" w:right="0" w:firstLine="560"/>
        <w:spacing w:before="450" w:after="450" w:line="312" w:lineRule="auto"/>
      </w:pPr>
      <w:r>
        <w:rPr>
          <w:rFonts w:ascii="宋体" w:hAnsi="宋体" w:eastAsia="宋体" w:cs="宋体"/>
          <w:color w:val="000"/>
          <w:sz w:val="28"/>
          <w:szCs w:val="28"/>
        </w:rPr>
        <w:t xml:space="preserve">生命，因为奉献而伟大</w:t>
      </w:r>
    </w:p>
    <w:p>
      <w:pPr>
        <w:ind w:left="0" w:right="0" w:firstLine="560"/>
        <w:spacing w:before="450" w:after="450" w:line="312" w:lineRule="auto"/>
      </w:pPr>
      <w:r>
        <w:rPr>
          <w:rFonts w:ascii="宋体" w:hAnsi="宋体" w:eastAsia="宋体" w:cs="宋体"/>
          <w:color w:val="000"/>
          <w:sz w:val="28"/>
          <w:szCs w:val="28"/>
        </w:rPr>
        <w:t xml:space="preserve">群众是我们的衣食父母，我们要用真情擦干一双双流泪的眼睛，用真心抚慰一颗颗受伤的心灵，用真爱舒展一张张欣慰的笑脸，用真诚弹奏一曲曲和谐的琴声。</w:t>
      </w:r>
    </w:p>
    <w:p>
      <w:pPr>
        <w:ind w:left="0" w:right="0" w:firstLine="560"/>
        <w:spacing w:before="450" w:after="450" w:line="312" w:lineRule="auto"/>
      </w:pPr>
      <w:r>
        <w:rPr>
          <w:rFonts w:ascii="宋体" w:hAnsi="宋体" w:eastAsia="宋体" w:cs="宋体"/>
          <w:color w:val="000"/>
          <w:sz w:val="28"/>
          <w:szCs w:val="28"/>
        </w:rPr>
        <w:t xml:space="preserve">老百姓是天，老百姓是地，老百姓是我们的衣食父母。在对待老百姓的事情时，刘铁民始终怀着一种赤子之情。还记得1997年刚刚参加动物防疫工作的时候，在小寺村的龙志平家里，他死活不肯给他家养的一头猪打针，还把刘铁民推出了家门，并说：“做不做防疫是我自己的事情，出了疫情自己认倒霉赔钱就是。”面对村民的不理解、不配合，刘铁民不生气，不撂挑子，不能进群众的家门，他就站在家门口说。他耐心地给龙志平讲解动物防疫的重要性，告诉他动 物防疫其实是为了人民群众能吃上放心肉，不传染人畜共患疾病，防止和减少养殖户因疫情造成的损失，如果真的出现免疫副作用，他一定会负责治疗。经过一上午的劝说、开导，龙志平终于把刘铁民请进了家门，接受了动物防疫，并且还成为了小寺村的动物防疫宣传员，逢人就夸刘铁民是个为老百姓说实话、做实事的好干部。</w:t>
      </w:r>
    </w:p>
    <w:p>
      <w:pPr>
        <w:ind w:left="0" w:right="0" w:firstLine="560"/>
        <w:spacing w:before="450" w:after="450" w:line="312" w:lineRule="auto"/>
      </w:pPr>
      <w:r>
        <w:rPr>
          <w:rFonts w:ascii="宋体" w:hAnsi="宋体" w:eastAsia="宋体" w:cs="宋体"/>
          <w:color w:val="000"/>
          <w:sz w:val="28"/>
          <w:szCs w:val="28"/>
        </w:rPr>
        <w:t xml:space="preserve">心系老百姓，严冬半夜解民忧。鲁塘村何汉秋家的猪打了预防针之后，当天晚上出现副反应，不吃食了，一动不动，高烧。打电话给刘铁民的时候，他刚好上床睡觉。接完电话，他冒着严寒立即下床出发，匆匆忙忙赶到何汉秋家，给他的猪打盐酸肾上腺素、樟脑、退烧药等。忙完以后已经是凌晨一点了，刘铁民担心疫情没有得到根本的控制，又在老何家里守了半个多小时，确定没有问题了才离开，当他拖着疲惫的身子回到家的时候，已经将近三点了，他的爱人心疼地说：“老刘，干工作重要，自己的身体也重要啊！你这样下去身体会垮的。”刘铁民疲惫地笑笑：“只要养殖户们安心了，我苦点累点没什么，大男人家的，身体扛得住。”</w:t>
      </w:r>
    </w:p>
    <w:p>
      <w:pPr>
        <w:ind w:left="0" w:right="0" w:firstLine="560"/>
        <w:spacing w:before="450" w:after="450" w:line="312" w:lineRule="auto"/>
      </w:pPr>
      <w:r>
        <w:rPr>
          <w:rFonts w:ascii="宋体" w:hAnsi="宋体" w:eastAsia="宋体" w:cs="宋体"/>
          <w:color w:val="000"/>
          <w:sz w:val="28"/>
          <w:szCs w:val="28"/>
        </w:rPr>
        <w:t xml:space="preserve">艺高人胆大，笑脸相迎化干戈。在丰裕村的何文高家里，刘铁民给他家的猪打过预防针之后，第二天何文高就找刘铁民麻烦来了，说他的猪给打病了。刘铁民不恼也不气，骑上车子载着何文高就往他家里赶，在路上，他又仔细询问了症状，赶到了老何家，来到栏边仔细观察猪的神情，老何反映 说：“自从打过预防针之后，我的猪就不吃了，老爱叫，打栏。”刘铁民见猪的精神很好，凭经验判断应该不是生病，为了确保老何家的生猪安全，刘铁民认真地做了检查，在测体温时，发现这是一头80公斤左右的母猪，阴户肿胀，刘铁民心中有数了，安慰畜主说：“没事了，你的猪很健康，只是在发情，明天一定会吃食，不用打针治疗。”何文高将信将疑，放狠话说：“如果明天没有好起来，我要你好看！”刘铁民笑了笑，答复说：“有什么问题，你随时可以来找我。”后来，刘铁民用自己过硬的技术说服了何文高，俩人还成了无话不谈的好友。</w:t>
      </w:r>
    </w:p>
    <w:p>
      <w:pPr>
        <w:ind w:left="0" w:right="0" w:firstLine="560"/>
        <w:spacing w:before="450" w:after="450" w:line="312" w:lineRule="auto"/>
      </w:pPr>
      <w:r>
        <w:rPr>
          <w:rFonts w:ascii="宋体" w:hAnsi="宋体" w:eastAsia="宋体" w:cs="宋体"/>
          <w:color w:val="000"/>
          <w:sz w:val="28"/>
          <w:szCs w:val="28"/>
        </w:rPr>
        <w:t xml:space="preserve">誓言，因为忠诚而闪光</w:t>
      </w:r>
    </w:p>
    <w:p>
      <w:pPr>
        <w:ind w:left="0" w:right="0" w:firstLine="560"/>
        <w:spacing w:before="450" w:after="450" w:line="312" w:lineRule="auto"/>
      </w:pPr>
      <w:r>
        <w:rPr>
          <w:rFonts w:ascii="宋体" w:hAnsi="宋体" w:eastAsia="宋体" w:cs="宋体"/>
          <w:color w:val="000"/>
          <w:sz w:val="28"/>
          <w:szCs w:val="28"/>
        </w:rPr>
        <w:t xml:space="preserve">“我是一名共产党员，我能做的就是把自己手里的工作做好，做扎实了。”每一次体会这句话，我们的心灵就会多一份感动与震撼！所有的不凡，都来自于对平凡事业的执着和坚持，誓言无声，他要用这种对党无限的忠诚续写绚丽的篇章！</w:t>
      </w:r>
    </w:p>
    <w:p>
      <w:pPr>
        <w:ind w:left="0" w:right="0" w:firstLine="560"/>
        <w:spacing w:before="450" w:after="450" w:line="312" w:lineRule="auto"/>
      </w:pPr>
      <w:r>
        <w:rPr>
          <w:rFonts w:ascii="宋体" w:hAnsi="宋体" w:eastAsia="宋体" w:cs="宋体"/>
          <w:color w:val="000"/>
          <w:sz w:val="28"/>
          <w:szCs w:val="28"/>
        </w:rPr>
        <w:t xml:space="preserve">“生命不息，奋斗不止”，这既是刘铁民人生理想的升华，更是一个基层共产党员干部对党执着的表现。因为工作，刘铁民亏欠妻子和孩子的太多。多少次答应周末陪孩子逛公园、给孩子开家长会都成为空头支票，多少次答应陪妻子逛 街、带妻子出去走走都成为泡影。每每面对妻子嗔怪的目光和孩子期盼的眼神时，刘铁民的心里都充满了内疚和自责，但是他还是一如既往地说：“做了这份工作，就要做到问心无愧。”好一个问心无愧！他用几十年如一日的坚守，换来的是每年“优秀村级动物防疫员”的称号、是“优秀共产党员”的称号、是“市十佳村级动物防疫员”的称号、更是被推选为双井村村主任，得到了全村村民的支持和拥护的无上荣耀。而面对这些，刘铁民谦虚地说“我离上级的要求还有很大的距离，在以后的工作中我一定加倍努力，做一名招之能来，来之能战，战之能胜的优秀防疫员，养殖户放心就是我的最大心愿。”</w:t>
      </w:r>
    </w:p>
    <w:p>
      <w:pPr>
        <w:ind w:left="0" w:right="0" w:firstLine="560"/>
        <w:spacing w:before="450" w:after="450" w:line="312" w:lineRule="auto"/>
      </w:pPr>
      <w:r>
        <w:rPr>
          <w:rFonts w:ascii="宋体" w:hAnsi="宋体" w:eastAsia="宋体" w:cs="宋体"/>
          <w:color w:val="000"/>
          <w:sz w:val="28"/>
          <w:szCs w:val="28"/>
        </w:rPr>
        <w:t xml:space="preserve">邵东县畜牧水产局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2025-04-27T01:49:59+08:00</dcterms:created>
  <dcterms:modified xsi:type="dcterms:W3CDTF">2025-04-27T01:49:59+08:00</dcterms:modified>
</cp:coreProperties>
</file>

<file path=docProps/custom.xml><?xml version="1.0" encoding="utf-8"?>
<Properties xmlns="http://schemas.openxmlformats.org/officeDocument/2006/custom-properties" xmlns:vt="http://schemas.openxmlformats.org/officeDocument/2006/docPropsVTypes"/>
</file>