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在市第十四届人民代表大会第三次会议闭幕时的讲话</w:t>
      </w:r>
      <w:bookmarkEnd w:id="1"/>
    </w:p>
    <w:p>
      <w:pPr>
        <w:jc w:val="center"/>
        <w:spacing w:before="0" w:after="450"/>
      </w:pPr>
      <w:r>
        <w:rPr>
          <w:rFonts w:ascii="Arial" w:hAnsi="Arial" w:eastAsia="Arial" w:cs="Arial"/>
          <w:color w:val="999999"/>
          <w:sz w:val="20"/>
          <w:szCs w:val="20"/>
        </w:rPr>
        <w:t xml:space="preserve">来源：网络  作者：红尘浅笑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在市第十四届人民代表大会第三次会议闭幕时的讲话各位代表、同志们：市第十四届人民代表大会第三次会议，经过全体代表和与会同志的共同努力，圆满完成了预定的各项议程，现在就要胜利闭幕了。这次会议，听取和审议了市人大、“一府两院”以及计划、...</w:t>
      </w:r>
    </w:p>
    <w:p>
      <w:pPr>
        <w:ind w:left="0" w:right="0" w:firstLine="560"/>
        <w:spacing w:before="450" w:after="450" w:line="312" w:lineRule="auto"/>
      </w:pPr>
      <w:r>
        <w:rPr>
          <w:rFonts w:ascii="黑体" w:hAnsi="黑体" w:eastAsia="黑体" w:cs="黑体"/>
          <w:color w:val="000000"/>
          <w:sz w:val="36"/>
          <w:szCs w:val="36"/>
          <w:b w:val="1"/>
          <w:bCs w:val="1"/>
        </w:rPr>
        <w:t xml:space="preserve">第一篇：在市第十四届人民代表大会第三次会议闭幕时的讲话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第十四届人民代表大会第三次会议，经过全体代表和与会同志的共同努力，圆满完成了预定的各项议程，现在就要胜利闭幕了。这次会议，听取和审议了市人大、“一府两院”以及计划、财政等工作报告，审查批准了《市国民经济和社会发展“十一五”规划纲要》，通过了各项决议，明确了我市今年和今后5年经济建设、政治建设、文化建设和社会建设的各项目标任务和主要措施。</w:t>
      </w:r>
    </w:p>
    <w:p>
      <w:pPr>
        <w:ind w:left="0" w:right="0" w:firstLine="560"/>
        <w:spacing w:before="450" w:after="450" w:line="312" w:lineRule="auto"/>
      </w:pPr>
      <w:r>
        <w:rPr>
          <w:rFonts w:ascii="宋体" w:hAnsi="宋体" w:eastAsia="宋体" w:cs="宋体"/>
          <w:color w:val="000"/>
          <w:sz w:val="28"/>
          <w:szCs w:val="28"/>
        </w:rPr>
        <w:t xml:space="preserve">会议期间，来自全市各条战线的代表们以高度的历史责任感和饱满的政治热情，积极履行宪法和法律赋予的职责，认真审议决定重大问题，群策群力谋划发展大计，积极反映群众意见和愿望，提出了许多好的议案和建议，既集中凝聚了全体代表的智慧，也充分体现了全市人民的根本利益。会议开得十分成功，这是一次讲政治、听建言、谋良策、图发展的大会，是一次民主和谐的大会、团结进取的大会、务实创新的大会、催人奋进的大会，是一次继往开来、走向新征程的大会。这次会议，对于进一步调动全市人民的积极性和创造性，凝聚全市上下的智慧和力量，加速推进我市改革开放和各项社会事业建设进程，努力实现经济社会在高位平台的新跃升，必将产生强大的推动作用。在此，我代表中共市委，对这次会议的圆满成功表示热烈的祝贺!向各位代表和与会同志的辛勤劳动致以诚挚的谢意！</w:t>
      </w:r>
    </w:p>
    <w:p>
      <w:pPr>
        <w:ind w:left="0" w:right="0" w:firstLine="560"/>
        <w:spacing w:before="450" w:after="450" w:line="312" w:lineRule="auto"/>
      </w:pPr>
      <w:r>
        <w:rPr>
          <w:rFonts w:ascii="宋体" w:hAnsi="宋体" w:eastAsia="宋体" w:cs="宋体"/>
          <w:color w:val="000"/>
          <w:sz w:val="28"/>
          <w:szCs w:val="28"/>
        </w:rPr>
        <w:t xml:space="preserve">在刚刚过去的一年里，全市人民坚持以科学发展观统领经济社会发展全局，按照省委提出的“四个推进”的指导思想，“四个基本”的目标任务，“四个关键”的工作要求，积极呼应、主动融入建设海峡西岸现代化中等港口工业城市，锻造省会中心城市坚强南翼的发展大局，努力克服出口市场变化、贸易壁垒、原材料涨价以及台风自然灾害等因素的不利影响，知难而进，奋力拼搏，国民经济继续保持健康较快发展的良好势头，社会主义精神文明、政治文明建设扎实推进，党的建设进一步加强，全市呈现出了风正气顺、人和业兴的喜人局面。可以说，2024年，是全市上下与时俱进、开拓创新的一年，攻坚克难、埋头苦干的一年，也是经济社会持续增长、协调发展的一年。</w:t>
      </w:r>
    </w:p>
    <w:p>
      <w:pPr>
        <w:ind w:left="0" w:right="0" w:firstLine="560"/>
        <w:spacing w:before="450" w:after="450" w:line="312" w:lineRule="auto"/>
      </w:pPr>
      <w:r>
        <w:rPr>
          <w:rFonts w:ascii="宋体" w:hAnsi="宋体" w:eastAsia="宋体" w:cs="宋体"/>
          <w:color w:val="000"/>
          <w:sz w:val="28"/>
          <w:szCs w:val="28"/>
        </w:rPr>
        <w:t xml:space="preserve">这些成绩的取得，既是全市上下共同努力、齐心奉献的结果，同时也凝聚着市人大及其常委和各位代表的辛勤劳动。一年来，市人大及其常委会认真贯彻中央和省、市委部署要求，积极实践“三个代表”重要思想，认真履行宪法和法律赋予的职权，始终做到“五个坚持”，各项工作取得了明显成效。一是始终坚持党的领导。把坚持和依靠党的领导作为人大工作的根本保证，主动服从于市委的统一领导，团结一致谋大业，齐心协力干大事，重要工作及时报告市委，对市委决定的事情，不折不扣抓好落实，保证了党委的意图及时转化为全市广大人民群众的自觉行动。二是始终坚持服务大局。紧紧围绕党委中心任务，以满腔的工作热情、严谨认真的态度、求真务实的作风，活跃在我市经济建设和社会各项事业发展的第一线，特别是积极抓好了“亲情工程”，为推动全市改革开放和促进国民经济持续快速健康的发展做出了积极贡献。三是始终坚持依法治国。把民主法制建设作为人大工作的根本任务，加强民主法制宣传和法律监督，以“一府两院”为重点，加大监督力度，提高监督实效，坚持监督与支持的有机结合，本文来自文秘之音网，在百度中可以直接搜索到网络站进一步推进了全市社会主义民主和法制建设的进程。四是始终坚持执政为民。把维护人民群众的利益放在第一位，充分发挥人大代表与人民群众联系紧密的优势，积极解决群众关注的热点、难点问题，全力保障人民群众当家作主的权利，为密切党同人民群众的血肉联系发挥了积极作用。五是始终坚持与时俱进。以改革的精神创新实践，积极探索人大履行职责的新途径，不断完善人大工作机制，进一步加强人大班子的自身建设，努力开创了人大工作的新局面。</w:t>
      </w:r>
    </w:p>
    <w:p>
      <w:pPr>
        <w:ind w:left="0" w:right="0" w:firstLine="560"/>
        <w:spacing w:before="450" w:after="450" w:line="312" w:lineRule="auto"/>
      </w:pPr>
      <w:r>
        <w:rPr>
          <w:rFonts w:ascii="宋体" w:hAnsi="宋体" w:eastAsia="宋体" w:cs="宋体"/>
          <w:color w:val="000"/>
          <w:sz w:val="28"/>
          <w:szCs w:val="28"/>
        </w:rPr>
        <w:t xml:space="preserve">各位代表，同志们，2024年是我市实施“十一五”规划开局之年、起步之年，也是我市加快建设海峡西岸现代化中等港口工业城市的关键之年。着眼今年，放眼长远，我们有着难得的机遇、扎实的基础和良好的氛围。难得的机遇，就是世界经济全面复苏，国内经济持续增长，国际国内产业转移步伐加快。这些都有利于我市发挥自身优势，更好地利用好国内国际两种资源、国际国内两个市场，加强经济技术合作，扩大对外开放，促进产业升级，实现经济增长方式的进一步转变。扎实的基础，就是经过多年的发展，我市出现了经济总量持续增长、传统产业稳步提高、新兴产业强势崛起的喜人局面，生产总值、财政总收入等主要经济指标得到新的跃升，城乡居民收入大幅度增加，发展后劲持续增强，软硬环境明显改善。良好的氛围，就是全市人民的发展信心、进取精神和创造热情明显增强，全市上下形成了既加快发展、又科学发展的浓厚氛围。</w:t>
      </w:r>
    </w:p>
    <w:p>
      <w:pPr>
        <w:ind w:left="0" w:right="0" w:firstLine="560"/>
        <w:spacing w:before="450" w:after="450" w:line="312" w:lineRule="auto"/>
      </w:pPr>
      <w:r>
        <w:rPr>
          <w:rFonts w:ascii="宋体" w:hAnsi="宋体" w:eastAsia="宋体" w:cs="宋体"/>
          <w:color w:val="000"/>
          <w:sz w:val="28"/>
          <w:szCs w:val="28"/>
        </w:rPr>
        <w:t xml:space="preserve">成绩令人欣喜，前景鼓舞人心，但问题也不容忽视。我市经济发展的结构性矛盾仍然突出，深化经济结构调整面临的问题更为复杂，任务更为艰巨；国家实施宏观调控政策给我市带来的影响还需加以密切关注，经济发展环境仍存在较大的不确定性；经济与社会、人与自然协调的问题依然存在，落实科学发展观任重道远；城乡居民收入水平差距仍然较大，部分群众生活还较困难，保持社会和谐稳定还有许多工作要做。在这新的形势和新的任务面前，人大及其常委会和全体代表要在市委的坚强领导下，进一步增强“三种观念”，发挥自身优势，坚持围绕中心工作、服务改革发展稳定大局为首要职责，创造性地开展好工作，努力把人大各项工作提高到新的水平，为加快推进全面建设小康社会步伐发挥重要的作用。</w:t>
      </w:r>
    </w:p>
    <w:p>
      <w:pPr>
        <w:ind w:left="0" w:right="0" w:firstLine="560"/>
        <w:spacing w:before="450" w:after="450" w:line="312" w:lineRule="auto"/>
      </w:pPr>
      <w:r>
        <w:rPr>
          <w:rFonts w:ascii="宋体" w:hAnsi="宋体" w:eastAsia="宋体" w:cs="宋体"/>
          <w:color w:val="000"/>
          <w:sz w:val="28"/>
          <w:szCs w:val="28"/>
        </w:rPr>
        <w:t xml:space="preserve">一、要进一步增强党的观念，坚持依靠党的领导</w:t>
      </w:r>
    </w:p>
    <w:p>
      <w:pPr>
        <w:ind w:left="0" w:right="0" w:firstLine="560"/>
        <w:spacing w:before="450" w:after="450" w:line="312" w:lineRule="auto"/>
      </w:pPr>
      <w:r>
        <w:rPr>
          <w:rFonts w:ascii="宋体" w:hAnsi="宋体" w:eastAsia="宋体" w:cs="宋体"/>
          <w:color w:val="000"/>
          <w:sz w:val="28"/>
          <w:szCs w:val="28"/>
        </w:rPr>
        <w:t xml:space="preserve">去年5月，中央9号文件正式颁布实施，文件明确指出，坚持和完善人民代表大会制度，必须坚持正确的政治方向，必须坚持民主集中制，必须坚持走群众路线。这“三个必须坚持”的原则是中央9号文件的主线和灵魂，其中首要的、最核心的一条就是人大要坚持和依靠党的领导，坚持正确的政治方向。一是要始终坚持在党的领导下开展工作。这是人大行使职权、开展工作的基本前提和根本保证。人大及其常委会要坚定不移地贯彻执行党的路线、方针和政策，服从党委的决定，紧紧围绕党委的中心任务来开展工作。人大党组和在人大工作的共产党员，要牢固树立党的观念，努力完成党委交给的各项任务，保证党委意图的实现。二是要始终坚持走中国特色社会主义政治发展道路。正确处理好与“一府两院”的关系，既要监督又要支持“一府两院”的工作。坚持社会主义制度的自我完善和发展，坚持人民代表大会统一行使国家权力，坚决不搞“三权分立”和“两院制”。三是要始终坚持民主集中制。严格依法、依程序办事，集体决定问题，集体行使职权，在全社会发挥依法办事的示范和带头作用。</w:t>
      </w:r>
    </w:p>
    <w:p>
      <w:pPr>
        <w:ind w:left="0" w:right="0" w:firstLine="560"/>
        <w:spacing w:before="450" w:after="450" w:line="312" w:lineRule="auto"/>
      </w:pPr>
      <w:r>
        <w:rPr>
          <w:rFonts w:ascii="宋体" w:hAnsi="宋体" w:eastAsia="宋体" w:cs="宋体"/>
          <w:color w:val="000"/>
          <w:sz w:val="28"/>
          <w:szCs w:val="28"/>
        </w:rPr>
        <w:t xml:space="preserve">二、要进一步增强全局观念，积极服务中心工作</w:t>
      </w:r>
    </w:p>
    <w:p>
      <w:pPr>
        <w:ind w:left="0" w:right="0" w:firstLine="560"/>
        <w:spacing w:before="450" w:after="450" w:line="312" w:lineRule="auto"/>
      </w:pPr>
      <w:r>
        <w:rPr>
          <w:rFonts w:ascii="宋体" w:hAnsi="宋体" w:eastAsia="宋体" w:cs="宋体"/>
          <w:color w:val="000"/>
          <w:sz w:val="28"/>
          <w:szCs w:val="28"/>
        </w:rPr>
        <w:t xml:space="preserve">围绕全局，依法履职，服务发展，推动工作，是人大工作的职责所在，作用所在。人大及其常委会要紧紧围绕全市的工作大局，坚持以科学发展观统领人大各项工作，把促进和保障改革发展稳定作为首要职责，在推进经济社会在高位平台上实现新的跃升上谋实策、出实招、用实劲、求实效，在加快推进全面建设小康社会进程中作出表率。</w:t>
      </w:r>
    </w:p>
    <w:p>
      <w:pPr>
        <w:ind w:left="0" w:right="0" w:firstLine="560"/>
        <w:spacing w:before="450" w:after="450" w:line="312" w:lineRule="auto"/>
      </w:pPr>
      <w:r>
        <w:rPr>
          <w:rFonts w:ascii="宋体" w:hAnsi="宋体" w:eastAsia="宋体" w:cs="宋体"/>
          <w:color w:val="000"/>
          <w:sz w:val="28"/>
          <w:szCs w:val="28"/>
        </w:rPr>
        <w:t xml:space="preserve">首先，要积极服务发展，争当服务经济建设的表率。发展是党执政兴国的第一要务。这既是全党的工作中心，也是人大的工作中心和义不容辞的责任。人大虽然不在经济发展的第一线，不承担经济发展的主要指标，但在为经济建设服务、实现加快发展目标的主战场上，同样是战斗员、主力军，同样能发挥作用，而且能够发挥更大的作用。这从近年来人大及其常委会开展“亲情工程”所取得的明显成效中，可以得到充分的体现。这说明，在促进发展上，没有主次之分，没有高低之差，没有大小之别，只有岗位分工不同，只有所处角度不同，只有职责定位不同。希望市人大班子的组成人员和全体代表继续发挥工作经验丰富、理论功底扎实和实践能力强的特点，紧紧围绕市委中心工作，勇立一线，服务发展，积极参与到经济建设的主战场，发挥主力军和战斗员的作用，为推进全市经济社会又快又好的发展再立新功。</w:t>
      </w:r>
    </w:p>
    <w:p>
      <w:pPr>
        <w:ind w:left="0" w:right="0" w:firstLine="560"/>
        <w:spacing w:before="450" w:after="450" w:line="312" w:lineRule="auto"/>
      </w:pPr>
      <w:r>
        <w:rPr>
          <w:rFonts w:ascii="宋体" w:hAnsi="宋体" w:eastAsia="宋体" w:cs="宋体"/>
          <w:color w:val="000"/>
          <w:sz w:val="28"/>
          <w:szCs w:val="28"/>
        </w:rPr>
        <w:t xml:space="preserve">其次，要发挥代表作用，争当构建和谐社会的表率。构建和谐社会主义社会是当前我们党的中心工作之一。人大代表来自于人民，植根于人民，与人民群众保持着密切联系。因此，人大及其常委会要进一步加强和改进代表工作，不断健全联系代表制度，丰富代表活动内容，为代表履行职务提供优质的服务，充分发挥代表的作用，让代表在构建社会主义和谐社会中作出应有的贡献。一要发挥知情参政作用，全面反映社情民意。知情参政是人大代表履职的主要任务之一。人大及其常委会要积极组织代表开展专题调研、视察和参加评议、执法检查等活动，完善接访制度，让代表们深入基层，深入群众，了解群众的需求，知晓群众的愿望，掌握基层的实情，准确把自己深入基层了解到的人民群众的所思、所想、所盼通过各种形式反映出来，为党和政府的科学决策提供依据。二要发挥桥梁纽带作用，切实维护社会稳定。人大代表作为党和政府与人民群众之间的桥梁纽带，要增强服务意识，想群众之所想，急群众之本文来自文秘之音网，在百度中可以直接搜索到网络站所急，解决群众生产生活中的具体困难，为群众诚心诚意办实事，尽心尽力解难事，坚持不懈做好事。要主动向群众宣传法律政策，教育和引导群众正确看待形势、认识大局，提高群众知法守法和依法办事的自觉性。要把群众最关心的问题作为工作重点，协同基层组织，从协调利益关系、化解社会矛盾入手，依法及时合理地处理群众反映的问题，促进社会和谐。三要发挥模范带头作用，增强社会创造活力。人大代表是人民群众选举出来的各个方面、各个阶层的代表人物，在群众中具有较强的影响力和号召力。人大代表应承担起联系群众、服务群众、协调利益、化解矛盾的任务，把广大群众团结凝聚起来，为各行各业的人们干事创业提供舞台，努力营造全体人民各尽其能、各得其所而又和谐相处的社会环境。</w:t>
      </w:r>
    </w:p>
    <w:p>
      <w:pPr>
        <w:ind w:left="0" w:right="0" w:firstLine="560"/>
        <w:spacing w:before="450" w:after="450" w:line="312" w:lineRule="auto"/>
      </w:pPr>
      <w:r>
        <w:rPr>
          <w:rFonts w:ascii="宋体" w:hAnsi="宋体" w:eastAsia="宋体" w:cs="宋体"/>
          <w:color w:val="000"/>
          <w:sz w:val="28"/>
          <w:szCs w:val="28"/>
        </w:rPr>
        <w:t xml:space="preserve">第三，要依法履行监督，争当推进政治文明的表率。</w:t>
      </w:r>
    </w:p>
    <w:p>
      <w:pPr>
        <w:ind w:left="0" w:right="0" w:firstLine="560"/>
        <w:spacing w:before="450" w:after="450" w:line="312" w:lineRule="auto"/>
      </w:pPr>
      <w:r>
        <w:rPr>
          <w:rFonts w:ascii="宋体" w:hAnsi="宋体" w:eastAsia="宋体" w:cs="宋体"/>
          <w:color w:val="000"/>
          <w:sz w:val="28"/>
          <w:szCs w:val="28"/>
        </w:rPr>
        <w:t xml:space="preserve">建设社会主义政治文明，是全面建设小康社会的重要内容。人大及其常委会要充分发挥宪法和法律赋予的重大事项决定权、监督权和人事任免权，监督并支持“一府两院”开展，为推进社会主义政治文明提供坚强的组织保证。要针对党委工作的重点、政府工作的难点、群众关注的热点，紧紧围绕“一府两院”依法行政、公正司法的薄弱点，依法开展监督，进一步加强对权力的制约和监督，积极推进依法行政、公正司法。要坚持监督和支持的统一，既要立足于发现问题、提出问题，又要提出解决问题改进工作的意见和建议，讲究实实在在的监督，谋求诚诚恳恳的帮助。要加强对基层民主政治建设的监督，认真抓好市、县、乡、村四级换届选举工作，积极推进村民自治和社区居民自治工作，保证人民群众依法享有广泛的权利和自由，为全面建设小康社会营造良好的民主法制环境。</w:t>
      </w:r>
    </w:p>
    <w:p>
      <w:pPr>
        <w:ind w:left="0" w:right="0" w:firstLine="560"/>
        <w:spacing w:before="450" w:after="450" w:line="312" w:lineRule="auto"/>
      </w:pPr>
      <w:r>
        <w:rPr>
          <w:rFonts w:ascii="宋体" w:hAnsi="宋体" w:eastAsia="宋体" w:cs="宋体"/>
          <w:color w:val="000"/>
          <w:sz w:val="28"/>
          <w:szCs w:val="28"/>
        </w:rPr>
        <w:t xml:space="preserve">三要树立创新观念，开创人大工作新局面</w:t>
      </w:r>
    </w:p>
    <w:p>
      <w:pPr>
        <w:ind w:left="0" w:right="0" w:firstLine="560"/>
        <w:spacing w:before="450" w:after="450" w:line="312" w:lineRule="auto"/>
      </w:pPr>
      <w:r>
        <w:rPr>
          <w:rFonts w:ascii="宋体" w:hAnsi="宋体" w:eastAsia="宋体" w:cs="宋体"/>
          <w:color w:val="000"/>
          <w:sz w:val="28"/>
          <w:szCs w:val="28"/>
        </w:rPr>
        <w:t xml:space="preserve">创新是民族发展的灵魂，也是人大工作保持生机活力的源泉。近年来，市人大及其常委会立足实际，勇于创新，形成了许多好的做法和经验，这是我们的宝贵财富，我们要十分珍惜，吸收继承，做到在继承中发展，在发展中创新，在创新中提高，使我市人大工作更好地体现时代性，把握规律性，富于创造性，不断实现新的跨越。首先，要用新的理论指导人大工作。人大及其常委会要切实加强思想政治建设，结合人大工作的新形势、新任务，进一步学习马列主义、毛泽东思想、邓小平理论和“三个代表”重要思想，不断提高政治敏锐性和政治鉴别力，提高人大工作的水平。其次，要用新的角度审视人大工作。人大及其常委会和全体代表要切实转变人大工作“二线角色”的认识，强化“一线角色”，到基层一线去调查研究，到基层一线去发现问题，到基层一线去谋划思路，到基层一线去推动工作。第三，要用新的队伍去推动人大工作。代表工作是人大及其常委会工作的基础和保证，不断优化代表结构，提高代表素质，是当前人大队伍建设的重中之重。一方面，要充分利用今年省、福州市、市、镇四级人大代表换届选举的有利契机，坚持程序优先，坚持依法办事，努力把那些政治素质好、议政能力强、能代表人民利益的人选为人大代表。另一方面，要坚持不懈地抓好人大代表的学习、培训工作，不仅要组织他们学习宪法法律、人大工作理论和履职尽责的基本知识，还要注重学习了解我县经济发展思路和取得的发展成果，不断提高人大代表参政议政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第二篇：在市第十四届人民代表大会第三次会议闭幕时的讲话</w:t>
      </w:r>
    </w:p>
    <w:p>
      <w:pPr>
        <w:ind w:left="0" w:right="0" w:firstLine="560"/>
        <w:spacing w:before="450" w:after="450" w:line="312" w:lineRule="auto"/>
      </w:pPr>
      <w:r>
        <w:rPr>
          <w:rFonts w:ascii="宋体" w:hAnsi="宋体" w:eastAsia="宋体" w:cs="宋体"/>
          <w:color w:val="000"/>
          <w:sz w:val="28"/>
          <w:szCs w:val="28"/>
        </w:rPr>
        <w:t xml:space="preserve">市第十四届人民代表大会第三次会议，经过全体代表和与会人员的共同努力，已经～完成了预定的各项议程。会议自始至终洋溢着民主团结、奋发向上的气氛。来自全市各行各业、各条战线的人大代表，肩负着全市人民的重托，围绕落实科学发展观、加快实现“两个率先”这一主题，热烈讨论，集思广益，献计献策。大会通过的各项决议，进一步明确了今年以及今后一段时期的发展目标和任务，体现了全市上下团结一致、率先发展、科学发展的信心和决心。会议达到了统一思想、凝心聚力、求实鼓劲的预期目的，对于完成～年的各项任务，对于加快实现“两个率先”必将产生重要的作用。</w:t>
      </w:r>
    </w:p>
    <w:p>
      <w:pPr>
        <w:ind w:left="0" w:right="0" w:firstLine="560"/>
        <w:spacing w:before="450" w:after="450" w:line="312" w:lineRule="auto"/>
      </w:pPr>
      <w:r>
        <w:rPr>
          <w:rFonts w:ascii="宋体" w:hAnsi="宋体" w:eastAsia="宋体" w:cs="宋体"/>
          <w:color w:val="000"/>
          <w:sz w:val="28"/>
          <w:szCs w:val="28"/>
        </w:rPr>
        <w:t xml:space="preserve">刚刚过去的一年，是不寻常的一年。面对宏观环境和形势的变化，全市上下以胡锦涛总书记和温家宝总理视察神六为动力，以科学发展观为指导，坚持加快发展、全面发展、协调发展，主动顺应宏观调控形势，大力实施XXXXX战略，努力保持经济既快又好发展；深入推进XXX工程，不断提高群众生活水平；继续加大投入力度，加快基础设施建设；注重协调发展，全面提升综合环境水平，三个文明建设取得丰硕成果。可以说，过去的一年，我们面临的困难和矛盾比预料的多，所取得的成绩比预期的好。一年来，人大紧扣全市中心工作，依法履行职责，在强化工作监督、关注“三农”问题、开展执法检查等方面做了大量卓有成效的工作；广大人大代表活跃于各条战线，团结群众，动员群众，形成了群策群力、共创伟业的强大合力，有力地推动了全市经济社会的快速、健康发展。借此机会，我代表中共神六市委，向全体人大代表和人大工作者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年是我市“两个率先”的关键之年，是全面建设高水平小康社会的结果之年。不久前召开的市委十届八次全体（扩大）会议，以党的十六届三中、四中全会精神为指导，从神六实际出发，明确了今年和今后一段时期全市工作的总体要求，就是要认真贯彻科学发展观，全面加强党的执政能力建设，切实加快经济增长方式的转变，以提升产业、增强实力、优化环境为重点，进一步强化领先优势，促进经济社会全面协调可持续发展，确保“两个率先”第一步目标如期实现。新的目标、新的任务，需要全市广大干部群众齐心协力，奋力拼搏，需要全体人大代表充分发挥作用，更好履行职能，作出更大努力。在大会闭幕之前，我对人大工作和代表们提几点要求。</w:t>
      </w:r>
    </w:p>
    <w:p>
      <w:pPr>
        <w:ind w:left="0" w:right="0" w:firstLine="560"/>
        <w:spacing w:before="450" w:after="450" w:line="312" w:lineRule="auto"/>
      </w:pPr>
      <w:r>
        <w:rPr>
          <w:rFonts w:ascii="宋体" w:hAnsi="宋体" w:eastAsia="宋体" w:cs="宋体"/>
          <w:color w:val="000"/>
          <w:sz w:val="28"/>
          <w:szCs w:val="28"/>
        </w:rPr>
        <w:t xml:space="preserve">一、强化大局意识，加快建成高水平小康社会</w:t>
      </w:r>
    </w:p>
    <w:p>
      <w:pPr>
        <w:ind w:left="0" w:right="0" w:firstLine="560"/>
        <w:spacing w:before="450" w:after="450" w:line="312" w:lineRule="auto"/>
      </w:pPr>
      <w:r>
        <w:rPr>
          <w:rFonts w:ascii="宋体" w:hAnsi="宋体" w:eastAsia="宋体" w:cs="宋体"/>
          <w:color w:val="000"/>
          <w:sz w:val="28"/>
          <w:szCs w:val="28"/>
        </w:rPr>
        <w:t xml:space="preserve">最近，XX书记再次来XX调研，要求神六加快实现高水平小康社会目标，争做全拾两个率先”的领头羊。实现“两个率先”始终是全市工作的总目标、总定位，人大要牢固树立大局意识，紧紧围绕“两个率先”，想全局，议大事，使人大工作与全市中心工作同步合拍。一要共同营造率先发展的良好氛围。充分发挥人大代表的作用，广泛宣传贯彻市委十届八次全体（扩大）会议和本次人代会的精神，把全市人民的意志统一到确保实现“两个率先”第一步战略目标上来，以共同的目标凝聚人心，集聚智慧，汇聚力量，以形成率先发展的强大合力。二要共同做好“两个率先”的指标监控。今年是实现“两个率先”第一步战略目标的关键之年，从财政收入占GDp的比重、人均收入占人均GDp的比重、人才占劳动力的比重、单位GDp能耗、土地投资强度、地均GDp和财政收入、制造业的增值率以及投资、消费、出口对GDp增长的贡献份额等方面，强化对率先发展、科学发展的指标监控。人大要充分发挥优势，根据这些指标任务，开展调查摸底，掌握进展情况，分析存在问题，提出对策建议，确保小康社会的每一项指标任务都能高质量地如期完成。三要共同推进各项重点工作的落实。对全市专项重点工作，人大要参与领导分工，明确工作职责，并通过开展调研、视察、评议、执法检查等活动，认真监督各项工作的落实，积极支持全市重点、实事工程的实施，不断推动市委重大决策和人代会确定的各项目标任务全面落到实处。</w:t>
      </w:r>
    </w:p>
    <w:p>
      <w:pPr>
        <w:ind w:left="0" w:right="0" w:firstLine="560"/>
        <w:spacing w:before="450" w:after="450" w:line="312" w:lineRule="auto"/>
      </w:pPr>
      <w:r>
        <w:rPr>
          <w:rFonts w:ascii="宋体" w:hAnsi="宋体" w:eastAsia="宋体" w:cs="宋体"/>
          <w:color w:val="000"/>
          <w:sz w:val="28"/>
          <w:szCs w:val="28"/>
        </w:rPr>
        <w:t xml:space="preserve">二、强化参政意识，积极探索科学发展新路子</w:t>
      </w:r>
    </w:p>
    <w:p>
      <w:pPr>
        <w:ind w:left="0" w:right="0" w:firstLine="560"/>
        <w:spacing w:before="450" w:after="450" w:line="312" w:lineRule="auto"/>
      </w:pPr>
      <w:r>
        <w:rPr>
          <w:rFonts w:ascii="宋体" w:hAnsi="宋体" w:eastAsia="宋体" w:cs="宋体"/>
          <w:color w:val="000"/>
          <w:sz w:val="28"/>
          <w:szCs w:val="28"/>
        </w:rPr>
        <w:t xml:space="preserve">树立科学发展观，走新型工业化道路，是中央宏观调控的目标取向，更是神六提升发展水平的必由之路。我们既要率先建成高水平小康社会，又要率先实现经济增长方式的转变，这是一个全新的课题，也是一项全新的事业，需要我们集中各方面的智慧，发挥各方面的积极性。人大及其全体代表要主动调整参政议政的思路，坚持以科学发展观为指导，积极探索神六既快又好发展的新路子。人大要充分发挥人才库和智囊团的作用，深入基层一线，广泛开展调查研究，摸实情、谋实策、出实招。要重点围绕强化招商选资、推进产业升级、集约利用土地、加快发展服务业、保护生态环境等课题，踊跃提出富有前瞻性、建设性和可操作性的意见和建议，为科学发展进言献策，促进决策的科学化、民主化。人大要更加关注强市与富民的统筹、经济与社会事业发展的统筹、城区与镇区建设的统筹、城乡社会保障的统筹、招商引资与招才引智的统筹，对发展中存在的不协调、被忽视的薄弱环节，对群众反映强烈的热点难点问题，要在调查研究的基础上，提出有情况、有分析、有见解的高质量议案和建议，并通过议案、建议的确立、办理和监督，推动问题的解决，促进神六全面发展、协调发展和可持续发展。</w:t>
      </w:r>
    </w:p>
    <w:p>
      <w:pPr>
        <w:ind w:left="0" w:right="0" w:firstLine="560"/>
        <w:spacing w:before="450" w:after="450" w:line="312" w:lineRule="auto"/>
      </w:pPr>
      <w:r>
        <w:rPr>
          <w:rFonts w:ascii="宋体" w:hAnsi="宋体" w:eastAsia="宋体" w:cs="宋体"/>
          <w:color w:val="000"/>
          <w:sz w:val="28"/>
          <w:szCs w:val="28"/>
        </w:rPr>
        <w:t xml:space="preserve">三、强化法治意识，大力推进依法治市</w:t>
      </w:r>
    </w:p>
    <w:p>
      <w:pPr>
        <w:ind w:left="0" w:right="0" w:firstLine="560"/>
        <w:spacing w:before="450" w:after="450" w:line="312" w:lineRule="auto"/>
      </w:pPr>
      <w:r>
        <w:rPr>
          <w:rFonts w:ascii="宋体" w:hAnsi="宋体" w:eastAsia="宋体" w:cs="宋体"/>
          <w:color w:val="000"/>
          <w:sz w:val="28"/>
          <w:szCs w:val="28"/>
        </w:rPr>
        <w:t xml:space="preserve">加强执政能力建设，必须坚持科学执政、依法执政。人大要把推进民主法制建设作为根本任务，把推进依法治市作为工作的重点来抓，努力建设公正司法、严格执法、依法行政的法治神六。要加大法制宣传力度。强化对普法工作的组织领导，深入实施“四五”普法，推动以各级领导干部、司法人员、行政执法人员为重点对象的法律知识培训，重视抓好对青少年和“新神六人”的法制宣传，增强全社会的法治观念。要加大效率效能建设督查力度。人大要牢牢抓住机关效率效能建设这一主题不放松，围绕打造“效率神六”，坚持不懈地抓好效能监督。要组织人大代表对机关效率效能建设进行各种形式的明查暗访，收集企业和群众的意见，提出批评建议。针对群众反映强烈的突出问题，及时开展工作督</w:t>
      </w:r>
    </w:p>
    <w:p>
      <w:pPr>
        <w:ind w:left="0" w:right="0" w:firstLine="560"/>
        <w:spacing w:before="450" w:after="450" w:line="312" w:lineRule="auto"/>
      </w:pPr>
      <w:r>
        <w:rPr>
          <w:rFonts w:ascii="宋体" w:hAnsi="宋体" w:eastAsia="宋体" w:cs="宋体"/>
          <w:color w:val="000"/>
          <w:sz w:val="28"/>
          <w:szCs w:val="28"/>
        </w:rPr>
        <w:t xml:space="preserve">查、述职评议和视察活动，一事一议，一事一评，一事一改，务求实效，防止“回潮”。要加大执法检查力度。在深入开展《行政许可法》宣传教育的基础上，进一步加强对专门法律和行政法规贯彻情况的监督检查，有针对性地开展对行政、审判、检察机关的执法检查，严肃查处行政不作为、乱作为的现象，维～律的严肃性和权威性，促进司法公正。针对当前劳资纠纷日趋突出的状况，人大要充分发挥自身优势，积极探索依法维护职工合法权益的新途径、新办法，努力营造和谐稳定的社会环境。继续完善代表问责制、质询制，探索人大代表、党代表联合对镇级领导班子进行票决的办法，积极推进基层民主法制建设。</w:t>
      </w:r>
    </w:p>
    <w:p>
      <w:pPr>
        <w:ind w:left="0" w:right="0" w:firstLine="560"/>
        <w:spacing w:before="450" w:after="450" w:line="312" w:lineRule="auto"/>
      </w:pPr>
      <w:r>
        <w:rPr>
          <w:rFonts w:ascii="宋体" w:hAnsi="宋体" w:eastAsia="宋体" w:cs="宋体"/>
          <w:color w:val="000"/>
          <w:sz w:val="28"/>
          <w:szCs w:val="28"/>
        </w:rPr>
        <w:t xml:space="preserve">四、增强代表意识，进一步密切联系群众</w:t>
      </w:r>
    </w:p>
    <w:p>
      <w:pPr>
        <w:ind w:left="0" w:right="0" w:firstLine="560"/>
        <w:spacing w:before="450" w:after="450" w:line="312" w:lineRule="auto"/>
      </w:pPr>
      <w:r>
        <w:rPr>
          <w:rFonts w:ascii="宋体" w:hAnsi="宋体" w:eastAsia="宋体" w:cs="宋体"/>
          <w:color w:val="000"/>
          <w:sz w:val="28"/>
          <w:szCs w:val="28"/>
        </w:rPr>
        <w:t xml:space="preserve">人大代表来自人民、代表人民。作为一名人大代表，不仅只是一种荣誉，更是一份责任。要时刻牢记自己是人民的代表，为民代言，为民办事，为民解忧，是我们每一名代表的应尽职责。要充分发挥人大代表的桥梁和纽带作用，在密切党群、干群关系，构建和谐社会方面作出更大努力。坚持代表联系制度，探索通过设立人大代表联络处、开设热线电话、人大代表向选民述职等多种形式，密切联系选民，倾听群众意见，接受群众监督。人大要把对党负责与对人民负责统一起来，在行使人大权力时，必须把保护群众根本利益作为出发点和落脚点，坚持把服务百姓、造福百姓、保护百姓放在第一位，满腔热情地为群众办实事、解难事、做好事，特别要切实帮助失地、失业、失居等弱势群体解决困难。要强化交办、督办、转办工作力度，加强跟踪检查，进一步做好办理代表建议意见和受理群众来信来访工作，使国家机关的工作更加符合人民群众的意愿，使人民群众的合法权益得到有效保障。</w:t>
      </w:r>
    </w:p>
    <w:p>
      <w:pPr>
        <w:ind w:left="0" w:right="0" w:firstLine="560"/>
        <w:spacing w:before="450" w:after="450" w:line="312" w:lineRule="auto"/>
      </w:pPr>
      <w:r>
        <w:rPr>
          <w:rFonts w:ascii="宋体" w:hAnsi="宋体" w:eastAsia="宋体" w:cs="宋体"/>
          <w:color w:val="000"/>
          <w:sz w:val="28"/>
          <w:szCs w:val="28"/>
        </w:rPr>
        <w:t xml:space="preserve">五、强化责任意识，不断加强自身建设</w:t>
      </w:r>
    </w:p>
    <w:p>
      <w:pPr>
        <w:ind w:left="0" w:right="0" w:firstLine="560"/>
        <w:spacing w:before="450" w:after="450" w:line="312" w:lineRule="auto"/>
      </w:pPr>
      <w:r>
        <w:rPr>
          <w:rFonts w:ascii="宋体" w:hAnsi="宋体" w:eastAsia="宋体" w:cs="宋体"/>
          <w:color w:val="000"/>
          <w:sz w:val="28"/>
          <w:szCs w:val="28"/>
        </w:rPr>
        <w:t xml:space="preserve">随着民主政治建设的不断推进，政治文明建设的进一步加强，人民群众对人大的期望越来越高。在新的形势下，人大工作要更好地为改革发展稳定的大局服务，担负起宪法和法律赋予的神圣使命，必须以强烈的责任感，切实加强自身建设，不断改进作风，提高工作水平。人大常委会要深入贯彻党的十六届四中全会精神，把能力建设作为紧迫任务，努力提高常委会组成人员的思想水平和工作能力，更好地为全局工作的推进提供保障。要正确处理好与“一府两院”的关系，大胆探索，勇于实践，积极拓展履行职权的新领域和新途径，不断探求增强监督实效的新形式、新手段，使人大工作在创新中发展，在探索中提高。</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和基础，代表作用发挥得如何，关系到人大工作的质量，取决于代表自身的素质。在率先发展、科学发展中，我们每一位代表都要有强烈的危机感和责任感，自觉加强学习和锻炼，进一步开阔眼界，开阔思路，开阔胸襟，努力提高自身的综合素质，提高参政议政的能力，提高管理社会事务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第三篇：在xx县第十四届人大第四次会议闭幕时讲话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县第十四届人民代表大会第四次会议，在圆满结束各项议程后，今天就要胜利闭幕了。几天来，代表们肩负全县人民重托，以高度的主人翁责任感和使命感，认真履行职责，同商发展大计，共谋富民良策，齐议强县方略，充分体现了人大代表应有的政治素质和议政能力，保证了大会在团结、向上、求实、奋进的良好氛围中顺利进行。本次大会是一次十分重要的会议，“一府两院”、财政计划和人大常委会的工作报告，客观准确地总结了过去一年的工作，同时，又对新一年的工作进行了更加科学合理的安排。奋斗目标已经确定，关键是要集中精力，狠抓落实。为此，我强调几点意见：</w:t>
      </w:r>
    </w:p>
    <w:p>
      <w:pPr>
        <w:ind w:left="0" w:right="0" w:firstLine="560"/>
        <w:spacing w:before="450" w:after="450" w:line="312" w:lineRule="auto"/>
      </w:pPr>
      <w:r>
        <w:rPr>
          <w:rFonts w:ascii="宋体" w:hAnsi="宋体" w:eastAsia="宋体" w:cs="宋体"/>
          <w:color w:val="000"/>
          <w:sz w:val="28"/>
          <w:szCs w:val="28"/>
        </w:rPr>
        <w:t xml:space="preserve">一、实现新一年的奋斗目标，必须审时度势，坚定信心</w:t>
      </w:r>
    </w:p>
    <w:p>
      <w:pPr>
        <w:ind w:left="0" w:right="0" w:firstLine="560"/>
        <w:spacing w:before="450" w:after="450" w:line="312" w:lineRule="auto"/>
      </w:pPr>
      <w:r>
        <w:rPr>
          <w:rFonts w:ascii="宋体" w:hAnsi="宋体" w:eastAsia="宋体" w:cs="宋体"/>
          <w:color w:val="000"/>
          <w:sz w:val="28"/>
          <w:szCs w:val="28"/>
        </w:rPr>
        <w:t xml:space="preserve">今年是实现“十五”计划的最后一年，做好全年工作，完成预定目标，既充满机遇，又面临挑战。从外部形势看，发展机遇充盈。总书记的特殊关怀为加快xx发展带来了巨大的资金、政策帮扶；随着朱德同志诞辰120周年纪念活动日益临近，将为我们搭建更为广阔的招商引资平台；刚刚结束的中央经济工作会议、中央农村工作会议提出的要巩固和加强农业基础地位，千方百计增加农民收入，认真解决好关系人民群众切身利益的一系列政策，将再次为xx的发展带来绝佳的机遇。从内部条件看，开局形势良好。2024年，是我县全面落实总书记的批示、加快xx发展之年。全县人民在县委、县政府的坚强领导下，抢抓机遇，攻坚破难，“六大重点工程”稳步推进，全县经济持续增长，农民收入显著增加，工业企业提速增效，社会事业健康发展，群众生活水平日益提高。从发展进程看，挑战异常突出。当前，制约xx快速发展的因素较多，既有历史沉淀的因素，也有客观环境的制约，更有主观努力的差距。特别突出的是相对滞后的经济发展与全县人民日益增长的物质文化需要的矛盾，六大重点工程的快速推进与捉襟见肘的财政支出的矛盾，新形势下新要求与基层运转困难的矛盾，实现县域经济跨越发展需要与专业人才匮乏的矛盾依然存在。</w:t>
      </w:r>
    </w:p>
    <w:p>
      <w:pPr>
        <w:ind w:left="0" w:right="0" w:firstLine="560"/>
        <w:spacing w:before="450" w:after="450" w:line="312" w:lineRule="auto"/>
      </w:pPr>
      <w:r>
        <w:rPr>
          <w:rFonts w:ascii="宋体" w:hAnsi="宋体" w:eastAsia="宋体" w:cs="宋体"/>
          <w:color w:val="000"/>
          <w:sz w:val="28"/>
          <w:szCs w:val="28"/>
        </w:rPr>
        <w:t xml:space="preserve">挑战不容回避，机遇稍纵即逝。面对挑战，我们唯有积极备战、沉着应对；面对机遇，我们更要超前谋划、主动承接。用足用好政策，将总书记的特殊关怀尽快转化为一件件惠民实事，将各项有利的政策因素尽快转化为一批批改革成果。要与时俱进，大力弘扬朱德精神，努力打造xx精神，举全县之智，集全县之力，自力更生，开拓进取，努力实现省委、省政府提出的“两年内xx有大变化”的宏伟目标。</w:t>
      </w:r>
    </w:p>
    <w:p>
      <w:pPr>
        <w:ind w:left="0" w:right="0" w:firstLine="560"/>
        <w:spacing w:before="450" w:after="450" w:line="312" w:lineRule="auto"/>
      </w:pPr>
      <w:r>
        <w:rPr>
          <w:rFonts w:ascii="宋体" w:hAnsi="宋体" w:eastAsia="宋体" w:cs="宋体"/>
          <w:color w:val="000"/>
          <w:sz w:val="28"/>
          <w:szCs w:val="28"/>
        </w:rPr>
        <w:t xml:space="preserve">二、实现新一年的奋斗目标，必须围绕中心，突出重点</w:t>
      </w:r>
    </w:p>
    <w:p>
      <w:pPr>
        <w:ind w:left="0" w:right="0" w:firstLine="560"/>
        <w:spacing w:before="450" w:after="450" w:line="312" w:lineRule="auto"/>
      </w:pPr>
      <w:r>
        <w:rPr>
          <w:rFonts w:ascii="宋体" w:hAnsi="宋体" w:eastAsia="宋体" w:cs="宋体"/>
          <w:color w:val="000"/>
          <w:sz w:val="28"/>
          <w:szCs w:val="28"/>
        </w:rPr>
        <w:t xml:space="preserve">2024年，是加快xx发展的关键之年、冲刺之年，我们必须紧紧围绕培育优势产业这个中心。按照“突出特色、扩大规模、打造亮点、提高效益”的工作思路，精心培育强县富民产业。一是用工业的理念抓农业。立足xx实际，坚持以市场为导向，以工业化的生产组织方式为手段，抓好优质水稻、药材、养殖等农产品基地，大力扶持农村合作经济组织和龙头企业，精心培育优质粮油、畜牧、果品、劳务四大优势产业，努力拓展农民增收渠道，确保年内农民人均纯收入增加200元以上。二是用创业的思维抓工业。建好工业园区，着力整治、建设，营造良好的工业发展环境；大力实施“回引”工程，积极引进一批科技含量高、辐射带动强的优势企业；提升现有民营企业，通过技改、嫁接、转产、合股等手段，盘活存量，提高总量。三是用前瞻的眼光抓旅游。把红色旅游作为支柱产业加以培育，加大开发力度，全面实施“236”工程，即努力打好“红色旅游”、“客家胜地”两张牌，深入挖掘“朱德精神”、“客家文化”和“三乡文化”三种资源，强势推进吃、住、行、游、购、娱六大要素建设，初步将xx建成新兴的旅游胜地和休闲福地，将朱德故里打造成中国红色旅游精品景区。四是用战略家的胆识抓招商。在国家大政策的框架内，用大开放的气度，把招商引资当作战役来经营，作为关键来突破，着力营造高效优良的服务环境，营造公正严明的法制环境，营造规范有序的市场环境，营造诚实守信的信用环境，创设良好的发展平台，形成尊商、爱商、扶商、助商的社会氛围。</w:t>
      </w:r>
    </w:p>
    <w:p>
      <w:pPr>
        <w:ind w:left="0" w:right="0" w:firstLine="560"/>
        <w:spacing w:before="450" w:after="450" w:line="312" w:lineRule="auto"/>
      </w:pPr>
      <w:r>
        <w:rPr>
          <w:rFonts w:ascii="宋体" w:hAnsi="宋体" w:eastAsia="宋体" w:cs="宋体"/>
          <w:color w:val="000"/>
          <w:sz w:val="28"/>
          <w:szCs w:val="28"/>
        </w:rPr>
        <w:t xml:space="preserve">突出建好六大工程这个重点。认真落实总书记指示，高质量完成省市交办的任务，推进xx跨越式发展，时间紧迫，责任重大。我们必须整合各方力量，对照工程进度，加快建设步伐。一是力争故居景区神形初现。全面完成纪念馆主体工程和朱德诞生地、丁氏庄园的修缮工作，加快配套设施建设，四季度开始文物陈列布展，全面完成绿化栽植任务。二是根本扭转人饮困难。力争年内完成15万人畜饮水解困任务，抓好思德水库的渠系配套建设，使群众用水困难局面根本扭转。抓好水源工程建设，完成新政、马鞍水厂和新政防洪堤建设任务。三是强力推进县城迁建。完成新县城主干道和滨江大道建设，金鱼塘箱涵、行政广场、天然气管网、综合市场等建设6月底前竣工，学校、医院等公益设施建设年底前投入使用，新县城城市功能进一步完善，9月底前实现整体搬迁。四是完成“两路一桥”基础工程。优化建设环境，提升建设速度，完善建设机制，积极配合市交通局做好征地、拆迁、补偿等工作，完成潆（溪）新（政）路，新（政）马（鞍）路的路基、桥涵建设，完成新政嘉陵江大桥下部结构及部分上段建设。五是实现航电工程主体完工。完成砼浇筑25万方，开始安装水轮发电机组，完成船闸、左段闸墩和桥墩的混凝土浇筑，进入大桥左段桥面板铺装，做好库区清理和淹没安置补偿工作。六是全面启动扶贫开发和连片创建。加大产业结构调整力度，加大扶贫开发力度，加大整村推进力度，全面启动创建沿线基础设施建设，着力培育支柱产业。深入开展“富裕、文明、法制、卫生”四进农家活动，切实抓好村民素质培训学校和村级图书室建设，努力提高村民素质。</w:t>
      </w:r>
    </w:p>
    <w:p>
      <w:pPr>
        <w:ind w:left="0" w:right="0" w:firstLine="560"/>
        <w:spacing w:before="450" w:after="450" w:line="312" w:lineRule="auto"/>
      </w:pPr>
      <w:r>
        <w:rPr>
          <w:rFonts w:ascii="宋体" w:hAnsi="宋体" w:eastAsia="宋体" w:cs="宋体"/>
          <w:color w:val="000"/>
          <w:sz w:val="28"/>
          <w:szCs w:val="28"/>
        </w:rPr>
        <w:t xml:space="preserve">三、实现新一年的奋斗目标，必须解放思想，转变作风</w:t>
      </w:r>
    </w:p>
    <w:p>
      <w:pPr>
        <w:ind w:left="0" w:right="0" w:firstLine="560"/>
        <w:spacing w:before="450" w:after="450" w:line="312" w:lineRule="auto"/>
      </w:pPr>
      <w:r>
        <w:rPr>
          <w:rFonts w:ascii="宋体" w:hAnsi="宋体" w:eastAsia="宋体" w:cs="宋体"/>
          <w:color w:val="000"/>
          <w:sz w:val="28"/>
          <w:szCs w:val="28"/>
        </w:rPr>
        <w:t xml:space="preserve">实现“有大变化”的目标，必须解放思想，更新观念。xx目前最大的差距是思想解放的差距，最大的问题是观念滞后的问题。xx的发展，特别需要一批紧跟时代、勇立潮头的开拓者，特别需要一批不怕风险、敢闯敢试的带头人，特别需要一批不畏困难、立说力行的实干家。各级干部要有“无功就是过、无为就是错”的为政观，要有“躬身查疾苦，诸事民为先”的民本观，要有“发展至上，改革第一”的发展观，树立起直面困难不低头、抢抓机遇图大变的改革意识，树立起一门心思抓发展、千秋成败论英雄的奋斗思想，树立起求真求新求跨越、敢为人先争第一的创新思维，树立起市场配置资源、资源充分经营的经济理念。用新观念催生xx大发展。</w:t>
      </w:r>
    </w:p>
    <w:p>
      <w:pPr>
        <w:ind w:left="0" w:right="0" w:firstLine="560"/>
        <w:spacing w:before="450" w:after="450" w:line="312" w:lineRule="auto"/>
      </w:pPr>
      <w:r>
        <w:rPr>
          <w:rFonts w:ascii="宋体" w:hAnsi="宋体" w:eastAsia="宋体" w:cs="宋体"/>
          <w:color w:val="000"/>
          <w:sz w:val="28"/>
          <w:szCs w:val="28"/>
        </w:rPr>
        <w:t xml:space="preserve">实现“有大变化”的目标，必须转变作风，求真务实。工作作风实不实、正不正，事关全局工作的决策、部署；决策能否得到顺利实施，事关xx建设和发展的成败。各级干部和全体党员都要始终牢记立党为公、执政为民的宗旨，紧紧抓住第一要务，切实转变作风，重实际、说实话、办实事、查实情、求实效，大兴调查研究之风，深入基层，吃透下情，创造性地开展工作，真正做到体察民情，了解民意，珍惜民力，勤政为民。把抓落实作为推进各项工作的关键环节，力戒浮躁浮夸，坚决反对搞华而不实的“面子工程”、劳民损财的“政绩工程”和脱离实际的“形象工程”。真正做到权为民用，情为民系，利为民谋。</w:t>
      </w:r>
    </w:p>
    <w:p>
      <w:pPr>
        <w:ind w:left="0" w:right="0" w:firstLine="560"/>
        <w:spacing w:before="450" w:after="450" w:line="312" w:lineRule="auto"/>
      </w:pPr>
      <w:r>
        <w:rPr>
          <w:rFonts w:ascii="宋体" w:hAnsi="宋体" w:eastAsia="宋体" w:cs="宋体"/>
          <w:color w:val="000"/>
          <w:sz w:val="28"/>
          <w:szCs w:val="28"/>
        </w:rPr>
        <w:t xml:space="preserve">实现“有大变化”的目标，必须凝聚力量，增强团结。各级领导班子要坚持民主集中制原则，完善集体领导和个人负责相结合的制度，主要领导要抓全局，大胆放权，班子其他成员要尽职尽责不越权，干好工作不拆台；全体党员要带头把心思凝聚到县委的总体工作思路中去，做建设的主人翁、改革的实践者；全县人民要珍惜机遇，积极投入到xx的建设和发展中来。在全县上下形成一种事业齐谋、发展共求、蓝图同绘的氛围，一种同心同德、群策群力、众志成城的氛围，一种围绕中心、一往无前、开拓创新的氛围。</w:t>
      </w:r>
    </w:p>
    <w:p>
      <w:pPr>
        <w:ind w:left="0" w:right="0" w:firstLine="560"/>
        <w:spacing w:before="450" w:after="450" w:line="312" w:lineRule="auto"/>
      </w:pPr>
      <w:r>
        <w:rPr>
          <w:rFonts w:ascii="宋体" w:hAnsi="宋体" w:eastAsia="宋体" w:cs="宋体"/>
          <w:color w:val="000"/>
          <w:sz w:val="28"/>
          <w:szCs w:val="28"/>
        </w:rPr>
        <w:t xml:space="preserve">实现“有大变化”的目标，必须创新机制，强化保障。要在全县深入开展一系列体制、机制创新活动，通过活动的有效实施，使干部队伍更有战斗力，更具执行力。要深入开展共产党员先进性教育活动，使党组织更有感召力，更有凝聚力。要创新人才的引进、培养、使用、服务机制，培育人才脱颖而出的土壤，形成人才聚集的洼地，实施“四百”计划，力争引进100名优秀大学生，培养100名拔尖人才，造就100名企业精英，选拔100名优秀年青干部。培养和造就乡土人才，使我县的人才队伍更能适应改革和发展的需要。</w:t>
      </w:r>
    </w:p>
    <w:p>
      <w:pPr>
        <w:ind w:left="0" w:right="0" w:firstLine="560"/>
        <w:spacing w:before="450" w:after="450" w:line="312" w:lineRule="auto"/>
      </w:pPr>
      <w:r>
        <w:rPr>
          <w:rFonts w:ascii="宋体" w:hAnsi="宋体" w:eastAsia="宋体" w:cs="宋体"/>
          <w:color w:val="000"/>
          <w:sz w:val="28"/>
          <w:szCs w:val="28"/>
        </w:rPr>
        <w:t xml:space="preserve">四、实现新一年的奋斗目标，必须同心同德，和衷共济</w:t>
      </w:r>
    </w:p>
    <w:p>
      <w:pPr>
        <w:ind w:left="0" w:right="0" w:firstLine="560"/>
        <w:spacing w:before="450" w:after="450" w:line="312" w:lineRule="auto"/>
      </w:pPr>
      <w:r>
        <w:rPr>
          <w:rFonts w:ascii="宋体" w:hAnsi="宋体" w:eastAsia="宋体" w:cs="宋体"/>
          <w:color w:val="000"/>
          <w:sz w:val="28"/>
          <w:szCs w:val="28"/>
        </w:rPr>
        <w:t xml:space="preserve">过去的一年，县人大及其常委会充分发挥职能作用，紧紧围绕县委的中心工作，认真审议决定大事，大力支持“一府两院”工作，及时指导基层换届选举。在维护党的领导、支持县委工作、促进经济发展等方面做了大量工作，作出了积极贡献。可以说，我县经济社会发展所取得的巨大成绩，离不开人大及其常委会充分发挥职能，离不开人民代表的积极奉献。在此，我谨代表县委、县人大，对从事人大具体工作的同志和各位代表的辛勤工作，表示衷心的感谢和崇高敬意!为圆满完成今年的各项目标任务，我再讲几点要求：</w:t>
      </w:r>
    </w:p>
    <w:p>
      <w:pPr>
        <w:ind w:left="0" w:right="0" w:firstLine="560"/>
        <w:spacing w:before="450" w:after="450" w:line="312" w:lineRule="auto"/>
      </w:pPr>
      <w:r>
        <w:rPr>
          <w:rFonts w:ascii="宋体" w:hAnsi="宋体" w:eastAsia="宋体" w:cs="宋体"/>
          <w:color w:val="000"/>
          <w:sz w:val="28"/>
          <w:szCs w:val="28"/>
        </w:rPr>
        <w:t xml:space="preserve">委要总揽全局，加强对人大的领导。各级党委要切实把人大工作纳入党委工作的总体部署。县委作出的重要决策和重要工作部署，要及时向人大常委会党组通报，提出要求。认真解决人大工作和人大建设中存在的困难和问题，为人大履行职能创造良好的条件。通过选调、培训、挂职、交流等渠道，不断改进人大机关干部的年龄结构和知识结构，锻炼和提高他们的工作能力和水平，增强人大工作的生机和活力。注重搞好人大制度和人大工作的宣传，采取切实有效措施，提高全社会对人民代表大会制度的认识，为人大工作顺利开展创造良好社会环境。努力营造了解人大知识、尊重人大地位、支持人大工作的浓厚氛围。</w:t>
      </w:r>
    </w:p>
    <w:p>
      <w:pPr>
        <w:ind w:left="0" w:right="0" w:firstLine="560"/>
        <w:spacing w:before="450" w:after="450" w:line="312" w:lineRule="auto"/>
      </w:pPr>
      <w:r>
        <w:rPr>
          <w:rFonts w:ascii="宋体" w:hAnsi="宋体" w:eastAsia="宋体" w:cs="宋体"/>
          <w:color w:val="000"/>
          <w:sz w:val="28"/>
          <w:szCs w:val="28"/>
        </w:rPr>
        <w:t xml:space="preserve">人大要履职尽责,发挥好工作职能。县人大常委会要认真行使好宪法和法律赋予的职权，深入调查研究，作出能够代表群众心声、反映人民意愿的决议、决定，并实施跟踪监督，做到议而有决、决而有行、行必有果。要始终坚持时效第一，质量至上的原则，既敢于监督，又善于监督，寓监督于支持之中。在监督内容上，要抓住重点、难点。在监督方法上，要立足县情，结合实际，不断创新监督形式。要加大法律法规的宣传力度，强力推进依法治县进程。要进一步完善司法监督机制，加大个案监督和司法监督力度，切实推行执法责任制和错案责任追究制。要加大干部任后监督力度，搞好述职评议，加强对乡镇人大的监督和指导，切实推进基层民主法制建设。</w:t>
      </w:r>
    </w:p>
    <w:p>
      <w:pPr>
        <w:ind w:left="0" w:right="0" w:firstLine="560"/>
        <w:spacing w:before="450" w:after="450" w:line="312" w:lineRule="auto"/>
      </w:pPr>
      <w:r>
        <w:rPr>
          <w:rFonts w:ascii="宋体" w:hAnsi="宋体" w:eastAsia="宋体" w:cs="宋体"/>
          <w:color w:val="000"/>
          <w:sz w:val="28"/>
          <w:szCs w:val="28"/>
        </w:rPr>
        <w:t xml:space="preserve">代表要以民为本，积极参政议政。人大代表是党和政府同人民群众保持血肉联系的桥梁和纽带，是了解民意、反映民情、集中民智的主渠道，代表着最广大人民群众的利益和意愿。因此，要切实对人民负责，为人民说话，给人民办事。要(本文权属文秘之音所有，更多文章请登陆www.feisuxs查看)带着责任，带着感情，察民情、知民意、解民忧、帮民富、安民心，真正深入到群众中去，真正和群众打成一片，把群众的意愿反映上来，把群众的智慧集中起来。在全面建设xx小康社会的进程中，人大代表要做积极实践的带头人、要做建言献策的带头人、要做艰苦奋斗的带头人、要做开拓创新的带头人。</w:t>
      </w:r>
    </w:p>
    <w:p>
      <w:pPr>
        <w:ind w:left="0" w:right="0" w:firstLine="560"/>
        <w:spacing w:before="450" w:after="450" w:line="312" w:lineRule="auto"/>
      </w:pPr>
      <w:r>
        <w:rPr>
          <w:rFonts w:ascii="宋体" w:hAnsi="宋体" w:eastAsia="宋体" w:cs="宋体"/>
          <w:color w:val="000"/>
          <w:sz w:val="28"/>
          <w:szCs w:val="28"/>
        </w:rPr>
        <w:t xml:space="preserve">各位代表、同志们，目标已经确定，任务已经明确。让我们高举邓小平理论伟大旗帜，全面落实胡锦涛总书记的指示精神，按照“抢抓机遇、整合资源，背水一战、突破重点，效益优先、全面发展”的工作思路，更新观念，锐意进取，以崭新的业绩开创xx更加美好的明天！</w:t>
      </w:r>
    </w:p>
    <w:p>
      <w:pPr>
        <w:ind w:left="0" w:right="0" w:firstLine="560"/>
        <w:spacing w:before="450" w:after="450" w:line="312" w:lineRule="auto"/>
      </w:pPr>
      <w:r>
        <w:rPr>
          <w:rFonts w:ascii="宋体" w:hAnsi="宋体" w:eastAsia="宋体" w:cs="宋体"/>
          <w:color w:val="000"/>
          <w:sz w:val="28"/>
          <w:szCs w:val="28"/>
        </w:rPr>
        <w:t xml:space="preserve">最后，恭祝各位代表、全体参会人员新春愉快，幸福安康！</w:t>
      </w:r>
    </w:p>
    <w:p>
      <w:pPr>
        <w:ind w:left="0" w:right="0" w:firstLine="560"/>
        <w:spacing w:before="450" w:after="450" w:line="312" w:lineRule="auto"/>
      </w:pPr>
      <w:r>
        <w:rPr>
          <w:rFonts w:ascii="黑体" w:hAnsi="黑体" w:eastAsia="黑体" w:cs="黑体"/>
          <w:color w:val="000000"/>
          <w:sz w:val="36"/>
          <w:szCs w:val="36"/>
          <w:b w:val="1"/>
          <w:bCs w:val="1"/>
        </w:rPr>
        <w:t xml:space="preserve">第四篇：在十四届县人大三次会议闭幕时的讲话</w:t>
      </w:r>
    </w:p>
    <w:p>
      <w:pPr>
        <w:ind w:left="0" w:right="0" w:firstLine="560"/>
        <w:spacing w:before="450" w:after="450" w:line="312" w:lineRule="auto"/>
      </w:pPr>
      <w:r>
        <w:rPr>
          <w:rFonts w:ascii="宋体" w:hAnsi="宋体" w:eastAsia="宋体" w:cs="宋体"/>
          <w:color w:val="000"/>
          <w:sz w:val="28"/>
          <w:szCs w:val="28"/>
        </w:rPr>
        <w:t xml:space="preserve">各位代表、同志们：通过大家的共同努力，县十四届人大三次会议顺利地完成了各项议程，就要闭幕了。这次会议是在全县人民认真贯彻落实总书记重要指示精神，奋力推进xx跨越式发展的伟大实践的关键时刻召开的，这对于进一步激励和动员全县人民抢抓机遇、整合资源，背水一战、突破重点，效益优先、全面发展，将起到十分重要的作用。这次会议选举我担任县人大常委会主任，这是各位代表和全县人民对我的信任和鼓励，对此，我向大家表示衷心的感谢！十四届一次会议以来，县人大常委会在县委的领导下，高举邓小平理论伟大旗帜，认真贯彻“三个代表”重要思想，围绕经济建设中心，突出民主法制建设重点，认真履行宪法和法律赋予的职权，强化服务、注重监督，议大事、谋发展，为xx经济和社会发展作出了突出贡献。对此，我向付出艰苦努力的各位代表和各位同志表示衷心的感谢和崇高的敬意！我出任xx县委书记才20多天，近期工作很主要是调查研究和处理各种急需解决的问题，对县情的了解还不深入，今天又当选为县人大常委会主任，我更感使命的崇高和责任的重大，我唯一能做到的就是把全部心思集中于工作，把全部精力致力于事业，把全部感情倾注于xx，不失代表众望，不负人民重托，不辱崇高使命。下面，我讲三点意见，既是自励，也与同志们共勉。</w:t>
      </w:r>
    </w:p>
    <w:p>
      <w:pPr>
        <w:ind w:left="0" w:right="0" w:firstLine="560"/>
        <w:spacing w:before="450" w:after="450" w:line="312" w:lineRule="auto"/>
      </w:pPr>
      <w:r>
        <w:rPr>
          <w:rFonts w:ascii="宋体" w:hAnsi="宋体" w:eastAsia="宋体" w:cs="宋体"/>
          <w:color w:val="000"/>
          <w:sz w:val="28"/>
          <w:szCs w:val="28"/>
        </w:rPr>
        <w:t xml:space="preserve">一、抓住根本，不辱使命忠实代表最广大人民群众的根本利益，保障人民当家作主的权利，是社会主义国家的本质要求，是 “三个代表”重要思想的具体体现，也是地方国家权力机关最根本的职责。作为人大常委会主任，我将带领人大常委会组成人员，紧紧依靠全体代表，在县委的坚强领导和上级人大的正确指导下，依法开展人大工作，忠实履行宪法和法律赋予的职责。</w:t>
      </w:r>
    </w:p>
    <w:p>
      <w:pPr>
        <w:ind w:left="0" w:right="0" w:firstLine="560"/>
        <w:spacing w:before="450" w:after="450" w:line="312" w:lineRule="auto"/>
      </w:pPr>
      <w:r>
        <w:rPr>
          <w:rFonts w:ascii="宋体" w:hAnsi="宋体" w:eastAsia="宋体" w:cs="宋体"/>
          <w:color w:val="000"/>
          <w:sz w:val="28"/>
          <w:szCs w:val="28"/>
        </w:rPr>
        <w:t xml:space="preserve">1、牢记宗旨、当好公仆。人民选我当代表，我当代表为人民。作为一名人民代表和人大常委会主任，我将牢记全心全意为人民服务的根本宗旨，与人民群众同呼吸、共命运，对人民负责，为人民说话，给人民办事；将带着强烈的责任心和使命感，察民情、知民意、解民忧、帮民富、安民心，不辜负人民的信任；将继续坚持抓关键、议大事，围绕人民群众普遍关心的热点、难点问题，深入实际调查研究，最大限度地把人民群众的正确意见集中起来，作出反映人民意志的决议、决定，真正成为人民群众的贴心人和勤务员、成为人民群众的忠实代表。</w:t>
      </w:r>
    </w:p>
    <w:p>
      <w:pPr>
        <w:ind w:left="0" w:right="0" w:firstLine="560"/>
        <w:spacing w:before="450" w:after="450" w:line="312" w:lineRule="auto"/>
      </w:pPr>
      <w:r>
        <w:rPr>
          <w:rFonts w:ascii="宋体" w:hAnsi="宋体" w:eastAsia="宋体" w:cs="宋体"/>
          <w:color w:val="000"/>
          <w:sz w:val="28"/>
          <w:szCs w:val="28"/>
        </w:rPr>
        <w:t xml:space="preserve">2、勤奋学习、提高水平。人民代表的根本职责是代表人民行使国家权力。要履行好代表的职责，就必须通过学习不断提高自己的水平。在今后工作中，我将始终保持与时俱进的精神状态，加强学习，不断更新和丰富知识，从思想上武装自己，从知识上丰富自己，从能力上提升自己，不断增强参政议政的能力。将把民主集中制原则贯穿到各项决策之中。决策前，认真开展调查研究，集中群众的经验和智慧，掌握真实素材；决策中，坚持少数服从多数，广泛听取各方面的意见，充分科学论证；决策后，搞好视察调研，及时发现工作中的不足和差距，提出改进和加强的办法，不断提高自身及人大常委会的决策水平。</w:t>
      </w:r>
    </w:p>
    <w:p>
      <w:pPr>
        <w:ind w:left="0" w:right="0" w:firstLine="560"/>
        <w:spacing w:before="450" w:after="450" w:line="312" w:lineRule="auto"/>
      </w:pPr>
      <w:r>
        <w:rPr>
          <w:rFonts w:ascii="宋体" w:hAnsi="宋体" w:eastAsia="宋体" w:cs="宋体"/>
          <w:color w:val="000"/>
          <w:sz w:val="28"/>
          <w:szCs w:val="28"/>
        </w:rPr>
        <w:t xml:space="preserve">3、尽忠职守、不辱使命。作为人大常委会主任，我将认真履行好法律监督和工作监督职能，不断探索和改进监督方式，创新监督途径，总结和完善监督机制，使监督工作逐步走上规范化、制度化、程序化轨道。继续坚持以“三个代表”重要思想统领人大工作，带领人大常委会全体成员，切实加强自身建设，增强政治意识、大局意识、群众意识和创新意识；坚持以人为本的科学发展观，密切联系群众，真诚为民服务，把维护和实现好人民群众的根本利益作为人大工作的出发点和落脚点；结合实际、创新思维，建立健全适合地方权力机关特点的、充满活力的组织制度和运行机制；继续完善代表大会、常务委员会、主任会等各种会议制度、工作制度，不断促进人大及其常委会工作的制度化、法制化、规范化；切实改进作风，牢记两个“务必”，打造出一支政治素质好、敬业精神强、作风优良、业务精通的人大干部队伍。</w:t>
      </w:r>
    </w:p>
    <w:p>
      <w:pPr>
        <w:ind w:left="0" w:right="0" w:firstLine="560"/>
        <w:spacing w:before="450" w:after="450" w:line="312" w:lineRule="auto"/>
      </w:pPr>
      <w:r>
        <w:rPr>
          <w:rFonts w:ascii="宋体" w:hAnsi="宋体" w:eastAsia="宋体" w:cs="宋体"/>
          <w:color w:val="000"/>
          <w:sz w:val="28"/>
          <w:szCs w:val="28"/>
        </w:rPr>
        <w:t xml:space="preserve">4、发扬成绩、坚持创新。创新是一个民族进步的灵魂，也是我们做好人大工作的不竭动力。经过历届人大的探索，我县在做好人大工作、全面履行人大职能方面积累了丰富的经验。在新的形势和任务面前，尤其是在xx发展的关键时期，我们的思想准备还不够充分，进取意识还有待提高，创新精神还需进一步增强。在今后工作中，我将和同志们一道，与时俱进，开拓创新，既认真继承和发扬历届人大及其常委会的优良传统，又结合新的实践大胆探索，不断研究新情况，解决新问题，进入新境界，把人大工作不断提高到新水平。</w:t>
      </w:r>
    </w:p>
    <w:p>
      <w:pPr>
        <w:ind w:left="0" w:right="0" w:firstLine="560"/>
        <w:spacing w:before="450" w:after="450" w:line="312" w:lineRule="auto"/>
      </w:pPr>
      <w:r>
        <w:rPr>
          <w:rFonts w:ascii="宋体" w:hAnsi="宋体" w:eastAsia="宋体" w:cs="宋体"/>
          <w:color w:val="000"/>
          <w:sz w:val="28"/>
          <w:szCs w:val="28"/>
        </w:rPr>
        <w:t xml:space="preserve">二、紧扣发展，突破重点胡锦涛总书记视察xx时，留下了“一定要把朱德故居保护好，一定要把朱德故里建设好”的重要嘱托。省委、省政府提出了“两年内xx要有大变化”的总体要求。当前，我们必须紧抓第一要务，把握历史机遇，突破五大重点，奋力推进xx跨越式发展。</w:t>
      </w:r>
    </w:p>
    <w:p>
      <w:pPr>
        <w:ind w:left="0" w:right="0" w:firstLine="560"/>
        <w:spacing w:before="450" w:after="450" w:line="312" w:lineRule="auto"/>
      </w:pPr>
      <w:r>
        <w:rPr>
          <w:rFonts w:ascii="宋体" w:hAnsi="宋体" w:eastAsia="宋体" w:cs="宋体"/>
          <w:color w:val="000"/>
          <w:sz w:val="28"/>
          <w:szCs w:val="28"/>
        </w:rPr>
        <w:t xml:space="preserve">1、认清形势，把握机遇。xx是朱德、张思德的故乡，拥有丰富的政治资源，随着朱德同志120周年诞辰的日益临近，xx正受到各级领导的大力支持和社会各界的广泛关注。今年1月，针对xx缺水现状，胡锦涛总书记作出了重要批示；8月14日，总书记亲临xx视察，作出了“一定要把朱德故居保护好，一定要把朱德故里建设好”等一系列重要指示；8月22日，总书记又在国务院两部一办《关于xx的调研报告》上作出了“两部一办的同志雷厉风行，提出的安排意见很好，关键是抓落实，讲实效，真正为老区人民排忧解难”的重要批示。总书记亲临视察后，国家有关部委迅速行动，就xx急需解决的问题进行了专题研究，可预期支持总额超过了6亿元。省市两级对xx的发展给予了高度关注，分别成立了支持xx发展领导小组；8月31日，省委、省政府召开了支持xx发展专题会议，9月13日，省委常委会议又对xx的发展进行了专门研究，提出了要将xx发展作为全省的经济发展总的格局里面的棋子，省委书记张学忠要求市委、市政府要将支持xx发展作为南充工作的首要任务，摆到重要的位置上。可以说，总书记视察xx后，上级的支持是空前的，xx迎来的发展机遇是空前的。</w:t>
      </w:r>
    </w:p>
    <w:p>
      <w:pPr>
        <w:ind w:left="0" w:right="0" w:firstLine="560"/>
        <w:spacing w:before="450" w:after="450" w:line="312" w:lineRule="auto"/>
      </w:pPr>
      <w:r>
        <w:rPr>
          <w:rFonts w:ascii="宋体" w:hAnsi="宋体" w:eastAsia="宋体" w:cs="宋体"/>
          <w:color w:val="000"/>
          <w:sz w:val="28"/>
          <w:szCs w:val="28"/>
        </w:rPr>
        <w:t xml:space="preserve">2、理清思路，突破重点。面临大好机遇，面对各级领导的殷切期望和全县上下的强烈愿望，我们深感责任重大，必须紧紧围绕加快发展这个第一要务，按照“抢抓机遇、整合资源，背水一战、突破重点，效益优先、全面发展”的工作思路，奋力推进五大重点。一是抓好朱德故居保护与开发。在朱德诞辰120周年纪念前夕，全面完成文物修缮保护、文物征集、更新布展、完善配套、扩大绿化等重点工作，将朱德故居建设成全国一流的爱国主义教育和革命传统教育基地，把朱德故里打造成全国闻名、特色鲜明的红色旅游景区。二是切实解决群众生产生活用水困难。按照总书记指示精神，整合资源、聚集优势，用最短的时间完成人饮解困工程、骨干水库渠系配套工程和新县城水厂改扩建工程，切实解决26万缺水群众的用水困难，改善群众生产生活状况。三是建好“两路一桥”。在2024年11月底前全面完成潆（溪）新（政）路、新（政）马（鞍）路和新政嘉陵江大桥建设工程，构筑以新县城为枢纽的新的交通网络，夯实xx跨越式发展的基础。四是快速推进县政府驻地迁建。按照规划和日程，快速推进迁建单位办公和职工住宅楼建设，尽快完善城市基础设施和公益设施。力争2024年10月底前完成4平方公里主城区建设，新县城初具规模；2024年建成区面积达18平方公里，城市人口超过18万人，将新县城打造成一座现代滨江山水园林城市。五是深入开展伟人故里农村精神文明建设连片创建活动。在新政－马鞍公路沿线47个村中深入开展伟人故里农村精神文明建设连片创建活动，通过两年努力，使沿线乡镇、村社经济社会快速发展，城乡面貌明显改变，人民群众物质生活更加富裕，精神文化生活更加丰富，党的执政能力更加增强，群众素质明显提高，示范和带动全县农村经济社会发展。</w:t>
      </w:r>
    </w:p>
    <w:p>
      <w:pPr>
        <w:ind w:left="0" w:right="0" w:firstLine="560"/>
        <w:spacing w:before="450" w:after="450" w:line="312" w:lineRule="auto"/>
      </w:pPr>
      <w:r>
        <w:rPr>
          <w:rFonts w:ascii="宋体" w:hAnsi="宋体" w:eastAsia="宋体" w:cs="宋体"/>
          <w:color w:val="000"/>
          <w:sz w:val="28"/>
          <w:szCs w:val="28"/>
        </w:rPr>
        <w:t xml:space="preserve">3、振奋精神，全力推进。要挑好这副历史赋予的千钧重担，保持良好的精神状态是成功的关键。一是要解放思想，与时俱进。思想解放天地宽。发展中遇到的各种难题，都要向解放思想要答案、要办法、要出路。我们要见贤思齐，破除一切阻碍发展的思想观念，消除一切不利发展的条条框框，掀起思想大解放的高潮。打消担心顾虑，大胆地去闯、去试、去“赶超”、去“跨越”，只要胸中无私，只要是为了xx的发展，我们就应该无所畏惧、无怨无悔。二是要昂扬奋进，满怀激情。要有强烈的事业心。坚决克服“不求有功但求无过”的应付思想，切实解决工作越位、缺位和不到位现象，增强工作主动性和责任感，以对党、对人民负责的态度，尽全力做好“分内”之事。要有强烈的工作热情。只有那些对自己的愿望真正有热情的人，才有可能把自己的愿望变成美好的现实，同样，也只有对工作充满激情的干部才能担负重任。我们每个人都要保持高度的自觉，在执行上动真格，在落实上下功夫，坚决做到高质量、高速度地完成每一项工作。三是要勤奋敬业，奋勇争先。别人能干的事，自己要争取比别人干得更利索、更漂亮；别人认为干不成的事，要不惜一切代价、用上全部力量去争取。只要大家齐心协力，发扬咬定目标不放松、不达目的不罢休的“拼命三郎”精神，只争朝夕，大干苦干，xx两年内有大变化的目标就一定能实现。</w:t>
      </w:r>
    </w:p>
    <w:p>
      <w:pPr>
        <w:ind w:left="0" w:right="0" w:firstLine="560"/>
        <w:spacing w:before="450" w:after="450" w:line="312" w:lineRule="auto"/>
      </w:pPr>
      <w:r>
        <w:rPr>
          <w:rFonts w:ascii="宋体" w:hAnsi="宋体" w:eastAsia="宋体" w:cs="宋体"/>
          <w:color w:val="000"/>
          <w:sz w:val="28"/>
          <w:szCs w:val="28"/>
        </w:rPr>
        <w:t xml:space="preserve">三、加强领导，再创辉煌人大工作的正常开展，离不开党委的正确领导，离不开各级各部门的大力支持，也离不开人民代表和人大工作人员的共同努力。我们必须紧紧围绕全县工作大局，精诚团结，协调一致，努力开创人大工作新局面。</w:t>
      </w:r>
    </w:p>
    <w:p>
      <w:pPr>
        <w:ind w:left="0" w:right="0" w:firstLine="560"/>
        <w:spacing w:before="450" w:after="450" w:line="312" w:lineRule="auto"/>
      </w:pPr>
      <w:r>
        <w:rPr>
          <w:rFonts w:ascii="宋体" w:hAnsi="宋体" w:eastAsia="宋体" w:cs="宋体"/>
          <w:color w:val="000"/>
          <w:sz w:val="28"/>
          <w:szCs w:val="28"/>
        </w:rPr>
        <w:t xml:space="preserve">1、切实加强和改善党对人大工作的领导。要提高党的执政水平，就必须加强和改善党对人大工作的领导。要按照“总揽全局，协调各方”的原则，切实从政治上、思想上和组织上加强和改善党对人大工作的领导。要切实改进党对人大工作的领导方式，健全领导制度，完善党委领导人大工作的机制，统筹协调人大与其他国家机关的关系，抓好人大制度和民主法制建设的宣传教育。要积极支持人大行使重大事项决定权，把重大决策通过法定程序变成国家意志、人民群众共同的行为规范；要支持人大行使好选举权和人事任免权，坚持党管干部和人大及其常委会依法选举、任免国家机关工作人员的有机统一，尊重和维护人大及其常委会的选举、表决结果；要充分发挥人大的监督权，凡属于人大及其常委会职权范围内讨论、决定的重大事项，要依法及时提交人大及其常委会审议，不断推进决策的民主化、科学化。要尊重和发挥人民代表的权力，全力保障人民代表依法执行代表职务，积极倡导全社会尊重人民代表的法律地位，支持代表依法行使职权。人大及其常委会是地方权力机关，要自觉服从和服务于县委的统一领导，认真贯彻落实县委的工作思路，围绕中心工作安排部署人大工作；要健全重大事项向党委请示报告制度，按照党委的指导开展工作；要通过法定程序及时把党的重大决策和重要意图，变成地方国家权力机关的决议、决定，并保证其贯彻实施；要切实发挥人大党组在人大工作中的核心堡垒作用，努力完成县委交给的各项任务，真正体现坚持党的领导与坚持依法办事相统一。</w:t>
      </w:r>
    </w:p>
    <w:p>
      <w:pPr>
        <w:ind w:left="0" w:right="0" w:firstLine="560"/>
        <w:spacing w:before="450" w:after="450" w:line="312" w:lineRule="auto"/>
      </w:pPr>
      <w:r>
        <w:rPr>
          <w:rFonts w:ascii="宋体" w:hAnsi="宋体" w:eastAsia="宋体" w:cs="宋体"/>
          <w:color w:val="000"/>
          <w:sz w:val="28"/>
          <w:szCs w:val="28"/>
        </w:rPr>
        <w:t xml:space="preserve">2、齐心营造依法监督的良好氛围。“一府两院”是地方权力的执行机构，要在县委的统一领导下，自觉接受人大的监督，把对党负责与对人民负责统一起来，卓有成效地履行对本地经济和社会发展组织实施的职责；要主动向人大及其常委会报告工作，对人大及其常委会提出的意见、建议和人民代表提出的议案、建议，要有专门机构或专人负责落实，并报告办理结果，形成规范的办理和反馈制度。要从实际出发，努力扩大政务公开程度，拓宽人民代表知情、知政渠道，积极主动接受人民代表的监督。要以建设高效、务实、勤政、廉洁的政府为目标，进一步转变职能，改进作风，加快推进行政管理体制创新，提高工作质量和效率；要加强对法律法规知识的学习，提高法律知识水平，增强依法行政的主动性，进一步营造自觉接受监督的良好氛围。</w:t>
      </w:r>
    </w:p>
    <w:p>
      <w:pPr>
        <w:ind w:left="0" w:right="0" w:firstLine="560"/>
        <w:spacing w:before="450" w:after="450" w:line="312" w:lineRule="auto"/>
      </w:pPr>
      <w:r>
        <w:rPr>
          <w:rFonts w:ascii="宋体" w:hAnsi="宋体" w:eastAsia="宋体" w:cs="宋体"/>
          <w:color w:val="000"/>
          <w:sz w:val="28"/>
          <w:szCs w:val="28"/>
        </w:rPr>
        <w:t xml:space="preserve">3、努力创造更多更好的工作条件。各级各部门要加大宣传力度，增进对人民代表大会制度和对人大代表的地位、性质和作用的了解，尊重代表的权利。要安排代表参与专项调研，列席重要会议，不断拓宽代表的参政议政渠道。要积极支持人大依法开展活动，正确行使权力，并在时间、经费上提供必要保障。要建立健全培训制度，采用法制讲座、办培训班等形式，定期不定期地对人民代表和人大工作人员进行业务培训，总结交流经验，开展争优创先活动，提高整体素质。要加强人大机关干部队伍建设，把人大干部的培养、选拔和使用纳入干部队伍建设的总体规划，加大人大机关与党委、政府、司法机关和群团组织之间干部交流的力度，提高人大机关干部队伍的整体素质，为开创人大工作的新局面提供更多更好的条件。各位代表、同志们，我县的改革开放和现代化建设事业踏上了新起点，迈入了新征程。实现xx的全面振兴，是我们肩负的光荣的历史使命，也是发挥我们每个人能力和才智难得的历史机遇。我们的事业无比伟大，我们的使命无尚光荣。让我们高举邓小平理论和“三个代表”重要思想伟大旗帜，全面贯彻落实总书记的重要指示精神，解放思想，抢抓机遇，秉承关怀，万众一心，共同开创xx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第五篇：在县第十五届人民代表大会第二次会议闭幕时的讲话</w:t>
      </w:r>
    </w:p>
    <w:p>
      <w:pPr>
        <w:ind w:left="0" w:right="0" w:firstLine="560"/>
        <w:spacing w:before="450" w:after="450" w:line="312" w:lineRule="auto"/>
      </w:pPr>
      <w:r>
        <w:rPr>
          <w:rFonts w:ascii="宋体" w:hAnsi="宋体" w:eastAsia="宋体" w:cs="宋体"/>
          <w:color w:val="000"/>
          <w:sz w:val="28"/>
          <w:szCs w:val="28"/>
        </w:rPr>
        <w:t xml:space="preserve">在县第十五届人民代表大会第二次会议闭幕时的讲话</w:t>
      </w:r>
    </w:p>
    <w:p>
      <w:pPr>
        <w:ind w:left="0" w:right="0" w:firstLine="560"/>
        <w:spacing w:before="450" w:after="450" w:line="312" w:lineRule="auto"/>
      </w:pPr>
      <w:r>
        <w:rPr>
          <w:rFonts w:ascii="宋体" w:hAnsi="宋体" w:eastAsia="宋体" w:cs="宋体"/>
          <w:color w:val="000"/>
          <w:sz w:val="28"/>
          <w:szCs w:val="28"/>
        </w:rPr>
        <w:t xml:space="preserve">各位代表、同志们：灵台县第十五届人民代表大会第二次会议，经过各位代表及全体与会同志的共同努力，圆满完成了预定的各项议程，今天就要胜利闭幕了。会上，全体代表从加快灵台发展的大局出发，以饱满的政治热情、强烈的责任感和崇高的使命感，充分履行职责，积极建言献策，对全县经济社会发展提出了许多宝贵的意见和建议。这次会议广泛发扬民主，严格依法办事，审议通过的各项工作报告和决议，充分体现了全县人民的意志和愿望，对加快富裕文明和谐秀美灵台建设步伐，必将起到重要的推动作用。会议自始至终洋溢着团结、民主、和谐、奋进的气氛，开得紧凑热烈、严肃认真，体现了务实、鼓劲、发展的要求。在此，我代表中共灵台县委，向会议的圆满成功表示热烈的祝贺！向与会的各位人民代表以及应邀列席会议的各位同志，并通过你们向全县人民致以亲切的问候！</w:t>
      </w:r>
    </w:p>
    <w:p>
      <w:pPr>
        <w:ind w:left="0" w:right="0" w:firstLine="560"/>
        <w:spacing w:before="450" w:after="450" w:line="312" w:lineRule="auto"/>
      </w:pPr>
      <w:r>
        <w:rPr>
          <w:rFonts w:ascii="宋体" w:hAnsi="宋体" w:eastAsia="宋体" w:cs="宋体"/>
          <w:color w:val="000"/>
          <w:sz w:val="28"/>
          <w:szCs w:val="28"/>
        </w:rPr>
        <w:t xml:space="preserve">一、过去的一年，全县经济社会发展取得了显著成效，县乡人大做出了重要贡献</w:t>
      </w:r>
    </w:p>
    <w:p>
      <w:pPr>
        <w:ind w:left="0" w:right="0" w:firstLine="560"/>
        <w:spacing w:before="450" w:after="450" w:line="312" w:lineRule="auto"/>
      </w:pPr>
      <w:r>
        <w:rPr>
          <w:rFonts w:ascii="宋体" w:hAnsi="宋体" w:eastAsia="宋体" w:cs="宋体"/>
          <w:color w:val="000"/>
          <w:sz w:val="28"/>
          <w:szCs w:val="28"/>
        </w:rPr>
        <w:t xml:space="preserve">刚刚过去的2024年，是全县经济社会发展较快、各项工作取得较大突破的一年。一年来，全县各级党政组织和广大干部群众，认真贯彻落实县十四次党代会和县十五届一次人代会精神，紧紧围绕建设富裕文明和谐秀美灵台这一目标，凝心聚力，务实苦干，全县经济社会保持了又好又快发展的良好态势。国民经济持续快速增长，县域经济综合实力显著增强；新农村建设扎实推进，牛、果两大主导产业迈出了新的步伐，农民增收渠道进一步拓宽；项目建设成效显著，企业技改和招商引资工作取得较大突破；基础设施建设力度进一步加大，城乡面貌和群众生产生活条件明显改善；各项社会事业和谐发展，年初承诺的10件实事全面落实；精神文明建设进一步加强，省级卫生县城、市级卫生示范县和国家级计划生育优质服务先进单位创建顺利通过验收。全县上下呈现出经济发展、政治稳定、文化繁荣、社会和谐的喜人局面。这些成绩的取得，是全县各级党政组织和广大干部群众不懈努力的结</w:t>
      </w:r>
    </w:p>
    <w:p>
      <w:pPr>
        <w:ind w:left="0" w:right="0" w:firstLine="560"/>
        <w:spacing w:before="450" w:after="450" w:line="312" w:lineRule="auto"/>
      </w:pPr>
      <w:r>
        <w:rPr>
          <w:rFonts w:ascii="宋体" w:hAnsi="宋体" w:eastAsia="宋体" w:cs="宋体"/>
          <w:color w:val="000"/>
          <w:sz w:val="28"/>
          <w:szCs w:val="28"/>
        </w:rPr>
        <w:t xml:space="preserve">果，也是县人大及各位人民代表积极参与、有效监督、鼎力支持的结果。可以说，全县经济社会发展取得的每一项成就，都凝结着人大及各位人民代表的智慧、心血和汗水。</w:t>
      </w:r>
    </w:p>
    <w:p>
      <w:pPr>
        <w:ind w:left="0" w:right="0" w:firstLine="560"/>
        <w:spacing w:before="450" w:after="450" w:line="312" w:lineRule="auto"/>
      </w:pPr>
      <w:r>
        <w:rPr>
          <w:rFonts w:ascii="宋体" w:hAnsi="宋体" w:eastAsia="宋体" w:cs="宋体"/>
          <w:color w:val="000"/>
          <w:sz w:val="28"/>
          <w:szCs w:val="28"/>
        </w:rPr>
        <w:t xml:space="preserve">过去的一年里，县人大及其常委会始终坚持党的领导，全面贯彻科学发展观，认真落实县委的决策部署，团结带领全体人民代表，紧紧围绕全县中心工作，充分行使宪法和法律赋予的神圣职责，认真履行职能，积极建言献策，不断强化依法监督，切实加强自身建设，为促进全县经济社会又好又快发展做了大量卓有成效的工作。</w:t>
      </w:r>
    </w:p>
    <w:p>
      <w:pPr>
        <w:ind w:left="0" w:right="0" w:firstLine="560"/>
        <w:spacing w:before="450" w:after="450" w:line="312" w:lineRule="auto"/>
      </w:pPr>
      <w:r>
        <w:rPr>
          <w:rFonts w:ascii="宋体" w:hAnsi="宋体" w:eastAsia="宋体" w:cs="宋体"/>
          <w:color w:val="000"/>
          <w:sz w:val="28"/>
          <w:szCs w:val="28"/>
        </w:rPr>
        <w:t xml:space="preserve">一是参政议政的积极性和自觉性明显增强。县人大及全体人民代表以对全县各项事业高度负责的主人翁精神，坚持从县情实际出发，深入开展调查研究，为全县改革发展提出了许多好的意见和建议，有效地增强了县委、县政府决策部署的科学性和针对性。县人大始终围绕全县改革、发展、稳定等重大问题，不断强化监督检查，全力推动工作落实。人大常委会的各位领导身体力行，率先垂范，包乡蹲点，抓建典型。全体人民代表立足各自岗位，兢兢业业，扎实工作，用实际行动展示了新时期人民代表的良好精神风貌，赢得了广大群众的充分信赖和社会各界的广泛赞誉。</w:t>
      </w:r>
    </w:p>
    <w:p>
      <w:pPr>
        <w:ind w:left="0" w:right="0" w:firstLine="560"/>
        <w:spacing w:before="450" w:after="450" w:line="312" w:lineRule="auto"/>
      </w:pPr>
      <w:r>
        <w:rPr>
          <w:rFonts w:ascii="宋体" w:hAnsi="宋体" w:eastAsia="宋体" w:cs="宋体"/>
          <w:color w:val="000"/>
          <w:sz w:val="28"/>
          <w:szCs w:val="28"/>
        </w:rPr>
        <w:t xml:space="preserve">二是职能作用得到充分发挥。一年来，县人大充分发挥依法监督作用，不断强化执法监督监察，为加快发展营造了良好的法制环境。按照法定程序，对事关全县经济社会发展的重大事项认真进行审议，依法任免干部，组织开展述职评议、工作评议活动，开展执法检查，有效地促进了全县民主法制建设进程。高度重视议案工作，对代表议案跟踪问效，督促落实，解决了一批事关群众切身利益的热点难点问题，凝聚了人心，维护了党和政府在群众中的良好形象。</w:t>
      </w:r>
    </w:p>
    <w:p>
      <w:pPr>
        <w:ind w:left="0" w:right="0" w:firstLine="560"/>
        <w:spacing w:before="450" w:after="450" w:line="312" w:lineRule="auto"/>
      </w:pPr>
      <w:r>
        <w:rPr>
          <w:rFonts w:ascii="宋体" w:hAnsi="宋体" w:eastAsia="宋体" w:cs="宋体"/>
          <w:color w:val="000"/>
          <w:sz w:val="28"/>
          <w:szCs w:val="28"/>
        </w:rPr>
        <w:t xml:space="preserve">三是工作机制进一步完善。县人大不断探索完善工作机制，认真组织开展闭会期间的代表活动，坚持定期走访代表，及时通报县情、政情和民情，认真听取代表的意见建议，及时协调、督促解决代表关注的热点、难点问题，扩大了人民代表的社会联系面及工作覆盖面，推进了基层民主政治建设。在代表中积极开展</w:t>
      </w:r>
    </w:p>
    <w:p>
      <w:pPr>
        <w:ind w:left="0" w:right="0" w:firstLine="560"/>
        <w:spacing w:before="450" w:after="450" w:line="312" w:lineRule="auto"/>
      </w:pPr>
      <w:r>
        <w:rPr>
          <w:rFonts w:ascii="宋体" w:hAnsi="宋体" w:eastAsia="宋体" w:cs="宋体"/>
          <w:color w:val="000"/>
          <w:sz w:val="28"/>
          <w:szCs w:val="28"/>
        </w:rPr>
        <w:t xml:space="preserve">了争先创优活动，充分调动了人民代表参政议政的积极性，多数人大代表都够立足本职工作，发挥带头作用，在发展农村主导产业、招商引资、发展民营经济等方面做了大量卓有成效的工作。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四是自身建设不断加强。县人大始终坚持把加强学习，增强自身素质作为提高参政议政水平、发挥职能作用的关键，持之以恒，常抓不懈。结合学习贯彻党的十七大精神，不断强化全心全意为人民服务的宗旨意识，大力转变工作作风，深入基层，访贫问苦，广泛倾听群众呼声，了解掌握社情民意，想方设法为群众措办实事，取得了比较显著的成效。</w:t>
      </w:r>
    </w:p>
    <w:p>
      <w:pPr>
        <w:ind w:left="0" w:right="0" w:firstLine="560"/>
        <w:spacing w:before="450" w:after="450" w:line="312" w:lineRule="auto"/>
      </w:pPr>
      <w:r>
        <w:rPr>
          <w:rFonts w:ascii="宋体" w:hAnsi="宋体" w:eastAsia="宋体" w:cs="宋体"/>
          <w:color w:val="000"/>
          <w:sz w:val="28"/>
          <w:szCs w:val="28"/>
        </w:rPr>
        <w:t xml:space="preserve">一年来，县人大和各位代表的工作是卓有成效的，对此，县委是肯定的，也是十分满意的。</w:t>
      </w:r>
    </w:p>
    <w:p>
      <w:pPr>
        <w:ind w:left="0" w:right="0" w:firstLine="560"/>
        <w:spacing w:before="450" w:after="450" w:line="312" w:lineRule="auto"/>
      </w:pPr>
      <w:r>
        <w:rPr>
          <w:rFonts w:ascii="宋体" w:hAnsi="宋体" w:eastAsia="宋体" w:cs="宋体"/>
          <w:color w:val="000"/>
          <w:sz w:val="28"/>
          <w:szCs w:val="28"/>
        </w:rPr>
        <w:t xml:space="preserve">二、2024年，全县经济社会发展任务艰巨，需要人大及全体人民代表付出更多努力，发挥更大作用</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实现全县经济社会又好又快发展的重要一年。根据县委十四届五次全委(扩大)会议精神和这次人代会审议通过的《政府工作报告》，2024年，全县工作的总体要求是：以党的十七大精神为指针，深入贯彻落实科学发展观，紧紧围绕建设富裕文明和谐秀美灵台这一目标，继续坚持“种草养畜富民，壮大工业强县，改善环境创业”的思路，以发展为先，以项目为纲，以民生为本，以落实为要，进一步解放思想、开拓创新、凝心聚力、务实苦干，努力推动全县经济社会又好又快发展。在具体工作中要紧扣一条主线，突出六个重点，抓好六件大事。一条主线就是贯彻十七大精神，加快发展这一主线。六个重点就是突出结构调整，在做强做大牛果主导产业，增加农民收入上实现新突破；突出企业技改和招商引资，在工业经济扩量增效上实现新突破；突出项目支撑，在加强基础设施建设，优化发展环境上实现新突破；突出基础配套，在推进城镇化建设，增强城镇功能上实现新突破；突出民生改善，在大力发展社会事业，促进社会和谐上实现新突破；突出执政为民，在学习贯彻十七大精神，提高党建工作水平上实现新突破。六件大事就是全力抓好县城东城区开发、灵台煤田开发、皇甫谧陵园扩建、达溪河整合支农资金试点、新灵蒲公路改建铺油、灵台一中新校区建设</w:t>
      </w:r>
    </w:p>
    <w:p>
      <w:pPr>
        <w:ind w:left="0" w:right="0" w:firstLine="560"/>
        <w:spacing w:before="450" w:after="450" w:line="312" w:lineRule="auto"/>
      </w:pPr>
      <w:r>
        <w:rPr>
          <w:rFonts w:ascii="宋体" w:hAnsi="宋体" w:eastAsia="宋体" w:cs="宋体"/>
          <w:color w:val="000"/>
          <w:sz w:val="28"/>
          <w:szCs w:val="28"/>
        </w:rPr>
        <w:t xml:space="preserve">和二中扩建工程。</w:t>
      </w:r>
    </w:p>
    <w:p>
      <w:pPr>
        <w:ind w:left="0" w:right="0" w:firstLine="560"/>
        <w:spacing w:before="450" w:after="450" w:line="312" w:lineRule="auto"/>
      </w:pPr>
      <w:r>
        <w:rPr>
          <w:rFonts w:ascii="宋体" w:hAnsi="宋体" w:eastAsia="宋体" w:cs="宋体"/>
          <w:color w:val="000"/>
          <w:sz w:val="28"/>
          <w:szCs w:val="28"/>
        </w:rPr>
        <w:t xml:space="preserve">实现上述工作任务和目标，需要全县上下、社会各界同心同德、苦干实干，更需要县人大及各位人民代表的大力支持和广泛参与。县委希望，县人大和全体人民代表要紧紧围绕全县工作的总体思路，依法行使职权，充分发挥职能作用，以与时俱进的思想观念和奋发有为的精神状态，围绕中心、服务大局、凝心聚力、务实苦干，为全县经济社会发展再创新业绩，再做新贡献。</w:t>
      </w:r>
    </w:p>
    <w:p>
      <w:pPr>
        <w:ind w:left="0" w:right="0" w:firstLine="560"/>
        <w:spacing w:before="450" w:after="450" w:line="312" w:lineRule="auto"/>
      </w:pPr>
      <w:r>
        <w:rPr>
          <w:rFonts w:ascii="宋体" w:hAnsi="宋体" w:eastAsia="宋体" w:cs="宋体"/>
          <w:color w:val="000"/>
          <w:sz w:val="28"/>
          <w:szCs w:val="28"/>
        </w:rPr>
        <w:t xml:space="preserve">一要围绕加快发展，进一步提高参政议政水平。参政议政是宪法赋予人大的基本职能，也是人大支持改革、促进发展，为经济建设服务的有效途径。人大必须把坚持科学发展，服务经济建设作为工作的出发点和落脚点，紧紧围绕县委十四届五次全委(扩大)会议和这次人代会确定的发展思路和工作重点，就和谐社会建设、新农村建设、项目建设、工业经济发展、城镇建设、文化旅游产业开发等事关全局的重大问题，积极开展调查研究、视察评议和督促检查，提出一些有深度、有价值、有前瞻性的意见和建议，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二要严格依法监督，进一步提高履行职能的水平。县人大要积极适应新形势新任务的要求，不断推进制度创新，认真履行好重大事项决定权，工作监督权，法律监督权以及干部任免、监督权等各项职能。要继续以促进工作落实，促进依法行政、公正司法为主要内容，进一步健全监督机制，完善监督制度，增强对“一府两院”工作监督的针对性，增强对法律法规执行情况监督的实效性，保证重大决策部署的贯彻落实，保证法律法规的正确实施。特别要对一些部门、乡镇职责履行不到位，法律法规执行不严肃、损害群众利益等问题，认真组织开展视察检查，督促其及时纠正。人大及其常委会在监督中发现的问题，要及时与党委、政府沟通，力求及时发现，及时解决。</w:t>
      </w:r>
    </w:p>
    <w:p>
      <w:pPr>
        <w:ind w:left="0" w:right="0" w:firstLine="560"/>
        <w:spacing w:before="450" w:after="450" w:line="312" w:lineRule="auto"/>
      </w:pPr>
      <w:r>
        <w:rPr>
          <w:rFonts w:ascii="宋体" w:hAnsi="宋体" w:eastAsia="宋体" w:cs="宋体"/>
          <w:color w:val="000"/>
          <w:sz w:val="28"/>
          <w:szCs w:val="28"/>
        </w:rPr>
        <w:t xml:space="preserve">三要加强联系协调，下功夫做好凝聚人心的工作。县乡人大要充分发挥反映群众意愿、凝聚各方力量这一基本职能，进一步建立健全代表联系工作制度，把团结人、引导人的工作做到各行各业、各个阶层，深入到各项工作落实的全过程。要多做协调关系、化解矛盾的工作，多做顺应民意、关注民生的工作，促进民</w:t>
      </w:r>
    </w:p>
    <w:p>
      <w:pPr>
        <w:ind w:left="0" w:right="0" w:firstLine="560"/>
        <w:spacing w:before="450" w:after="450" w:line="312" w:lineRule="auto"/>
      </w:pPr>
      <w:r>
        <w:rPr>
          <w:rFonts w:ascii="宋体" w:hAnsi="宋体" w:eastAsia="宋体" w:cs="宋体"/>
          <w:color w:val="000"/>
          <w:sz w:val="28"/>
          <w:szCs w:val="28"/>
        </w:rPr>
        <w:t xml:space="preserve">生问题的有效解决，使改革发展成果更多地体现在改善民生上。要下功夫改进工作方式，把凝聚人心的工作向外拓展，在扩大对外宣传、招商引资、招才引智上发挥作用，在营造发展环境、争取省市支持上做出更大贡献，把一切可以依靠的力量最大限度地引导到建设富裕文明和谐秀美灵台上来。四要创新工作机制，更好地发挥人民代表的作用。人民代表依法履行职权的地位至高无上，人大要进一步探索建立发挥人民代表主体作用的长效机制，积极为代表知情知政、参政议政、履行职责创造条件。要切实加强代表联络、走访工作，积极组织代表开展视察、检查和评议等活动。要高度重视人大议案和意见建议的办理工作，确保议案及意见建议都能落到实处。各位人民代表都是全县各条战线上的中坚力量，要充分发挥自身素质强、群众基础好、代表性广的优势，广泛宣传并带头贯彻落实县委、县政府的决策部署，充分调动广大干部群众的创业热情，共同为促进全县经济社会发展做出新的贡献。五要围绕提高素质，进一步加强人大自身建设。加强人大自身建设，不断提高依法履行职责的能力和水平，是人大工作的首要任务和永恒主题。要进一步深入学习党的十七大精神，学习党的各项方针政策和国家的法律法规知识，努力提高人大机关和全体人民代表的政治理论水平。要牢固树立求真务实的工作作风，坚持讲实话，出实招，干实事，求实效。要继续坚持人大常委会领导联系乡镇，包抓产业、抓建典型等制度，积极推动全县重点工作落实。要切实加强人大班子和干部队伍建设，强化服务意识，提高服务质量，使人大工作不断迈上新的台阶。</w:t>
      </w:r>
    </w:p>
    <w:p>
      <w:pPr>
        <w:ind w:left="0" w:right="0" w:firstLine="560"/>
        <w:spacing w:before="450" w:after="450" w:line="312" w:lineRule="auto"/>
      </w:pPr>
      <w:r>
        <w:rPr>
          <w:rFonts w:ascii="宋体" w:hAnsi="宋体" w:eastAsia="宋体" w:cs="宋体"/>
          <w:color w:val="000"/>
          <w:sz w:val="28"/>
          <w:szCs w:val="28"/>
        </w:rPr>
        <w:t xml:space="preserve">三、深入贯彻党的十七大精神，进一步加强和改善党对人大工作的领导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坚持和完善人民代表大会制度的核心，也是做好人大工作的根本保证。要以党的十七大精神为指针，切实加强和改善党对人大工作的领导，充分调动人大及人民代表参与全县经济社会发展的积极性和主动性。</w:t>
      </w:r>
    </w:p>
    <w:p>
      <w:pPr>
        <w:ind w:left="0" w:right="0" w:firstLine="560"/>
        <w:spacing w:before="450" w:after="450" w:line="312" w:lineRule="auto"/>
      </w:pPr>
      <w:r>
        <w:rPr>
          <w:rFonts w:ascii="宋体" w:hAnsi="宋体" w:eastAsia="宋体" w:cs="宋体"/>
          <w:color w:val="000"/>
          <w:sz w:val="28"/>
          <w:szCs w:val="28"/>
        </w:rPr>
        <w:t xml:space="preserve">一是充分发挥党委统揽全局，协调各方的作用，全力支持人大开展工作。县乡党委要把人大工作纳入重要议事日程，党委书记要重视支持人大工作，专职副书记要联系和协调好人大工作。</w:t>
      </w:r>
    </w:p>
    <w:p>
      <w:pPr>
        <w:ind w:left="0" w:right="0" w:firstLine="560"/>
        <w:spacing w:before="450" w:after="450" w:line="312" w:lineRule="auto"/>
      </w:pPr>
      <w:r>
        <w:rPr>
          <w:rFonts w:ascii="宋体" w:hAnsi="宋体" w:eastAsia="宋体" w:cs="宋体"/>
          <w:color w:val="000"/>
          <w:sz w:val="28"/>
          <w:szCs w:val="28"/>
        </w:rPr>
        <w:t xml:space="preserve">县委要根据工作需要，及时听取人大常委会党组的工作汇报，认真研究解决人大工作中存在的困难和问题。县乡党委召开的重要会议和组织开展的重要活动，都要吸收人大领导参加。要坚持把党委领导、人民当家作主和依法治县有机统一起来，充分发挥人大党组的核心作用，确保县委的决策部署得到全面贯彻落实。“一府两院”要认真执行人大的决议，全力办理人大议案和意见建议，依法向人大负责并报告工作，自觉接受人大监督。</w:t>
      </w:r>
    </w:p>
    <w:p>
      <w:pPr>
        <w:ind w:left="0" w:right="0" w:firstLine="560"/>
        <w:spacing w:before="450" w:after="450" w:line="312" w:lineRule="auto"/>
      </w:pPr>
      <w:r>
        <w:rPr>
          <w:rFonts w:ascii="宋体" w:hAnsi="宋体" w:eastAsia="宋体" w:cs="宋体"/>
          <w:color w:val="000"/>
          <w:sz w:val="28"/>
          <w:szCs w:val="28"/>
        </w:rPr>
        <w:t xml:space="preserve">二是完善决策议事机制，保障县人大及其常委会依法决定重大事项。今后在全局工作中，凡涉及全县政治、经济和社会发展等方面的重大决策，应由县人大常委会决定的，必须依照法定程序提交人大及其常委会审议决定；凡是须经人大及其常委会审议批准的经济发展规划、财政预算草案和有关改革方案，政府在上报县委讨论之前，都要征求人大意见，并将意见一并上报县委。县人大及其常委会要围绕县委的重大工作部署，对全县经济社会发展的重大问题，通过法定程序适时做出决定，督促政府认真贯彻实施。</w:t>
      </w:r>
    </w:p>
    <w:p>
      <w:pPr>
        <w:ind w:left="0" w:right="0" w:firstLine="560"/>
        <w:spacing w:before="450" w:after="450" w:line="312" w:lineRule="auto"/>
      </w:pPr>
      <w:r>
        <w:rPr>
          <w:rFonts w:ascii="宋体" w:hAnsi="宋体" w:eastAsia="宋体" w:cs="宋体"/>
          <w:color w:val="000"/>
          <w:sz w:val="28"/>
          <w:szCs w:val="28"/>
        </w:rPr>
        <w:t xml:space="preserve">三是高度重视，全力支持，努力为人大工作营造良好的社会环境。对于县人大的重要会议，县委、县政府要根据议题需要选派领导参加，主动听取和征求人大代表的意见。对人大的议案、调查报告及意见建议，有关乡镇、部门主要负责人要认真研究，全力办理，及时反馈办理结果。各级各部门都要支持人大及其代表开展工作，尊重和保护人民代表的民主权力，主动为人大调研、视察等活动创造条件。组织人事部门要把人大干部的培养、选拔、交流纳入干部队伍建设的总体规划，实现人大干部与党政干部双向交流。县财政要尽最大努力，逐步改善县人大机关的基础设施和办公条件，努力保证人大及人民代表工作需要。要进一步加大人大工作的宣传力度，积极为人大开展工作创造良好的社会环境。各位代表、同志们，随着改革发展步伐的不断加快，人大工作的任务越来越繁重。县人大及全体人民代表要牢记党和人民的重托，认真履行宪法和法律赋予的神圣职责，自觉肩负起时代赋予的光荣使命，凝心聚力，务实苦干，为建设富裕文明和谐秀美灵台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2025-01-19T03:32:52+08:00</dcterms:created>
  <dcterms:modified xsi:type="dcterms:W3CDTF">2025-01-19T03:32:52+08:00</dcterms:modified>
</cp:coreProperties>
</file>

<file path=docProps/custom.xml><?xml version="1.0" encoding="utf-8"?>
<Properties xmlns="http://schemas.openxmlformats.org/officeDocument/2006/custom-properties" xmlns:vt="http://schemas.openxmlformats.org/officeDocument/2006/docPropsVTypes"/>
</file>