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第一篇：《医者仁心》观后感《医者仁心》观后感很久都不看费时费精神还要陪着流眼泪的电视连续剧了, 而《医者仁心》是国内第一部全景式反映医护人员职业生涯的医疗剧，从一打开画面,就被熟悉的工作环境和感同身受的事件案例所吸引, 也不能不为之动容。...</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很久都不看费时费精神还要陪着流眼泪的电视连续剧了, 而《医者仁心》是国内第一部全景式反映医护人员职业生涯的医疗剧，从一打开画面,就被熟悉的工作环境和感同身受的事件案例所吸引, 也不能不为之动容。于是一口气就看完了33集的《医者仁心》。医患关系的紧张，医闹的频发，医护人员的艰辛在剧中可见一斑。</w:t>
      </w:r>
    </w:p>
    <w:p>
      <w:pPr>
        <w:ind w:left="0" w:right="0" w:firstLine="560"/>
        <w:spacing w:before="450" w:after="450" w:line="312" w:lineRule="auto"/>
      </w:pPr>
      <w:r>
        <w:rPr>
          <w:rFonts w:ascii="宋体" w:hAnsi="宋体" w:eastAsia="宋体" w:cs="宋体"/>
          <w:color w:val="000"/>
          <w:sz w:val="28"/>
          <w:szCs w:val="28"/>
        </w:rPr>
        <w:t xml:space="preserve">我非常喜欢剧中的心外科主任钟立行，他洁身自好、隐忍、内敛、清高、包容，以自身的言行践诺了希波克拉底誓言，该剧确实塑造了这样一个在职业道德上和技术素养上都十分完美的医生形象。而现实中像钟立行这样的好医生实在是微乎其微，难得一见，至少我从来没看见过或听闻过，即便有，在这个国度，如今这个现实、社会、医院也不适合他的存在。他回到国内的医院后，势必会受到了某些人的利用，更会被一些人所嫉妒和排挤，甚至是被不良势力所暗算……</w:t>
      </w:r>
    </w:p>
    <w:p>
      <w:pPr>
        <w:ind w:left="0" w:right="0" w:firstLine="560"/>
        <w:spacing w:before="450" w:after="450" w:line="312" w:lineRule="auto"/>
      </w:pPr>
      <w:r>
        <w:rPr>
          <w:rFonts w:ascii="宋体" w:hAnsi="宋体" w:eastAsia="宋体" w:cs="宋体"/>
          <w:color w:val="000"/>
          <w:sz w:val="28"/>
          <w:szCs w:val="28"/>
        </w:rPr>
        <w:t xml:space="preserve">钟立行对所有的病人，无论是达官贵人还是贫民百姓都是一视同仁，如对待来看病的金行长母亲，他没有献殷勤，依然维护着医生该有的尊严。他说过不想建立超出医生和病人以外的关系。在世俗中，这种行为处事会给人很傻的感觉，人人都知道不会和上层搞关系拉近乎，只会埋头干活的人不会有好的结果。在现实中，如有一个“长”字号的出现在医院，不要说中、高层领导们退去平时的盛气凌人而显现</w:t>
      </w:r>
    </w:p>
    <w:p>
      <w:pPr>
        <w:ind w:left="0" w:right="0" w:firstLine="560"/>
        <w:spacing w:before="450" w:after="450" w:line="312" w:lineRule="auto"/>
      </w:pPr>
      <w:r>
        <w:rPr>
          <w:rFonts w:ascii="宋体" w:hAnsi="宋体" w:eastAsia="宋体" w:cs="宋体"/>
          <w:color w:val="000"/>
          <w:sz w:val="28"/>
          <w:szCs w:val="28"/>
        </w:rPr>
        <w:t xml:space="preserve">出卑躬屈膝、奴颜媚骨、人前马后去伺候效劳的司空见惯的丑态，就怕一般的医生和护士还轮不着、没机会去进行“微笑服务”呢！</w:t>
      </w:r>
    </w:p>
    <w:p>
      <w:pPr>
        <w:ind w:left="0" w:right="0" w:firstLine="560"/>
        <w:spacing w:before="450" w:after="450" w:line="312" w:lineRule="auto"/>
      </w:pPr>
      <w:r>
        <w:rPr>
          <w:rFonts w:ascii="宋体" w:hAnsi="宋体" w:eastAsia="宋体" w:cs="宋体"/>
          <w:color w:val="000"/>
          <w:sz w:val="28"/>
          <w:szCs w:val="28"/>
        </w:rPr>
        <w:t xml:space="preserve">剧中医疗界的学术腐败，其实也是社会中存在的一些学术造假行为的真实写照。在如今现实中，你要晋升、要有业绩，一定要有论文呀，哪怕是东抄西摘、左拼右凑连自己都不知所云的文章，介绍专家名医的业绩首先就是在xx级杂志上发表论文xx篇。剧中钟立行只是做高难度手术，而不去总结发表论文、不去著书立说，行吗？结果不言而喻。</w:t>
      </w:r>
    </w:p>
    <w:p>
      <w:pPr>
        <w:ind w:left="0" w:right="0" w:firstLine="560"/>
        <w:spacing w:before="450" w:after="450" w:line="312" w:lineRule="auto"/>
      </w:pPr>
      <w:r>
        <w:rPr>
          <w:rFonts w:ascii="宋体" w:hAnsi="宋体" w:eastAsia="宋体" w:cs="宋体"/>
          <w:color w:val="000"/>
          <w:sz w:val="28"/>
          <w:szCs w:val="28"/>
        </w:rPr>
        <w:t xml:space="preserve">同时，医院也不是一块净土，医院这个“知识分子扎堆”的地方处处暗藏的争权夺利、尔虞我诈、明争暗斗，那种极具嫉妒性、名利性、贪婪性和不择手段损人利己的人也无处不在。现实中，像剧中王冬这种嫉妒心强、虚荣、卑微、贪婪的人充斥着医院的每个角落，甚至比王冬更险恶者也不乏其人。只是现实不同于电视剧，“王冬”之流会把自己的恶劣本质隐藏得很深很深，而把虚假的阳光一面展现得淋漓尽致，于是乎这种人物在医院里就会混得如鱼得水、风生水起，只要不东窗事发，就不会有王冬那样的下场。</w:t>
      </w:r>
    </w:p>
    <w:p>
      <w:pPr>
        <w:ind w:left="0" w:right="0" w:firstLine="560"/>
        <w:spacing w:before="450" w:after="450" w:line="312" w:lineRule="auto"/>
      </w:pPr>
      <w:r>
        <w:rPr>
          <w:rFonts w:ascii="宋体" w:hAnsi="宋体" w:eastAsia="宋体" w:cs="宋体"/>
          <w:color w:val="000"/>
          <w:sz w:val="28"/>
          <w:szCs w:val="28"/>
        </w:rPr>
        <w:t xml:space="preserve">亲眼所见“王冬”这种人依靠某些背景混到了中高层领导的职位，可谓是小人得志便猖狂，于是利用手中的职权，对兢兢业业埋头苦干，不会拉关系、不去搞贿赂，靠自己努力晋升上比其高的高级职称的普通医生加以排挤、扼杀，没有理由地来一个本院实行高职低聘，反之的低职高聘。这些被高职低聘了的务实医生们只能对天长叹：不公啊！如今这社会太黑啦！（但是胳臂又怎能扭得过大腿啊？万般无奈之下</w:t>
      </w:r>
    </w:p>
    <w:p>
      <w:pPr>
        <w:ind w:left="0" w:right="0" w:firstLine="560"/>
        <w:spacing w:before="450" w:after="450" w:line="312" w:lineRule="auto"/>
      </w:pPr>
      <w:r>
        <w:rPr>
          <w:rFonts w:ascii="宋体" w:hAnsi="宋体" w:eastAsia="宋体" w:cs="宋体"/>
          <w:color w:val="000"/>
          <w:sz w:val="28"/>
          <w:szCs w:val="28"/>
        </w:rPr>
        <w:t xml:space="preserve">就站在“王冬”的角度，也来一个换位思考吧：我等是中高层领导，我还没晋升到高级职称呢，你，我的下属普通医生，我能让你升到比我高吗？我还没得到的职称让你得到吗？我大权在握，不用过期作废吗？高职低聘你，你等着吧！）如今咱们的领导就这德性，然后还有人大言不惭地声明道：我们做领导的都是心胸宽广的……</w:t>
      </w:r>
    </w:p>
    <w:p>
      <w:pPr>
        <w:ind w:left="0" w:right="0" w:firstLine="560"/>
        <w:spacing w:before="450" w:after="450" w:line="312" w:lineRule="auto"/>
      </w:pPr>
      <w:r>
        <w:rPr>
          <w:rFonts w:ascii="宋体" w:hAnsi="宋体" w:eastAsia="宋体" w:cs="宋体"/>
          <w:color w:val="000"/>
          <w:sz w:val="28"/>
          <w:szCs w:val="28"/>
        </w:rPr>
        <w:t xml:space="preserve">在这个国度，在这个现实的社会里，要做一个像钟立行这样的好医生太难，这样险恶的现实里不可能有钟立行的存在，就是有也不适合他的生存。电视剧中，钟在国内艰难行医一年，不告而别飞到美国后，我以为他再也不会回国了，但结局出乎意料，他还是回来了，我想这一定是导演一厢情愿的设计，从真实角度来看，这个创意或许就是一个俗套或败笔。（谁谁都愁于出不了国呢，不仅仅是在其位有其职的官员想，还想方设法让其子女出国，甚至普通百姓也向往着出国呢）</w:t>
      </w:r>
    </w:p>
    <w:p>
      <w:pPr>
        <w:ind w:left="0" w:right="0" w:firstLine="560"/>
        <w:spacing w:before="450" w:after="450" w:line="312" w:lineRule="auto"/>
      </w:pPr>
      <w:r>
        <w:rPr>
          <w:rFonts w:ascii="宋体" w:hAnsi="宋体" w:eastAsia="宋体" w:cs="宋体"/>
          <w:color w:val="000"/>
          <w:sz w:val="28"/>
          <w:szCs w:val="28"/>
        </w:rPr>
        <w:t xml:space="preserve">另外，笔者是护士出生，于是不得不关注剧中的护士长刘敏，太多的感慨不需要我再一一细说，就以刘敏遗书中的一段话来诠释：“不知道什么时候起，护士这个职业，不那么崇高了，我们在劳碌辛苦中，在人们的呵斥声中，没日没夜地工作，没有人关心你，也没有人在乎你，就是在这年复一年日复一日的煎熬中，我一点点变老，一点点变得绝望……”这没有偏激、没有夸大，这就是事实，这就是护士的现状。</w:t>
      </w:r>
    </w:p>
    <w:p>
      <w:pPr>
        <w:ind w:left="0" w:right="0" w:firstLine="560"/>
        <w:spacing w:before="450" w:after="450" w:line="312" w:lineRule="auto"/>
      </w:pPr>
      <w:r>
        <w:rPr>
          <w:rFonts w:ascii="宋体" w:hAnsi="宋体" w:eastAsia="宋体" w:cs="宋体"/>
          <w:color w:val="000"/>
          <w:sz w:val="28"/>
          <w:szCs w:val="28"/>
        </w:rPr>
        <w:t xml:space="preserve">工作中，有多少次遇到委屈不公之时，真想像剧中那位丁公子那样脱掉白大褂狠狠一甩“不干了，我！”就走人，然而，我爸不是李刚，我老公不是院长，我只能告诉自己要隐忍，我只有淡定、认命！《医者仁心》的成功和意义，在于最终，剧中主要人物在冲突与对立中找到了平衡点，重新找回了希波克拉底誓言给予的崇高与责任，找到了“医者仁心”的职业信仰。而回到现实，面对权势腐败，面对嫉妒贪婪，面对争名夺利，面对医院那些看在眼里又不为人知的黑暗……我们又该怎么去找平衡？怎么去坚持那个叫做崇高的职业信仰？</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2025-01-19T08:05:57+08:00</dcterms:created>
  <dcterms:modified xsi:type="dcterms:W3CDTF">2025-01-19T08:05:57+08:00</dcterms:modified>
</cp:coreProperties>
</file>

<file path=docProps/custom.xml><?xml version="1.0" encoding="utf-8"?>
<Properties xmlns="http://schemas.openxmlformats.org/officeDocument/2006/custom-properties" xmlns:vt="http://schemas.openxmlformats.org/officeDocument/2006/docPropsVTypes"/>
</file>