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读书演讲稿：读书与人生</w:t>
      </w:r>
      <w:bookmarkEnd w:id="1"/>
    </w:p>
    <w:p>
      <w:pPr>
        <w:jc w:val="center"/>
        <w:spacing w:before="0" w:after="450"/>
      </w:pPr>
      <w:r>
        <w:rPr>
          <w:rFonts w:ascii="Arial" w:hAnsi="Arial" w:eastAsia="Arial" w:cs="Arial"/>
          <w:color w:val="999999"/>
          <w:sz w:val="20"/>
          <w:szCs w:val="20"/>
        </w:rPr>
        <w:t xml:space="preserve">来源：网络  作者：夜色微凉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读书演讲稿：读书与人生读书与人生读书,让人对未来充满想象。读书与人生，自古至今多少人一生平凡而伟大的课题。一位伟人说：“书籍将引入万花筒般的未来世界。”古人教诲我们“读万卷书，行万里路。”我们从书中获得人生智慧，又用这些智慧去取得...</w:t>
      </w:r>
    </w:p>
    <w:p>
      <w:pPr>
        <w:ind w:left="0" w:right="0" w:firstLine="560"/>
        <w:spacing w:before="450" w:after="450" w:line="312" w:lineRule="auto"/>
      </w:pPr>
      <w:r>
        <w:rPr>
          <w:rFonts w:ascii="黑体" w:hAnsi="黑体" w:eastAsia="黑体" w:cs="黑体"/>
          <w:color w:val="000000"/>
          <w:sz w:val="36"/>
          <w:szCs w:val="36"/>
          <w:b w:val="1"/>
          <w:bCs w:val="1"/>
        </w:rPr>
        <w:t xml:space="preserve">第一篇：读书演讲稿：读书与人生</w:t>
      </w:r>
    </w:p>
    <w:p>
      <w:pPr>
        <w:ind w:left="0" w:right="0" w:firstLine="560"/>
        <w:spacing w:before="450" w:after="450" w:line="312" w:lineRule="auto"/>
      </w:pPr>
      <w:r>
        <w:rPr>
          <w:rFonts w:ascii="宋体" w:hAnsi="宋体" w:eastAsia="宋体" w:cs="宋体"/>
          <w:color w:val="000"/>
          <w:sz w:val="28"/>
          <w:szCs w:val="28"/>
        </w:rPr>
        <w:t xml:space="preserve">读书与人生</w:t>
      </w:r>
    </w:p>
    <w:p>
      <w:pPr>
        <w:ind w:left="0" w:right="0" w:firstLine="560"/>
        <w:spacing w:before="450" w:after="450" w:line="312" w:lineRule="auto"/>
      </w:pPr>
      <w:r>
        <w:rPr>
          <w:rFonts w:ascii="宋体" w:hAnsi="宋体" w:eastAsia="宋体" w:cs="宋体"/>
          <w:color w:val="000"/>
          <w:sz w:val="28"/>
          <w:szCs w:val="28"/>
        </w:rPr>
        <w:t xml:space="preserve">读书,让人对未来充满想象。读书与人生，自古至今多少人一生平凡而伟大的课题。一位伟人说：“书籍将引入万花筒般的未来世界。”古人教诲我们“读万卷书，行万里路。”我们从书中获得人生智慧，又用这些智慧去取得人生一次又一次的收获。</w:t>
      </w:r>
    </w:p>
    <w:p>
      <w:pPr>
        <w:ind w:left="0" w:right="0" w:firstLine="560"/>
        <w:spacing w:before="450" w:after="450" w:line="312" w:lineRule="auto"/>
      </w:pPr>
      <w:r>
        <w:rPr>
          <w:rFonts w:ascii="宋体" w:hAnsi="宋体" w:eastAsia="宋体" w:cs="宋体"/>
          <w:color w:val="000"/>
          <w:sz w:val="28"/>
          <w:szCs w:val="28"/>
        </w:rPr>
        <w:t xml:space="preserve">星光隐退在浩瀚的天际里，此刻正是夜深人寂之时，白日的喧嚣嘈杂倏然退去，心灵静谧得如一泉清水。独自坐在桌前，拾一本书，再慢慢品味书中的韵味，这或许也是一种境界、一种享受吧！</w:t>
      </w:r>
    </w:p>
    <w:p>
      <w:pPr>
        <w:ind w:left="0" w:right="0" w:firstLine="560"/>
        <w:spacing w:before="450" w:after="450" w:line="312" w:lineRule="auto"/>
      </w:pPr>
      <w:r>
        <w:rPr>
          <w:rFonts w:ascii="宋体" w:hAnsi="宋体" w:eastAsia="宋体" w:cs="宋体"/>
          <w:color w:val="000"/>
          <w:sz w:val="28"/>
          <w:szCs w:val="28"/>
        </w:rPr>
        <w:t xml:space="preserve">如果说人生如画，书就是那多彩的颜色；</w:t>
      </w:r>
    </w:p>
    <w:p>
      <w:pPr>
        <w:ind w:left="0" w:right="0" w:firstLine="560"/>
        <w:spacing w:before="450" w:after="450" w:line="312" w:lineRule="auto"/>
      </w:pPr>
      <w:r>
        <w:rPr>
          <w:rFonts w:ascii="宋体" w:hAnsi="宋体" w:eastAsia="宋体" w:cs="宋体"/>
          <w:color w:val="000"/>
          <w:sz w:val="28"/>
          <w:szCs w:val="28"/>
        </w:rPr>
        <w:t xml:space="preserve">如果说人生如海，书就是那奔泻的江河；</w:t>
      </w:r>
    </w:p>
    <w:p>
      <w:pPr>
        <w:ind w:left="0" w:right="0" w:firstLine="560"/>
        <w:spacing w:before="450" w:after="450" w:line="312" w:lineRule="auto"/>
      </w:pPr>
      <w:r>
        <w:rPr>
          <w:rFonts w:ascii="宋体" w:hAnsi="宋体" w:eastAsia="宋体" w:cs="宋体"/>
          <w:color w:val="000"/>
          <w:sz w:val="28"/>
          <w:szCs w:val="28"/>
        </w:rPr>
        <w:t xml:space="preserve">如果说人生如山，书就是那绵延的山峰。</w:t>
      </w:r>
    </w:p>
    <w:p>
      <w:pPr>
        <w:ind w:left="0" w:right="0" w:firstLine="560"/>
        <w:spacing w:before="450" w:after="450" w:line="312" w:lineRule="auto"/>
      </w:pPr>
      <w:r>
        <w:rPr>
          <w:rFonts w:ascii="宋体" w:hAnsi="宋体" w:eastAsia="宋体" w:cs="宋体"/>
          <w:color w:val="000"/>
          <w:sz w:val="28"/>
          <w:szCs w:val="28"/>
        </w:rPr>
        <w:t xml:space="preserve">灯光如豆，一卷在握，可以和屈子同愤，跟李白同醉，与东坡同发少年狂！“对酒当歌，人生几何”，人生的短暂从志多慷慨的曹操口中娓娓道出；“先天下之忧而忧，后天下之乐而乐”，人生的价值从范仲淹笔端流露；“出师未捷身先死，长使英雄泪满襟”，人生的无奈从杜甫对诸葛亮的叹息中表达；“人生自古谁无死，留取丹心照汗青”，人生的伟绩从英勇无畏的文天祥的悲歌中流传！</w:t>
      </w:r>
    </w:p>
    <w:p>
      <w:pPr>
        <w:ind w:left="0" w:right="0" w:firstLine="560"/>
        <w:spacing w:before="450" w:after="450" w:line="312" w:lineRule="auto"/>
      </w:pPr>
      <w:r>
        <w:rPr>
          <w:rFonts w:ascii="宋体" w:hAnsi="宋体" w:eastAsia="宋体" w:cs="宋体"/>
          <w:color w:val="000"/>
          <w:sz w:val="28"/>
          <w:szCs w:val="28"/>
        </w:rPr>
        <w:t xml:space="preserve">阅读虽不能改变人生的长度，但可以改变人生的宽度和厚度。通过阅读你可以视通四海，思接千古，与智者交谈，与伟人对话。</w:t>
      </w:r>
    </w:p>
    <w:p>
      <w:pPr>
        <w:ind w:left="0" w:right="0" w:firstLine="560"/>
        <w:spacing w:before="450" w:after="450" w:line="312" w:lineRule="auto"/>
      </w:pPr>
      <w:r>
        <w:rPr>
          <w:rFonts w:ascii="宋体" w:hAnsi="宋体" w:eastAsia="宋体" w:cs="宋体"/>
          <w:color w:val="000"/>
          <w:sz w:val="28"/>
          <w:szCs w:val="28"/>
        </w:rPr>
        <w:t xml:space="preserve">读书，就是读人生，读祖先的人生，读作者的人生，读自己的人生。当孤独、寂寞时，我们读书；当失意、困惑时，我们读书；当成功、喜悦时，我们也读书。读到悲伤处，我们为之流泪；读到高兴处，我们为之兴奋。好如酷夏之凉风，更似寒冬之暖阳，给人力量、使人乐观、催人奋进，贯穿了我们的人生，使我们的人生拥有了迷人的色彩和温馨的梦想。当我们读着那满页的文字，再透过那文字背后的栅栏时，我们会看到那人世的沧桑、历史的变迁，还有那祖辈的身影。是书充实了我们的生活，教给了我们做人的道理；也是书给了我们人生的起点，扬起我们生命长河的风帆。</w:t>
      </w:r>
    </w:p>
    <w:p>
      <w:pPr>
        <w:ind w:left="0" w:right="0" w:firstLine="560"/>
        <w:spacing w:before="450" w:after="450" w:line="312" w:lineRule="auto"/>
      </w:pPr>
      <w:r>
        <w:rPr>
          <w:rFonts w:ascii="宋体" w:hAnsi="宋体" w:eastAsia="宋体" w:cs="宋体"/>
          <w:color w:val="000"/>
          <w:sz w:val="28"/>
          <w:szCs w:val="28"/>
        </w:rPr>
        <w:t xml:space="preserve">“腹有诗书气自华”，古今中外，许多成功者，无不从读书来，又从读书中大进步。读书是人生最大的法宝。</w:t>
      </w:r>
    </w:p>
    <w:p>
      <w:pPr>
        <w:ind w:left="0" w:right="0" w:firstLine="560"/>
        <w:spacing w:before="450" w:after="450" w:line="312" w:lineRule="auto"/>
      </w:pPr>
      <w:r>
        <w:rPr>
          <w:rFonts w:ascii="宋体" w:hAnsi="宋体" w:eastAsia="宋体" w:cs="宋体"/>
          <w:color w:val="000"/>
          <w:sz w:val="28"/>
          <w:szCs w:val="28"/>
        </w:rPr>
        <w:t xml:space="preserve">书能让愚人变智者，落后变先进，平凡成伟大。我们这些羽翼未丰的小学生，如能朝书本指引的光明之路而行之，势必笨鸟先飞早出林。也一定能在持久深入的读书人生中改善自我，改变人生。这样才不会白来一趟世界，才会让父母亲养育我们有所期待，让亲人朋友有所期许。</w:t>
      </w:r>
    </w:p>
    <w:p>
      <w:pPr>
        <w:ind w:left="0" w:right="0" w:firstLine="560"/>
        <w:spacing w:before="450" w:after="450" w:line="312" w:lineRule="auto"/>
      </w:pPr>
      <w:r>
        <w:rPr>
          <w:rFonts w:ascii="宋体" w:hAnsi="宋体" w:eastAsia="宋体" w:cs="宋体"/>
          <w:color w:val="000"/>
          <w:sz w:val="28"/>
          <w:szCs w:val="28"/>
        </w:rPr>
        <w:t xml:space="preserve">一卷在手，我们可以穿梭时空，尽情沐浴先贤智者思想的惠泽；我们可以遨游天下，悠然领略种种极致的风景。你希望你的人生更加精彩吗？那就读书吧。美好的未来属于你我。</w:t>
      </w:r>
    </w:p>
    <w:p>
      <w:pPr>
        <w:ind w:left="0" w:right="0" w:firstLine="560"/>
        <w:spacing w:before="450" w:after="450" w:line="312" w:lineRule="auto"/>
      </w:pPr>
      <w:r>
        <w:rPr>
          <w:rFonts w:ascii="黑体" w:hAnsi="黑体" w:eastAsia="黑体" w:cs="黑体"/>
          <w:color w:val="000000"/>
          <w:sz w:val="36"/>
          <w:szCs w:val="36"/>
          <w:b w:val="1"/>
          <w:bCs w:val="1"/>
        </w:rPr>
        <w:t xml:space="preserve">第二篇：读书与人生演讲稿</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w:t>
      </w:r>
    </w:p>
    <w:p>
      <w:pPr>
        <w:ind w:left="0" w:right="0" w:firstLine="560"/>
        <w:spacing w:before="450" w:after="450" w:line="312" w:lineRule="auto"/>
      </w:pPr>
      <w:r>
        <w:rPr>
          <w:rFonts w:ascii="宋体" w:hAnsi="宋体" w:eastAsia="宋体" w:cs="宋体"/>
          <w:color w:val="000"/>
          <w:sz w:val="28"/>
          <w:szCs w:val="28"/>
        </w:rPr>
        <w:t xml:space="preserve">我们都学过一首诗：“半亩方塘一鉴开，天光云影共徘徊，问渠那得清如许，为有源头活水来。”这首诗的题目是《观书有感》，读书便是我们的源头活水。</w:t>
      </w:r>
    </w:p>
    <w:p>
      <w:pPr>
        <w:ind w:left="0" w:right="0" w:firstLine="560"/>
        <w:spacing w:before="450" w:after="450" w:line="312" w:lineRule="auto"/>
      </w:pPr>
      <w:r>
        <w:rPr>
          <w:rFonts w:ascii="宋体" w:hAnsi="宋体" w:eastAsia="宋体" w:cs="宋体"/>
          <w:color w:val="000"/>
          <w:sz w:val="28"/>
          <w:szCs w:val="28"/>
        </w:rPr>
        <w:t xml:space="preserve">三毛说，我读书，让我多活几度生命。虽然她自杀了，但我们的人生长度和她比起来显然要少了许多。</w:t>
      </w:r>
    </w:p>
    <w:p>
      <w:pPr>
        <w:ind w:left="0" w:right="0" w:firstLine="560"/>
        <w:spacing w:before="450" w:after="450" w:line="312" w:lineRule="auto"/>
      </w:pPr>
      <w:r>
        <w:rPr>
          <w:rFonts w:ascii="宋体" w:hAnsi="宋体" w:eastAsia="宋体" w:cs="宋体"/>
          <w:color w:val="000"/>
          <w:sz w:val="28"/>
          <w:szCs w:val="28"/>
        </w:rPr>
        <w:t xml:space="preserve">读一本好书,就是和世界上最杰出的人对话。一本好书，可以给与我们太多的东西。</w:t>
      </w:r>
    </w:p>
    <w:p>
      <w:pPr>
        <w:ind w:left="0" w:right="0" w:firstLine="560"/>
        <w:spacing w:before="450" w:after="450" w:line="312" w:lineRule="auto"/>
      </w:pPr>
      <w:r>
        <w:rPr>
          <w:rFonts w:ascii="宋体" w:hAnsi="宋体" w:eastAsia="宋体" w:cs="宋体"/>
          <w:color w:val="000"/>
          <w:sz w:val="28"/>
          <w:szCs w:val="28"/>
        </w:rPr>
        <w:t xml:space="preserve">没有别的事情能比读一本好书给我们带来更多的精神上的乐趣，即使只读半小时，也会令人愉快、清醒、高尚、刚强。</w:t>
      </w:r>
    </w:p>
    <w:p>
      <w:pPr>
        <w:ind w:left="0" w:right="0" w:firstLine="560"/>
        <w:spacing w:before="450" w:after="450" w:line="312" w:lineRule="auto"/>
      </w:pPr>
      <w:r>
        <w:rPr>
          <w:rFonts w:ascii="宋体" w:hAnsi="宋体" w:eastAsia="宋体" w:cs="宋体"/>
          <w:color w:val="000"/>
          <w:sz w:val="28"/>
          <w:szCs w:val="28"/>
        </w:rPr>
        <w:t xml:space="preserve">培根说过：“读书使人充实„„然后„„读史使人明智，读诗使人灵秀，数学使人周密，科学使人深刻，伦理使人庄重。凡有所学，皆成性格。——培根。”</w:t>
      </w:r>
    </w:p>
    <w:p>
      <w:pPr>
        <w:ind w:left="0" w:right="0" w:firstLine="560"/>
        <w:spacing w:before="450" w:after="450" w:line="312" w:lineRule="auto"/>
      </w:pPr>
      <w:r>
        <w:rPr>
          <w:rFonts w:ascii="宋体" w:hAnsi="宋体" w:eastAsia="宋体" w:cs="宋体"/>
          <w:color w:val="000"/>
          <w:sz w:val="28"/>
          <w:szCs w:val="28"/>
        </w:rPr>
        <w:t xml:space="preserve">书中即便没有颜如玉，但书中却有真、善、美，书中自有正能量。对一个人一生中影响最大的是人文素养，而一个民族最大的悲哀是文化素养的缺失。而一个缺少阅读的民族势必是一个文化素养缺失的民族，我们时代的精英，早已不再走进图书馆，而只把目光投向网络，投向那热闹却毫无价值的快餐文化，我们关心明星绯闻胜过关心文化事件。</w:t>
      </w:r>
    </w:p>
    <w:p>
      <w:pPr>
        <w:ind w:left="0" w:right="0" w:firstLine="560"/>
        <w:spacing w:before="450" w:after="450" w:line="312" w:lineRule="auto"/>
      </w:pPr>
      <w:r>
        <w:rPr>
          <w:rFonts w:ascii="宋体" w:hAnsi="宋体" w:eastAsia="宋体" w:cs="宋体"/>
          <w:color w:val="000"/>
          <w:sz w:val="28"/>
          <w:szCs w:val="28"/>
        </w:rPr>
        <w:t xml:space="preserve">当莫言诺贝尔奖的热潮过去，还有几个人去看他的书？2024鲁迅诞辰130周年，有几个人纪念。而法国是如何纪念雨果诞辰的，德国是如何纪念歌德席勒的。2024年，雨果诞辰200周年，法国将那一年定为“雨果年”，有800多项纪念活动。我们呢？2024年元旦前一天凌晨，史铁生逝世，他的身体器官连夜捐赠，可是又有几个人沉浸在他逝世的哀痛中。</w:t>
      </w:r>
    </w:p>
    <w:p>
      <w:pPr>
        <w:ind w:left="0" w:right="0" w:firstLine="560"/>
        <w:spacing w:before="450" w:after="450" w:line="312" w:lineRule="auto"/>
      </w:pPr>
      <w:r>
        <w:rPr>
          <w:rFonts w:ascii="宋体" w:hAnsi="宋体" w:eastAsia="宋体" w:cs="宋体"/>
          <w:color w:val="000"/>
          <w:sz w:val="28"/>
          <w:szCs w:val="28"/>
        </w:rPr>
        <w:t xml:space="preserve">莎士比亚所说，书籍是全世界的营养品，生活里没有书籍就好象没有阳光，智慧里没有书籍就好象鸟儿没有翅膀。没有了书籍，我们又该去向何方？</w:t>
      </w:r>
    </w:p>
    <w:p>
      <w:pPr>
        <w:ind w:left="0" w:right="0" w:firstLine="560"/>
        <w:spacing w:before="450" w:after="450" w:line="312" w:lineRule="auto"/>
      </w:pPr>
      <w:r>
        <w:rPr>
          <w:rFonts w:ascii="宋体" w:hAnsi="宋体" w:eastAsia="宋体" w:cs="宋体"/>
          <w:color w:val="000"/>
          <w:sz w:val="28"/>
          <w:szCs w:val="28"/>
        </w:rPr>
        <w:t xml:space="preserve">一个刚刚诞生的新生儿，在他生长的过程中，精神世界又如何与身体的发育、成熟一起成长？在一定意义上说，一个人的精神发育史，就是一个人的阅读史，而一个民族的精神发育水平，在很大程度上是取决于这个民族的阅读状况。读书是传承文明的桥梁，是延续文化的中介。充实而有意义的人生，应该伴随着读书而发展。</w:t>
      </w:r>
    </w:p>
    <w:p>
      <w:pPr>
        <w:ind w:left="0" w:right="0" w:firstLine="560"/>
        <w:spacing w:before="450" w:after="450" w:line="312" w:lineRule="auto"/>
      </w:pPr>
      <w:r>
        <w:rPr>
          <w:rFonts w:ascii="宋体" w:hAnsi="宋体" w:eastAsia="宋体" w:cs="宋体"/>
          <w:color w:val="000"/>
          <w:sz w:val="28"/>
          <w:szCs w:val="28"/>
        </w:rPr>
        <w:t xml:space="preserve">纵观世界各国，凡是崇尚读书的民族，大多是生命力顽强的民族。全世界读书最多的民族是犹太族，平均每人每年读书64本。国民阅读调查:日本的40本，法国的20本, 远低于韩国的11本,我国人均读书仅为4.3本。</w:t>
      </w:r>
    </w:p>
    <w:p>
      <w:pPr>
        <w:ind w:left="0" w:right="0" w:firstLine="560"/>
        <w:spacing w:before="450" w:after="450" w:line="312" w:lineRule="auto"/>
      </w:pPr>
      <w:r>
        <w:rPr>
          <w:rFonts w:ascii="宋体" w:hAnsi="宋体" w:eastAsia="宋体" w:cs="宋体"/>
          <w:color w:val="000"/>
          <w:sz w:val="28"/>
          <w:szCs w:val="28"/>
        </w:rPr>
        <w:t xml:space="preserve">酷爱读书，使犹太人在亡国两千年之后，又能重新复国（以色列）的重要原因；酷爱读书，使犹太人在复国之后，能迅速建成一个现代化国家的重要原因；</w:t>
      </w:r>
    </w:p>
    <w:p>
      <w:pPr>
        <w:ind w:left="0" w:right="0" w:firstLine="560"/>
        <w:spacing w:before="450" w:after="450" w:line="312" w:lineRule="auto"/>
      </w:pPr>
      <w:r>
        <w:rPr>
          <w:rFonts w:ascii="宋体" w:hAnsi="宋体" w:eastAsia="宋体" w:cs="宋体"/>
          <w:color w:val="000"/>
          <w:sz w:val="28"/>
          <w:szCs w:val="28"/>
        </w:rPr>
        <w:t xml:space="preserve">酷爱读书，使犹太人在流离失所中诞生了马克思、爱因斯坦和门德尔松等无数杰出的思想家、科学家和艺术家的重要原因；酷爱读书，使犹太人不仅在全世界的富豪中名列前茅，而且在历届诺贝尔奖得主中也有惊人比例的重要原因。</w:t>
      </w:r>
    </w:p>
    <w:p>
      <w:pPr>
        <w:ind w:left="0" w:right="0" w:firstLine="560"/>
        <w:spacing w:before="450" w:after="450" w:line="312" w:lineRule="auto"/>
      </w:pPr>
      <w:r>
        <w:rPr>
          <w:rFonts w:ascii="宋体" w:hAnsi="宋体" w:eastAsia="宋体" w:cs="宋体"/>
          <w:color w:val="000"/>
          <w:sz w:val="28"/>
          <w:szCs w:val="28"/>
        </w:rPr>
        <w:t xml:space="preserve">一句话，酷爱读书，使犹太人成为一个优秀的民族。</w:t>
      </w:r>
    </w:p>
    <w:p>
      <w:pPr>
        <w:ind w:left="0" w:right="0" w:firstLine="560"/>
        <w:spacing w:before="450" w:after="450" w:line="312" w:lineRule="auto"/>
      </w:pPr>
      <w:r>
        <w:rPr>
          <w:rFonts w:ascii="宋体" w:hAnsi="宋体" w:eastAsia="宋体" w:cs="宋体"/>
          <w:color w:val="000"/>
          <w:sz w:val="28"/>
          <w:szCs w:val="28"/>
        </w:rPr>
        <w:t xml:space="preserve">而我们中国，自古以来就是一个崇尚读书，热爱读书的民族。只是随着科举制度的出现，读书人的阅读视野狭窄了。</w:t>
      </w:r>
    </w:p>
    <w:p>
      <w:pPr>
        <w:ind w:left="0" w:right="0" w:firstLine="560"/>
        <w:spacing w:before="450" w:after="450" w:line="312" w:lineRule="auto"/>
      </w:pPr>
      <w:r>
        <w:rPr>
          <w:rFonts w:ascii="宋体" w:hAnsi="宋体" w:eastAsia="宋体" w:cs="宋体"/>
          <w:color w:val="000"/>
          <w:sz w:val="28"/>
          <w:szCs w:val="28"/>
        </w:rPr>
        <w:t xml:space="preserve">现在的应试教育，也在很大程度上挤兑了学生读书的空间。学生无暇读书、不想读书的情形也不少见。除了一大摞教科书外，学生几乎不再有、也不再读其他的书。这就使他们的精神世界逐渐荒漠，人生色彩逐渐暗淡。</w:t>
      </w:r>
    </w:p>
    <w:p>
      <w:pPr>
        <w:ind w:left="0" w:right="0" w:firstLine="560"/>
        <w:spacing w:before="450" w:after="450" w:line="312" w:lineRule="auto"/>
      </w:pPr>
      <w:r>
        <w:rPr>
          <w:rFonts w:ascii="宋体" w:hAnsi="宋体" w:eastAsia="宋体" w:cs="宋体"/>
          <w:color w:val="000"/>
          <w:sz w:val="28"/>
          <w:szCs w:val="28"/>
        </w:rPr>
        <w:t xml:space="preserve">另一项调查显示，目前中国国民保持读书习惯的仅占5%。从总趋势看，中国国民阅读率呈下降趋势。这个状况令人担忧。</w:t>
      </w:r>
    </w:p>
    <w:p>
      <w:pPr>
        <w:ind w:left="0" w:right="0" w:firstLine="560"/>
        <w:spacing w:before="450" w:after="450" w:line="312" w:lineRule="auto"/>
      </w:pPr>
      <w:r>
        <w:rPr>
          <w:rFonts w:ascii="宋体" w:hAnsi="宋体" w:eastAsia="宋体" w:cs="宋体"/>
          <w:color w:val="000"/>
          <w:sz w:val="28"/>
          <w:szCs w:val="28"/>
        </w:rPr>
        <w:t xml:space="preserve">不说整个民族，说我们自己。中国人年均读4.3本书，而我们呢，是不是像工资、像假期一样拖了后腿。</w:t>
      </w:r>
    </w:p>
    <w:p>
      <w:pPr>
        <w:ind w:left="0" w:right="0" w:firstLine="560"/>
        <w:spacing w:before="450" w:after="450" w:line="312" w:lineRule="auto"/>
      </w:pPr>
      <w:r>
        <w:rPr>
          <w:rFonts w:ascii="宋体" w:hAnsi="宋体" w:eastAsia="宋体" w:cs="宋体"/>
          <w:color w:val="000"/>
          <w:sz w:val="28"/>
          <w:szCs w:val="28"/>
        </w:rPr>
        <w:t xml:space="preserve">就像上次讲的心理健康一样，我们是否应该关注下自己的精神境界，关注下自己的心灵，自己的灵魂。</w:t>
      </w:r>
    </w:p>
    <w:p>
      <w:pPr>
        <w:ind w:left="0" w:right="0" w:firstLine="560"/>
        <w:spacing w:before="450" w:after="450" w:line="312" w:lineRule="auto"/>
      </w:pPr>
      <w:r>
        <w:rPr>
          <w:rFonts w:ascii="宋体" w:hAnsi="宋体" w:eastAsia="宋体" w:cs="宋体"/>
          <w:color w:val="000"/>
          <w:sz w:val="28"/>
          <w:szCs w:val="28"/>
        </w:rPr>
        <w:t xml:space="preserve">在整天忙碌之余，会不会感到精神空虚。十年之后，我们是否要变成脑袋空空，大腹便便的人。</w:t>
      </w:r>
    </w:p>
    <w:p>
      <w:pPr>
        <w:ind w:left="0" w:right="0" w:firstLine="560"/>
        <w:spacing w:before="450" w:after="450" w:line="312" w:lineRule="auto"/>
      </w:pPr>
      <w:r>
        <w:rPr>
          <w:rFonts w:ascii="宋体" w:hAnsi="宋体" w:eastAsia="宋体" w:cs="宋体"/>
          <w:color w:val="000"/>
          <w:sz w:val="28"/>
          <w:szCs w:val="28"/>
        </w:rPr>
        <w:t xml:space="preserve">好，我的演讲完了。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第三篇：读书与人生演讲稿</w:t>
      </w:r>
    </w:p>
    <w:p>
      <w:pPr>
        <w:ind w:left="0" w:right="0" w:firstLine="560"/>
        <w:spacing w:before="450" w:after="450" w:line="312" w:lineRule="auto"/>
      </w:pPr>
      <w:r>
        <w:rPr>
          <w:rFonts w:ascii="宋体" w:hAnsi="宋体" w:eastAsia="宋体" w:cs="宋体"/>
          <w:color w:val="000"/>
          <w:sz w:val="28"/>
          <w:szCs w:val="28"/>
        </w:rPr>
        <w:t xml:space="preserve">Reading and life Hello ,everyone.I’m Suki.My major is applied chemistry.And today,I will give a speech about reading and life.Why we read?If you care about the meaning of life,you want to reflect the value of life,then reading is very important for you.We read books in normal times,but we have different purposes.The first, some people read books for practical purposes.For example,your major ,your career is calling you to read as a soldier go to the battlefield to finish his duty , such as reading finance,organic chemistry books.If you only read kinds of those,I don’t think you have good reading habits.The second, some people do some reading for amusement.If you are tired,you can read newspapers,novels and story books then you’ll get your mind relax,or read some comic books purely for fun.But none of those are the truly reading.In my view, real reading should like this.We can feel not only the joy but also get the improvement of spirit from reading.It also can help us solve our difficulties, comfort us in sorrow and in suffering, change hours of tiredness into moments of delight, store our minds with ideas, fill them with good and happy thoughts, and lift us out of and above ourselves.This is the reading which I advocate.I emphasize the reading which as spiritual life.If someone doesn’t lead a spiritual life, but a mere physical life and material life, I think they have no differences from animals.But,how can we lead a spiritual life?The main supporter is reading books.We all know that science, arts, literature, philosophy, all that man has thought, all that man has done, the experience that has been bought with the sufferings of a hundred generations,all are saved up for us in the world of books.Those can help us get precious spiritual values which inherited by our ancestors.Reading is a lifetime thing.If a man formed a reading habit,his horizon will be more broader and richer, his thought will be wiser and deeper.He will be better in dealing with people and things than ordinary people.A good reading habit will influence your whole life.If you are vacuous,you will see a poor world.If you are inner-rich ,you will see a colorful world.Thanks to reading, our life will become rich and colorful.Reading is significant for everyone.By the way, refuse to read makes your mind rust.Thank you for listening</w:t>
      </w:r>
    </w:p>
    <w:p>
      <w:pPr>
        <w:ind w:left="0" w:right="0" w:firstLine="560"/>
        <w:spacing w:before="450" w:after="450" w:line="312" w:lineRule="auto"/>
      </w:pPr>
      <w:r>
        <w:rPr>
          <w:rFonts w:ascii="黑体" w:hAnsi="黑体" w:eastAsia="黑体" w:cs="黑体"/>
          <w:color w:val="000000"/>
          <w:sz w:val="36"/>
          <w:szCs w:val="36"/>
          <w:b w:val="1"/>
          <w:bCs w:val="1"/>
        </w:rPr>
        <w:t xml:space="preserve">第四篇：读书与人生演讲稿</w:t>
      </w:r>
    </w:p>
    <w:p>
      <w:pPr>
        <w:ind w:left="0" w:right="0" w:firstLine="560"/>
        <w:spacing w:before="450" w:after="450" w:line="312" w:lineRule="auto"/>
      </w:pPr>
      <w:r>
        <w:rPr>
          <w:rFonts w:ascii="宋体" w:hAnsi="宋体" w:eastAsia="宋体" w:cs="宋体"/>
          <w:color w:val="000"/>
          <w:sz w:val="28"/>
          <w:szCs w:val="28"/>
        </w:rPr>
        <w:t xml:space="preserve">读书是人类进步的阶梯，是增长知识的源泉，充满了无穷无尽的智慧。小编给大家提供教读书与人生演讲稿三篇，欢迎阅读和参考！读书与人生演讲稿一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大家上午好！今天我演讲的题目是《读书与人生》。</w:t>
      </w:r>
    </w:p>
    <w:p>
      <w:pPr>
        <w:ind w:left="0" w:right="0" w:firstLine="560"/>
        <w:spacing w:before="450" w:after="450" w:line="312" w:lineRule="auto"/>
      </w:pPr>
      <w:r>
        <w:rPr>
          <w:rFonts w:ascii="宋体" w:hAnsi="宋体" w:eastAsia="宋体" w:cs="宋体"/>
          <w:color w:val="000"/>
          <w:sz w:val="28"/>
          <w:szCs w:val="28"/>
        </w:rPr>
        <w:t xml:space="preserve">书是人类文明的果实，书是贮存知识的宝库；书是人类进步的阶梯；书是全世界的营养品。生活里没有书籍，就好像大地没有了阳光；成长中没有书籍，就好像鸟儿没有了翅膀。只要我们肯读书，就可以汲取几千年人类智慧的精华，就可以让我们与精英们一起分享精神的盛宴，这是多么美妙的事情啊！试想，假如没有书籍传播前人所积累的知识，在当今时代，还会有遨游太空的卫生和宇宙飞船吗？还会有我们浏览奇妙网页的电脑吗？</w:t>
      </w:r>
    </w:p>
    <w:p>
      <w:pPr>
        <w:ind w:left="0" w:right="0" w:firstLine="560"/>
        <w:spacing w:before="450" w:after="450" w:line="312" w:lineRule="auto"/>
      </w:pPr>
      <w:r>
        <w:rPr>
          <w:rFonts w:ascii="宋体" w:hAnsi="宋体" w:eastAsia="宋体" w:cs="宋体"/>
          <w:color w:val="000"/>
          <w:sz w:val="28"/>
          <w:szCs w:val="28"/>
        </w:rPr>
        <w:t xml:space="preserve">因此，读书可以使我们变得充实，读书可以使我们无知的领域不断缩小，读书可以使我们的人生阅历更加丰富。</w:t>
      </w:r>
    </w:p>
    <w:p>
      <w:pPr>
        <w:ind w:left="0" w:right="0" w:firstLine="560"/>
        <w:spacing w:before="450" w:after="450" w:line="312" w:lineRule="auto"/>
      </w:pPr>
      <w:r>
        <w:rPr>
          <w:rFonts w:ascii="宋体" w:hAnsi="宋体" w:eastAsia="宋体" w:cs="宋体"/>
          <w:color w:val="000"/>
          <w:sz w:val="28"/>
          <w:szCs w:val="28"/>
        </w:rPr>
        <w:t xml:space="preserve">书是人们的良师益友。读书就是聆听良师的谆谆教诲，就是与益友的促膝交谈。英国著名思想家培根说：“读书足以怡情，足以成才”；唐代大诗人杜甫说：“读书破万卷，下笔如有神”著名作家林语堂说：“读书能让人得新知，增学问，养性灵。”正因为这样，身为高中生的我们，应酷爱读书，把读书当做一件快乐的事情。更要把读书视为自己人生发展的动力。置身于书中，我们能感受到人情的冷暖，能体验生活的酸甜苦辣，能感悟到人生的沉浮。也只有置身于书本中，我们才能不断地发现自己，检查自己，提升自己。</w:t>
      </w:r>
    </w:p>
    <w:p>
      <w:pPr>
        <w:ind w:left="0" w:right="0" w:firstLine="560"/>
        <w:spacing w:before="450" w:after="450" w:line="312" w:lineRule="auto"/>
      </w:pPr>
      <w:r>
        <w:rPr>
          <w:rFonts w:ascii="宋体" w:hAnsi="宋体" w:eastAsia="宋体" w:cs="宋体"/>
          <w:color w:val="000"/>
          <w:sz w:val="28"/>
          <w:szCs w:val="28"/>
        </w:rPr>
        <w:t xml:space="preserve">然而，我们中有相当一部分同学却认为：读书是在浪费时间，耽误学习，甚至读书是无用的。在这部分同学看来，读书是一件苦差事，读一本书所花的时间还不如多算几道题，肤浅地认识把读书与学习成长割裂开来。可事实证明，不注重读书的学生，其在学习上不会有很大的发展的。待到有一天，才发觉“书到用时方恨少”才意识到读书的重要性了，可已是悔之晚矣！</w:t>
      </w:r>
    </w:p>
    <w:p>
      <w:pPr>
        <w:ind w:left="0" w:right="0" w:firstLine="560"/>
        <w:spacing w:before="450" w:after="450" w:line="312" w:lineRule="auto"/>
      </w:pPr>
      <w:r>
        <w:rPr>
          <w:rFonts w:ascii="宋体" w:hAnsi="宋体" w:eastAsia="宋体" w:cs="宋体"/>
          <w:color w:val="000"/>
          <w:sz w:val="28"/>
          <w:szCs w:val="28"/>
        </w:rPr>
        <w:t xml:space="preserve">还有一部分同学钟情于读书，但在鱼龙混杂、良莠难辨的书海中不能擦亮眼睛。“取其精华，去其糟粕”整天痴迷于《坏蛋是怎样炼成的》等网游梦幻小说中，或是言情暴力小说。读这些书刊不仅真的浪费我们的时间，还严重地影响我们的身心健康，甚至会引诱我们走上犯罪的道路，当下青少年犯罪现象较为严重，与读不良书籍是有很大的关系的。我们在读书时还要有所选取，要读经典的书，读健康的、积极向上的书。所以让我们铭记冰心老人的一句话：“读书好，好读书，读好书”。</w:t>
      </w:r>
    </w:p>
    <w:p>
      <w:pPr>
        <w:ind w:left="0" w:right="0" w:firstLine="560"/>
        <w:spacing w:before="450" w:after="450" w:line="312" w:lineRule="auto"/>
      </w:pPr>
      <w:r>
        <w:rPr>
          <w:rFonts w:ascii="宋体" w:hAnsi="宋体" w:eastAsia="宋体" w:cs="宋体"/>
          <w:color w:val="000"/>
          <w:sz w:val="28"/>
          <w:szCs w:val="28"/>
        </w:rPr>
        <w:t xml:space="preserve">“鸟欲高飞先振翅，人生上进先读书”。纵观古今中外，凡是大有作为的历史人物，都是博览群书的人。伟人的成功之道告诉我们，要想使自己的人生辉煌，就得不断地、发奋地读书，因为书是我们成就伟大事业的力量之源！</w:t>
      </w:r>
    </w:p>
    <w:p>
      <w:pPr>
        <w:ind w:left="0" w:right="0" w:firstLine="560"/>
        <w:spacing w:before="450" w:after="450" w:line="312" w:lineRule="auto"/>
      </w:pPr>
      <w:r>
        <w:rPr>
          <w:rFonts w:ascii="宋体" w:hAnsi="宋体" w:eastAsia="宋体" w:cs="宋体"/>
          <w:color w:val="000"/>
          <w:sz w:val="28"/>
          <w:szCs w:val="28"/>
        </w:rPr>
        <w:t xml:space="preserve">同学们！我们是生活在阳光下的新一代，更应该通过读书去努力丰满自己的羽翼。我们知道，站在巨人的肩膀上，我们可以看得更远。以书作垫脚石，我们可以攀得更高。“读不在三更五更，功只怕一暴十寒。”亲爱的同学们，就让我们以书为友吧，让一缕书香伴你我同行，让我们因读书而快意人生吧！</w:t>
      </w:r>
    </w:p>
    <w:p>
      <w:pPr>
        <w:ind w:left="0" w:right="0" w:firstLine="560"/>
        <w:spacing w:before="450" w:after="450" w:line="312" w:lineRule="auto"/>
      </w:pPr>
      <w:r>
        <w:rPr>
          <w:rFonts w:ascii="宋体" w:hAnsi="宋体" w:eastAsia="宋体" w:cs="宋体"/>
          <w:color w:val="000"/>
          <w:sz w:val="28"/>
          <w:szCs w:val="28"/>
        </w:rPr>
        <w:t xml:space="preserve">读书与人生演讲稿二</w:t>
      </w:r>
    </w:p>
    <w:p>
      <w:pPr>
        <w:ind w:left="0" w:right="0" w:firstLine="560"/>
        <w:spacing w:before="450" w:after="450" w:line="312" w:lineRule="auto"/>
      </w:pPr>
      <w:r>
        <w:rPr>
          <w:rFonts w:ascii="宋体" w:hAnsi="宋体" w:eastAsia="宋体" w:cs="宋体"/>
          <w:color w:val="000"/>
          <w:sz w:val="28"/>
          <w:szCs w:val="28"/>
        </w:rPr>
        <w:t xml:space="preserve">读书与人生，是一个永恒的话题。它让人对未来充满美好的想象。读书与人生，是自古至今多少人实践了的人生平凡而伟大的课题。读书的人生是美好的，美好的人生要读书。这是一个正反都成立的哲学推断。一位伟人这样说：“书籍将引入万花筒般的未来世界。”所以我们的祖宗就教导子孙要“读万卷书，行万里路。”中外的名人、成功者都喜欢读书，他们从书中获得人生智慧，又用这些智慧去取得人生一次又一次的收获。</w:t>
      </w:r>
    </w:p>
    <w:p>
      <w:pPr>
        <w:ind w:left="0" w:right="0" w:firstLine="560"/>
        <w:spacing w:before="450" w:after="450" w:line="312" w:lineRule="auto"/>
      </w:pPr>
      <w:r>
        <w:rPr>
          <w:rFonts w:ascii="宋体" w:hAnsi="宋体" w:eastAsia="宋体" w:cs="宋体"/>
          <w:color w:val="000"/>
          <w:sz w:val="28"/>
          <w:szCs w:val="28"/>
        </w:rPr>
        <w:t xml:space="preserve">星光隐退在浩瀚的天际里，此刻已是夜深人寂之时，白日的喧嚣嘈杂倏然退去，心灵静谧得如一泉清水。若在此时，独坐在书桌前，拾一本书，再慢慢地品着书中的韵味，这或许也是一种境界、一种享受吧！</w:t>
      </w:r>
    </w:p>
    <w:p>
      <w:pPr>
        <w:ind w:left="0" w:right="0" w:firstLine="560"/>
        <w:spacing w:before="450" w:after="450" w:line="312" w:lineRule="auto"/>
      </w:pPr>
      <w:r>
        <w:rPr>
          <w:rFonts w:ascii="宋体" w:hAnsi="宋体" w:eastAsia="宋体" w:cs="宋体"/>
          <w:color w:val="000"/>
          <w:sz w:val="28"/>
          <w:szCs w:val="28"/>
        </w:rPr>
        <w:t xml:space="preserve">伟大的导师列宁有一句名言：“人的一生有三项任务：学习、学习、再学习。”细细地想想，人生好比一次长长的跋涉，在走过的每一段历程中，我们都会有欢乐、有困苦；也会有所思、有所想。这苦、乐、思、想的源头便是我们从书中受到的启示。</w:t>
      </w:r>
    </w:p>
    <w:p>
      <w:pPr>
        <w:ind w:left="0" w:right="0" w:firstLine="560"/>
        <w:spacing w:before="450" w:after="450" w:line="312" w:lineRule="auto"/>
      </w:pPr>
      <w:r>
        <w:rPr>
          <w:rFonts w:ascii="宋体" w:hAnsi="宋体" w:eastAsia="宋体" w:cs="宋体"/>
          <w:color w:val="000"/>
          <w:sz w:val="28"/>
          <w:szCs w:val="28"/>
        </w:rPr>
        <w:t xml:space="preserve">如果说人生如画，书就是那多彩的颜色；如果说人生如海，书就是那奔泻的江河；如果说人生如山，书就是那绵延的山峰。</w:t>
      </w:r>
    </w:p>
    <w:p>
      <w:pPr>
        <w:ind w:left="0" w:right="0" w:firstLine="560"/>
        <w:spacing w:before="450" w:after="450" w:line="312" w:lineRule="auto"/>
      </w:pPr>
      <w:r>
        <w:rPr>
          <w:rFonts w:ascii="宋体" w:hAnsi="宋体" w:eastAsia="宋体" w:cs="宋体"/>
          <w:color w:val="000"/>
          <w:sz w:val="28"/>
          <w:szCs w:val="28"/>
        </w:rPr>
        <w:t xml:space="preserve">灯光如豆，一卷在握，可以和屈子同愤，跟李白同醉，与东坡同发少年狂！“对酒当歌，人生几何”，人生的短暂从志多慷慨的曹操口中娓娓道出；“先天下之忧而忧，后天下之乐而乐”，人生的价值从范仲淹笔端流露；“出师未捷身先死，长使英雄泪满襟”，人生的无奈从杜甫对鞠躬尽瘁的诸葛亮的叹息中表达；“人生自古谁无死，留取丹心照汗青”，人生的伟绩从英勇无畏的文天祥的悲歌中流传！</w:t>
      </w:r>
    </w:p>
    <w:p>
      <w:pPr>
        <w:ind w:left="0" w:right="0" w:firstLine="560"/>
        <w:spacing w:before="450" w:after="450" w:line="312" w:lineRule="auto"/>
      </w:pPr>
      <w:r>
        <w:rPr>
          <w:rFonts w:ascii="宋体" w:hAnsi="宋体" w:eastAsia="宋体" w:cs="宋体"/>
          <w:color w:val="000"/>
          <w:sz w:val="28"/>
          <w:szCs w:val="28"/>
        </w:rPr>
        <w:t xml:space="preserve">阅读虽不能改变人生的长度，但可以改变人生的宽度和厚度。通过阅读你可以视通四海，思接千古，与智者交谈，与伟人对话。对于一个生命有限的人来说，这是一件多么幸福的事啊。</w:t>
      </w:r>
    </w:p>
    <w:p>
      <w:pPr>
        <w:ind w:left="0" w:right="0" w:firstLine="560"/>
        <w:spacing w:before="450" w:after="450" w:line="312" w:lineRule="auto"/>
      </w:pPr>
      <w:r>
        <w:rPr>
          <w:rFonts w:ascii="宋体" w:hAnsi="宋体" w:eastAsia="宋体" w:cs="宋体"/>
          <w:color w:val="000"/>
          <w:sz w:val="28"/>
          <w:szCs w:val="28"/>
        </w:rPr>
        <w:t xml:space="preserve">读书，便是在读人生，读祖先的人生，读作者的人生，读自己的人生。读书，更如赏花，每一种花都有各自的美丽之处；每本书，也都有各自的精妙之处。当孤独、寂寞时，我们读书；当失意、困惑时，我们读书；当成功、喜悦时，我们也读书。读到悲伤处，我们为之流泪；读到高兴处，我们为之兴奋。好如酷夏之凉风，更似寒冬之暖阳，给人力量、使人乐观、催人奋进，贯穿了我们的人生，使我们的人生拥有了迷人的色彩和温馨的梦想。当我们读着那满页的文字，再透过那文字背后的栅栏时，我们会看到那人世的沧桑、历史的变迁，还有那祖辈的身影。是书充实了我们的生活，教给了我们做人的道理；也是书给了我们人生的起点，扬起了我们生命长河的风帆。</w:t>
      </w:r>
    </w:p>
    <w:p>
      <w:pPr>
        <w:ind w:left="0" w:right="0" w:firstLine="560"/>
        <w:spacing w:before="450" w:after="450" w:line="312" w:lineRule="auto"/>
      </w:pPr>
      <w:r>
        <w:rPr>
          <w:rFonts w:ascii="宋体" w:hAnsi="宋体" w:eastAsia="宋体" w:cs="宋体"/>
          <w:color w:val="000"/>
          <w:sz w:val="28"/>
          <w:szCs w:val="28"/>
        </w:rPr>
        <w:t xml:space="preserve">读书首先可以增长知识才干、培育道德，开启美好人生之门。俗语讲一生读书、一生聪明，一生读书，一生光明；“腹有诗书气自华”，读书能使人心胸开阔、气度高雅、形象清俊、品格升华。能极大地提高人的社会形象和人生价值。世界上没有一种事比读书更让人得益。古今中外，许多成功者，无不从读书来，又从读书中大进步。书是人生无限的宝藏，谁肯开发、懂开发、坚持终生开发，他必定拥有宝贵的精神财富和物质财富。人类历史发展也证明了这人生真理，说明读书更是人生最大的法宝。</w:t>
      </w:r>
    </w:p>
    <w:p>
      <w:pPr>
        <w:ind w:left="0" w:right="0" w:firstLine="560"/>
        <w:spacing w:before="450" w:after="450" w:line="312" w:lineRule="auto"/>
      </w:pPr>
      <w:r>
        <w:rPr>
          <w:rFonts w:ascii="宋体" w:hAnsi="宋体" w:eastAsia="宋体" w:cs="宋体"/>
          <w:color w:val="000"/>
          <w:sz w:val="28"/>
          <w:szCs w:val="28"/>
        </w:rPr>
        <w:t xml:space="preserve">书能让愚人变智者，落后变先进，平凡成伟大。我们这些普普通通的人，果然能读书，能朝书本指引的光明之路而行之，势必笨鸟先飞早出林。也一定能在持久深入的读书人生中改善自己我，改变人生，取得成功。这样不会白来一趟人生世界，让父母亲养育我们有所期待，让亲人朋友有所期许。</w:t>
      </w:r>
    </w:p>
    <w:p>
      <w:pPr>
        <w:ind w:left="0" w:right="0" w:firstLine="560"/>
        <w:spacing w:before="450" w:after="450" w:line="312" w:lineRule="auto"/>
      </w:pPr>
      <w:r>
        <w:rPr>
          <w:rFonts w:ascii="宋体" w:hAnsi="宋体" w:eastAsia="宋体" w:cs="宋体"/>
          <w:color w:val="000"/>
          <w:sz w:val="28"/>
          <w:szCs w:val="28"/>
        </w:rPr>
        <w:t xml:space="preserve">你想美好吗？你就读书吧。不需要花费很多的金钱，但要花费很多的时间。坚持下去，持之以恒，优美就像五月的花环，某一天飘然而至，簇拥你颈间。</w:t>
      </w:r>
    </w:p>
    <w:p>
      <w:pPr>
        <w:ind w:left="0" w:right="0" w:firstLine="560"/>
        <w:spacing w:before="450" w:after="450" w:line="312" w:lineRule="auto"/>
      </w:pPr>
      <w:r>
        <w:rPr>
          <w:rFonts w:ascii="宋体" w:hAnsi="宋体" w:eastAsia="宋体" w:cs="宋体"/>
          <w:color w:val="000"/>
          <w:sz w:val="28"/>
          <w:szCs w:val="28"/>
        </w:rPr>
        <w:t xml:space="preserve">读书与人生演讲稿三</w:t>
      </w:r>
    </w:p>
    <w:p>
      <w:pPr>
        <w:ind w:left="0" w:right="0" w:firstLine="560"/>
        <w:spacing w:before="450" w:after="450" w:line="312" w:lineRule="auto"/>
      </w:pPr>
      <w:r>
        <w:rPr>
          <w:rFonts w:ascii="宋体" w:hAnsi="宋体" w:eastAsia="宋体" w:cs="宋体"/>
          <w:color w:val="000"/>
          <w:sz w:val="28"/>
          <w:szCs w:val="28"/>
        </w:rPr>
        <w:t xml:space="preserve">人们常说：“书有自有黄金屋，书中自有颜如玉。”在书里我们品味着生活的酸甜，感悟着人生的哲理。</w:t>
      </w:r>
    </w:p>
    <w:p>
      <w:pPr>
        <w:ind w:left="0" w:right="0" w:firstLine="560"/>
        <w:spacing w:before="450" w:after="450" w:line="312" w:lineRule="auto"/>
      </w:pPr>
      <w:r>
        <w:rPr>
          <w:rFonts w:ascii="宋体" w:hAnsi="宋体" w:eastAsia="宋体" w:cs="宋体"/>
          <w:color w:val="000"/>
          <w:sz w:val="28"/>
          <w:szCs w:val="28"/>
        </w:rPr>
        <w:t xml:space="preserve">儿时，我就和书结下了不解之缘。看着它吃饭，捧着它听音乐，连睡觉时也要将它们放于床头，才睡得踏实。家里琳琅满目、陈列于书架的一本本书，被我一一请下架，有些还被翻个稀烂……古人曰：“开卷有益”。书，那印在白纸上的方块字，横平竖直，既简单而又复杂的组合体，向我展示了一个五彩缤纷的世界。在这个世界里，有着绿的盎然，粉的飘逸。在这个世界里，生活着机智勇敢的哪咤，好吃懒做的猪八戒，豪情爽快的鲁智深。在这个世界里，既有人间的伊甸园，又有天上的街市，还有静静的顿河。在这个世界里，我感觉到了鲁迅的冷峻，李清照的深情，马克·吐温的幽默。在这个世界里，我理清了历史长河的脉络，学到了为人处事的道理，也掌握了不少科学的常识……</w:t>
      </w:r>
    </w:p>
    <w:p>
      <w:pPr>
        <w:ind w:left="0" w:right="0" w:firstLine="560"/>
        <w:spacing w:before="450" w:after="450" w:line="312" w:lineRule="auto"/>
      </w:pPr>
      <w:r>
        <w:rPr>
          <w:rFonts w:ascii="宋体" w:hAnsi="宋体" w:eastAsia="宋体" w:cs="宋体"/>
          <w:color w:val="000"/>
          <w:sz w:val="28"/>
          <w:szCs w:val="28"/>
        </w:rPr>
        <w:t xml:space="preserve">书本教我善良，教我勇敢，教我坚强，教我执著……她是以之不尽的宝藏。读《钢铁是怎样炼成的》，让我们看到了执著背后的苦难与成功。让我看到了生活的艰难，但保尔永不放弃的意志，让我钦佩！读《灰姑娘》让我看到了对生活的希望与善良的回报，看到了干枯的河流里的一点点清水，看到了苦尽甘来的喜悦，看到了对善与恶不同的结果。读“《大长今》让我看到了宫廷斗争中集善良、智慧及勇气于一身的女子，看到了奋起拼搏的决心和自我挑战的勇气。读了《红岩》，我的眼前便经常浮现出江姐、许云峰等英雄人物在敌人面前宁死不屈，为了革命抛头颅、洒热血、献出宝贵生命的英雄形象……</w:t>
      </w:r>
    </w:p>
    <w:p>
      <w:pPr>
        <w:ind w:left="0" w:right="0" w:firstLine="560"/>
        <w:spacing w:before="450" w:after="450" w:line="312" w:lineRule="auto"/>
      </w:pPr>
      <w:r>
        <w:rPr>
          <w:rFonts w:ascii="宋体" w:hAnsi="宋体" w:eastAsia="宋体" w:cs="宋体"/>
          <w:color w:val="000"/>
          <w:sz w:val="28"/>
          <w:szCs w:val="28"/>
        </w:rPr>
        <w:t xml:space="preserve">当阳光明媚或细雨绵绵的静谧的午后或下午，捧着书，品着得茗，默默伏读，宛如正和良朋挚友细谈，整个身心都沉浸在书的氛围中……</w:t>
      </w:r>
    </w:p>
    <w:p>
      <w:pPr>
        <w:ind w:left="0" w:right="0" w:firstLine="560"/>
        <w:spacing w:before="450" w:after="450" w:line="312" w:lineRule="auto"/>
      </w:pPr>
      <w:r>
        <w:rPr>
          <w:rFonts w:ascii="宋体" w:hAnsi="宋体" w:eastAsia="宋体" w:cs="宋体"/>
          <w:color w:val="000"/>
          <w:sz w:val="28"/>
          <w:szCs w:val="28"/>
        </w:rPr>
        <w:t xml:space="preserve">书是我生活中的一碗“心灵鸡汤”。有效地医治我心灵的创伤——少年的忧郁，同学们磕碰，考试后的担心……只要走进书中，便会置身于世外桃源，一切烦恼都抛于九霄云外。</w:t>
      </w:r>
    </w:p>
    <w:p>
      <w:pPr>
        <w:ind w:left="0" w:right="0" w:firstLine="560"/>
        <w:spacing w:before="450" w:after="450" w:line="312" w:lineRule="auto"/>
      </w:pPr>
      <w:r>
        <w:rPr>
          <w:rFonts w:ascii="宋体" w:hAnsi="宋体" w:eastAsia="宋体" w:cs="宋体"/>
          <w:color w:val="000"/>
          <w:sz w:val="28"/>
          <w:szCs w:val="28"/>
        </w:rPr>
        <w:t xml:space="preserve">书，活跃我的思维，阔我的眼界，陶冶我的情操，丰富我的知识，激发我的想像力。书，上天赐我的忠实伙伴，苍天的使者，将随我走过人生的风风雨雨。</w:t>
      </w:r>
    </w:p>
    <w:p>
      <w:pPr>
        <w:ind w:left="0" w:right="0" w:firstLine="560"/>
        <w:spacing w:before="450" w:after="450" w:line="312" w:lineRule="auto"/>
      </w:pPr>
      <w:r>
        <w:rPr>
          <w:rFonts w:ascii="黑体" w:hAnsi="黑体" w:eastAsia="黑体" w:cs="黑体"/>
          <w:color w:val="000000"/>
          <w:sz w:val="36"/>
          <w:szCs w:val="36"/>
          <w:b w:val="1"/>
          <w:bCs w:val="1"/>
        </w:rPr>
        <w:t xml:space="preserve">第五篇：读书与人生</w:t>
      </w:r>
    </w:p>
    <w:p>
      <w:pPr>
        <w:ind w:left="0" w:right="0" w:firstLine="560"/>
        <w:spacing w:before="450" w:after="450" w:line="312" w:lineRule="auto"/>
      </w:pPr>
      <w:r>
        <w:rPr>
          <w:rFonts w:ascii="宋体" w:hAnsi="宋体" w:eastAsia="宋体" w:cs="宋体"/>
          <w:color w:val="000"/>
          <w:sz w:val="28"/>
          <w:szCs w:val="28"/>
        </w:rPr>
        <w:t xml:space="preserve">读书与人生 人累了，喜欢独坐一室，让疲惫之身得以安宁；心累了，喜欢捧起一书，让浮躁之心得以 慰藉。还记得认识他是在初夏，从我看到他的第一眼起，我的心中就有一种莫名的 感觉 ： “他 与我有缘。”以后的日子里，我便千方百计地接近他，试图了解他，时间不长，渐渐发觉，我已深深地“爱”上了他。我一次又一次地约“他”出来，从他那泛着阳光和干草气息的扉页中，走向一个陌生 而又新鲜刺激的世界。也许是我生活过于孤寂枯燥让我至此便迷醉在他的身边。他的眼眸如大海般深邃却又带着淡淡的邪气，他的肩膀很宽厚足以让我放心的依靠，他 的双手如女人般那样的修长温柔，好像能抚平人世间所有的伤口。当我因失败而痛苦迷惘想要放弃时，他总这样对我说： “梦想，是永远也不可能被实现 的，如果只需要努力，便可将其成为现实，那就不叫做梦想了。人，可以无限的接近梦想，却无法实现，但那已经足够了。去体会自己为梦想而努力的过程，去感受其中的快乐，这样 的生活才是有意义的。如果仅仅为梦想太遥远不能被实现而放弃梦想，那他只是懦弱的人，他的人生注定是失败的。真正的光明并不是永远没有黑暗的时间，只是永远不被黑暗所掩蔽 罢了；真正的英雄并不是永远没有卑下的情操，只是不为卑下的情操所左右罢了；当你要战 胜外来敌人时，首先得战胜你内在的敌人，你不必害怕沉沦堕落，只要你不断地自拔与更新。” 当我因小小的成功 而手舞足蹈时，他总这样对我说： “天外有天，人外有人，强中更 有强中手，真正的强者，不但要经得起失败的考验，还要经得起成功后糖衣炮弹的洗礼，当 你沉浸在 幸福 的甜蜜里赏花赏月时，只怕别人已到了峰巅了。这一切也将随着时间化为泡 影！再辉煌的过去终究还是过去，人们不会记得，也不会去注意。人们在意的是你现在的成 就，实力代表一切，实力代表着绝对权利！你要时刻拼搏” 当我因“微微的困惑”而不能自拔时，他总这样对我说： “人的一生中会遇到很多人，有的是流星，有的是恒星。流星是美的，可它终究是一颗流星，流星的意义在于瞬间即逝，流星的美也只源于刹那间。流星毕竟是流星，若追寻长久，只能 等待属于自己的那颗恒星，死死地抓住这瞬间的美，痛苦只能是自己。” 当我畏首畏尾踌躇不前时，他总这样说： “资本如果有百分之五十的利润，它就会铤而 走险；如果有百分之百的利润，它就敢践踏人间一切法律；如果有百分之三百的利润，它就 敢犯下任何罪行，甚至冒着被绞死的危险。”他也会送来这</w:t>
      </w:r>
    </w:p>
    <w:p>
      <w:pPr>
        <w:ind w:left="0" w:right="0" w:firstLine="560"/>
        <w:spacing w:before="450" w:after="450" w:line="312" w:lineRule="auto"/>
      </w:pPr>
      <w:r>
        <w:rPr>
          <w:rFonts w:ascii="宋体" w:hAnsi="宋体" w:eastAsia="宋体" w:cs="宋体"/>
          <w:color w:val="000"/>
          <w:sz w:val="28"/>
          <w:szCs w:val="28"/>
        </w:rPr>
        <w:t xml:space="preserve">样的诗句： “自信人生二百年，会 当水击三千里”“长风破浪会有时，直挂云帆济沧海” “我自横刀向天笑，去留肝胆两昆 ； ； 仑”…… 是啊！这就是他，不管是树荫之外喧嚣着浮躁的热浪，还是窗外肆虐着凛冽的寒 风，只要和他在一起，他就会在热浪之中营造一片清凉，在严寒之中托出一份温暖。他就是书，这就是我和书的故事。我眼中他的爱情便是：出生时我握紧着拳头 那是因为上帝告诉我这一生的追求 是伊甸圆里掉落人间的那个素苹果 人类叫它——爱情 她总是无声无息的来临 我徒劳的像聆听她的足音 月亮掉进了枯井 黑暗蒙上了我苦苦寻觅的眼睛 题诗的红叶被夹进书籍</w:t>
      </w:r>
    </w:p>
    <w:p>
      <w:pPr>
        <w:ind w:left="0" w:right="0" w:firstLine="560"/>
        <w:spacing w:before="450" w:after="450" w:line="312" w:lineRule="auto"/>
      </w:pPr>
      <w:r>
        <w:rPr>
          <w:rFonts w:ascii="宋体" w:hAnsi="宋体" w:eastAsia="宋体" w:cs="宋体"/>
          <w:color w:val="000"/>
          <w:sz w:val="28"/>
          <w:szCs w:val="28"/>
        </w:rPr>
        <w:t xml:space="preserve">思念是躲在土壤深处的蚯蚓 一刀两段 换来双倍的煎熬 爱情是一枝出墙闹起春意的红杏 只想知道墙外的风景 却被插入花瓶 爱情是一个没有掩饰的陷阱 我在坠入的一刻看到了它眼中的怜悯 檐下的紫色风铃 还在等待昨日为她歌唱的黄莺 小院片千上再无伊人的身影 你的楚楚动人像是罂粟花 我知觉就上了瘾 前世三生石畔的玩伴 忘了菩提树下的约定 你可曾记得 我说过在今生我要穿上丧服 为你出殡 我愿替你接受惩罚让我的双手枯萎 不再为你弹琴 让我的舌头僵硬 不再为你歌吟 拼今生 对花对酒 去忘却你的嫣然一笑笑扑流萤 蓦然回首这一路的风景 年少时天荒地老海枯石烂的憧憬 使我沿着崎岖的小径 走入了桃花源的绝境 白发时黄卷青灯间孤独的品茗 忘了去在乎输赢 假如爱情有暂停 我不再试图去看清她的脚印 假如爱情有死亡 我双手虔诚的奉上一丈白绫 假如爱情有轮回 我宁愿在荒冢中长眠不醒 我眼中他的生活便是：为了梦想，我可以燃烧自己的生命。当骄阳渐渐远去半月高玄，当霓虹点点闪起昏夜降临。能证明自己在这个城市的存在。我眼中他的友情便是： 友情是人类情感中最为理性与高贵的情感，它没有亲情那种与生 俱来的无法选择，也不会像爱情一样参杂着占有和虚荣等种种杂质。友情是理性的热情，人 们希望从中获得的，是信赖，共享、美好与希望。所有的情感中，唯有友情是让人只有欢乐，没有悲伤，只有分享，没有负担的。江山对于我来说不重要，如果有一天我们真有了一片自 己的江山，如果有一天你真想要，只要开口，我会毫不犹豫的送给你。因为，你是能成大事</w:t>
      </w:r>
    </w:p>
    <w:p>
      <w:pPr>
        <w:ind w:left="0" w:right="0" w:firstLine="560"/>
        <w:spacing w:before="450" w:after="450" w:line="312" w:lineRule="auto"/>
      </w:pPr>
      <w:r>
        <w:rPr>
          <w:rFonts w:ascii="宋体" w:hAnsi="宋体" w:eastAsia="宋体" w:cs="宋体"/>
          <w:color w:val="000"/>
          <w:sz w:val="28"/>
          <w:szCs w:val="28"/>
        </w:rPr>
        <w:t xml:space="preserve">的人，更因为，你是我的兄弟。这便是他教给我我的人生，一种我想要化作一道海风，吹过海面留下道道波澜，刻上属 于我自己的痕迹，哪怕时间有多短暂，我这一生已不会再有所遗憾！读书吧，找属于你的人生。康复 904135 陈展翼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2025-04-22T14:54:53+08:00</dcterms:created>
  <dcterms:modified xsi:type="dcterms:W3CDTF">2025-04-22T14:54:53+08:00</dcterms:modified>
</cp:coreProperties>
</file>

<file path=docProps/custom.xml><?xml version="1.0" encoding="utf-8"?>
<Properties xmlns="http://schemas.openxmlformats.org/officeDocument/2006/custom-properties" xmlns:vt="http://schemas.openxmlformats.org/officeDocument/2006/docPropsVTypes"/>
</file>