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县委书记在2024年县委中心组学习(扩大)会议上的总结讲话</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县委中心组学习(扩大)会议上的总结讲话文章标题：县委书记在2024年县委中心组学习(扩大)会议上的总结讲话（2024年12月31日）县委中心组发言已经讲完了，大家都做了充分、认真的准备，谈认识、谈工作、谈体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第一篇：县委书记在2024年县委中心组学习(扩大)会议上的总结讲话</w:t>
      </w:r>
    </w:p>
    <w:p>
      <w:pPr>
        <w:ind w:left="0" w:right="0" w:firstLine="560"/>
        <w:spacing w:before="450" w:after="450" w:line="312" w:lineRule="auto"/>
      </w:pPr>
      <w:r>
        <w:rPr>
          <w:rFonts w:ascii="宋体" w:hAnsi="宋体" w:eastAsia="宋体" w:cs="宋体"/>
          <w:color w:val="000"/>
          <w:sz w:val="28"/>
          <w:szCs w:val="28"/>
        </w:rPr>
        <w:t xml:space="preserve">文章标题：县委书记在2024年县委中心组学习(扩大)会议上的总结讲话</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县委中心组发言已经讲完了，大家都做了充分、认真的准备，谈认识、谈工作、谈体会，思路非常清晰，我做个总结性的发言。通过一天半时间听取大家的发言，同志们在四个方面取得了一致性。第一，分析形势、统一思想取得了一致性；第二，明确任务、全面加速取得了一致性；第三，真抓实干、奋力跨越取得了一致性；第四，科学发展、又好又快方面取得了一致性。这次会议应该说规模大、规格高，尽管是一个务虚的会议，但它的意义远远大于务虚。集中一天半的时间务虚，有利于我们分析研究2024年工作，谋划确定2024年工作。通过同志们的发言，我感到大家的思想统一在四个方面：第一，统一到中央、省委经济工作会议所提出来的：以科学发展观为统领，着力调整经济结构和转变增长方式，着力加强资源节约和环境保护，着力推进改革开放和自主创新，着力促进社会发展和解决民生问题，以及努力实现经济发展的速度、质量、效益相协调，实现人口、社会、环境、资源相协调，实现投资、消费、出口相协调，进而实现又好又快发展上来。同志们对中央经济工作的“一个统领、四个着力、三个相协调、一个本质要求”，应该有一个深刻、全面的认识，只有了解了中央的大政方针，只有了解了中央经济工作的主要要求，才能更好的把中央的政策和本地的实际紧密结合起来，才能更好地推动经济又好又快全面发展。第二，思想统一到了“全面加速、奋力跨越”这一总体要求上来。特别是通过2024年___经济社会运行情况的分析，提出2024年作为实现“十一五”规划的关键一年，要全面加速、奋力跨越，这是工作的主基调。第三，统一到了面临的形势和确定的任务、目标的艰巨性、紧迫性和所肩负的重大政治责任上来。在这个方面，与会的不论是主要部门的负责同志、乡镇的负责同志和几个班子的负责同志，都感到这种加快发展的紧迫性和所承担的政治职责。我认为这是___加快发展的重要思想保证和重要组织保证。第四，统一到了真抓实干、争创一流的坚定信心和扎实的工作作风上来。这是这次会议的主要成果。通过大家的发言，切实感到了部门、县直和乡镇负责同志的精气神，切实感到了在座同志加快___发展的紧迫感、责任感和坚定的信心、决心。这是最难能可贵的，这也是郭金龙书记所希望的，干部要有精气神。</w:t>
      </w:r>
    </w:p>
    <w:p>
      <w:pPr>
        <w:ind w:left="0" w:right="0" w:firstLine="560"/>
        <w:spacing w:before="450" w:after="450" w:line="312" w:lineRule="auto"/>
      </w:pPr>
      <w:r>
        <w:rPr>
          <w:rFonts w:ascii="宋体" w:hAnsi="宋体" w:eastAsia="宋体" w:cs="宋体"/>
          <w:color w:val="000"/>
          <w:sz w:val="28"/>
          <w:szCs w:val="28"/>
        </w:rPr>
        <w:t xml:space="preserve">刚才，_县长代表县委、县政府作了一个很全面、很重要的报告，既全面总结了2024年经济社会发展工作，同时也指出了存在的不足。根据2024年经济社会运行情况，结合中央、省委、市委关于明年经济工作的指导思想和总体安排部署，提出了___2007年经济发展的指导思想、总体目标和十个方面需要着力抓好的重点工作，我都完全赞同。这完全符合___的实际，也完全符合中央精神，希望与会同志要按照树生县长讲话要求，认真学习、认真贯彻落实。下面，结合自己的学习体会，对县域经济发展的思考，重点讲五个方面的意见。</w:t>
      </w:r>
    </w:p>
    <w:p>
      <w:pPr>
        <w:ind w:left="0" w:right="0" w:firstLine="560"/>
        <w:spacing w:before="450" w:after="450" w:line="312" w:lineRule="auto"/>
      </w:pPr>
      <w:r>
        <w:rPr>
          <w:rFonts w:ascii="宋体" w:hAnsi="宋体" w:eastAsia="宋体" w:cs="宋体"/>
          <w:color w:val="000"/>
          <w:sz w:val="28"/>
          <w:szCs w:val="28"/>
        </w:rPr>
        <w:t xml:space="preserve">一、全面分析当前形势</w:t>
      </w:r>
    </w:p>
    <w:p>
      <w:pPr>
        <w:ind w:left="0" w:right="0" w:firstLine="560"/>
        <w:spacing w:before="450" w:after="450" w:line="312" w:lineRule="auto"/>
      </w:pPr>
      <w:r>
        <w:rPr>
          <w:rFonts w:ascii="宋体" w:hAnsi="宋体" w:eastAsia="宋体" w:cs="宋体"/>
          <w:color w:val="000"/>
          <w:sz w:val="28"/>
          <w:szCs w:val="28"/>
        </w:rPr>
        <w:t xml:space="preserve">全面分析当前形势，既要分析自身形势，也要分析当前所面临的宏观经济政策环境形势，也要分析所面临的竞争、压力形势。在此基础之上，进一步确定怎么干？确定下一步行动方略。</w:t>
      </w:r>
    </w:p>
    <w:p>
      <w:pPr>
        <w:ind w:left="0" w:right="0" w:firstLine="560"/>
        <w:spacing w:before="450" w:after="450" w:line="312" w:lineRule="auto"/>
      </w:pPr>
      <w:r>
        <w:rPr>
          <w:rFonts w:ascii="宋体" w:hAnsi="宋体" w:eastAsia="宋体" w:cs="宋体"/>
          <w:color w:val="000"/>
          <w:sz w:val="28"/>
          <w:szCs w:val="28"/>
        </w:rPr>
        <w:t xml:space="preserve">（一）从我县自身发展看。2024年在科学发展观的统领之下，按照县委、县政府既定工作方略，按照2024年初提出的“加快、加快、再加快”7个字工作总基调要求，强力推进以工业化为核心，强力推进以项目建设和招商引资为动力和主抓手，强力推进城镇化建设和社会主义新农村建设，经济社会呈现出强劲的发展态势，呈现出一种全面、协调、可持续的发展态势，走出了一条又好又快的发展道路。刚才树生县长用一些具体的数据和指标进行了分析，通过一年经济运行，主要有以下几个特点：</w:t>
      </w:r>
    </w:p>
    <w:p>
      <w:pPr>
        <w:ind w:left="0" w:right="0" w:firstLine="560"/>
        <w:spacing w:before="450" w:after="450" w:line="312" w:lineRule="auto"/>
      </w:pPr>
      <w:r>
        <w:rPr>
          <w:rFonts w:ascii="宋体" w:hAnsi="宋体" w:eastAsia="宋体" w:cs="宋体"/>
          <w:color w:val="000"/>
          <w:sz w:val="28"/>
          <w:szCs w:val="28"/>
        </w:rPr>
        <w:t xml:space="preserve">一是经济结构和经济增长质量更加优化。无论是从经济总量、规模、结构、速度、效益和质量等几个方面考核，2024年县域经济在经济结构和经济质量方面都有一个很大的优化和提升。统计部门、经济部门昨天都已经作了分析。不论是固定资产投资、城镇基础设施建设、技术更新改造，也不论是新上项目所形成的新的生产力，以及工业对财政的贡献率，财政结构中地方收入所占整个财政收入比重的提升，中小企业的异军突起、蓬勃发展、高速增长，都反映了经济结构和经济质量的优化和提升，这也奠定了明年乃至以后经济快速增长和经济增长方式进一步优化的基础和保障。</w:t>
      </w:r>
    </w:p>
    <w:p>
      <w:pPr>
        <w:ind w:left="0" w:right="0" w:firstLine="560"/>
        <w:spacing w:before="450" w:after="450" w:line="312" w:lineRule="auto"/>
      </w:pPr>
      <w:r>
        <w:rPr>
          <w:rFonts w:ascii="宋体" w:hAnsi="宋体" w:eastAsia="宋体" w:cs="宋体"/>
          <w:color w:val="000"/>
          <w:sz w:val="28"/>
          <w:szCs w:val="28"/>
        </w:rPr>
        <w:t xml:space="preserve">二是一大批重点工程、重点基础设施和重点项目得以建成和正在加速建设。这对经济发展的拉动和增加经济增长的后劲，都起到了巨大作用。___县2024年投资不到3亿元，2024年投资3亿多元，2024年投资4亿元，2024年投资5亿元，2024年全县固定资产投产将达到24亿元；招商引资实际到位资金接近13亿元。很多同</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10月15日到11月9日的24天内，上三级分别召开了党的十七届五中全会、自治区党委八届十三次全委会和市委常委扩大会议，会议的主要内容就是总结“十一五”成就、制定“十二五”规划。今天，我们在这里召开全旗干部大会，是旗委、政府主要领导调整后召开的第一次统一思想、提高认识、全力做好我旗各项工作的一次会议，主</w:t>
      </w:r>
    </w:p>
    <w:p>
      <w:pPr>
        <w:ind w:left="0" w:right="0" w:firstLine="560"/>
        <w:spacing w:before="450" w:after="450" w:line="312" w:lineRule="auto"/>
      </w:pPr>
      <w:r>
        <w:rPr>
          <w:rFonts w:ascii="宋体" w:hAnsi="宋体" w:eastAsia="宋体" w:cs="宋体"/>
          <w:color w:val="000"/>
          <w:sz w:val="28"/>
          <w:szCs w:val="28"/>
        </w:rPr>
        <w:t xml:space="preserve">要任务就是一方面学习宣传、贯彻落实上三级的会议精神，另一方面安排部署制定我旗的“十二五”规划。</w:t>
      </w:r>
    </w:p>
    <w:p>
      <w:pPr>
        <w:ind w:left="0" w:right="0" w:firstLine="560"/>
        <w:spacing w:before="450" w:after="450" w:line="312" w:lineRule="auto"/>
      </w:pPr>
      <w:r>
        <w:rPr>
          <w:rFonts w:ascii="宋体" w:hAnsi="宋体" w:eastAsia="宋体" w:cs="宋体"/>
          <w:color w:val="000"/>
          <w:sz w:val="28"/>
          <w:szCs w:val="28"/>
        </w:rPr>
        <w:t xml:space="preserve">刚才，建军旗长传达了党的十七届五中全会、自治区党委八届十三次会议和市委常委扩大会议精神。下面，就贯彻落实上三级会议精神，安排部署我旗的“十二五”规划和有关工作讲四点意见：</w:t>
      </w:r>
    </w:p>
    <w:p>
      <w:pPr>
        <w:ind w:left="0" w:right="0" w:firstLine="560"/>
        <w:spacing w:before="450" w:after="450" w:line="312" w:lineRule="auto"/>
      </w:pPr>
      <w:r>
        <w:rPr>
          <w:rFonts w:ascii="宋体" w:hAnsi="宋体" w:eastAsia="宋体" w:cs="宋体"/>
          <w:color w:val="000"/>
          <w:sz w:val="28"/>
          <w:szCs w:val="28"/>
        </w:rPr>
        <w:t xml:space="preserve">一、结合我旗实际，认真学习宣传上三级会议精神</w:t>
      </w:r>
    </w:p>
    <w:p>
      <w:pPr>
        <w:ind w:left="0" w:right="0" w:firstLine="560"/>
        <w:spacing w:before="450" w:after="450" w:line="312" w:lineRule="auto"/>
      </w:pPr>
      <w:r>
        <w:rPr>
          <w:rFonts w:ascii="宋体" w:hAnsi="宋体" w:eastAsia="宋体" w:cs="宋体"/>
          <w:color w:val="000"/>
          <w:sz w:val="28"/>
          <w:szCs w:val="28"/>
        </w:rPr>
        <w:t xml:space="preserve">学习宣传贯彻好上三级会议精神，对于推动我旗“十二五”时期经济社会又好又快发展具有十分重要的意义。全旗各单位、各部门要把学习宣传上三级会议精神作为当前和今后一个时期的一项重要政治任务，认真谋划、精心安排，在全旗迅速掀起学习宣传高潮，切实抓好会议精神的贯彻落实。各单位、各部门要认真学习，将会议精神迅速传达到全旗广大党员干部和群众中去，要把学习会议精神同我旗将要召开的两会结合起来，要同2024年工作安排部署结合起来，要同制定“十二五”规划的内容结合起来。要用上三级会议精神指导完成好我旗“十二五”规划的编制工作。按照会议精神，要逐条进行梳理研究，广泛征求和吸纳各苏木镇、各部门及社会各界的意见和建议。使我旗的“十二五”规划与上三级精神相一致，与我旗实际相符合，更好地指导我旗今后五年的经济社会发展。</w:t>
      </w:r>
    </w:p>
    <w:p>
      <w:pPr>
        <w:ind w:left="0" w:right="0" w:firstLine="560"/>
        <w:spacing w:before="450" w:after="450" w:line="312" w:lineRule="auto"/>
      </w:pPr>
      <w:r>
        <w:rPr>
          <w:rFonts w:ascii="宋体" w:hAnsi="宋体" w:eastAsia="宋体" w:cs="宋体"/>
          <w:color w:val="000"/>
          <w:sz w:val="28"/>
          <w:szCs w:val="28"/>
        </w:rPr>
        <w:t xml:space="preserve">旗委中心组要首先带头学习贯彻好会议精神，准确把握会议精神实质，特别是全旗处级干部和主要部门的主要领导，要带头认真学习，深刻领会，自觉地用会议精神武装头脑，真正把思想和行动统一到会议的精神上来，统一到旗委、政府的决策部署上来，把会议精神转化为推动我旗科学发展的思路和举措，为做好我旗改革发展稳定各项工作打下坚实的思想、理论和政策基础。</w:t>
      </w:r>
    </w:p>
    <w:p>
      <w:pPr>
        <w:ind w:left="0" w:right="0" w:firstLine="560"/>
        <w:spacing w:before="450" w:after="450" w:line="312" w:lineRule="auto"/>
      </w:pPr>
      <w:r>
        <w:rPr>
          <w:rFonts w:ascii="宋体" w:hAnsi="宋体" w:eastAsia="宋体" w:cs="宋体"/>
          <w:color w:val="000"/>
          <w:sz w:val="28"/>
          <w:szCs w:val="28"/>
        </w:rPr>
        <w:t xml:space="preserve">宣传部门、文化系统要把上三级会议精神的学习宣传当作当前工作的重中之重，制定学习宣传计划、宣传方案、明确达到的目标，要必须印发学习宣传册及相关资料；乌后周刊、广播电视、后旗网站等各类媒体要拿出一定的版面、时段开展专题宣传；要请各级讲师团集中组织开展好会议精神的宣讲工作，各单位、各部门也要认真组织开展形式多样的学习宣传活动，进一步加深干部群众对会议精神的理解和把握；旗党校要把会议精神纳入教学内容，迅速举办好各类培训活动；组织部要在12月底前安排全旗副科以上干部对上三级会议精神，特别是中央“十二五”规划建议的理解程度进行考试，作为年内考核的一项内容，作为学习态度的一个评价，以促进我们的干部按政策办事、按规矩办事、科学办事。</w:t>
      </w:r>
    </w:p>
    <w:p>
      <w:pPr>
        <w:ind w:left="0" w:right="0" w:firstLine="560"/>
        <w:spacing w:before="450" w:after="450" w:line="312" w:lineRule="auto"/>
      </w:pPr>
      <w:r>
        <w:rPr>
          <w:rFonts w:ascii="宋体" w:hAnsi="宋体" w:eastAsia="宋体" w:cs="宋体"/>
          <w:color w:val="000"/>
          <w:sz w:val="28"/>
          <w:szCs w:val="28"/>
        </w:rPr>
        <w:t xml:space="preserve">二、简要归纳总结“十一五”时期，我旗国民经济和社会发展主要情况</w:t>
      </w:r>
    </w:p>
    <w:p>
      <w:pPr>
        <w:ind w:left="0" w:right="0" w:firstLine="560"/>
        <w:spacing w:before="450" w:after="450" w:line="312" w:lineRule="auto"/>
      </w:pPr>
      <w:r>
        <w:rPr>
          <w:rFonts w:ascii="宋体" w:hAnsi="宋体" w:eastAsia="宋体" w:cs="宋体"/>
          <w:color w:val="000"/>
          <w:sz w:val="28"/>
          <w:szCs w:val="28"/>
        </w:rPr>
        <w:t xml:space="preserve">以来的五年，是我旗建旗以来发展速度最快，经济效益最好，人民得实惠最多，城乡面貌变化最大的五年，也是我们全旗各族干部群众真抓实干，实现旗域经济快速崛起，为“十二五”更好更快发展奠定坚实基础的五年。</w:t>
      </w:r>
    </w:p>
    <w:p>
      <w:pPr>
        <w:ind w:left="0" w:right="0" w:firstLine="560"/>
        <w:spacing w:before="450" w:after="450" w:line="312" w:lineRule="auto"/>
      </w:pPr>
      <w:r>
        <w:rPr>
          <w:rFonts w:ascii="宋体" w:hAnsi="宋体" w:eastAsia="宋体" w:cs="宋体"/>
          <w:color w:val="000"/>
          <w:sz w:val="28"/>
          <w:szCs w:val="28"/>
        </w:rPr>
        <w:t xml:space="preserve">综合经济实力显著增强。到今年年底，全旗地区生产总值预计完成68.4亿元，是十五末13.6亿元的5倍，年均递增30%，比全国平均增速高出3倍，人均gdp预计可达到10万元，位于全区第9位；预计财政收入完成15.3亿元，是十五末2.7亿元的5.7倍，年均递增33.5%，人均财政收入预计达到2.3万元，居全区第5位；五年累计完成固定资产投资249亿元，是建旗以来前35年累计投资46.2亿元的5.4倍，年均递增28%；城镇居民人均可支配收入14941元，是7312元的2倍，年均递增15.4%；农牧民人均纯收入预计达到6423元，是2024元的3倍，年均递增25%。我旗连续四年跨入中国西部县域经济基本竞争力百强旗县行列，排名从第99位上升为第60位，2024年还未评选，位次应该会更靠前。</w:t>
      </w:r>
    </w:p>
    <w:p>
      <w:pPr>
        <w:ind w:left="0" w:right="0" w:firstLine="560"/>
        <w:spacing w:before="450" w:after="450" w:line="312" w:lineRule="auto"/>
      </w:pPr>
      <w:r>
        <w:rPr>
          <w:rFonts w:ascii="宋体" w:hAnsi="宋体" w:eastAsia="宋体" w:cs="宋体"/>
          <w:color w:val="000"/>
          <w:sz w:val="28"/>
          <w:szCs w:val="28"/>
        </w:rPr>
        <w:t xml:space="preserve">过去的五年是极不平凡的五年。五年来，我们按照节能减排的要求，关停取缔了不符合产业政策、不符合环保要求、不符合安全标准、能耗高、污染严重的小企业18家，规范治理、整顿了存在问题的企业26家，到现在我们的企业基本上全部符合国家的产业政策。，我们成功应对了突如其来的国际金融危机的严重冲击，迅速制定出台了九项应对金融危机的有效措施，我们恐怕在全国也是反应速度最快的旗县。我们10月14号就出台了政策，国家、自治区在一个月以后才相继出台相关政策，而且我们的九项措施基本都在国家的十一项措施里面。工业总量不断扩张，矿山采选规模不断扩大，产业链条进一步延伸，工业经济由单纯的采选发展到现在以采选、冶炼、化工、风电、光伏等为支柱的初具规模的现代工业体系，工</w:t>
      </w:r>
    </w:p>
    <w:p>
      <w:pPr>
        <w:ind w:left="0" w:right="0" w:firstLine="560"/>
        <w:spacing w:before="450" w:after="450" w:line="312" w:lineRule="auto"/>
      </w:pPr>
      <w:r>
        <w:rPr>
          <w:rFonts w:ascii="黑体" w:hAnsi="黑体" w:eastAsia="黑体" w:cs="黑体"/>
          <w:color w:val="000000"/>
          <w:sz w:val="36"/>
          <w:szCs w:val="36"/>
          <w:b w:val="1"/>
          <w:bCs w:val="1"/>
        </w:rPr>
        <w:t xml:space="preserve">第三篇：某委学习中心组学习总结</w:t>
      </w:r>
    </w:p>
    <w:p>
      <w:pPr>
        <w:ind w:left="0" w:right="0" w:firstLine="560"/>
        <w:spacing w:before="450" w:after="450" w:line="312" w:lineRule="auto"/>
      </w:pPr>
      <w:r>
        <w:rPr>
          <w:rFonts w:ascii="宋体" w:hAnsi="宋体" w:eastAsia="宋体" w:cs="宋体"/>
          <w:color w:val="000"/>
          <w:sz w:val="28"/>
          <w:szCs w:val="28"/>
        </w:rPr>
        <w:t xml:space="preserve">学用结合促进发展（县委学习中心组学习总结）</w:t>
      </w:r>
    </w:p>
    <w:p>
      <w:pPr>
        <w:ind w:left="0" w:right="0" w:firstLine="560"/>
        <w:spacing w:before="450" w:after="450" w:line="312" w:lineRule="auto"/>
      </w:pPr>
      <w:r>
        <w:rPr>
          <w:rFonts w:ascii="宋体" w:hAnsi="宋体" w:eastAsia="宋体" w:cs="宋体"/>
          <w:color w:val="000"/>
          <w:sz w:val="28"/>
          <w:szCs w:val="28"/>
        </w:rPr>
        <w:t xml:space="preserve">加强党委中心组理论学习，是提高领导干部思想政治素质和领导工作能力的有效途径，也是促进科学决策、推动工作开展的重要保证。近年来，我们按照自治区党委、市委的部署和安排，坚持把中心组的学习作为领导干部学习理论、交流思想、统一认识、分析形势、研讨工作、确定思路、促进发展的重要工作来抓，弘扬</w:t>
      </w:r>
    </w:p>
    <w:p>
      <w:pPr>
        <w:ind w:left="0" w:right="0" w:firstLine="560"/>
        <w:spacing w:before="450" w:after="450" w:line="312" w:lineRule="auto"/>
      </w:pPr>
      <w:r>
        <w:rPr>
          <w:rFonts w:ascii="宋体" w:hAnsi="宋体" w:eastAsia="宋体" w:cs="宋体"/>
          <w:color w:val="000"/>
          <w:sz w:val="28"/>
          <w:szCs w:val="28"/>
        </w:rPr>
        <w:t xml:space="preserve">理论联系实际的马克思主义学风，学用结合，有效地提高了中心组的学习效果，有力地推动了我县改革开放和现代化建设事业的健康发展。我们的主要作法是：</w:t>
      </w:r>
    </w:p>
    <w:p>
      <w:pPr>
        <w:ind w:left="0" w:right="0" w:firstLine="560"/>
        <w:spacing w:before="450" w:after="450" w:line="312" w:lineRule="auto"/>
      </w:pPr>
      <w:r>
        <w:rPr>
          <w:rFonts w:ascii="宋体" w:hAnsi="宋体" w:eastAsia="宋体" w:cs="宋体"/>
          <w:color w:val="000"/>
          <w:sz w:val="28"/>
          <w:szCs w:val="28"/>
        </w:rPr>
        <w:t xml:space="preserve">一、“一把手”带头，健全学习制度，不断增强领导干部学习的自觉性和主动性，形成浓厚的学习氛围</w:t>
      </w:r>
    </w:p>
    <w:p>
      <w:pPr>
        <w:ind w:left="0" w:right="0" w:firstLine="560"/>
        <w:spacing w:before="450" w:after="450" w:line="312" w:lineRule="auto"/>
      </w:pPr>
      <w:r>
        <w:rPr>
          <w:rFonts w:ascii="宋体" w:hAnsi="宋体" w:eastAsia="宋体" w:cs="宋体"/>
          <w:color w:val="000"/>
          <w:sz w:val="28"/>
          <w:szCs w:val="28"/>
        </w:rPr>
        <w:t xml:space="preserve">中心组的学习是中心人物围绕中心主题，解决中心问题。在这个过程中，中心组的第一责任人起着十分关键的作用。近年来，县委书记张乔林同志自觉把抓好中心组的理论学习作为履行书记职责和衡量工作成效的一个重要方面，在学习中充分发挥了带头示范作用。一是亲自抓思想发动，切实把各成员的思想统一到中央的要求上来，增强大家学习的自觉性和紧迫感。二是亲自指导拟定中心组的学习计划，与分管副书记、县委宣传部一起确定学习的内容、时间和方法，明确提出需要解决的主要问题。三是带头自学，带头重点发言，带头调查研究，带头撰写论文，带头研究新情况、解决新问题、总结新经验。年，张乔林同志有两篇论文在《柳州日报》发表，其中一篇获全市庆祝建党八十周年征文一等奖。</w:t>
      </w:r>
    </w:p>
    <w:p>
      <w:pPr>
        <w:ind w:left="0" w:right="0" w:firstLine="560"/>
        <w:spacing w:before="450" w:after="450" w:line="312" w:lineRule="auto"/>
      </w:pPr>
      <w:r>
        <w:rPr>
          <w:rFonts w:ascii="宋体" w:hAnsi="宋体" w:eastAsia="宋体" w:cs="宋体"/>
          <w:color w:val="000"/>
          <w:sz w:val="28"/>
          <w:szCs w:val="28"/>
        </w:rPr>
        <w:t xml:space="preserve">在“一把手”的带动下，中心组的其他成员也十分重视理论学习，除了积极参加个人自学、集中学习和专题研讨外，还积极做好中心组的组织协调工作，不断推动中心组学习的深入开展。</w:t>
      </w:r>
    </w:p>
    <w:p>
      <w:pPr>
        <w:ind w:left="0" w:right="0" w:firstLine="560"/>
        <w:spacing w:before="450" w:after="450" w:line="312" w:lineRule="auto"/>
      </w:pPr>
      <w:r>
        <w:rPr>
          <w:rFonts w:ascii="宋体" w:hAnsi="宋体" w:eastAsia="宋体" w:cs="宋体"/>
          <w:color w:val="000"/>
          <w:sz w:val="28"/>
          <w:szCs w:val="28"/>
        </w:rPr>
        <w:t xml:space="preserve">多年的实践告诉我们，要把中心组学习深入有效地坚持下去，就必须从各个环节保证学习走向制度化、规范化。近年来，我们在过去的基础上，坚持和不断完善理论学习的各项制度，使中心组学习做到“八个有”，即有计划、有人员、有考勤、有经费、有成果、有记录、有检查、有汇报。为了促进学习，把学习引向深入，我们还坚持了学习考核制度，按考勤、发言、论文及上级奖励四项情况量化进行考核，年终公布考核情况。在县报《今日柳江》上，我们每个季度发一期理论专，主要刊登中心组成员的理论文章。正是有了健全的学习制度，保证了中心组学习的正常开展，有效地促进了中心组成员严格自律，提高了中心组成员的学习自觉性和主动性。</w:t>
      </w:r>
    </w:p>
    <w:p>
      <w:pPr>
        <w:ind w:left="0" w:right="0" w:firstLine="560"/>
        <w:spacing w:before="450" w:after="450" w:line="312" w:lineRule="auto"/>
      </w:pPr>
      <w:r>
        <w:rPr>
          <w:rFonts w:ascii="宋体" w:hAnsi="宋体" w:eastAsia="宋体" w:cs="宋体"/>
          <w:color w:val="000"/>
          <w:sz w:val="28"/>
          <w:szCs w:val="28"/>
        </w:rPr>
        <w:t xml:space="preserve">我们还注意抓好中心组的学习情况通报工作，中心组的每次学习都通过新闻媒体在全县公开报道，用以推动基层党组织的学习和工作，在广大党员群众中营造了浓厚的学习氛围。</w:t>
      </w:r>
    </w:p>
    <w:p>
      <w:pPr>
        <w:ind w:left="0" w:right="0" w:firstLine="560"/>
        <w:spacing w:before="450" w:after="450" w:line="312" w:lineRule="auto"/>
      </w:pPr>
      <w:r>
        <w:rPr>
          <w:rFonts w:ascii="宋体" w:hAnsi="宋体" w:eastAsia="宋体" w:cs="宋体"/>
          <w:color w:val="000"/>
          <w:sz w:val="28"/>
          <w:szCs w:val="28"/>
        </w:rPr>
        <w:t xml:space="preserve">二、坚持“五个结合”，提高学习质量</w:t>
      </w:r>
    </w:p>
    <w:p>
      <w:pPr>
        <w:ind w:left="0" w:right="0" w:firstLine="560"/>
        <w:spacing w:before="450" w:after="450" w:line="312" w:lineRule="auto"/>
      </w:pPr>
      <w:r>
        <w:rPr>
          <w:rFonts w:ascii="宋体" w:hAnsi="宋体" w:eastAsia="宋体" w:cs="宋体"/>
          <w:color w:val="000"/>
          <w:sz w:val="28"/>
          <w:szCs w:val="28"/>
        </w:rPr>
        <w:t xml:space="preserve">为了提高中心组成员的学习兴趣和热情，将学习的压力转化为动力和活力，提高中心组学习的质量，我们在学习的方式和方法上坚持了“六个结合”。</w:t>
      </w:r>
    </w:p>
    <w:p>
      <w:pPr>
        <w:ind w:left="0" w:right="0" w:firstLine="560"/>
        <w:spacing w:before="450" w:after="450" w:line="312" w:lineRule="auto"/>
      </w:pPr>
      <w:r>
        <w:rPr>
          <w:rFonts w:ascii="宋体" w:hAnsi="宋体" w:eastAsia="宋体" w:cs="宋体"/>
          <w:color w:val="000"/>
          <w:sz w:val="28"/>
          <w:szCs w:val="28"/>
        </w:rPr>
        <w:t xml:space="preserve">一是系统学习和重点学习相结合。邓小平理论和江泽民同志“三个代表”重要思想，内容丰富，博大精深，我们始终坚持扎扎实实、全面系统的学习。同时，在我县的发展过程中，出现了大量新情况、新问题，迫切需要我们去研究、去解决，要求我们结合实际、有的放矢地进行重点学习。年，我们重点学习了邓小平战略理论、江泽民“七一”讲话、中央十五届六中全会精神、中央西部大开发政策、自治区曹伯纯书记来我县调研的讲话精神以及自治区党委、市委的重大决策精神等，并运用这些理论和政策来分析和解决我县改革和建设中的重大问题。</w:t>
      </w:r>
    </w:p>
    <w:p>
      <w:pPr>
        <w:ind w:left="0" w:right="0" w:firstLine="560"/>
        <w:spacing w:before="450" w:after="450" w:line="312" w:lineRule="auto"/>
      </w:pPr>
      <w:r>
        <w:rPr>
          <w:rFonts w:ascii="宋体" w:hAnsi="宋体" w:eastAsia="宋体" w:cs="宋体"/>
          <w:color w:val="000"/>
          <w:sz w:val="28"/>
          <w:szCs w:val="28"/>
        </w:rPr>
        <w:t xml:space="preserve">二是个人自学和集中学习相结合。每次集中学习前，先由个人根据县委宣传部（中心组秘书）的通知要求进行自学——准备资料、掌握基本理论、结合实际思考问题、写出发言提纲，然后再安排半天或—天集中学习讨论。每次集中学习讨论，都确定—位同志作中心发言，谈学习心得体会，其他同志补充发言，共同探讨，相互启发，共同提高。</w:t>
      </w:r>
    </w:p>
    <w:p>
      <w:pPr>
        <w:ind w:left="0" w:right="0" w:firstLine="560"/>
        <w:spacing w:before="450" w:after="450" w:line="312" w:lineRule="auto"/>
      </w:pPr>
      <w:r>
        <w:rPr>
          <w:rFonts w:ascii="宋体" w:hAnsi="宋体" w:eastAsia="宋体" w:cs="宋体"/>
          <w:color w:val="000"/>
          <w:sz w:val="28"/>
          <w:szCs w:val="28"/>
        </w:rPr>
        <w:t xml:space="preserve">三是大组学习与小组学习相结合。我县中心组成员有四家班子领导及其秘书长（办公室主任）、各部门副县（处）级以上领导等，共有多人，集中在一起学习时为大组，平时分为县委、人大、政府、政协、政法五个小组学习。如在学习经济发展战略理论这一专题时，我们先是请陈向群副市长作辅导报告，然后分五个小组进行讨论，最后全个大组集中总结。</w:t>
      </w:r>
    </w:p>
    <w:p>
      <w:pPr>
        <w:ind w:left="0" w:right="0" w:firstLine="560"/>
        <w:spacing w:before="450" w:after="450" w:line="312" w:lineRule="auto"/>
      </w:pPr>
      <w:r>
        <w:rPr>
          <w:rFonts w:ascii="宋体" w:hAnsi="宋体" w:eastAsia="宋体" w:cs="宋体"/>
          <w:color w:val="000"/>
          <w:sz w:val="28"/>
          <w:szCs w:val="28"/>
        </w:rPr>
        <w:t xml:space="preserve">四是请专家来辅导和走出去宣讲相结合。去年，我们陆续邀请了自治区党校、市委党校、市社科联的专家以及市领导给我们作专题辅导报告，使大家加深了对一些重大理论和实践问题的认识。我们还坚持联系基层制度，要求每位成员在每次专题学习之后，都要深入自己所联系的基层单位，对干部群众进行学习辅导和宣讲。据统计，仅在宣讲“七一”讲话和六中全会精神的活动中，各成员都到基层作了两场以上的宣讲报告。</w:t>
      </w:r>
    </w:p>
    <w:p>
      <w:pPr>
        <w:ind w:left="0" w:right="0" w:firstLine="560"/>
        <w:spacing w:before="450" w:after="450" w:line="312" w:lineRule="auto"/>
      </w:pPr>
      <w:r>
        <w:rPr>
          <w:rFonts w:ascii="宋体" w:hAnsi="宋体" w:eastAsia="宋体" w:cs="宋体"/>
          <w:color w:val="000"/>
          <w:sz w:val="28"/>
          <w:szCs w:val="28"/>
        </w:rPr>
        <w:t xml:space="preserve">五是学习理论和调查研究相结合。我们始终把调查研究作为深化理论学习、增强学习针对性和实效性的重要环节来抓，要求各成员结合自己分管的工作深入基层搞调研。在调研中要充分发挥理论的指导作用，积极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第四篇：在全县招考委扩大会议上的讲话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两考”工作即将开始，今天会议的主要任务是，组织和动员招考委成员单位和有关学校，切实做好“两考”工作，保证我县“两考”招生考试工作顺利进行。刚才，县招生办郑主任的发言内容充实，要求具体，非常具有指导意义，我完全同意，希望有关部门抓好落实。下面，就做好今年的“两考”工作我讲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思想，提高认识，进一步增强做好“两考”工作的责任感和使命感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有关部门密切配合下，我县在整顿和建设招考环境、严肃招考纪律等方面做了大量卓有成效的工作，“两考”工作一直平稳，考试环境和考试工作整体形势良好。但是，我们必须清醒地看到，由于近几年考生规模膨胀，考务管理环节增加，违纪作弊形式多样化，考试环境更加复杂化，这一切都给统考管理增加了困难，带来了压力。虽然我县今年报名人数比去年少了很多，但是工作压力和难度不减。尤其是今年招考形势不容乐观，利用高科技作弊呈上升趋势，校园安全又面临新的挑战，社会矛盾可能增多，考试工作一旦出现问题，很有可能成为引发社会矛盾的导火索，甚至诱发群体性事件，这些现象和问题都要引起我们的足够认识。对此，招考委各成员单位和有关学校一定要认清形势，提高认识，务必把思想统一到国家和省、市有关会议精神上来，从实践“三个代表”重要思想，维护稳定大局，建设和谐社会的高度，充分认识做好“两考”工作的极端重要性，进一步增强责任感和使命感，扎扎实实地把今年“两考”工作做好。</w:t>
      </w:r>
    </w:p>
    <w:p>
      <w:pPr>
        <w:ind w:left="0" w:right="0" w:firstLine="560"/>
        <w:spacing w:before="450" w:after="450" w:line="312" w:lineRule="auto"/>
      </w:pPr>
      <w:r>
        <w:rPr>
          <w:rFonts w:ascii="宋体" w:hAnsi="宋体" w:eastAsia="宋体" w:cs="宋体"/>
          <w:color w:val="000"/>
          <w:sz w:val="28"/>
          <w:szCs w:val="28"/>
        </w:rPr>
        <w:t xml:space="preserve">二、精心组织，扎实工作，高质量地完成“两考”各项工作任务</w:t>
      </w:r>
    </w:p>
    <w:p>
      <w:pPr>
        <w:ind w:left="0" w:right="0" w:firstLine="560"/>
        <w:spacing w:before="450" w:after="450" w:line="312" w:lineRule="auto"/>
      </w:pPr>
      <w:r>
        <w:rPr>
          <w:rFonts w:ascii="宋体" w:hAnsi="宋体" w:eastAsia="宋体" w:cs="宋体"/>
          <w:color w:val="000"/>
          <w:sz w:val="28"/>
          <w:szCs w:val="28"/>
        </w:rPr>
        <w:t xml:space="preserve">关于考试前期准备，县教育局和招生办已经做了大量工作，组织报名、考点安排、监考教师选聘等各项工作已经到位。在开考之前和考试过程中，我认为要着力抓好以下重点工作：</w:t>
      </w:r>
    </w:p>
    <w:p>
      <w:pPr>
        <w:ind w:left="0" w:right="0" w:firstLine="560"/>
        <w:spacing w:before="450" w:after="450" w:line="312" w:lineRule="auto"/>
      </w:pPr>
      <w:r>
        <w:rPr>
          <w:rFonts w:ascii="宋体" w:hAnsi="宋体" w:eastAsia="宋体" w:cs="宋体"/>
          <w:color w:val="000"/>
          <w:sz w:val="28"/>
          <w:szCs w:val="28"/>
        </w:rPr>
        <w:t xml:space="preserve">一是做好监考队伍建设。县教育局和各有关学校要加强对监考人员的教育、培训、聘任和管理，努力建设一支公正廉洁、认真负责、敢抓敢管、不徇私情的监考队伍。监考教师所在学校的校长是考务工作的第一责任人，负责对监考教师的教育培训工作，要在教育局的统一领导下，坚持监考教师聘任制、轮换制、责任制和奖惩制，严格选聘标准，真正选聘那些思想作风过硬，勇于坚持原则，工作认真负责，从事过监考工作，又不需要回避的同志来担任监考任务。县教育局和有关学校要把教师监考工作完成情况列入教师和学校考核内容，对监考人员主观过错造成严重后果的，除严肃处理当事人外，还要追究相关领导的责任。</w:t>
      </w:r>
    </w:p>
    <w:p>
      <w:pPr>
        <w:ind w:left="0" w:right="0" w:firstLine="560"/>
        <w:spacing w:before="450" w:after="450" w:line="312" w:lineRule="auto"/>
      </w:pPr>
      <w:r>
        <w:rPr>
          <w:rFonts w:ascii="宋体" w:hAnsi="宋体" w:eastAsia="宋体" w:cs="宋体"/>
          <w:color w:val="000"/>
          <w:sz w:val="28"/>
          <w:szCs w:val="28"/>
        </w:rPr>
        <w:t xml:space="preserve">二是做好试题、试卷保密工作。试题在考前是国家绝密级材料，招考委各有关单位要把试题、试卷的安全保密工作作为重中之重，确保不发生试题泄密、失密和试卷丢失、损坏等恶性事件。公安、纪检、教育、招生等部门要做好保密工作，严格按取送、保管试题的有关规定办事，克服麻痹大意思想，提高保题人员的警惕性、责任心，增强安全意识。要落实岗位责任制，实行昼夜值班，确保试题、试卷万无一失。要加大对“两考”试卷运输、发放、保管等各个环节的管理与监控，利用先进的报警技术和运输装备技术，增强试卷运输、保管的安全性，提高防范试卷失密、失窃的预警能力。保密、公安、纪检、监察等部门在考试期间要经常组织安全保密工作专项检查，逐一严格验收，消灭死角和盲区，确保安全保密工作不出现纰漏。</w:t>
      </w:r>
    </w:p>
    <w:p>
      <w:pPr>
        <w:ind w:left="0" w:right="0" w:firstLine="560"/>
        <w:spacing w:before="450" w:after="450" w:line="312" w:lineRule="auto"/>
      </w:pPr>
      <w:r>
        <w:rPr>
          <w:rFonts w:ascii="宋体" w:hAnsi="宋体" w:eastAsia="宋体" w:cs="宋体"/>
          <w:color w:val="000"/>
          <w:sz w:val="28"/>
          <w:szCs w:val="28"/>
        </w:rPr>
        <w:t xml:space="preserve">三是优化考点、考场环境。各有关部门要切实转变工作作风，将管理寓于服务中，为考生营造良好的考试氛围和考场环境。要立即组织专门人员对考点的设备、设施进行一次全面检查，重点查看外语听力测试系统，电力照明设施能否正常使用，坚决不能因设施、设备问题影响考试顺利进行。广大考务工作者要讲究工作方式和方法，尽量减少对考生的干扰，减轻考生的心理压力，尽量为考生提供一个良好的考试环境。</w:t>
      </w:r>
    </w:p>
    <w:p>
      <w:pPr>
        <w:ind w:left="0" w:right="0" w:firstLine="560"/>
        <w:spacing w:before="450" w:after="450" w:line="312" w:lineRule="auto"/>
      </w:pPr>
      <w:r>
        <w:rPr>
          <w:rFonts w:ascii="宋体" w:hAnsi="宋体" w:eastAsia="宋体" w:cs="宋体"/>
          <w:color w:val="000"/>
          <w:sz w:val="28"/>
          <w:szCs w:val="28"/>
        </w:rPr>
        <w:t xml:space="preserve">四是做好应急准备工作。教育部门和招生办要制定出突发和偶发事件的应急预案，并负责与相关部门做好衔接，各相关部门也要根据部门职责、招生重点工作、重点环节制定切实有效的应急预案，有效预防、及时发现并解决各种突发事件，确保招生考试工作顺利进行。</w:t>
      </w:r>
    </w:p>
    <w:p>
      <w:pPr>
        <w:ind w:left="0" w:right="0" w:firstLine="560"/>
        <w:spacing w:before="450" w:after="450" w:line="312" w:lineRule="auto"/>
      </w:pPr>
      <w:r>
        <w:rPr>
          <w:rFonts w:ascii="宋体" w:hAnsi="宋体" w:eastAsia="宋体" w:cs="宋体"/>
          <w:color w:val="000"/>
          <w:sz w:val="28"/>
          <w:szCs w:val="28"/>
        </w:rPr>
        <w:t xml:space="preserve">三、明确责任，相互配合，为完成“两考”各项工作任务提供保障</w:t>
      </w:r>
    </w:p>
    <w:p>
      <w:pPr>
        <w:ind w:left="0" w:right="0" w:firstLine="560"/>
        <w:spacing w:before="450" w:after="450" w:line="312" w:lineRule="auto"/>
      </w:pPr>
      <w:r>
        <w:rPr>
          <w:rFonts w:ascii="宋体" w:hAnsi="宋体" w:eastAsia="宋体" w:cs="宋体"/>
          <w:color w:val="000"/>
          <w:sz w:val="28"/>
          <w:szCs w:val="28"/>
        </w:rPr>
        <w:t xml:space="preserve">组织好招生考试工作不仅是教育部门的任务，也是招考委各成员单位的责任，各相关部门要把“两考”工作纳入当前重要议事日程，建立起一级抓一级、层层抓落实的工作机制，切实做到思想认识到位、责任明确到位、工作配合到位。招生部门要做好考务的全面组织和协调工作，严格管理，规范操作，认真执行各项政策规定，加大对考点、考场的监管力度，严密防范措施，严格组织和安排好考试工作的各个环节；纪检、监察部门要主动介入，进一步发挥纪检、监察部门对考试工作的监督作用，强化对重点环节、重点岗位的监督，派专人参与考试各环节的工作，并加大监督查处力度，尤其要做好考风考纪的监督检查和各项责任制度的督促落实，监督试卷的取送、保管和</w:t>
      </w:r>
    </w:p>
    <w:p>
      <w:pPr>
        <w:ind w:left="0" w:right="0" w:firstLine="560"/>
        <w:spacing w:before="450" w:after="450" w:line="312" w:lineRule="auto"/>
      </w:pPr>
      <w:r>
        <w:rPr>
          <w:rFonts w:ascii="宋体" w:hAnsi="宋体" w:eastAsia="宋体" w:cs="宋体"/>
          <w:color w:val="000"/>
          <w:sz w:val="28"/>
          <w:szCs w:val="28"/>
        </w:rPr>
        <w:t xml:space="preserve">考点巡视监察工作；公安、交警部门负责考试期间安全保卫工作，抽调干警参加试卷的取送、保管、考点从考前到考试结束的封闭管理、考点秩序维护和周边环境治理，实施部分道路封闭，严格监控利用网络传播假的考试信息，防范不法分子趁机干扰正常的考试秩序；卫生部门负责考试期间对餐饮业的卫生检查，确保各餐饮点的卫生安全，杜绝饮水和食物中毒现象发生，并为</w:t>
      </w:r>
    </w:p>
    <w:p>
      <w:pPr>
        <w:ind w:left="0" w:right="0" w:firstLine="560"/>
        <w:spacing w:before="450" w:after="450" w:line="312" w:lineRule="auto"/>
      </w:pPr>
      <w:r>
        <w:rPr>
          <w:rFonts w:ascii="宋体" w:hAnsi="宋体" w:eastAsia="宋体" w:cs="宋体"/>
          <w:color w:val="000"/>
          <w:sz w:val="28"/>
          <w:szCs w:val="28"/>
        </w:rPr>
        <w:t xml:space="preserve">考点配备医生和应急药品，负责做好考生医疗服务工作；环保部门负责治理考点环境，考试期间禁止周边建筑施工，确保考生在不受任何干扰下应考和休息；电业部门要做好供电线路检修和维护，保证考试期间安全供电、用电；保密部门要协助指导好试题、试卷的保密工作。总之，招考委各部门要各司其职，分兵把守，互相配合，步调一致，共同做好今年的“两考”招生考试工作。</w:t>
      </w:r>
    </w:p>
    <w:p>
      <w:pPr>
        <w:ind w:left="0" w:right="0" w:firstLine="560"/>
        <w:spacing w:before="450" w:after="450" w:line="312" w:lineRule="auto"/>
      </w:pPr>
      <w:r>
        <w:rPr>
          <w:rFonts w:ascii="宋体" w:hAnsi="宋体" w:eastAsia="宋体" w:cs="宋体"/>
          <w:color w:val="000"/>
          <w:sz w:val="28"/>
          <w:szCs w:val="28"/>
        </w:rPr>
        <w:t xml:space="preserve">同志们，“两考”工作任务繁重，责任重大，我相信，通过大家的共同努力，我们一定能够把今年的“两考”考务工作做好，确保今年的“两考”在考试实施与管理水平上再上一个新台阶，为全县人民交一份满意的答卷。</w:t>
      </w:r>
    </w:p>
    <w:p>
      <w:pPr>
        <w:ind w:left="0" w:right="0" w:firstLine="560"/>
        <w:spacing w:before="450" w:after="450" w:line="312" w:lineRule="auto"/>
      </w:pPr>
      <w:r>
        <w:rPr>
          <w:rFonts w:ascii="宋体" w:hAnsi="宋体" w:eastAsia="宋体" w:cs="宋体"/>
          <w:color w:val="000"/>
          <w:sz w:val="28"/>
          <w:szCs w:val="28"/>
        </w:rPr>
        <w:t xml:space="preserve">最后，预祝今年“两考”工作圆满成功。谢谢大家！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第五篇：学习七一讲话中心组扩大会议上的总结讲话</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在扩大的校委理论学习中心组学习结束时</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按照中央和省市委要求，为更好地学习贯彻胡锦涛总书记“七一”重要讲话精神，我校组织开展以 “七个一”为主线的一系列学习活动，一是在“七一”当天认真组织教职工收听收看了总书记讲话；二是迅速组织召开校委会学习讨论总书记的重要讲话精神；三是迅速组织召开了学习贯彻胡锦涛总书记“七一”重要讲话精神理论研讨会,这次研讨会已于7月2日晚在电视台播出；四就是今天我校这次扩大的校委理论中心组学习。为将学习不断推向深入，今后我们还要安排一次“七一”讲话学习交流会；每人要结合自身学习情况写一份心得体会；组织开展一次对基层宣讲辅导活动。这一系列活动旨在引导广大干部职工深刻领会讲话精神实质，切实把思想统一到讲话精神上来，把力量凝聚在落实讲话提出的目标任务上来，努力把学习成果转化为加强和改进工作的实际成效，进而推动我校各项工作更好发展。今天的学习搞得很好。刚才，***教授为我们进行了专题辅导，分别从三个角度系统论述了总书记“七一”重要讲话的重大意义，对讲话提出的新思想、新观点、新论断作了</w:t>
      </w:r>
    </w:p>
    <w:p>
      <w:pPr>
        <w:ind w:left="0" w:right="0" w:firstLine="560"/>
        <w:spacing w:before="450" w:after="450" w:line="312" w:lineRule="auto"/>
      </w:pPr>
      <w:r>
        <w:rPr>
          <w:rFonts w:ascii="宋体" w:hAnsi="宋体" w:eastAsia="宋体" w:cs="宋体"/>
          <w:color w:val="000"/>
          <w:sz w:val="28"/>
          <w:szCs w:val="28"/>
        </w:rPr>
        <w:t xml:space="preserve">1全面阐释和详细解读。报告内容丰富，观点鲜明，深入浅出，通俗易懂，对于大家深入学习领会胡锦涛总书记“七一”重要讲话，理解讲话提出的一系列重大理论观点，明确目标任务，全面把握总书记重要讲话提出的各项要求，进一步把学习引向深入很有帮助。</w:t>
      </w:r>
    </w:p>
    <w:p>
      <w:pPr>
        <w:ind w:left="0" w:right="0" w:firstLine="560"/>
        <w:spacing w:before="450" w:after="450" w:line="312" w:lineRule="auto"/>
      </w:pPr>
      <w:r>
        <w:rPr>
          <w:rFonts w:ascii="宋体" w:hAnsi="宋体" w:eastAsia="宋体" w:cs="宋体"/>
          <w:color w:val="000"/>
          <w:sz w:val="28"/>
          <w:szCs w:val="28"/>
        </w:rPr>
        <w:t xml:space="preserve">同志们，胡锦涛总书记在庆祝中国共产党成立90周年大会上的重要讲话，综观历史、立足当代、着眼未来，思想深刻、内涵丰富，是中国共产党历史上的一个重要里程碑。讲话中提出了许多新论述、新观点、新部署、新要求，有很强的理论性、战略性、指导性，是一篇马克思主义的纲领性文献。一是对我们党90年波澜壮阔的奋斗历程高度概括为“三件大事”。我们要通过深刻认识这“三件大事”，用铁的事实来感受我们党不愧为伟大、光荣、正确的马克思主义政党，不愧为领导中国人民不断开创事业发展新局面的核心力量，从而坚定坚持党的领导、坚持马克思主义、坚持社会主义、坚持改革开放的信心。二是以“开辟了中国特色社会主义道路，形成了中国特色社会主义理论体系，确立了中国特色社会主义制度”来概括中共90年来所取得的成就，既“三大成就”。这是对“中国特色”的深入阐述，是对中国共产党的历史贡献和伟大成就作出实事求是的总结，是关于中国特色社会主义制度的论述是一个全新的阐述。为我们继续大力推进社会主义民主政治建设指明了方向，坚定了我们积极</w:t>
      </w:r>
    </w:p>
    <w:p>
      <w:pPr>
        <w:ind w:left="0" w:right="0" w:firstLine="560"/>
        <w:spacing w:before="450" w:after="450" w:line="312" w:lineRule="auto"/>
      </w:pPr>
      <w:r>
        <w:rPr>
          <w:rFonts w:ascii="宋体" w:hAnsi="宋体" w:eastAsia="宋体" w:cs="宋体"/>
          <w:color w:val="000"/>
          <w:sz w:val="28"/>
          <w:szCs w:val="28"/>
        </w:rPr>
        <w:t xml:space="preserve">稳妥地推进政治体制改革，走中国特色社会主义政治发展道路的信念。三是对我们党保持和发展马克思主义政党先进性的根本点进行了阐述，得出了四条重要经验既“四个坚持”。这是把握党的先进性根本要求，是使我们党的自身建设始终保持正确的方向，始终经受各种风险考验的根本保证。四是分析了世情、国情和党情的变化，提出了“四个考验”和“四个危险”。这是向全党发出的警世之言，显示了中国共产党人居安思危，敢于面对的清醒，也显示了中国共产党加强党性锻炼、加强作风养成、勇于经受住考验的自信。五是对如何在新的历史条件下提高党的建设科学化水平，进行了系统论述和全面部署，提出“五个必须”。这既是提高党的建设科学化水平的五项纲领，也是我们党总结的执政党的建设的五条规律。六是在部署推进中国特色社会主义伟大事业时，提出“五个继续坚持”。这是全面推进经济建设、民主政治建设、先进文化建设、和谐社会建设，正确理解推进中国特色社会主义事业的大政方针。七是突出强调人才和干部建设，并将对青年人才的培养放在一个显要位置。总书记借中国共产党成立90年之际，突出强调人才和干部建设，并对青年人才的培养放在一个显要位置，说明我党已将人才培养尤其是青年人才的培养此上升至自身发展的战略高度。最后，胡锦涛总书记强调，全党同志要永远保持“两个务必”的作风。时代在变，形势在变，但保持“两个务必”作风的重要性没有变。这是在七届二中全会之后，在所有正式大会上党的总书记第二次重申“两个务必”的内容，既是对中国共产党人政治道德规范的高度总结，也是中国共产党人一以贯之的道德风范，既是党的优良传统和作风，也是每名合格共产党员必须具备的政治品格。</w:t>
      </w:r>
    </w:p>
    <w:p>
      <w:pPr>
        <w:ind w:left="0" w:right="0" w:firstLine="560"/>
        <w:spacing w:before="450" w:after="450" w:line="312" w:lineRule="auto"/>
      </w:pPr>
      <w:r>
        <w:rPr>
          <w:rFonts w:ascii="宋体" w:hAnsi="宋体" w:eastAsia="宋体" w:cs="宋体"/>
          <w:color w:val="000"/>
          <w:sz w:val="28"/>
          <w:szCs w:val="28"/>
        </w:rPr>
        <w:t xml:space="preserve">同志们，从中央到省市委都高度重视学习总书记的重要讲话精神，作为党校我们要走在前面，一方面要搞好学习，要“真学、真懂”，把思想统一到总书记的讲话精神上来；另一方面要充分发挥自身职能，一是在教学上。要深刻理解总书记讲话精神实质，把讲话精神作为党校教学的大纲，作为中国特色社会主义理论体系的最新成果和最新教材，充实到党校各学科和各班次的教学中。任何班次授课内容都要以讲话中提出的新观点、新论断和新要求为重点，不断引导学员牢固树立宗旨观念，提高为人民服务本领，切实增强学员不断推进党建科学化的自觉性，提高学员科学执政、民主执政、依法执政的理论水平和能力素养。二是在科研上。要把讲话提出的一系列新观点、新论断、新要求纳入我校科研规划重要内容，加大对重点、热点、难点问题的研究力度，通过内外协作和联合攻关提高科研质量，为学习贯彻落实胡锦涛总书记重要讲话精神充分发挥党校的主渠道作用。作为地方党校我们要按照总书记的讲话要求，充分发挥党校推进党的理论创新的生力军作用，同时与石家庄广大干部群众实践</w:t>
      </w:r>
    </w:p>
    <w:p>
      <w:pPr>
        <w:ind w:left="0" w:right="0" w:firstLine="560"/>
        <w:spacing w:before="450" w:after="450" w:line="312" w:lineRule="auto"/>
      </w:pPr>
      <w:r>
        <w:rPr>
          <w:rFonts w:ascii="宋体" w:hAnsi="宋体" w:eastAsia="宋体" w:cs="宋体"/>
          <w:color w:val="000"/>
          <w:sz w:val="28"/>
          <w:szCs w:val="28"/>
        </w:rPr>
        <w:t xml:space="preserve">结合起来，加大对重点、热点、难点问题的研究力度，不断作出新的理论概括，为推进党的理论创新作出新贡献，并通过送教下乡等活动，深入基层、深入群众做好理论宣传。三是在党性教育上。我们党校姓党，我们每一个党校人都要做党性最强的人，要切实把我们的思想和行动统一到总书记的讲话精神上来。我们担任着这方面的职责，面对学员在现有党性教育专题的基础上，要不断丰富授课内容，进一步引导学员加强党性锻炼，提升党性修养。同时我们自身也要以身作则，把学习成效落实到深钻业务、苦练本领上，落实到做好每一项具体工作上，落实到为党的干部教育事业和党校事业多做贡献上。</w:t>
      </w:r>
    </w:p>
    <w:p>
      <w:pPr>
        <w:ind w:left="0" w:right="0" w:firstLine="560"/>
        <w:spacing w:before="450" w:after="450" w:line="312" w:lineRule="auto"/>
      </w:pPr>
      <w:r>
        <w:rPr>
          <w:rFonts w:ascii="宋体" w:hAnsi="宋体" w:eastAsia="宋体" w:cs="宋体"/>
          <w:color w:val="000"/>
          <w:sz w:val="28"/>
          <w:szCs w:val="28"/>
        </w:rPr>
        <w:t xml:space="preserve">同志们，我们学习就是要准确把握讲话的精髓和实质，了解讲话中提出了一系列新思想、新观点、新论断，更好地服务教学，服务自身发展。虽然通过这一次的学习取得了一定效果，但这是不够的，这仅仅是学习的开始，作为干部教师我们要充分发挥主观能动性，以自学为主，坚持做到自学与集中学习相结合，充分发挥理论联系实际的作风，在“真学、真信、真用”上下狠功夫，努力运用所学的理论、思想、方法客观分析矛盾，正确解决工作中遇到的新问题、新情况，把讲话精神很好地落实到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2025-01-19T08:21:22+08:00</dcterms:created>
  <dcterms:modified xsi:type="dcterms:W3CDTF">2025-01-19T08:21:22+08:00</dcterms:modified>
</cp:coreProperties>
</file>

<file path=docProps/custom.xml><?xml version="1.0" encoding="utf-8"?>
<Properties xmlns="http://schemas.openxmlformats.org/officeDocument/2006/custom-properties" xmlns:vt="http://schemas.openxmlformats.org/officeDocument/2006/docPropsVTypes"/>
</file>