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在副市长来我区视察时的汇报材料</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材料尊敬的有成市长，各位领导：首先，我代表区委、区政府欢迎并感谢您及各位领导百忙之中来我区检查、指导工作。下面，我把全区经济和社会发展情况向各位领导作一简要汇报：一、2024年主要工作情况去年以来，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