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群众路线发言稿（含5篇）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发言稿各位同志、各位代表：很高兴能够和大家在这里参加这次教育实践活动，我作为共青团系统中的一名党员，深感此次活动开展是必要的，及时的。党群关系是我党的生命线，作为中共党员都应该清楚党的不断发展壮大的历史，就是来自人民、根植...</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第一篇：群众路线发言稿</w:t>
      </w:r>
    </w:p>
    <w:p>
      <w:pPr>
        <w:ind w:left="0" w:right="0" w:firstLine="560"/>
        <w:spacing w:before="450" w:after="450" w:line="312" w:lineRule="auto"/>
      </w:pPr>
      <w:r>
        <w:rPr>
          <w:rFonts w:ascii="宋体" w:hAnsi="宋体" w:eastAsia="宋体" w:cs="宋体"/>
          <w:color w:val="000"/>
          <w:sz w:val="28"/>
          <w:szCs w:val="28"/>
        </w:rPr>
        <w:t xml:space="preserve">各位同志、各位代表：</w:t>
      </w:r>
    </w:p>
    <w:p>
      <w:pPr>
        <w:ind w:left="0" w:right="0" w:firstLine="560"/>
        <w:spacing w:before="450" w:after="450" w:line="312" w:lineRule="auto"/>
      </w:pPr>
      <w:r>
        <w:rPr>
          <w:rFonts w:ascii="宋体" w:hAnsi="宋体" w:eastAsia="宋体" w:cs="宋体"/>
          <w:color w:val="000"/>
          <w:sz w:val="28"/>
          <w:szCs w:val="28"/>
        </w:rPr>
        <w:t xml:space="preserve">很高兴能够和大家在这里参加这次教育实践活动，我作为共青团系统中的一名党员，深感此次活动开展是必要的，及时的。党群关系是我党的生命线，作为中共党员都应该清楚党的不断发展壮大的历史，就是来自人民、根植人民、服务人民的历史，广大人民群众是党成长过程中的衣食父母和牢固的基石，为人民服务是党的根本宗旨，以人为本、执政为民是检验党一切执政活动的最高标准。无论在哪一历史阶段，共产党都必须把群众利益放在第一位，我们国家是人民民主专政国家，实行人民代表大会制度，从国体政体看，作为执政党的党员，必须坚持群众路线不动摇。</w:t>
      </w:r>
    </w:p>
    <w:p>
      <w:pPr>
        <w:ind w:left="0" w:right="0" w:firstLine="560"/>
        <w:spacing w:before="450" w:after="450" w:line="312" w:lineRule="auto"/>
      </w:pPr>
      <w:r>
        <w:rPr>
          <w:rFonts w:ascii="宋体" w:hAnsi="宋体" w:eastAsia="宋体" w:cs="宋体"/>
          <w:color w:val="000"/>
          <w:sz w:val="28"/>
          <w:szCs w:val="28"/>
        </w:rPr>
        <w:t xml:space="preserve">在新形势下，群众工作对于党组织和党员干部都必须在提高深入群众、组织群众、服务群众、沟通群众、化解矛盾能力上下功夫。把人民群众的呼声作为工作的第一信号，把人民群众的需要当作第一任务，把人民群众的利益放在第一位置，把人民群众的愿望作为第一目标，切不可无视民意、违背民意、挫伤民意。党员领导干部要真心真意地尊重群众、相信群众、依靠群众，摆正位置、放下架子，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我党思想作风建设，是如何联系群众、如何走群众路线的思想保障。党在思想上的统一是党的凝聚力、战斗力的一个根本前提。延安整风中明确提出每个党员不仅要在组织上、更要在思想上真正入党。思想入党的核心问题，是树立共产主义的世界观、人生观和价值观。我们党在延安开展了整风运动。这是一次普遍的马克思主义教育运动，也是一次伟大的思想解放运动。毛泽东同志和其他中央领导同志关于整风的一系列重要著作，是我们党宝贵的精神财富。它是我们党开展积极健康的思想斗争的有力武器，也是进行马克思主义理论建设的一种好形式。作为执政大党，我们的党内生活如果缺乏一种积极健康的思想斗争，严肃的政治生活出现一种事务化、庸俗化的倾向，将是令人担忧的。不坚持原则，回避思想交锋，靠保持一团和气来维护表面团结，本身就是一种党性软化的表现。健康的思想斗争是搞好党的自身建设的必然要求。教育实践活动的重点是着力解决人民群众反映强烈的突出问题，要以是否妥善地解决问题作为考核奖惩的主要标准，完善考核评估机制，加强干部的思想作风建设。把原则要求变成量化指标，不仅要依靠办事制度、岗位责任制等刚性机制，而且要十分重视工作作风、工作态度等柔性机制。通过客观公正的评价标准和简便易行的操作方法，全面、客观、准确、公正地评价干部，将考核结果作为干部任免、交流、奖惩、培训、辞职的依据，形成正确的用人导向。重视</w:t>
      </w:r>
    </w:p>
    <w:p>
      <w:pPr>
        <w:ind w:left="0" w:right="0" w:firstLine="560"/>
        <w:spacing w:before="450" w:after="450" w:line="312" w:lineRule="auto"/>
      </w:pPr>
      <w:r>
        <w:rPr>
          <w:rFonts w:ascii="宋体" w:hAnsi="宋体" w:eastAsia="宋体" w:cs="宋体"/>
          <w:color w:val="000"/>
          <w:sz w:val="28"/>
          <w:szCs w:val="28"/>
        </w:rPr>
        <w:t xml:space="preserve">考核结果的运用实际的工作业绩衡量干部群众路线的执行情况和群众工作的水平高低，推动教育实践活动取得实效。如果针对集中教育活动和日常工作中贯彻群众路线的情况，既对党员又对各级党组织进行行之有效的考核奖惩，形成在贯彻执行群众路线方面，对办事低效、态度恶劣、消极怠工的进行诫勉教育或效能告诫。以的争先创优氛围，我们既可以把集中教育活动搞好，又可以确保党的群众路线长期得到坚持和贯彻。</w:t>
      </w:r>
    </w:p>
    <w:p>
      <w:pPr>
        <w:ind w:left="0" w:right="0" w:firstLine="560"/>
        <w:spacing w:before="450" w:after="450" w:line="312" w:lineRule="auto"/>
      </w:pPr>
      <w:r>
        <w:rPr>
          <w:rFonts w:ascii="黑体" w:hAnsi="黑体" w:eastAsia="黑体" w:cs="黑体"/>
          <w:color w:val="000000"/>
          <w:sz w:val="36"/>
          <w:szCs w:val="36"/>
          <w:b w:val="1"/>
          <w:bCs w:val="1"/>
        </w:rPr>
        <w:t xml:space="preserve">第二篇：关于群众路线发言稿</w:t>
      </w:r>
    </w:p>
    <w:p>
      <w:pPr>
        <w:ind w:left="0" w:right="0" w:firstLine="560"/>
        <w:spacing w:before="450" w:after="450" w:line="312" w:lineRule="auto"/>
      </w:pPr>
      <w:r>
        <w:rPr>
          <w:rFonts w:ascii="宋体" w:hAnsi="宋体" w:eastAsia="宋体" w:cs="宋体"/>
          <w:color w:val="000"/>
          <w:sz w:val="28"/>
          <w:szCs w:val="28"/>
        </w:rPr>
        <w:t xml:space="preserve">通过这次会议，要让老百姓知道我们做了哪些具体工作，取得了哪些成效，要努力赢得他们的支持和理解;更要了解他们还有哪些需求，我们还有哪些不足，要做好承诺让他们放心。以下是小编为大家整理的群众路线发言稿，供大家参考学习。</w:t>
      </w:r>
    </w:p>
    <w:p>
      <w:pPr>
        <w:ind w:left="0" w:right="0" w:firstLine="560"/>
        <w:spacing w:before="450" w:after="450" w:line="312" w:lineRule="auto"/>
      </w:pPr>
      <w:r>
        <w:rPr>
          <w:rFonts w:ascii="宋体" w:hAnsi="宋体" w:eastAsia="宋体" w:cs="宋体"/>
          <w:color w:val="000"/>
          <w:sz w:val="28"/>
          <w:szCs w:val="28"/>
        </w:rPr>
        <w:t xml:space="preserve">群众路线发言稿1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党的群众路线教育实践活动进入查摆问题、开展批评环节的关键时期，今天，镇党委、政府召开这次专题会议，主要目的是，安排部署群众满意度提升工作的各项任务，动员全镇上下进一步提高认识，改进作风，优化服务，用实际行动提升群众的满意度，为经济社会更好更快发展提供有力保证。刚才，王科长、张书记分别传达了《洪绪镇提升群众满意度工作量化考核办法》《洪绪镇开展“八访八问八促”活动的实施方案》两个文件，希望大家结合各自实际，认真抓好贯彻落实。下面，就开展好全镇的群众满意度提升工作，我讲三个方面的问题：</w:t>
      </w:r>
    </w:p>
    <w:p>
      <w:pPr>
        <w:ind w:left="0" w:right="0" w:firstLine="560"/>
        <w:spacing w:before="450" w:after="450" w:line="312" w:lineRule="auto"/>
      </w:pPr>
      <w:r>
        <w:rPr>
          <w:rFonts w:ascii="宋体" w:hAnsi="宋体" w:eastAsia="宋体" w:cs="宋体"/>
          <w:color w:val="000"/>
          <w:sz w:val="28"/>
          <w:szCs w:val="28"/>
        </w:rPr>
        <w:t xml:space="preserve">一、分析形势，提高认识，切实增强做好群众满意度提升工作的责任感和紧迫感</w:t>
      </w:r>
    </w:p>
    <w:p>
      <w:pPr>
        <w:ind w:left="0" w:right="0" w:firstLine="560"/>
        <w:spacing w:before="450" w:after="450" w:line="312" w:lineRule="auto"/>
      </w:pPr>
      <w:r>
        <w:rPr>
          <w:rFonts w:ascii="宋体" w:hAnsi="宋体" w:eastAsia="宋体" w:cs="宋体"/>
          <w:color w:val="000"/>
          <w:sz w:val="28"/>
          <w:szCs w:val="28"/>
        </w:rPr>
        <w:t xml:space="preserve">开展群众满意度提升工作，是深化党的群众路线教育实践活动的具体形式，是密切党群干群关系的重要措施。去年以来，省和枣庄、滕州两级市把群众满意度调查结果作为衡量一个地区经济社会发展的“晴雨表”，制定出台了群众满意度调查考核文件，通过专用固定电话直接抽样拨打辖区群众固定电话和手机，每个镇街一次150个用户，主要围绕改善中小学教育、提升医疗水平和服务质量、宜居城市创建和环境保护、改善社会治安状况、丰富群众文化生活、转变干部作风等六个方面，枣庄市对各区市每年考核两次，上下半年各一次;滕州市对各镇街每年考核四次，每个季度一次，而且调查结果直接作为年终考核的系数，与年终考核成绩挂钩。</w:t>
      </w:r>
    </w:p>
    <w:p>
      <w:pPr>
        <w:ind w:left="0" w:right="0" w:firstLine="560"/>
        <w:spacing w:before="450" w:after="450" w:line="312" w:lineRule="auto"/>
      </w:pPr>
      <w:r>
        <w:rPr>
          <w:rFonts w:ascii="宋体" w:hAnsi="宋体" w:eastAsia="宋体" w:cs="宋体"/>
          <w:color w:val="000"/>
          <w:sz w:val="28"/>
          <w:szCs w:val="28"/>
        </w:rPr>
        <w:t xml:space="preserve">从前两次群众满意度调查的结果看，我镇面临的形势不容乐观，去年第四季度群众满意度调查，我镇排名全市倒数第3名。今年以来，全镇上下痛定思痛，扎扎实实开展了两次“户户到”社情民意大调查活动，取得了阶段性成效。在今年第一季度的群众满意度调查中，我镇上升到正数第3名。成绩固然可喜，但能不能在今后的调查中保持住第3名的位次，还是个很大的未知数。从具体的指标得分看，干部作风的得分最差，低于全市平均水平。同时，全市各镇街也都在琢磨研究提升群众满意度的办法，西岗镇向群众发放了印有便民服务热线电话的“围裙”和民情联系“两卡一册”，大坞镇开展了“三问”访民情、“四抓”惠民生活动，南沙河镇开展了“访万民接地气连民心”社情民意大走访活动，张汪镇开展了百名干部“访百村、进千家，听民意、解民忧”活动，界河镇开展了“户户到、号号访”活动，等等。可以说，开展群众满意度提升工作，形势非常严峻，是逆水行舟，不进则退。</w:t>
      </w:r>
    </w:p>
    <w:p>
      <w:pPr>
        <w:ind w:left="0" w:right="0" w:firstLine="560"/>
        <w:spacing w:before="450" w:after="450" w:line="312" w:lineRule="auto"/>
      </w:pPr>
      <w:r>
        <w:rPr>
          <w:rFonts w:ascii="宋体" w:hAnsi="宋体" w:eastAsia="宋体" w:cs="宋体"/>
          <w:color w:val="000"/>
          <w:sz w:val="28"/>
          <w:szCs w:val="28"/>
        </w:rPr>
        <w:t xml:space="preserve">近年来，以办好镇“十件实事”和村级“三件实事”为抓手，我们镇也投入了大量的人力、物力、财力用于民生事业建设，办成了一批群众直接受益的民生实事。先后投资1100万元，实施了洪龙路和宏利达西路升级改造工程，今年又启动了洪龙北路的升级改造，宏利达路全线的更名和城市化改造已完成规划;投资810万元，新修光明、苗桥等网化工程道路21公里;投资1000多万元，启动了城乡环卫一体化工程，实现了全覆盖;投资5000多万元，建成了九年一贯制学校，扩建改建了中心小学、苗庄小学和7处幼儿园，教育教学质量进一步提升;建成了镇文体广场，农家书屋和农村体育广场基本实现全覆盖;投资110多万元，实现了农村电子监控的全覆盖，等等，农村生产生活条件得到显著改善。</w:t>
      </w:r>
    </w:p>
    <w:p>
      <w:pPr>
        <w:ind w:left="0" w:right="0" w:firstLine="560"/>
        <w:spacing w:before="450" w:after="450" w:line="312" w:lineRule="auto"/>
      </w:pPr>
      <w:r>
        <w:rPr>
          <w:rFonts w:ascii="宋体" w:hAnsi="宋体" w:eastAsia="宋体" w:cs="宋体"/>
          <w:color w:val="000"/>
          <w:sz w:val="28"/>
          <w:szCs w:val="28"/>
        </w:rPr>
        <w:t xml:space="preserve">尽管我们做了那么多的工作，投入了那么多的财力用于民生工程，但我们的群众满意度依然不是很高。深刻分析原因，一是镇村干部自身的因素，有的干部群众观念淡薄，平时不联系，工作不依靠，思想不贴近，对群众反映的困难问题不管不问;有的干部作风不民主，处事不公道，侵害了群众利益;有的干部不注重自身形象，纪律松弛，行为失范，影响了群众的整体评价;有的干部在“户户到”大走访时流于形式，糊弄应付，甚至根本没有去走访。二是来自群众的因素。部分群众期望值较高，认为党委、政府没有办不成的事，没有解决不了的困难，一旦期望无法实现或结果达不到，就会产生消极看法，甚至可能转化为负面效应。部分群众由于文化水平不高、认识问题不全面、对相关业务不熟悉，加之我们宣传力度不大，产生误解、不满，甚至是对立情绪，从而影响正确评价。三是社会发展的影响。当前正值社会转型期，经济社会结构、利益格局、思想观念深刻变化，面临征地、拆迁等艰巨任务，各类信访矛盾隐患凸显。同时，由于镇村财力有限，社会事业发展很难做到人人满意，相关投入依然欠缺，教育就学不易、工作就业不顺、道路交通不畅、环境卫生不好、水利设施失修等任何一项民生工作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因此，我们今天召开这次全镇群众满意度提升工作会议，部署开展“八访八问八促”活动，是践行全心全意为人民服务宗旨的具体实践，是创新群众工作的有力举措，是转变干部作风展示形象的重要契机，更是优化全镇经济社会发展环境的根本保证。全镇各级各部门和广大党员干部，要充分认识开展群众满意度提升工作的重大意义，自觉把思想和行动统一到镇党委、政府的决策和部署上来，努力把“八访八问八促”活动开展得扎扎实实、富有成效。</w:t>
      </w:r>
    </w:p>
    <w:p>
      <w:pPr>
        <w:ind w:left="0" w:right="0" w:firstLine="560"/>
        <w:spacing w:before="450" w:after="450" w:line="312" w:lineRule="auto"/>
      </w:pPr>
      <w:r>
        <w:rPr>
          <w:rFonts w:ascii="宋体" w:hAnsi="宋体" w:eastAsia="宋体" w:cs="宋体"/>
          <w:color w:val="000"/>
          <w:sz w:val="28"/>
          <w:szCs w:val="28"/>
        </w:rPr>
        <w:t xml:space="preserve">二、明确任务，强化措施，推动群众满意度提升各项工作扎实开展</w:t>
      </w:r>
    </w:p>
    <w:p>
      <w:pPr>
        <w:ind w:left="0" w:right="0" w:firstLine="560"/>
        <w:spacing w:before="450" w:after="450" w:line="312" w:lineRule="auto"/>
      </w:pPr>
      <w:r>
        <w:rPr>
          <w:rFonts w:ascii="宋体" w:hAnsi="宋体" w:eastAsia="宋体" w:cs="宋体"/>
          <w:color w:val="000"/>
          <w:sz w:val="28"/>
          <w:szCs w:val="28"/>
        </w:rPr>
        <w:t xml:space="preserve">刚才，王科长、张书记分别传达了《洪绪镇提升群众满意度工作量化考核办法》和《洪绪镇开展“八访八问八促”活动的实施方案》两个文件。这两个文件，是经过镇党委、政府反复讨论、慎重研究出台的，是提升全镇满意度工作水平的指导性文件。全镇各级各部门要认真学习领会，按照文件对号入座，切实抓好贯彻落实。</w:t>
      </w:r>
    </w:p>
    <w:p>
      <w:pPr>
        <w:ind w:left="0" w:right="0" w:firstLine="560"/>
        <w:spacing w:before="450" w:after="450" w:line="312" w:lineRule="auto"/>
      </w:pPr>
      <w:r>
        <w:rPr>
          <w:rFonts w:ascii="宋体" w:hAnsi="宋体" w:eastAsia="宋体" w:cs="宋体"/>
          <w:color w:val="000"/>
          <w:sz w:val="28"/>
          <w:szCs w:val="28"/>
        </w:rPr>
        <w:t xml:space="preserve">一是走访调研要真正实现“户户到”。要把握“家家户户走一遍、发展成果讲一遍、民生事项问一遍、困难问题一起办”的原则，突出入户率、面对面宣传、填好调查表三个重点，以总支为单位，分成几个工作组，由包党总支领导、党总支书记牵头，组织各包村干部，深入辖区内各村各户，集中时间进行走访，做到村不漏巷、巷不漏户，对在辖区内租房居住的外来人口，也要一并走访，确保走访户100%全覆盖。要重点走访贫困户、发展示范户、党员户、村组干部户、矛盾上访户、“两代表一委员”户、计生重点户、返乡创业户等，深入了解群众生产生活中的实际困难和问题，及时掌握在面上难以听到、不易看到和意想不到的新情况、新问题，为党委、政府改进工作、做出决策提供依据。要做好面对面的宣传，为让群众真实了解近年来党委、政府所做的工作，我们专门印制了布包、宣传册、报纸，全体入户干部要发给群众看，讲给群众听，在提高群众的知晓度、认可度、支持度上下功夫。要认真填写调查表，真实登记每家每户的联系电话，填写群众的意见建议，便于今后我们开展群众满意度调查，建立“民情直通车”沟通机制。要留好影像资料，打印后附在调查表的后面，确保活动不流于形式。</w:t>
      </w:r>
    </w:p>
    <w:p>
      <w:pPr>
        <w:ind w:left="0" w:right="0" w:firstLine="560"/>
        <w:spacing w:before="450" w:after="450" w:line="312" w:lineRule="auto"/>
      </w:pPr>
      <w:r>
        <w:rPr>
          <w:rFonts w:ascii="宋体" w:hAnsi="宋体" w:eastAsia="宋体" w:cs="宋体"/>
          <w:color w:val="000"/>
          <w:sz w:val="28"/>
          <w:szCs w:val="28"/>
        </w:rPr>
        <w:t xml:space="preserve">二是梳理解决问题要切实有效。对于群众反映的困难问题，要逐条进行梳理，建立台账，认真研究，加以解决。凡是涉及党总支和各村层面的问题，由帮包党总支领导组织党总支工作人员、村干部负责整改落实;涉及全镇层面的问题，由分管领导召集相关职能部门整改落实，任何部门都不得推诿扯皮。同时，要结合镇“十件实事”和村级“三件实事”工程，扎扎实实开展好美丽乡村、环卫一体化、四德工程等工作，广泛发动群众力量，不等不靠，强力推进，让群众切实感受到新变化，努力让广大群众满意。</w:t>
      </w:r>
    </w:p>
    <w:p>
      <w:pPr>
        <w:ind w:left="0" w:right="0" w:firstLine="560"/>
        <w:spacing w:before="450" w:after="450" w:line="312" w:lineRule="auto"/>
      </w:pPr>
      <w:r>
        <w:rPr>
          <w:rFonts w:ascii="宋体" w:hAnsi="宋体" w:eastAsia="宋体" w:cs="宋体"/>
          <w:color w:val="000"/>
          <w:sz w:val="28"/>
          <w:szCs w:val="28"/>
        </w:rPr>
        <w:t xml:space="preserve">三是反馈回访要及时到位。各党总支、村要采取会议通报、公示公开、入户回访的形式，对群众诉求的整改落实情况，及时作出反馈。对于容易解决的问题，要在解决后立即做出回应;对于一时解决不了问题，要向群众做出说明和解释，明确整改时限和措施，在今后工作中创造条件逐步加以解决。做好反馈回访这一点非常重要。一定要通过及时、诚恳的反馈回访，让群众看得到党委、政府是真正重视群众的，心里是真正装着群众的，群众的话是真正能够起作用的，党委、政府是讲信用的，从而促进群众满意度的长效提升。</w:t>
      </w:r>
    </w:p>
    <w:p>
      <w:pPr>
        <w:ind w:left="0" w:right="0" w:firstLine="560"/>
        <w:spacing w:before="450" w:after="450" w:line="312" w:lineRule="auto"/>
      </w:pPr>
      <w:r>
        <w:rPr>
          <w:rFonts w:ascii="宋体" w:hAnsi="宋体" w:eastAsia="宋体" w:cs="宋体"/>
          <w:color w:val="000"/>
          <w:sz w:val="28"/>
          <w:szCs w:val="28"/>
        </w:rPr>
        <w:t xml:space="preserve">四是便民服务制度要执行到位。机关、镇直窗口部门要进一步提高服务效率，健全完善首问负责、承诺服务、限时办结等制度，切实解决“门难进、脸难看、事难办”的问题，让群众快捷办事、顺心办事。对群众反映的“门难进、脸难看、事难办”的工作人员将坚决查处;对群众满意度低的机关部门，该问责的将坚决问责;对群众满意度低的镇直部门，将建议上级主管单位对其部门负责人进行调整。</w:t>
      </w:r>
    </w:p>
    <w:p>
      <w:pPr>
        <w:ind w:left="0" w:right="0" w:firstLine="560"/>
        <w:spacing w:before="450" w:after="450" w:line="312" w:lineRule="auto"/>
      </w:pPr>
      <w:r>
        <w:rPr>
          <w:rFonts w:ascii="宋体" w:hAnsi="宋体" w:eastAsia="宋体" w:cs="宋体"/>
          <w:color w:val="000"/>
          <w:sz w:val="28"/>
          <w:szCs w:val="28"/>
        </w:rPr>
        <w:t xml:space="preserve">三、加强领导，明确责任，确保群众满意度提升工作各项任务圆满完成能否以高度的自觉性开展好“八访八问八促”活动，开展好群众满意度提升工作，考验的是我们全体党员干部的执政能力。任务已经明确，关键在于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为加强对此项工作的组织领导，镇党委成立了由我任组长的领导小组。各党总支、村也要成立相应机构，一级抓一级，层层抓落实。包党总支领导干部负有牵头责任，要组织督导好活动开展;党总支书记是活动第一责任人，要安排、调配好包村干部，采取党总支统一组织、包村干部划片包干等办法，落实走访责任;包村干部和村党支部书记是本次活动的直接责任人，要深入到每家每户进行调查走访。各村要动员村“两委”成员和党员做好走访的配合工作，确保活动的质量。</w:t>
      </w:r>
    </w:p>
    <w:p>
      <w:pPr>
        <w:ind w:left="0" w:right="0" w:firstLine="560"/>
        <w:spacing w:before="450" w:after="450" w:line="312" w:lineRule="auto"/>
      </w:pPr>
      <w:r>
        <w:rPr>
          <w:rFonts w:ascii="宋体" w:hAnsi="宋体" w:eastAsia="宋体" w:cs="宋体"/>
          <w:color w:val="000"/>
          <w:sz w:val="28"/>
          <w:szCs w:val="28"/>
        </w:rPr>
        <w:t xml:space="preserve">二要坚持求真务实。各党总支、村，有关部门要按照“干在实处、干出实效、走在前列”的要求和群众满意的标准，立足本职，制定具体方案，认真组织实施，以实际行动提高群众满意度。要自觉做到真走访、真调查、摸实底、听实情，严禁弄虚作假，严禁出现不发放规定宣传资料和物品、不经走访私自填写调查表的现象，实打实地把工作做到位。</w:t>
      </w:r>
    </w:p>
    <w:p>
      <w:pPr>
        <w:ind w:left="0" w:right="0" w:firstLine="560"/>
        <w:spacing w:before="450" w:after="450" w:line="312" w:lineRule="auto"/>
      </w:pPr>
      <w:r>
        <w:rPr>
          <w:rFonts w:ascii="宋体" w:hAnsi="宋体" w:eastAsia="宋体" w:cs="宋体"/>
          <w:color w:val="000"/>
          <w:sz w:val="28"/>
          <w:szCs w:val="28"/>
        </w:rPr>
        <w:t xml:space="preserve">三要严格责任奖惩。镇党委、政府将采取事中督导、事后抽查等方式，对各村走访情况、电话访问情况进行督查，对在工作中敷衍了事、弄虚作假的单位和个人，将给予严肃处理。年终，镇党委、政府将按照会议下发文件的要求，对各党总支、村，有关部门严格兑现奖惩，落实责任追究。</w:t>
      </w:r>
    </w:p>
    <w:p>
      <w:pPr>
        <w:ind w:left="0" w:right="0" w:firstLine="560"/>
        <w:spacing w:before="450" w:after="450" w:line="312" w:lineRule="auto"/>
      </w:pPr>
      <w:r>
        <w:rPr>
          <w:rFonts w:ascii="宋体" w:hAnsi="宋体" w:eastAsia="宋体" w:cs="宋体"/>
          <w:color w:val="000"/>
          <w:sz w:val="28"/>
          <w:szCs w:val="28"/>
        </w:rPr>
        <w:t xml:space="preserve">同志们，开展好“八访八问八促”活动，提升群众满意度是一项非常重要的政治任务，时间紧、标准高、责任强。全镇各级各部门一定要以对群众利益高度负责、对洪绪发展大局高度负责的态度，知责奋进、扎实工作，解决好群众关心的突出问题，切实提升群众的满意度，为全面建设宜居宜商宜游的新洪绪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群众路线发言稿2</w:t>
      </w:r>
    </w:p>
    <w:p>
      <w:pPr>
        <w:ind w:left="0" w:right="0" w:firstLine="560"/>
        <w:spacing w:before="450" w:after="450" w:line="312" w:lineRule="auto"/>
      </w:pPr>
      <w:r>
        <w:rPr>
          <w:rFonts w:ascii="宋体" w:hAnsi="宋体" w:eastAsia="宋体" w:cs="宋体"/>
          <w:color w:val="000"/>
          <w:sz w:val="28"/>
          <w:szCs w:val="28"/>
        </w:rPr>
        <w:t xml:space="preserve">作为一名教师党员，又是一名学校的中层干部(科室副主任)，该如何实践群众路线与现在的本职岗位进行结合才能能满足新形势下群众工作的需要?我谈以下几点体会，不当之处，敬请批评指正。</w:t>
      </w:r>
    </w:p>
    <w:p>
      <w:pPr>
        <w:ind w:left="0" w:right="0" w:firstLine="560"/>
        <w:spacing w:before="450" w:after="450" w:line="312" w:lineRule="auto"/>
      </w:pPr>
      <w:r>
        <w:rPr>
          <w:rFonts w:ascii="宋体" w:hAnsi="宋体" w:eastAsia="宋体" w:cs="宋体"/>
          <w:color w:val="000"/>
          <w:sz w:val="28"/>
          <w:szCs w:val="28"/>
        </w:rPr>
        <w:t xml:space="preserve">首先，作为一名人民教师，应该全心全意为学生服务。要坚持教学方法、教学模式、教学理念等方面的不断创新，要坚持既教书又育人，要帮助学生树立正确的世界观、价值观和人生观，要培养学生的爱国主义情怀、社会责任感、行业责任感。在教学过程中，除了教授知识外要多站在学生的立场去考虑问题，比如要多考虑学生的知识基础是否能适应自己的教学进度，在课间和课后不要立即走人要注意多和学生沟通交流等，要注意增进师生之间的感情交流，关心学生，沟通交流，以更好的完成教学任务，使每一位学生得到发展。</w:t>
      </w:r>
    </w:p>
    <w:p>
      <w:pPr>
        <w:ind w:left="0" w:right="0" w:firstLine="560"/>
        <w:spacing w:before="450" w:after="450" w:line="312" w:lineRule="auto"/>
      </w:pPr>
      <w:r>
        <w:rPr>
          <w:rFonts w:ascii="宋体" w:hAnsi="宋体" w:eastAsia="宋体" w:cs="宋体"/>
          <w:color w:val="000"/>
          <w:sz w:val="28"/>
          <w:szCs w:val="28"/>
        </w:rPr>
        <w:t xml:space="preserve">其次，作为一名教师中的党员，要始终保持党员的先进性，时刻不能放松自我要求，绝对不能同学校的总体目标离心离德，更不能违法乱纪，也不能夸夸其谈，要始终以一个党员的标准严格要求自己的思想和言行，在教育教学工作中努力做到求真务实，脚踏实地，扎扎实实地把学校党委的各项决策和工作落到实处，把年级和教务处的任务落到实处。必须有奉献精神，要吃苦在前，不图虚名，言谈举止要积极维护学校的利益和形象，不得做任何有损于学校的声誉的事情，要忠诚党的教育事业、清心律己、用心干事，要坚持广泛、全面地听取并反映师生的真实意见和建议。</w:t>
      </w:r>
    </w:p>
    <w:p>
      <w:pPr>
        <w:ind w:left="0" w:right="0" w:firstLine="560"/>
        <w:spacing w:before="450" w:after="450" w:line="312" w:lineRule="auto"/>
      </w:pPr>
      <w:r>
        <w:rPr>
          <w:rFonts w:ascii="宋体" w:hAnsi="宋体" w:eastAsia="宋体" w:cs="宋体"/>
          <w:color w:val="000"/>
          <w:sz w:val="28"/>
          <w:szCs w:val="28"/>
        </w:rPr>
        <w:t xml:space="preserve">第三，作为学校的中层管理干部，要严格执行学校和校党委的决定，要设身处地地站在教师和学生的立场考虑问题，关注广大师生的诉求和意见，以增进中层管理者与广大教师间的感情联系，拉近“干群”之间的工作关系。作为中层管理者，要做好自己的本职工作，增强服务教师的意识。因为在学校，群众工作就是民情工作;服务群众，就是要弄清楚教师希望我们做什么，而我们能为教师做什么，这一点必须认识清楚，必须坚持教师路线，真诚倾听教师的呼声，真实反映教师的愿望，多关心教师的想法，坚持为教师办好事、办实事，以更好地为教师服务为教学服务。</w:t>
      </w:r>
    </w:p>
    <w:p>
      <w:pPr>
        <w:ind w:left="0" w:right="0" w:firstLine="560"/>
        <w:spacing w:before="450" w:after="450" w:line="312" w:lineRule="auto"/>
      </w:pPr>
      <w:r>
        <w:rPr>
          <w:rFonts w:ascii="宋体" w:hAnsi="宋体" w:eastAsia="宋体" w:cs="宋体"/>
          <w:color w:val="000"/>
          <w:sz w:val="28"/>
          <w:szCs w:val="28"/>
        </w:rPr>
        <w:t xml:space="preserve">第四，作为一名党员干部还要告诫自己，不断的学习，丰富自己，完善自己，以适应新课程、新高考的发展。在教学管理中，不断地学习新课程改革的教学理念，积极投生于课堂教学改革中。虚心向有经验的老师学习，利用听评课、集体备课时间和广大教师交流，共同落实我校制定的3.4.5新课程教学模式，从而提高课堂教学质量。</w:t>
      </w:r>
    </w:p>
    <w:p>
      <w:pPr>
        <w:ind w:left="0" w:right="0" w:firstLine="560"/>
        <w:spacing w:before="450" w:after="450" w:line="312" w:lineRule="auto"/>
      </w:pPr>
      <w:r>
        <w:rPr>
          <w:rFonts w:ascii="宋体" w:hAnsi="宋体" w:eastAsia="宋体" w:cs="宋体"/>
          <w:color w:val="000"/>
          <w:sz w:val="28"/>
          <w:szCs w:val="28"/>
        </w:rPr>
        <w:t xml:space="preserve">总之，学校的发展迈入关键时期，克服教师的职业倦怠，调动和激发教师教学的积极性至关重要，作为学校的一名中层党员干部，要积极落实群众路线就必须坚持认真学习，不断提高自己的思想觉悟和理论水平，积极主动“照镜子”“擦污点”，认真严肃改进自身存在的不足;要坚持学校和党委的组织原则和领导，紧紧围绕学校的中心工作，以实施素质教育为宗旨，推进课程改革为载体，提高教学质量为目的，继续丰富自己的专业知识，不断提高自己教学技能和水平，为努力做好教书育人的楷模而不懈努力，为我校教育的发展而奋斗。</w:t>
      </w:r>
    </w:p>
    <w:p>
      <w:pPr>
        <w:ind w:left="0" w:right="0" w:firstLine="560"/>
        <w:spacing w:before="450" w:after="450" w:line="312" w:lineRule="auto"/>
      </w:pPr>
      <w:r>
        <w:rPr>
          <w:rFonts w:ascii="宋体" w:hAnsi="宋体" w:eastAsia="宋体" w:cs="宋体"/>
          <w:color w:val="000"/>
          <w:sz w:val="28"/>
          <w:szCs w:val="28"/>
        </w:rPr>
        <w:t xml:space="preserve">群众路线发言稿3</w:t>
      </w:r>
    </w:p>
    <w:p>
      <w:pPr>
        <w:ind w:left="0" w:right="0" w:firstLine="560"/>
        <w:spacing w:before="450" w:after="450" w:line="312" w:lineRule="auto"/>
      </w:pPr>
      <w:r>
        <w:rPr>
          <w:rFonts w:ascii="宋体" w:hAnsi="宋体" w:eastAsia="宋体" w:cs="宋体"/>
          <w:color w:val="000"/>
          <w:sz w:val="28"/>
          <w:szCs w:val="28"/>
        </w:rPr>
        <w:t xml:space="preserve">尊敬的主持人、各位领导、老师们：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在这里，我就针对工作中实际存在的两种态度，来谈一谈个人的一点粗浅的看法。</w:t>
      </w:r>
    </w:p>
    <w:p>
      <w:pPr>
        <w:ind w:left="0" w:right="0" w:firstLine="560"/>
        <w:spacing w:before="450" w:after="450" w:line="312" w:lineRule="auto"/>
      </w:pPr>
      <w:r>
        <w:rPr>
          <w:rFonts w:ascii="宋体" w:hAnsi="宋体" w:eastAsia="宋体" w:cs="宋体"/>
          <w:color w:val="000"/>
          <w:sz w:val="28"/>
          <w:szCs w:val="28"/>
        </w:rPr>
        <w:t xml:space="preserve">在对待工作的态度上，的确有的人总是拈轻怕重，有轻的就不愿挑重的;而有的人则是勇挑重担，不辞辛苦，所谓吃苦在前，享乐在后。</w:t>
      </w:r>
    </w:p>
    <w:p>
      <w:pPr>
        <w:ind w:left="0" w:right="0" w:firstLine="560"/>
        <w:spacing w:before="450" w:after="450" w:line="312" w:lineRule="auto"/>
      </w:pPr>
      <w:r>
        <w:rPr>
          <w:rFonts w:ascii="宋体" w:hAnsi="宋体" w:eastAsia="宋体" w:cs="宋体"/>
          <w:color w:val="000"/>
          <w:sz w:val="28"/>
          <w:szCs w:val="28"/>
        </w:rPr>
        <w:t xml:space="preserve">很明显，从一个团队的角度来看，这两种态度所体现出的团队价值，是截然不同的。所以我们要倡导勇挑重担、不辞辛苦、任劳任怨的精神。</w:t>
      </w:r>
    </w:p>
    <w:p>
      <w:pPr>
        <w:ind w:left="0" w:right="0" w:firstLine="560"/>
        <w:spacing w:before="450" w:after="450" w:line="312" w:lineRule="auto"/>
      </w:pPr>
      <w:r>
        <w:rPr>
          <w:rFonts w:ascii="宋体" w:hAnsi="宋体" w:eastAsia="宋体" w:cs="宋体"/>
          <w:color w:val="000"/>
          <w:sz w:val="28"/>
          <w:szCs w:val="28"/>
        </w:rPr>
        <w:t xml:space="preserve">然而惰性是人的本性，拈轻怕重也往往是每个人的第一反应。那么如何来克服这种不良的工作态度呢?我想，还是要站着个人的角度上，去衡量利弊，去理解这两种工作态度对个人的影响，这样会更有说服力。</w:t>
      </w:r>
    </w:p>
    <w:p>
      <w:pPr>
        <w:ind w:left="0" w:right="0" w:firstLine="560"/>
        <w:spacing w:before="450" w:after="450" w:line="312" w:lineRule="auto"/>
      </w:pPr>
      <w:r>
        <w:rPr>
          <w:rFonts w:ascii="宋体" w:hAnsi="宋体" w:eastAsia="宋体" w:cs="宋体"/>
          <w:color w:val="000"/>
          <w:sz w:val="28"/>
          <w:szCs w:val="28"/>
        </w:rPr>
        <w:t xml:space="preserve">有这样一个故事，题目叫《头羊的启示》，说在一个茫茫大草原上，遇上了一场严重的干旱。为了使羊群生存下去，牧羊人驱赶羊群向有水草的地方迁移。</w:t>
      </w:r>
    </w:p>
    <w:p>
      <w:pPr>
        <w:ind w:left="0" w:right="0" w:firstLine="560"/>
        <w:spacing w:before="450" w:after="450" w:line="312" w:lineRule="auto"/>
      </w:pPr>
      <w:r>
        <w:rPr>
          <w:rFonts w:ascii="宋体" w:hAnsi="宋体" w:eastAsia="宋体" w:cs="宋体"/>
          <w:color w:val="000"/>
          <w:sz w:val="28"/>
          <w:szCs w:val="28"/>
        </w:rPr>
        <w:t xml:space="preserve">这是一个艰苦而又漫长的过程，聪明的牧羊人选出一只身强力壮的公羊为头羊，带领羊群走出绝境。</w:t>
      </w:r>
    </w:p>
    <w:p>
      <w:pPr>
        <w:ind w:left="0" w:right="0" w:firstLine="560"/>
        <w:spacing w:before="450" w:after="450" w:line="312" w:lineRule="auto"/>
      </w:pPr>
      <w:r>
        <w:rPr>
          <w:rFonts w:ascii="宋体" w:hAnsi="宋体" w:eastAsia="宋体" w:cs="宋体"/>
          <w:color w:val="000"/>
          <w:sz w:val="28"/>
          <w:szCs w:val="28"/>
        </w:rPr>
        <w:t xml:space="preserve">当羊群到达目的地时，头羊长的又高又大，可后面的羊却在长途的迁移中变得又瘦又小。</w:t>
      </w:r>
    </w:p>
    <w:p>
      <w:pPr>
        <w:ind w:left="0" w:right="0" w:firstLine="560"/>
        <w:spacing w:before="450" w:after="450" w:line="312" w:lineRule="auto"/>
      </w:pPr>
      <w:r>
        <w:rPr>
          <w:rFonts w:ascii="宋体" w:hAnsi="宋体" w:eastAsia="宋体" w:cs="宋体"/>
          <w:color w:val="000"/>
          <w:sz w:val="28"/>
          <w:szCs w:val="28"/>
        </w:rPr>
        <w:t xml:space="preserve">为什么经历同样的历程，会出现如此不同的结果呢?</w:t>
      </w:r>
    </w:p>
    <w:p>
      <w:pPr>
        <w:ind w:left="0" w:right="0" w:firstLine="560"/>
        <w:spacing w:before="450" w:after="450" w:line="312" w:lineRule="auto"/>
      </w:pPr>
      <w:r>
        <w:rPr>
          <w:rFonts w:ascii="宋体" w:hAnsi="宋体" w:eastAsia="宋体" w:cs="宋体"/>
          <w:color w:val="000"/>
          <w:sz w:val="28"/>
          <w:szCs w:val="28"/>
        </w:rPr>
        <w:t xml:space="preserve">原来，在长途迁移中，头羊深知责任重大，始终主动的走在前面开辟道路，始终保持着高昂的热情。</w:t>
      </w:r>
    </w:p>
    <w:p>
      <w:pPr>
        <w:ind w:left="0" w:right="0" w:firstLine="560"/>
        <w:spacing w:before="450" w:after="450" w:line="312" w:lineRule="auto"/>
      </w:pPr>
      <w:r>
        <w:rPr>
          <w:rFonts w:ascii="宋体" w:hAnsi="宋体" w:eastAsia="宋体" w:cs="宋体"/>
          <w:color w:val="000"/>
          <w:sz w:val="28"/>
          <w:szCs w:val="28"/>
        </w:rPr>
        <w:t xml:space="preserve">于是，漫漫长路，头羊始终能最先吃到带露水的青草，喝到酣甜的泉水。慢慢的，它长得又高又壮。</w:t>
      </w:r>
    </w:p>
    <w:p>
      <w:pPr>
        <w:ind w:left="0" w:right="0" w:firstLine="560"/>
        <w:spacing w:before="450" w:after="450" w:line="312" w:lineRule="auto"/>
      </w:pPr>
      <w:r>
        <w:rPr>
          <w:rFonts w:ascii="宋体" w:hAnsi="宋体" w:eastAsia="宋体" w:cs="宋体"/>
          <w:color w:val="000"/>
          <w:sz w:val="28"/>
          <w:szCs w:val="28"/>
        </w:rPr>
        <w:t xml:space="preserve">而后面的大多数羊，因为贪恋路边的风景，吃吃看看;或抱怨路途漫长，走走停停——被动的跟着。这样就只能吃剩下的草根，喝搅浑的水;不专心走路时还会遭到鞭子的抽打……结果一路走来，就变得又瘦又小，有的甚至在半路掉队消失。</w:t>
      </w:r>
    </w:p>
    <w:p>
      <w:pPr>
        <w:ind w:left="0" w:right="0" w:firstLine="560"/>
        <w:spacing w:before="450" w:after="450" w:line="312" w:lineRule="auto"/>
      </w:pPr>
      <w:r>
        <w:rPr>
          <w:rFonts w:ascii="宋体" w:hAnsi="宋体" w:eastAsia="宋体" w:cs="宋体"/>
          <w:color w:val="000"/>
          <w:sz w:val="28"/>
          <w:szCs w:val="28"/>
        </w:rPr>
        <w:t xml:space="preserve">由此看来，能不能勇于承担责任，是主动还是被动的去承担，就会产生完全不同的结果。</w:t>
      </w:r>
    </w:p>
    <w:p>
      <w:pPr>
        <w:ind w:left="0" w:right="0" w:firstLine="560"/>
        <w:spacing w:before="450" w:after="450" w:line="312" w:lineRule="auto"/>
      </w:pPr>
      <w:r>
        <w:rPr>
          <w:rFonts w:ascii="宋体" w:hAnsi="宋体" w:eastAsia="宋体" w:cs="宋体"/>
          <w:color w:val="000"/>
          <w:sz w:val="28"/>
          <w:szCs w:val="28"/>
        </w:rPr>
        <w:t xml:space="preserve">生活中，类似羊群迁移的现象也时有发生。有的人在平时的工作和生活中一直勇挑重担，主动承担，因而能在不断的进取中提升自己，从而登上人生和事业的顶峰，变成人群中的“头羊”。</w:t>
      </w:r>
    </w:p>
    <w:p>
      <w:pPr>
        <w:ind w:left="0" w:right="0" w:firstLine="560"/>
        <w:spacing w:before="450" w:after="450" w:line="312" w:lineRule="auto"/>
      </w:pPr>
      <w:r>
        <w:rPr>
          <w:rFonts w:ascii="宋体" w:hAnsi="宋体" w:eastAsia="宋体" w:cs="宋体"/>
          <w:color w:val="000"/>
          <w:sz w:val="28"/>
          <w:szCs w:val="28"/>
        </w:rPr>
        <w:t xml:space="preserve">而有的人因为种种原因，只是被动的去做事，还不断发出种种牢骚，结果所获寥寥，往往只能在成功的半山腰上哀叹彷徨。</w:t>
      </w:r>
    </w:p>
    <w:p>
      <w:pPr>
        <w:ind w:left="0" w:right="0" w:firstLine="560"/>
        <w:spacing w:before="450" w:after="450" w:line="312" w:lineRule="auto"/>
      </w:pPr>
      <w:r>
        <w:rPr>
          <w:rFonts w:ascii="宋体" w:hAnsi="宋体" w:eastAsia="宋体" w:cs="宋体"/>
          <w:color w:val="000"/>
          <w:sz w:val="28"/>
          <w:szCs w:val="28"/>
        </w:rPr>
        <w:t xml:space="preserve">其实，这个故事很好的解释了“责任”与“成长”的关系。</w:t>
      </w:r>
    </w:p>
    <w:p>
      <w:pPr>
        <w:ind w:left="0" w:right="0" w:firstLine="560"/>
        <w:spacing w:before="450" w:after="450" w:line="312" w:lineRule="auto"/>
      </w:pPr>
      <w:r>
        <w:rPr>
          <w:rFonts w:ascii="宋体" w:hAnsi="宋体" w:eastAsia="宋体" w:cs="宋体"/>
          <w:color w:val="000"/>
          <w:sz w:val="28"/>
          <w:szCs w:val="28"/>
        </w:rPr>
        <w:t xml:space="preserve">一份责任，一份有分量的责任，会让你奋勇直前，让你百折不挠，让你“困于心衡于虑而后作”，让你“征于色发于声而后喻”，然后呢，自然就“增益其所不能”了。</w:t>
      </w:r>
    </w:p>
    <w:p>
      <w:pPr>
        <w:ind w:left="0" w:right="0" w:firstLine="560"/>
        <w:spacing w:before="450" w:after="450" w:line="312" w:lineRule="auto"/>
      </w:pPr>
      <w:r>
        <w:rPr>
          <w:rFonts w:ascii="宋体" w:hAnsi="宋体" w:eastAsia="宋体" w:cs="宋体"/>
          <w:color w:val="000"/>
          <w:sz w:val="28"/>
          <w:szCs w:val="28"/>
        </w:rPr>
        <w:t xml:space="preserve">总之一句话：勇挑重担，促你成长，玉汝于成!</w:t>
      </w:r>
    </w:p>
    <w:p>
      <w:pPr>
        <w:ind w:left="0" w:right="0" w:firstLine="560"/>
        <w:spacing w:before="450" w:after="450" w:line="312" w:lineRule="auto"/>
      </w:pPr>
      <w:r>
        <w:rPr>
          <w:rFonts w:ascii="宋体" w:hAnsi="宋体" w:eastAsia="宋体" w:cs="宋体"/>
          <w:color w:val="000"/>
          <w:sz w:val="28"/>
          <w:szCs w:val="28"/>
        </w:rPr>
        <w:t xml:space="preserve">以上是我个人的一点粗浅看法，不当之处，敬请指正!谢谢大家!</w:t>
      </w:r>
    </w:p>
    <w:p>
      <w:pPr>
        <w:ind w:left="0" w:right="0" w:firstLine="560"/>
        <w:spacing w:before="450" w:after="450" w:line="312" w:lineRule="auto"/>
      </w:pPr>
      <w:r>
        <w:rPr>
          <w:rFonts w:ascii="宋体" w:hAnsi="宋体" w:eastAsia="宋体" w:cs="宋体"/>
          <w:color w:val="000"/>
          <w:sz w:val="28"/>
          <w:szCs w:val="28"/>
        </w:rPr>
        <w:t xml:space="preserve">群众路线发言稿4</w:t>
      </w:r>
    </w:p>
    <w:p>
      <w:pPr>
        <w:ind w:left="0" w:right="0" w:firstLine="560"/>
        <w:spacing w:before="450" w:after="450" w:line="312" w:lineRule="auto"/>
      </w:pPr>
      <w:r>
        <w:rPr>
          <w:rFonts w:ascii="宋体" w:hAnsi="宋体" w:eastAsia="宋体" w:cs="宋体"/>
          <w:color w:val="000"/>
          <w:sz w:val="28"/>
          <w:szCs w:val="28"/>
        </w:rPr>
        <w:t xml:space="preserve">党的群众路线教育实践活动部署以来，按照党组的具体要求和安排，我和大家一样静下心来学习思考，深入下去谈心交流、听取意见，对开展党的群众路线教育实践活动的重大意义和目标要求有了进一步理解，对x系统和自身在“四风”方面存在的问题有了一些基本的认识，同时也从理论上、思想上、感情上增强了坚持群众路线，解决四风问题的自觉性和坚定性。下面我主要谈两点学习体会。</w:t>
      </w:r>
    </w:p>
    <w:p>
      <w:pPr>
        <w:ind w:left="0" w:right="0" w:firstLine="560"/>
        <w:spacing w:before="450" w:after="450" w:line="312" w:lineRule="auto"/>
      </w:pPr>
      <w:r>
        <w:rPr>
          <w:rFonts w:ascii="宋体" w:hAnsi="宋体" w:eastAsia="宋体" w:cs="宋体"/>
          <w:color w:val="000"/>
          <w:sz w:val="28"/>
          <w:szCs w:val="28"/>
        </w:rPr>
        <w:t xml:space="preserve">一、深入理解参加群众路线教育实践活动的重要意义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对x系统来说，开展党的群众路线教育实践活动，是进一步推进服务型x建设，加强x政风、行风建设，提高x能力的一次重要机遇。从我个人来讲，参加党的群众路线教育实践活动，首先是一场深刻的思想洗礼。要教育，使自己真正在思想深处端正世界观、人生观和价值观，牢固树立全心全意为人民服务，真心实意地为群众谋利益的观念。参加党的群众路线教育实践活动，又是一次严格的党性锻炼。作为一名党员领导干部，我要在批评和自我批评上好好下功夫，通过这场重大活动锤炼意志作风。参加党的群众路线教育实践活动，更是一次重要的政治考验。要深刻领会中央的有关会议特别是x一系列重要讲话精神，自觉地把思想和行动统一到中央的决策部署和要求上来，把教育实践活动作为一项严肃而重大的政治任务，以实际行动扫除形式主义、官僚主义、享乐主义和奢靡之风，实现自我净化、自我完善，交出让人民群众满意的教育实践活动答卷。</w:t>
      </w:r>
    </w:p>
    <w:p>
      <w:pPr>
        <w:ind w:left="0" w:right="0" w:firstLine="560"/>
        <w:spacing w:before="450" w:after="450" w:line="312" w:lineRule="auto"/>
      </w:pPr>
      <w:r>
        <w:rPr>
          <w:rFonts w:ascii="宋体" w:hAnsi="宋体" w:eastAsia="宋体" w:cs="宋体"/>
          <w:color w:val="000"/>
          <w:sz w:val="28"/>
          <w:szCs w:val="28"/>
        </w:rPr>
        <w:t xml:space="preserve">二、充分认识反对“四风”问题的必要性和解决四风问题的紧迫性</w:t>
      </w:r>
    </w:p>
    <w:p>
      <w:pPr>
        <w:ind w:left="0" w:right="0" w:firstLine="560"/>
        <w:spacing w:before="450" w:after="450" w:line="312" w:lineRule="auto"/>
      </w:pPr>
      <w:r>
        <w:rPr>
          <w:rFonts w:ascii="宋体" w:hAnsi="宋体" w:eastAsia="宋体" w:cs="宋体"/>
          <w:color w:val="000"/>
          <w:sz w:val="28"/>
          <w:szCs w:val="28"/>
        </w:rPr>
        <w:t xml:space="preserve">近年来，北京x部门按照国家x局和市委市政府的要求，坚持实事求是、扎扎实实地开展工作，努力完善x指标体系，改进x调查方法，提高x服务能力，推进x队伍和基层基础建设，不断适应首都经济社会发展的新要求，在全市经济社会发展中发挥了重要的职能作用，在全国x系统中走在前列。但与此同时，我们也要清醒地看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最近深入分管处室和基层单位，通过开展谈心和交流，真诚接受批评监督，听到大家的不少心里话，有的还很尖锐，使我很受教育、很受触动、很受启发。结合各方面的反映,和自己在工作中的感受、认识,我初步想到了我们x部门和我个人在“四风”方面的一些问题和表现。具体表现在：对x事业长远发展的全局性、战略性问题，缺乏深入细致的思考和研究;改革创新的力度还不大;与干部职工的沟通、交流较少，减轻基层x负担没有真正落到实处;深入一线的工作做得不够;队伍建设在机制、方法和手段上还需要创新等。</w:t>
      </w:r>
    </w:p>
    <w:p>
      <w:pPr>
        <w:ind w:left="0" w:right="0" w:firstLine="560"/>
        <w:spacing w:before="450" w:after="450" w:line="312" w:lineRule="auto"/>
      </w:pPr>
      <w:r>
        <w:rPr>
          <w:rFonts w:ascii="宋体" w:hAnsi="宋体" w:eastAsia="宋体" w:cs="宋体"/>
          <w:color w:val="000"/>
          <w:sz w:val="28"/>
          <w:szCs w:val="28"/>
        </w:rPr>
        <w:t xml:space="preserve">群众路线教育实践活动是我们x部门党员干部接受教育、转变作风、提高素质的机遇、是我们加强x队伍建设的机遇。作为领导干部，我能清醒地认识自己担负的重要职责和使命，我也有决心在这次活动中，以更高的标准、更严的要求，发挥好示范带头作用，把该做的做到位，该改的改到位，把为民、务实、清廉的价值追求植根于思想行动中，把实干作为永恒责任，把清廉作为从政底线。</w:t>
      </w:r>
    </w:p>
    <w:p>
      <w:pPr>
        <w:ind w:left="0" w:right="0" w:firstLine="560"/>
        <w:spacing w:before="450" w:after="450" w:line="312" w:lineRule="auto"/>
      </w:pPr>
      <w:r>
        <w:rPr>
          <w:rFonts w:ascii="宋体" w:hAnsi="宋体" w:eastAsia="宋体" w:cs="宋体"/>
          <w:color w:val="000"/>
          <w:sz w:val="28"/>
          <w:szCs w:val="28"/>
        </w:rPr>
        <w:t xml:space="preserve">群众路线发言稿5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深入分析我市公众安全感及干部队伍建设满意度调查面临的严峻形势，查摆问题，剖析原因，强化措施，动员全市上下齐心协力，深入推进社会管理创新，使我市群众满意度得到显著提高。7月6日，湘潭市召开了动员会议对提高群众满意度工作进行了部署。7月8日，建民书记到市委政法委进行了专题调研，晚上，市委会又进行了认真研究，提出了具体措施。等下，建民书记将作重要讲话，请同志们认真领会，抓好落实。现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一、认清形势，分析原因，提高做好群众工作的紧迫性</w:t>
      </w:r>
    </w:p>
    <w:p>
      <w:pPr>
        <w:ind w:left="0" w:right="0" w:firstLine="560"/>
        <w:spacing w:before="450" w:after="450" w:line="312" w:lineRule="auto"/>
      </w:pPr>
      <w:r>
        <w:rPr>
          <w:rFonts w:ascii="宋体" w:hAnsi="宋体" w:eastAsia="宋体" w:cs="宋体"/>
          <w:color w:val="000"/>
          <w:sz w:val="28"/>
          <w:szCs w:val="28"/>
        </w:rPr>
        <w:t xml:space="preserve">公众安全感和群众满意度是衡量一个地区社会治安的“晴雨表”，反映了一个地方的人居环境、投资环境乃至公众对党委政府的信任度和满意度。从上半年全省公众安全感和干部队伍建设满意度测评的结果显示，我们面临的形势严峻。一是从全省排名来看，滑坡严重。20x年以前，我市民调在全省排名均在低位徘徊。去年，取得了历史性的飞跃，前进了45个名次，居全省第79位，综治考核也进入了湘潭市先进行列。但是，今年上半年，我市民调较去年后退了48个位次，列全省倒数第2位，再次回到了历史最低点。二是从具体指标分析，差距明显。从涉及的12项指标来看，均低于全省平均值。“黑恶势力犯罪”等9个单项指标居全省后10位，有“目前的安全感受”等9项指标低于全省平均值5分以上，其中“其他党政干部整体形象”差距最大，达7.62分。三是与兄弟县市比较，赶超不易。今年上半年，湘潭市其它县市区排名均有进步，其中韶山市前进了3位，排名全省第1，湘潭县前进了8位，岳塘区前进了9位，只有我市不进反退，与韶山市、湘潭县比较，赶超难度增大。</w:t>
      </w:r>
    </w:p>
    <w:p>
      <w:pPr>
        <w:ind w:left="0" w:right="0" w:firstLine="560"/>
        <w:spacing w:before="450" w:after="450" w:line="312" w:lineRule="auto"/>
      </w:pPr>
      <w:r>
        <w:rPr>
          <w:rFonts w:ascii="宋体" w:hAnsi="宋体" w:eastAsia="宋体" w:cs="宋体"/>
          <w:color w:val="000"/>
          <w:sz w:val="28"/>
          <w:szCs w:val="28"/>
        </w:rPr>
        <w:t xml:space="preserve">深刻分析我市群众安全感不强、满意度不高的现状，主要有三个方面的问题：</w:t>
      </w:r>
    </w:p>
    <w:p>
      <w:pPr>
        <w:ind w:left="0" w:right="0" w:firstLine="560"/>
        <w:spacing w:before="450" w:after="450" w:line="312" w:lineRule="auto"/>
      </w:pPr>
      <w:r>
        <w:rPr>
          <w:rFonts w:ascii="宋体" w:hAnsi="宋体" w:eastAsia="宋体" w:cs="宋体"/>
          <w:color w:val="000"/>
          <w:sz w:val="28"/>
          <w:szCs w:val="28"/>
        </w:rPr>
        <w:t xml:space="preserve">(一)自身方面的原因。一是认识缺乏高度。少数领导干部没有将提高群众满意度工作放在突出位置，对全市部署的改进作风、服务群众、平安建设等工作流于形式，对本地本部门如何开展群众工作没有具体的思路和措施，导致平安建设的基础不牢。今年上半年，在“平安湘乡”建设动员会后市委政法委进行了专项调查，传达贯彻率最低的乡镇只有5%。二是打击缺乏力度。今年全市发案与去年同比上升了17.49%，八类恶性案件发案同比上升了16.92%。入室盗窃、盗窃机动车和诈骗案件分别同比上升了12.88%、34.38%、61.90%，而破案率则与去年基本持平，逮捕、治安拘留同比分别下降了16.09%、33.03%。发案降不下来又破不出来，对受害人及其家庭带来了心理“阴影”，给群众带来了恐慌。三是服务缺乏热度。少数干部宗旨观念不牢、服务意识不强，办事效率不高、处理问题方法单一，帮扶群众不够，对群众诉求“冷、硬、横、推”，门难进、脸难看、话难听、事难办，严重挫伤了人民群众的自尊，伤害了人民群众的感情。四是执法缺乏尺度。少数执法(司法)人员业务素质不高，执法理念存在偏差，执法随意性大，不规范、不公正、乱作为、不作为，执法不注重法律效果与社会效果的统一，丢掉了法律的公正性和权威性，也丢掉了人民群众对法律的敬畏和对执法者的信任。五是形象缺乏风度。少数干部大局观念不强，议事看事的多，扎实做事的少，发牢骚的多，讲怪话的多，没有唱响“谁不说俺家乡好”的主旋律。少数政法干警和党政干部不注重自身形象，纪律松驰，行为失范，有的甚至以身试法，造成了较坏影响，影响了人民群众对政法队伍和其他党政机关干部的整体评价，如新湘路派出所原教导员刘辉的案件就在全市造成了恶劣影响。</w:t>
      </w:r>
    </w:p>
    <w:p>
      <w:pPr>
        <w:ind w:left="0" w:right="0" w:firstLine="560"/>
        <w:spacing w:before="450" w:after="450" w:line="312" w:lineRule="auto"/>
      </w:pPr>
      <w:r>
        <w:rPr>
          <w:rFonts w:ascii="宋体" w:hAnsi="宋体" w:eastAsia="宋体" w:cs="宋体"/>
          <w:color w:val="000"/>
          <w:sz w:val="28"/>
          <w:szCs w:val="28"/>
        </w:rPr>
        <w:t xml:space="preserve">(二)来自群众的因素。一是期望值较高。相当一部分群众希望党和政府是万能的，政法机关是万能的，“没有破不了的案件，没有抓不着的逃犯，没有解决不了的困难”。群众向政府或政法机关求助，一旦期望无法实现或结果达不到“心中所思”，消极看法就会产生，甚至可能转化为负面效应。二是误解率较高。一些群众文化水平不高，法律知识有限，对正常的司法行为产生误解，例如取保候审、保外就医、假释等正常法律措施，很可能被群众误解为“了难”了，而产生不满和对立情绪。还有的群众对政法机关主要业务不熟悉，容易由此产生误解，从而影响正确评价。</w:t>
      </w:r>
    </w:p>
    <w:p>
      <w:pPr>
        <w:ind w:left="0" w:right="0" w:firstLine="560"/>
        <w:spacing w:before="450" w:after="450" w:line="312" w:lineRule="auto"/>
      </w:pPr>
      <w:r>
        <w:rPr>
          <w:rFonts w:ascii="宋体" w:hAnsi="宋体" w:eastAsia="宋体" w:cs="宋体"/>
          <w:color w:val="000"/>
          <w:sz w:val="28"/>
          <w:szCs w:val="28"/>
        </w:rPr>
        <w:t xml:space="preserve">(三)社会发展的影响。一是社会管理难度增大。当前，正处在社会转型期，经济体制深刻变革，社会结构深刻变动，利益格局深刻调整，思想观念深刻变化，由经济发展产生的征地拆迁、企业改制等矛盾凸显，信访事件增加，虽然我们在社会管理方面做出了一定努力，但是短时期内仍难以解决所有问题。二是民生改善任重道远。近年来，市委、市政府在改善民生上作出了巨大努力，也取得了明显效果，但仍很难做到人人满意。教育就学不易、工作就业不顺、道路交通不畅、环境卫生不好、水利设施失修等任何一项民生工作的缺位，都有可能成为影响群众满意度的重要因素。</w:t>
      </w:r>
    </w:p>
    <w:p>
      <w:pPr>
        <w:ind w:left="0" w:right="0" w:firstLine="560"/>
        <w:spacing w:before="450" w:after="450" w:line="312" w:lineRule="auto"/>
      </w:pPr>
      <w:r>
        <w:rPr>
          <w:rFonts w:ascii="宋体" w:hAnsi="宋体" w:eastAsia="宋体" w:cs="宋体"/>
          <w:color w:val="000"/>
          <w:sz w:val="28"/>
          <w:szCs w:val="28"/>
        </w:rPr>
        <w:t xml:space="preserve">127名是一个不争的事实，与我市在全省的地位、与我市目前政通人和和良好的发展态势极不相称，与市委、市政府的要求，与人民群众的期待和创建“省级平安县市”的目标还有很大差距，因此我们一定要清醒的认识到当前“平安湘乡”建设工作所面临形势的严峻性、存在问题的严重性，深刻分析产生问题的根源，把思想和认识统一到市委对当前形势的判断上来，统一到市委的决策、部署上来，把创新社会管理，提高群众满意度摆上更加突出的位置，进一步增强责任感和紧迫感，吹响集结号，以坚定的信心和勇气，以超凡的毅力和超常的努力，以决战必胜的姿态，采取硬措施，下足苦功夫，打好翻身仗。</w:t>
      </w:r>
    </w:p>
    <w:p>
      <w:pPr>
        <w:ind w:left="0" w:right="0" w:firstLine="560"/>
        <w:spacing w:before="450" w:after="450" w:line="312" w:lineRule="auto"/>
      </w:pPr>
      <w:r>
        <w:rPr>
          <w:rFonts w:ascii="宋体" w:hAnsi="宋体" w:eastAsia="宋体" w:cs="宋体"/>
          <w:color w:val="000"/>
          <w:sz w:val="28"/>
          <w:szCs w:val="28"/>
        </w:rPr>
        <w:t xml:space="preserve">二、把握重点，创新方法，增强做好群众工作的针对性</w:t>
      </w:r>
    </w:p>
    <w:p>
      <w:pPr>
        <w:ind w:left="0" w:right="0" w:firstLine="560"/>
        <w:spacing w:before="450" w:after="450" w:line="312" w:lineRule="auto"/>
      </w:pPr>
      <w:r>
        <w:rPr>
          <w:rFonts w:ascii="宋体" w:hAnsi="宋体" w:eastAsia="宋体" w:cs="宋体"/>
          <w:color w:val="000"/>
          <w:sz w:val="28"/>
          <w:szCs w:val="28"/>
        </w:rPr>
        <w:t xml:space="preserve">创新社会管理，提高群众满意度是一项系统工程，民调调的对象是“官”和“警”，反映的却是全市干部的作风和素质。我们要找准当前工作最欠缺、群众反映最突出的问题，从群众反映最强烈的问题抓起，从群众最不满意的地方改起，最大限度激发社会活力，最大限度增加和谐因素，最大限度减少不和谐因素。</w:t>
      </w:r>
    </w:p>
    <w:p>
      <w:pPr>
        <w:ind w:left="0" w:right="0" w:firstLine="560"/>
        <w:spacing w:before="450" w:after="450" w:line="312" w:lineRule="auto"/>
      </w:pPr>
      <w:r>
        <w:rPr>
          <w:rFonts w:ascii="宋体" w:hAnsi="宋体" w:eastAsia="宋体" w:cs="宋体"/>
          <w:color w:val="000"/>
          <w:sz w:val="28"/>
          <w:szCs w:val="28"/>
        </w:rPr>
        <w:t xml:space="preserve">关于群众路线发言稿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第三篇：群众路线发言稿</w:t>
      </w:r>
    </w:p>
    <w:p>
      <w:pPr>
        <w:ind w:left="0" w:right="0" w:firstLine="560"/>
        <w:spacing w:before="450" w:after="450" w:line="312" w:lineRule="auto"/>
      </w:pPr>
      <w:r>
        <w:rPr>
          <w:rFonts w:ascii="宋体" w:hAnsi="宋体" w:eastAsia="宋体" w:cs="宋体"/>
          <w:color w:val="000"/>
          <w:sz w:val="28"/>
          <w:szCs w:val="28"/>
        </w:rPr>
        <w:t xml:space="preserve">在市委理论中心组学习会议上的发言</w:t>
      </w:r>
    </w:p>
    <w:p>
      <w:pPr>
        <w:ind w:left="0" w:right="0" w:firstLine="560"/>
        <w:spacing w:before="450" w:after="450" w:line="312" w:lineRule="auto"/>
      </w:pPr>
      <w:r>
        <w:rPr>
          <w:rFonts w:ascii="宋体" w:hAnsi="宋体" w:eastAsia="宋体" w:cs="宋体"/>
          <w:color w:val="000"/>
          <w:sz w:val="28"/>
          <w:szCs w:val="28"/>
        </w:rPr>
        <w:t xml:space="preserve">一、对开展群众路线教育实践活动的认识体会</w:t>
      </w:r>
    </w:p>
    <w:p>
      <w:pPr>
        <w:ind w:left="0" w:right="0" w:firstLine="560"/>
        <w:spacing w:before="450" w:after="450" w:line="312" w:lineRule="auto"/>
      </w:pPr>
      <w:r>
        <w:rPr>
          <w:rFonts w:ascii="宋体" w:hAnsi="宋体" w:eastAsia="宋体" w:cs="宋体"/>
          <w:color w:val="000"/>
          <w:sz w:val="28"/>
          <w:szCs w:val="28"/>
        </w:rPr>
        <w:t xml:space="preserve">群众路线是我们党工作的生命线，也是党执政为民的根本路径，群众路线走得实不实、好不好，直接关系着人心向背，关系着党的执政基础。在当前错综复杂的国际形势和国内经济社会发展的关键历史时期，新的中央领导集体提出要在全党深入开展群众路线教育实践活动，我认为非常及时，非常必要，对我市而言，更有着极其重要的现实意义。</w:t>
      </w:r>
    </w:p>
    <w:p>
      <w:pPr>
        <w:ind w:left="0" w:right="0" w:firstLine="560"/>
        <w:spacing w:before="450" w:after="450" w:line="312" w:lineRule="auto"/>
      </w:pPr>
      <w:r>
        <w:rPr>
          <w:rFonts w:ascii="宋体" w:hAnsi="宋体" w:eastAsia="宋体" w:cs="宋体"/>
          <w:color w:val="000"/>
          <w:sz w:val="28"/>
          <w:szCs w:val="28"/>
        </w:rPr>
        <w:t xml:space="preserve">第一，开展群众路线教育实践活动，是实现发展第一要务的必然要求。发展是第一要务，只有发展的成果由人民群众共享，为民宗旨才真正实现。对于政府而言，坚持群众路线的核心就是抓好发展，把经济总量搞上去，发展效益提上去，资源消耗降下来，让人民群众生活得更富裕、更健康、更幸福，这是政府工作的首要责任和使命。改革开放以来，七台河经济社会得到了长足发展，但经济总量仍然很小，财政实力仍然薄弱，与经济社会发展的需求相比、与人民群众日益增长的物质文化需求相比，我们的经济还需要快发展、大发展、可持续发展。7月11日，市政府常务会议研究分析了上半年全市经济形势，整体来看，全市经济呈低位运行、降幅收窄、基础不稳、效益下降四个特点，我市已进入历史上最困难的时期，而且这一困难形势还将持续很长一个阶段。在这种困难时期，更要牢牢坚持为民宗旨，把加快发展作为解决所有问题的关键，努力提高发展的质量和效益，让经济发展更好地为增进人民福祉服务。</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化解社会发展矛盾的根本途径。从经济社会发展的阶段性特点来看，目前我市人均收入已在XXX元左右，也就是XX美元，正步入“中等收入陷阱”阶段，是各类社会矛盾凸显期和集中爆发期。社会阶层结构发生较大变化，由此形成的阶层利益冲突、价值取向多元、公共需求压力加大、基层政权组织薄弱等各方面问题矛盾正逐渐升级，信访问题增多和干群关系紧张是最直接的表现。政府处在经济社会管理活动的第一线，如何处理各种阶层、群体之间的利益冲突，营造平稳发展、和谐有序的社会环境和机制，这是对政府执政能力的严峻考验。通过开展群众路线教育实践活动，紧密联系和团结广大人民群众，提高执政能力和水平，提高党和政府在群众中的凝聚力和影响力，这是缓解不断激化的社会矛盾的根本途径。</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改善和保障民生的重要举措。加快民生事业发展，帮助群众解决实际困难，给群众带来实实在在的好处，把工作做到群众心坎上，这是群众路线的根本要求，也是政府的根本使命和责任。我市是典型的煤炭资源型城市，开发建设初期，一直是“先生产、后生活”的发展模式，致使基础设施等重大民生项目建设跟不上城市发展步伐，满足不了人民群众生产生活需求。一些民生项目，如城市供水问题、环境综合治理问题、棚改等保障性住房建设、教育和卫生等社会事业建设，等等，这些老百姓热切期盼的民生实事都是当前政府亟需推进落实的重大任务。同时，就业问题也是当前亟待解决的民生大事。受煤炭市场持续低迷和地方煤矿整治整合双重影响，全市煤炭产业业工人下岗越来越多，仅2024年国有大矿就清理裁员XX多人，预计今年还将裁员XXX多人。目前，全市开工生产的地方煤矿仅有24处，下岗矿工近XX万人，就业压力巨大。解决这些民生问题，要求我们必须坚持走好群众路线，扎扎实实的以为民、务实、清廉的作风为群众谋利益、干实事。</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转变干部作风的有效手段。干部作风好坏直接影响党和政府在人民群众心目中的形象，这是关乎一级党委和政府人心向背的大事。严格对照“四风”现象深入查摆，政府系统绝大多数干部是好的，是合格的党员干部。但从当前全市严峻发展形势对干部的要求来看，从百姓对政府服务职能的期望来看，我们还有很大差距，一些干部的作风亟需转变。主要有这样几个方面表现，一是责任意识不强。缺少敢于担当、敢于负责的勇气和气魄，工作只求过得去，不求进取，得过且过。对群众冷暖漠不关心，形式主义和官僚主义不同程度地存在。二是工作推进缓慢。缺少抓落实、善落实、能落实的坚决态度和过硬本领，工作推着干甚至绕着走。有的单位和干部存在“中梗阻”和“下梗阻”现象，推三阻四，政令执行不畅。三是学习研究精神不足。干部肯学习、善钻研的劲头明显不足。一些干部不但不积极学习新的政策和新的发展形势，更不愿意下基层了解情况，不愿意搞调研分析问题，情况了解得不准不透，对策办法不能有效解决实际问题。这些问题严重影响事业发展，必须下大决心和气力加以根除。这次教育实践活动提出“照镜子、正衣冠、洗洗澡、治治病”的要求很有针对性，对于转变我们干部的作风必将起到重要作用。</w:t>
      </w:r>
    </w:p>
    <w:p>
      <w:pPr>
        <w:ind w:left="0" w:right="0" w:firstLine="560"/>
        <w:spacing w:before="450" w:after="450" w:line="312" w:lineRule="auto"/>
      </w:pPr>
      <w:r>
        <w:rPr>
          <w:rFonts w:ascii="宋体" w:hAnsi="宋体" w:eastAsia="宋体" w:cs="宋体"/>
          <w:color w:val="000"/>
          <w:sz w:val="28"/>
          <w:szCs w:val="28"/>
        </w:rPr>
        <w:t xml:space="preserve">二、政府系统开展群众路线教育实践活动的</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第四篇：群众路线发言稿</w:t>
      </w:r>
    </w:p>
    <w:p>
      <w:pPr>
        <w:ind w:left="0" w:right="0" w:firstLine="560"/>
        <w:spacing w:before="450" w:after="450" w:line="312" w:lineRule="auto"/>
      </w:pPr>
      <w:r>
        <w:rPr>
          <w:rFonts w:ascii="宋体" w:hAnsi="宋体" w:eastAsia="宋体" w:cs="宋体"/>
          <w:color w:val="000"/>
          <w:sz w:val="28"/>
          <w:szCs w:val="28"/>
        </w:rPr>
        <w:t xml:space="preserve">让“四风”化为无形</w:t>
      </w:r>
    </w:p>
    <w:p>
      <w:pPr>
        <w:ind w:left="0" w:right="0" w:firstLine="560"/>
        <w:spacing w:before="450" w:after="450" w:line="312" w:lineRule="auto"/>
      </w:pPr>
      <w:r>
        <w:rPr>
          <w:rFonts w:ascii="宋体" w:hAnsi="宋体" w:eastAsia="宋体" w:cs="宋体"/>
          <w:color w:val="000"/>
          <w:sz w:val="28"/>
          <w:szCs w:val="28"/>
        </w:rPr>
        <w:t xml:space="preserve">党的群众路线教育实践活动全面开展以来，我们采取了集中学习与个人自学相结合的形式，积极投入到这次活动中，就如何整治形式主义、官僚主义、享乐主义和奢靡之风，达到“照镜子、正衣冠、洗洗澡、治治病”的总要求，取得令人满意的成果，谈几点个人看法：</w:t>
      </w:r>
    </w:p>
    <w:p>
      <w:pPr>
        <w:ind w:left="0" w:right="0" w:firstLine="560"/>
        <w:spacing w:before="450" w:after="450" w:line="312" w:lineRule="auto"/>
      </w:pPr>
      <w:r>
        <w:rPr>
          <w:rFonts w:ascii="宋体" w:hAnsi="宋体" w:eastAsia="宋体" w:cs="宋体"/>
          <w:color w:val="000"/>
          <w:sz w:val="28"/>
          <w:szCs w:val="28"/>
        </w:rPr>
        <w:t xml:space="preserve">一、开展群众路线教育实践活动要以巩固党风廉政建设成果为前提。党风廉政建设关乎人心向背，是群众普遍的问题，也是社会舆论的热点。“四风”是腐败的温床，能否改进党风，切实预防和减少腐败现象，是能否刹住四风的重要体现，也衡量群众路线教育实践活动成效的评价标准之一。十八以来，我们认真学习贯彻十大八精神、中央“八项规定”、总书记关于节约的指示、十八届中纪委二次会议精神和省委省纪委的相关指示，以踏石留印、抓铁有痕的劲头，不断改进党风政风，完善惩防体系，推动党风廉政建设进入崭新阶段。开展群众路线教育实践活动，不是重视这头，轻视那头，而是以巩固党风廉政建设成果为前提，坚定不移地将“八项规定”等要求执行到底。这也要求我们在群众路线实践活动中，进一步加强作风教育、廉政教育，并把这些教育内容作为“照镜子”、找差距的参照标准。</w:t>
      </w:r>
    </w:p>
    <w:p>
      <w:pPr>
        <w:ind w:left="0" w:right="0" w:firstLine="560"/>
        <w:spacing w:before="450" w:after="450" w:line="312" w:lineRule="auto"/>
      </w:pPr>
      <w:r>
        <w:rPr>
          <w:rFonts w:ascii="宋体" w:hAnsi="宋体" w:eastAsia="宋体" w:cs="宋体"/>
          <w:color w:val="000"/>
          <w:sz w:val="28"/>
          <w:szCs w:val="28"/>
        </w:rPr>
        <w:t xml:space="preserve">二、开展群众路线教育实践活动要以解决两类问题为重点。群众路线教育实践活动的根本落脚点，就是解决群众深恶痛绝的四风问题为抓手，进一步密切党群关系、干群关系，让群众得到看得见、摸得着的实惠，实现执政为民、造福于民。因此，结合我们的实际，需要把干警放在最高位置，抓住主要问题，解决主要矛盾，点面结合，以线带面，推动活动见到实实在在的成效。一要着力解决多数干警普遍 关心的问题。比如，政治待遇、经济待遇，工作中解答不了的难题等。二要着力解决涉及部分群众切身利益的问题，比如家庭问题、身体健康、医疗、孩子读书、就业等。以作风建设为抓手，提高执政能力，最大限度争取群众满意。</w:t>
      </w:r>
    </w:p>
    <w:p>
      <w:pPr>
        <w:ind w:left="0" w:right="0" w:firstLine="560"/>
        <w:spacing w:before="450" w:after="450" w:line="312" w:lineRule="auto"/>
      </w:pPr>
      <w:r>
        <w:rPr>
          <w:rFonts w:ascii="宋体" w:hAnsi="宋体" w:eastAsia="宋体" w:cs="宋体"/>
          <w:color w:val="000"/>
          <w:sz w:val="28"/>
          <w:szCs w:val="28"/>
        </w:rPr>
        <w:t xml:space="preserve">三、开展群众路线教育实践活动要以完善制度机制为保障。开展此次活动，应坚持“两个”两手抓，“两个”两手都要强硬，坚持一手抓思想教育，一手抓四风整治；一手抓为民服务具体活动，一手抓机制和制度建设，特别注重跟进制度建设，使党员干部始终保持良好作风，使各级机关运行始终高效，使人民群众长期受惠。要及时总结作风建设、队伍建设、党风廉政建设、突出问题专项治理、为民服务实践活动、民主管理与民主监督、节约型社会建设等工作的成功经验，固化为制度，并废除不合时宜的制度，制定新制度，形成新的制度体系；及时汲取教训，查找不足，完善各领域的工作机制，做到经常抓、长期抓，避免一阵风。同时，要特别注意，针对最容易出现问题、最容易出现反复的环节，建章立制，并严格将新制度执行到位，确保管理漏洞有效围堵，薄弱环节大面积消除。</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总之，党的群众路线教育实践活动是一个系统工程，可把巩固党风廉政建设成果、解决群众关心的重点问题、制度机制建设作为三个抓手，让四风在活动中化为无形。</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第五篇：群众路线发言稿</w:t>
      </w:r>
    </w:p>
    <w:p>
      <w:pPr>
        <w:ind w:left="0" w:right="0" w:firstLine="560"/>
        <w:spacing w:before="450" w:after="450" w:line="312" w:lineRule="auto"/>
      </w:pPr>
      <w:r>
        <w:rPr>
          <w:rFonts w:ascii="宋体" w:hAnsi="宋体" w:eastAsia="宋体" w:cs="宋体"/>
          <w:color w:val="000"/>
          <w:sz w:val="28"/>
          <w:szCs w:val="28"/>
        </w:rPr>
        <w:t xml:space="preserve">党的群众路线教师表态发言稿</w:t>
      </w:r>
    </w:p>
    <w:p>
      <w:pPr>
        <w:ind w:left="0" w:right="0" w:firstLine="560"/>
        <w:spacing w:before="450" w:after="450" w:line="312" w:lineRule="auto"/>
      </w:pPr>
      <w:r>
        <w:rPr>
          <w:rFonts w:ascii="宋体" w:hAnsi="宋体" w:eastAsia="宋体" w:cs="宋体"/>
          <w:color w:val="000"/>
          <w:sz w:val="28"/>
          <w:szCs w:val="28"/>
        </w:rPr>
        <w:t xml:space="preserve">XXX小学 何XXX</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大家好！在这春暖花开，蜜蜂辛勤耕耘的季节里，很荣幸我今天能代表八里小学全体教师在这里作表态发言。我们的教育离不开学生，离不开家长，离不开社会的监督，所以必须坚持走好群众路线。</w:t>
      </w:r>
    </w:p>
    <w:p>
      <w:pPr>
        <w:ind w:left="0" w:right="0" w:firstLine="560"/>
        <w:spacing w:before="450" w:after="450" w:line="312" w:lineRule="auto"/>
      </w:pPr>
      <w:r>
        <w:rPr>
          <w:rFonts w:ascii="宋体" w:hAnsi="宋体" w:eastAsia="宋体" w:cs="宋体"/>
          <w:color w:val="000"/>
          <w:sz w:val="28"/>
          <w:szCs w:val="28"/>
        </w:rPr>
        <w:t xml:space="preserve">教师学习群众路线实践精神，首先必须从学校的发展做起，从自己的平凡工作做起，做到认真备课，严格按照市里的教学常规来要求自己，勤勤恳恳、兢兢业业，以饱满的精神展现自己的每一天。其次，我们每一位教师这份职业，是无比崇高的。虽我们买不起跑马奔驰，住不起洋楼别墅，但我们的精神是富有的。那一张张天真无邪的笑脸，那一双双炯炯而又渴求知识的眼神，我们大家同感欣慰，可以在太阳底下自豪的说：青春无悔！此生更无悔！</w:t>
      </w:r>
    </w:p>
    <w:p>
      <w:pPr>
        <w:ind w:left="0" w:right="0" w:firstLine="560"/>
        <w:spacing w:before="450" w:after="450" w:line="312" w:lineRule="auto"/>
      </w:pPr>
      <w:r>
        <w:rPr>
          <w:rFonts w:ascii="宋体" w:hAnsi="宋体" w:eastAsia="宋体" w:cs="宋体"/>
          <w:color w:val="000"/>
          <w:sz w:val="28"/>
          <w:szCs w:val="28"/>
        </w:rPr>
        <w:t xml:space="preserve">最后，我们不仅是老师，还是父母。要有严父一般的威严，又要有慈母般的爱心，苦口婆心的教育每一个孩子</w:t>
      </w:r>
    </w:p>
    <w:p>
      <w:pPr>
        <w:ind w:left="0" w:right="0" w:firstLine="560"/>
        <w:spacing w:before="450" w:after="450" w:line="312" w:lineRule="auto"/>
      </w:pPr>
      <w:r>
        <w:rPr>
          <w:rFonts w:ascii="宋体" w:hAnsi="宋体" w:eastAsia="宋体" w:cs="宋体"/>
          <w:color w:val="000"/>
          <w:sz w:val="28"/>
          <w:szCs w:val="28"/>
        </w:rPr>
        <w:t xml:space="preserve">其次，应该拥有，做一名尽心尽责的护花使者。尽一切可能平等地对待每一位学生，无条件地爱每一位学生，不以智力高低定亲疏，不以成绩好坏分优劣，对不同的学生以不同的鼓励，只有师爱才能凝聚学生的心。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2025-04-27T01:54:59+08:00</dcterms:created>
  <dcterms:modified xsi:type="dcterms:W3CDTF">2025-04-27T01:54:59+08:00</dcterms:modified>
</cp:coreProperties>
</file>

<file path=docProps/custom.xml><?xml version="1.0" encoding="utf-8"?>
<Properties xmlns="http://schemas.openxmlformats.org/officeDocument/2006/custom-properties" xmlns:vt="http://schemas.openxmlformats.org/officeDocument/2006/docPropsVTypes"/>
</file>