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2024年政协工作报告</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协工作报告全国政协十一届三次会议3月3日在京开幕，贾庆林代表政协第十一届全国委员会常务委员会作工作报告2024年是应对国际金融危机冲击、保持经济平稳较快发展的关键一年，也是人民政协服务科学发展、实现自身科学发展的重要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第一篇：2024年政协工作报告</w:t>
      </w:r>
    </w:p>
    <w:p>
      <w:pPr>
        <w:ind w:left="0" w:right="0" w:firstLine="560"/>
        <w:spacing w:before="450" w:after="450" w:line="312" w:lineRule="auto"/>
      </w:pPr>
      <w:r>
        <w:rPr>
          <w:rFonts w:ascii="宋体" w:hAnsi="宋体" w:eastAsia="宋体" w:cs="宋体"/>
          <w:color w:val="000"/>
          <w:sz w:val="28"/>
          <w:szCs w:val="28"/>
        </w:rPr>
        <w:t xml:space="preserve">全国政协十一届三次会议3月3日在京开幕，贾庆林代表政</w:t>
      </w:r>
    </w:p>
    <w:p>
      <w:pPr>
        <w:ind w:left="0" w:right="0" w:firstLine="560"/>
        <w:spacing w:before="450" w:after="450" w:line="312" w:lineRule="auto"/>
      </w:pPr>
      <w:r>
        <w:rPr>
          <w:rFonts w:ascii="宋体" w:hAnsi="宋体" w:eastAsia="宋体" w:cs="宋体"/>
          <w:color w:val="000"/>
          <w:sz w:val="28"/>
          <w:szCs w:val="28"/>
        </w:rPr>
        <w:t xml:space="preserve">协第十一届全国委员会常务委员会作工作报告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[贾庆林]:(一)深入学习贯彻胡锦涛同志重要讲话精神，进一步明确人民政协的方向和使命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贾庆林]: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[15:39]</w:t>
      </w:r>
    </w:p>
    <w:p>
      <w:pPr>
        <w:ind w:left="0" w:right="0" w:firstLine="560"/>
        <w:spacing w:before="450" w:after="450" w:line="312" w:lineRule="auto"/>
      </w:pPr>
      <w:r>
        <w:rPr>
          <w:rFonts w:ascii="宋体" w:hAnsi="宋体" w:eastAsia="宋体" w:cs="宋体"/>
          <w:color w:val="000"/>
          <w:sz w:val="28"/>
          <w:szCs w:val="28"/>
        </w:rPr>
        <w:t xml:space="preserve">[贾庆林]:(二)紧紧抓住加快经济发展方式转变这个重点，努力促进经济平稳较快发展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贾庆林]: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[15:41]</w:t>
      </w:r>
    </w:p>
    <w:p>
      <w:pPr>
        <w:ind w:left="0" w:right="0" w:firstLine="560"/>
        <w:spacing w:before="450" w:after="450" w:line="312" w:lineRule="auto"/>
      </w:pPr>
      <w:r>
        <w:rPr>
          <w:rFonts w:ascii="宋体" w:hAnsi="宋体" w:eastAsia="宋体" w:cs="宋体"/>
          <w:color w:val="000"/>
          <w:sz w:val="28"/>
          <w:szCs w:val="28"/>
        </w:rPr>
        <w:t xml:space="preserve">[贾庆林]:(三)着力保障和改善民生，促进社会和谐稳定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贾庆林]: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[贾庆林]:(四)大力开展团结联谊工作，不断密切同港澳台侨同胞的联系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贾庆林]: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w:t>
      </w:r>
    </w:p>
    <w:p>
      <w:pPr>
        <w:ind w:left="0" w:right="0" w:firstLine="560"/>
        <w:spacing w:before="450" w:after="450" w:line="312" w:lineRule="auto"/>
      </w:pPr>
      <w:r>
        <w:rPr>
          <w:rFonts w:ascii="宋体" w:hAnsi="宋体" w:eastAsia="宋体" w:cs="宋体"/>
          <w:color w:val="000"/>
          <w:sz w:val="28"/>
          <w:szCs w:val="28"/>
        </w:rPr>
        <w:t xml:space="preserve">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[贾庆林]:(五)弘扬民主、和睦、协作、共赢精神，扩大同各国人民的友好往来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贾庆林]: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国际经社理事会和类似组织国际协会及其成员组织的合作，支持中国宗教界和平委员会承办好“亚洲宗教界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[贾庆林]:(六)以改革创新为动力，提高人民政协工作的科学化水平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贾庆林]:改革创新是增强人民政协工作活力的不竭源泉，科学化是人民政协事业可持续发展的重要保障。要着力把握人民政协服务科学发展的规律和实现自身科学发展的规律，努力使政协工作的思路更加清晰，方向更加明确。要在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完善科学制度上下功夫，健全提案、视察、调研、大会发言、反映社情民意等经常性工作的制度，建立综合协调、信息沟通、绩效评估、督查落实等工作机制，努力形成内容完备、结构合理、功能健全、科学管用的制度体系。要在运用科学方法上下功夫，创造性地运用民主协商、广交朋友、教育引导、真诚服务等方法，积极借鉴现代</w:t>
      </w:r>
    </w:p>
    <w:p>
      <w:pPr>
        <w:ind w:left="0" w:right="0" w:firstLine="560"/>
        <w:spacing w:before="450" w:after="450" w:line="312" w:lineRule="auto"/>
      </w:pPr>
      <w:r>
        <w:rPr>
          <w:rFonts w:ascii="宋体" w:hAnsi="宋体" w:eastAsia="宋体" w:cs="宋体"/>
          <w:color w:val="000"/>
          <w:sz w:val="28"/>
          <w:szCs w:val="28"/>
        </w:rPr>
        <w:t xml:space="preserve">科学方法和信息网络技术，形成一整套适应时代发展、符合政协特点、有利履行职能的工作方法。要在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xxxx委员会常务委员会工作报告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我代表中国人民政治协商会议xxx第一届委员会常务委员会，向大会报告工作，请予审议。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是改革开放40周年，也是xxxx开展脱贫攻坚决胜年。一年来，在xxxx委的坚强领导下，在人大、政府及各级、各部门的关心支持下，xxxx政协认真学习贯彻习近平新时代中国特色社会主义思想和总书记关于加强和改进人民政协工作的重要思想，自觉立足人民政协性质定位，准确把握新时代政协新方位新使命，紧密团结广大政协委员、各民主党派、各人民团体和各族各界人士，深入贯彻落实党的十九大精神，聚焦县委提出的“xxxx”重大战略部署，认真履行政治协商、民主监督、参政议政职能，充分发挥协调关系、汇聚力量、建言献策、服务大局的作用，为xxx推进全面建成小康社会建设作出了积极贡献。</w:t>
      </w:r>
    </w:p>
    <w:p>
      <w:pPr>
        <w:ind w:left="0" w:right="0" w:firstLine="560"/>
        <w:spacing w:before="450" w:after="450" w:line="312" w:lineRule="auto"/>
      </w:pPr>
      <w:r>
        <w:rPr>
          <w:rFonts w:ascii="宋体" w:hAnsi="宋体" w:eastAsia="宋体" w:cs="宋体"/>
          <w:color w:val="000"/>
          <w:sz w:val="28"/>
          <w:szCs w:val="28"/>
        </w:rPr>
        <w:t xml:space="preserve">落实党的全面领导，思想政治引领得到新加强</w:t>
      </w:r>
    </w:p>
    <w:p>
      <w:pPr>
        <w:ind w:left="0" w:right="0" w:firstLine="560"/>
        <w:spacing w:before="450" w:after="450" w:line="312" w:lineRule="auto"/>
      </w:pPr>
      <w:r>
        <w:rPr>
          <w:rFonts w:ascii="宋体" w:hAnsi="宋体" w:eastAsia="宋体" w:cs="宋体"/>
          <w:color w:val="000"/>
          <w:sz w:val="28"/>
          <w:szCs w:val="28"/>
        </w:rPr>
        <w:t xml:space="preserve">始终坚持党对政协工作的全面领导。深刻认识人民政协是具有中国特色的制度安排的重要论述和重大部署，深刻认识坚持中国共产党的领导是人民政协事业发展的政治前提和根本保证，在坚持党的领导方面保持高度思想自觉、政治自觉、行动自觉。坚持以习近平新时代中国特色社会主义思想作为统揽政协各项工作的总纲，坚决维护总书记党中央的核心、全党的核心地位,坚决维护以习近平同志为核心的党中央权威和集中统一领导，在政治立场、政治方向、政治原则、政治道路上同以习近平同志为核心的党中央保持高度一致。充分发挥政协党组“把方向、管大局、保落实”的领导核心作用，确保党中央大政方针和决策部署不折不扣地贯彻落实到政协全部工作中。认真落实中共xxxx委对区政协工作的总体要求，自觉把xxxx政协工作放到xxxx委重大决策部署中谋划和推进，组织政协委员完成好xxxx委安排布置的各项工作任务。</w:t>
      </w:r>
    </w:p>
    <w:p>
      <w:pPr>
        <w:ind w:left="0" w:right="0" w:firstLine="560"/>
        <w:spacing w:before="450" w:after="450" w:line="312" w:lineRule="auto"/>
      </w:pPr>
      <w:r>
        <w:rPr>
          <w:rFonts w:ascii="宋体" w:hAnsi="宋体" w:eastAsia="宋体" w:cs="宋体"/>
          <w:color w:val="000"/>
          <w:sz w:val="28"/>
          <w:szCs w:val="28"/>
        </w:rPr>
        <w:t xml:space="preserve">加强理论学习，强化思想政治引领。以政协党组理论学习中心组学习为表率，组织政协常委集中学习贯彻总书记关于加强和改进人民政协工作的重要思想，学习中共十九大，十九届二、三中精神，学习全国政协系统党的建设座谈会精神，组织政协常委外出进行专题培训。加强对政协委员进行中国特色社会主义思想教育，引导各界政协委员增进政治认同、思想认同、理论认同、情感认同，不断巩固共同的思想政治基础，汇聚建设美丽幸福新xxxx的智慧和力量。一年来，集中开展政治专题学习讨论xxxx次，撰写心得体会xxxx篇，围绕学习贯彻总书记关于加强和改进人民政协工作的重要思想主题撰写理论文章xxxx篇，其中有xxxx篇入选xxxx相关理论研讨会优秀论文集，《xxxx》和《xxxx》两篇论文在xxxx政协党的建设工作座谈会上宣读。</w:t>
      </w:r>
    </w:p>
    <w:p>
      <w:pPr>
        <w:ind w:left="0" w:right="0" w:firstLine="560"/>
        <w:spacing w:before="450" w:after="450" w:line="312" w:lineRule="auto"/>
      </w:pPr>
      <w:r>
        <w:rPr>
          <w:rFonts w:ascii="宋体" w:hAnsi="宋体" w:eastAsia="宋体" w:cs="宋体"/>
          <w:color w:val="000"/>
          <w:sz w:val="28"/>
          <w:szCs w:val="28"/>
        </w:rPr>
        <w:t xml:space="preserve">加强政协党的建设，实现党的工作对委员全覆盖。自觉落实新时代党的建设总体要求，按照xxxx委部署扎实推进政协系统党的建设工作。认真抓好政协党组和机关党支部思想、政治、组织、作风、廉政等方面建设，积极开展党员进社区服务活动，创新探索在乡镇政协工作联络站建立党小组并发挥其独特作用，实现党的组织对党员委员全覆盖、党的工作对政协委员全覆盖，确保党的路线方针政策在政协得到全面有效贯彻落实，确保区委重大决策部署真正落实到政协实际工作中。这项创新工作在政协系统党的建设工作座谈会上作了经验介绍。</w:t>
      </w:r>
    </w:p>
    <w:p>
      <w:pPr>
        <w:ind w:left="0" w:right="0" w:firstLine="560"/>
        <w:spacing w:before="450" w:after="450" w:line="312" w:lineRule="auto"/>
      </w:pPr>
      <w:r>
        <w:rPr>
          <w:rFonts w:ascii="宋体" w:hAnsi="宋体" w:eastAsia="宋体" w:cs="宋体"/>
          <w:color w:val="000"/>
          <w:sz w:val="28"/>
          <w:szCs w:val="28"/>
        </w:rPr>
        <w:t xml:space="preserve">助力xxxx开展，建言资政服务中心取得新成果</w:t>
      </w:r>
    </w:p>
    <w:p>
      <w:pPr>
        <w:ind w:left="0" w:right="0" w:firstLine="560"/>
        <w:spacing w:before="450" w:after="450" w:line="312" w:lineRule="auto"/>
      </w:pPr>
      <w:r>
        <w:rPr>
          <w:rFonts w:ascii="宋体" w:hAnsi="宋体" w:eastAsia="宋体" w:cs="宋体"/>
          <w:color w:val="000"/>
          <w:sz w:val="28"/>
          <w:szCs w:val="28"/>
        </w:rPr>
        <w:t xml:space="preserve">坚持围绕中心服务大局原则，聚焦我区提出的xxxx建设各项决策部署，以视察、调研、提案、专题协商等形式建言献策，以直接参与方式出工出力，助力我区统筹推进“五位一体”总体布局和协调推进“四个全面”战略布局，彰显基层政协的独特优势和重要作用。</w:t>
      </w:r>
    </w:p>
    <w:p>
      <w:pPr>
        <w:ind w:left="0" w:right="0" w:firstLine="560"/>
        <w:spacing w:before="450" w:after="450" w:line="312" w:lineRule="auto"/>
      </w:pPr>
      <w:r>
        <w:rPr>
          <w:rFonts w:ascii="宋体" w:hAnsi="宋体" w:eastAsia="宋体" w:cs="宋体"/>
          <w:color w:val="000"/>
          <w:sz w:val="28"/>
          <w:szCs w:val="28"/>
        </w:rPr>
        <w:t xml:space="preserve">建言加快建设现代特色农业示范区。发展现代特色农业，打造特色农业品牌，是深入推进我区农业转型升级提质增效的重要举措，是我区打赢脱贫攻坚战和实现农民增收、农业增效、农村发展的有力抓手。区政协调研组实地察看xxxx、xxxx、xxxx的现代特色农业示范区，多次召开座谈会，认真查找现代特色农业示范区建设中存在的问题，结合农业现代化要求和xxxx实际，提出了突出优势特色巩固壮大支柱产业、加强规划引领高标准建设示范样板、强化科技支撑打造优质品牌、依靠企业带动促进“三产”融合等意见建议，得到了相关部门的认可和采纳，为xxxx加快推进特色农业示范区建设提供了重要参考。</w:t>
      </w:r>
    </w:p>
    <w:p>
      <w:pPr>
        <w:ind w:left="0" w:right="0" w:firstLine="560"/>
        <w:spacing w:before="450" w:after="450" w:line="312" w:lineRule="auto"/>
      </w:pPr>
      <w:r>
        <w:rPr>
          <w:rFonts w:ascii="宋体" w:hAnsi="宋体" w:eastAsia="宋体" w:cs="宋体"/>
          <w:color w:val="000"/>
          <w:sz w:val="28"/>
          <w:szCs w:val="28"/>
        </w:rPr>
        <w:t xml:space="preserve">建言科学实施宜居乡村建设。党的十九大提出的实施乡村振兴战略是我们党在新时代解决好“三农”问题的重大战略，宜居乡村建设是乡村振兴战略的重要内容。为寻求推进宜居乡村建设良方，xxxx政协组织调研组赴xxxx、xxx、xxxx等地学习考察先进经验，针对存在的问题提出了发展xxxx产业增强宜居物质基础、改善水电路网等基础设施改善宜居条件、加强保护青山绿水创造宜居环境、传承弘扬优秀历史文化和传统美德丰富宜居内涵等意见建议，引起了有关单位的关注和重视，部分被采纳落实。</w:t>
      </w:r>
    </w:p>
    <w:p>
      <w:pPr>
        <w:ind w:left="0" w:right="0" w:firstLine="560"/>
        <w:spacing w:before="450" w:after="450" w:line="312" w:lineRule="auto"/>
      </w:pPr>
      <w:r>
        <w:rPr>
          <w:rFonts w:ascii="宋体" w:hAnsi="宋体" w:eastAsia="宋体" w:cs="宋体"/>
          <w:color w:val="000"/>
          <w:sz w:val="28"/>
          <w:szCs w:val="28"/>
        </w:rPr>
        <w:t xml:space="preserve">建言建立医养结合养老服务示范点。我国已进入老年社会，养老已成为社会重要民生问题。养老事业在我国多个地方正蓬勃兴起。为探索符合我区实际的医养结合模式，推动养老服务业发展，xxxx组织相关界别政协委员开展专题调研。调研组先后到xxxx、xxxx、xxxx等地进行考察学习，走访了xxxx敬老院和部分乡镇敬老院，召开了有关部门参加的座谈会，了解辖区内养老机构的运行现状和困境，提出推行“医养结合”模式养老运营机制、开展“公建民营”养老经营模式、提早谋划和发展xxxx养老事业新模式等建议，让更多老年人老有所依，老有所养，老有所居，幸福安度晚年，促进社会和谐稳定。</w:t>
      </w:r>
    </w:p>
    <w:p>
      <w:pPr>
        <w:ind w:left="0" w:right="0" w:firstLine="560"/>
        <w:spacing w:before="450" w:after="450" w:line="312" w:lineRule="auto"/>
      </w:pPr>
      <w:r>
        <w:rPr>
          <w:rFonts w:ascii="宋体" w:hAnsi="宋体" w:eastAsia="宋体" w:cs="宋体"/>
          <w:color w:val="000"/>
          <w:sz w:val="28"/>
          <w:szCs w:val="28"/>
        </w:rPr>
        <w:t xml:space="preserve">建言加强传统村落保护发展。古镇和传统村落承载着悠久的商旅文化和农耕文化，是千万农民安身栖息之地，也是无数游子的精神家园和乡愁牵挂。为助推xxxx落实《关于实施中华优秀传统文化传承发展工程的意见》《关于切实加强中国传统村落保护的指导意见》《历史文化名城名镇保护规划编制要求》部署，发挥古镇和传统村落对经济建设、社会建设、文化建设和生态文明建设的积极作用，助力乡村振兴战略实施，xxxx组织政协委员深入xxxx、xxxx、xxxx调研，还赴xxxx、xxxx等地考察，在此基础上召开专题协商会，xxxx县直部门负责同志与政协委员进行面对面讨论协商，分析现状，查找问题，寻求对策，协商提出了加强组织力量全力开展工作、立足历史秉赋地域特色准确定位风格、纳入全域旅游大盘科学规划设计、搭建融资平台多方筹措资金、尊重群众意愿整合各方力量、坚持修旧如旧严格质量监管等意见建议，为促进传统村落保护开发利用提供了有益参考。</w:t>
      </w:r>
    </w:p>
    <w:p>
      <w:pPr>
        <w:ind w:left="0" w:right="0" w:firstLine="560"/>
        <w:spacing w:before="450" w:after="450" w:line="312" w:lineRule="auto"/>
      </w:pPr>
      <w:r>
        <w:rPr>
          <w:rFonts w:ascii="宋体" w:hAnsi="宋体" w:eastAsia="宋体" w:cs="宋体"/>
          <w:color w:val="000"/>
          <w:sz w:val="28"/>
          <w:szCs w:val="28"/>
        </w:rPr>
        <w:t xml:space="preserve">勇于担当作为，努力推进中心工作。牢固树立政协“一线”意识，直接参加经济社会建设实践，努力发挥组织协调等作用。xxxx领导班子成员共联系xxxx家规模以上非公有制企业，通过加强联系和服务，帮助企业解决技改、融资、用地、用工等方面实际问题，助推企业健康发展。尽职尽责推动联系的重大项目建设。一年来，政协领导负责和联系xxxx工程、xxxx项目、xxxx产业、xxxx基地建设等。深入一线千方百计协调项目建设中出现的困难和问题，确保所联系项目有序推进。</w:t>
      </w:r>
    </w:p>
    <w:p>
      <w:pPr>
        <w:ind w:left="0" w:right="0" w:firstLine="560"/>
        <w:spacing w:before="450" w:after="450" w:line="312" w:lineRule="auto"/>
      </w:pPr>
      <w:r>
        <w:rPr>
          <w:rFonts w:ascii="宋体" w:hAnsi="宋体" w:eastAsia="宋体" w:cs="宋体"/>
          <w:color w:val="000"/>
          <w:sz w:val="28"/>
          <w:szCs w:val="28"/>
        </w:rPr>
        <w:t xml:space="preserve">发挥重要渠道作用，协商监督有新作为</w:t>
      </w:r>
    </w:p>
    <w:p>
      <w:pPr>
        <w:ind w:left="0" w:right="0" w:firstLine="560"/>
        <w:spacing w:before="450" w:after="450" w:line="312" w:lineRule="auto"/>
      </w:pPr>
      <w:r>
        <w:rPr>
          <w:rFonts w:ascii="宋体" w:hAnsi="宋体" w:eastAsia="宋体" w:cs="宋体"/>
          <w:color w:val="000"/>
          <w:sz w:val="28"/>
          <w:szCs w:val="28"/>
        </w:rPr>
        <w:t xml:space="preserve">深刻理解人民政协作为协商民主重要渠道和专门机构这一新时代人民政协的新方位新使命，深刻把握民主监督是协商式监督的重要特点，自觉把协商民主贯穿于履职全过程，积极构建以全体委员会议为龙头、专题协商为重点、提案办理协商为常态的协商议政格局，通过协商方式建言献策，实施民主监督，帮助完善决策，推动工作落实和民生问题解决，汇聚各方面的智慧力量建设幸福美丽新xxxx。</w:t>
      </w:r>
    </w:p>
    <w:p>
      <w:pPr>
        <w:ind w:left="0" w:right="0" w:firstLine="560"/>
        <w:spacing w:before="450" w:after="450" w:line="312" w:lineRule="auto"/>
      </w:pPr>
      <w:r>
        <w:rPr>
          <w:rFonts w:ascii="宋体" w:hAnsi="宋体" w:eastAsia="宋体" w:cs="宋体"/>
          <w:color w:val="000"/>
          <w:sz w:val="28"/>
          <w:szCs w:val="28"/>
        </w:rPr>
        <w:t xml:space="preserve">重视发挥全体委员会议协商作用。在xxxx政协一届一次会议期间，以界别分组讨论、常委会集中讨论等形式就全年经济社会建设特别是“xxxx”战略部署展开协商座谈讨论，提出了加强培育扶贫产业、重视解决农村饮水安全问题、加强农村医疗卫生服务、提高城市管理水平、改善城区出入口道路状况等50多条意见建议，引起了有关部门的重视。</w:t>
      </w:r>
    </w:p>
    <w:p>
      <w:pPr>
        <w:ind w:left="0" w:right="0" w:firstLine="560"/>
        <w:spacing w:before="450" w:after="450" w:line="312" w:lineRule="auto"/>
      </w:pPr>
      <w:r>
        <w:rPr>
          <w:rFonts w:ascii="宋体" w:hAnsi="宋体" w:eastAsia="宋体" w:cs="宋体"/>
          <w:color w:val="000"/>
          <w:sz w:val="28"/>
          <w:szCs w:val="28"/>
        </w:rPr>
        <w:t xml:space="preserve">加强重点提案办理协商督办。以提案督办工作作为民主监督重要载体，发挥协商式监督作用。在全面督办提案办理基础上，选择《关于xxxx的建议》《关于xxxx的建议》《关于xxxx的建议》等五件提案为重点提案并由政协领导分别领衔督办。在督办过程邀请提案承办单位、提案者、提案涉及的相关单位和群众代表以及界别委员参加协商座谈，最后对提案办理情况进行民主测评。通过现场察看、会议协商、跟踪督办等形式推动了提案合理建议的有效落实。</w:t>
      </w:r>
    </w:p>
    <w:p>
      <w:pPr>
        <w:ind w:left="0" w:right="0" w:firstLine="560"/>
        <w:spacing w:before="450" w:after="450" w:line="312" w:lineRule="auto"/>
      </w:pPr>
      <w:r>
        <w:rPr>
          <w:rFonts w:ascii="宋体" w:hAnsi="宋体" w:eastAsia="宋体" w:cs="宋体"/>
          <w:color w:val="000"/>
          <w:sz w:val="28"/>
          <w:szCs w:val="28"/>
        </w:rPr>
        <w:t xml:space="preserve">整合多种资源，助推脱贫攻坚有新贡献</w:t>
      </w:r>
    </w:p>
    <w:p>
      <w:pPr>
        <w:ind w:left="0" w:right="0" w:firstLine="560"/>
        <w:spacing w:before="450" w:after="450" w:line="312" w:lineRule="auto"/>
      </w:pPr>
      <w:r>
        <w:rPr>
          <w:rFonts w:ascii="宋体" w:hAnsi="宋体" w:eastAsia="宋体" w:cs="宋体"/>
          <w:color w:val="000"/>
          <w:sz w:val="28"/>
          <w:szCs w:val="28"/>
        </w:rPr>
        <w:t xml:space="preserve">充分发挥政协组织智力密集、联系面广、包容性大的优势，整合力量，创新载体，组织广大政协委员投身脱贫攻坚战场和乡村振兴战略实践中。</w:t>
      </w:r>
    </w:p>
    <w:p>
      <w:pPr>
        <w:ind w:left="0" w:right="0" w:firstLine="560"/>
        <w:spacing w:before="450" w:after="450" w:line="312" w:lineRule="auto"/>
      </w:pPr>
      <w:r>
        <w:rPr>
          <w:rFonts w:ascii="宋体" w:hAnsi="宋体" w:eastAsia="宋体" w:cs="宋体"/>
          <w:color w:val="000"/>
          <w:sz w:val="28"/>
          <w:szCs w:val="28"/>
        </w:rPr>
        <w:t xml:space="preserve">深入开展“xxxx”活动。xxxx家委员企业、xxxx名政协委员共联系xxxx个贫困村，结对帮扶xxxx户贫困户。少数民族宗教界协调落实少数民族发展项目资金xxxx万元，实施项目xxxx个。据不完全统计，一年来，政协委员提交脱贫攻坚内容提案xxxx件，助学xxxx人，帮助就业xxxx人，为群众办实事xxxx件，组织开展捐资捐物折合人民币xxxx万元，协调落实项目资金xxxx多万元。</w:t>
      </w:r>
    </w:p>
    <w:p>
      <w:pPr>
        <w:ind w:left="0" w:right="0" w:firstLine="560"/>
        <w:spacing w:before="450" w:after="450" w:line="312" w:lineRule="auto"/>
      </w:pPr>
      <w:r>
        <w:rPr>
          <w:rFonts w:ascii="宋体" w:hAnsi="宋体" w:eastAsia="宋体" w:cs="宋体"/>
          <w:color w:val="000"/>
          <w:sz w:val="28"/>
          <w:szCs w:val="28"/>
        </w:rPr>
        <w:t xml:space="preserve">抓好联系村联系户帮扶工作。政协领导干部按照xxxx委、政府脱贫攻坚工作部署，积极进村入户开展帮扶工作，共谋增收门路，帮助解决就业、生产、生活、教育、医疗、社会保障等方面问题和困难，确保联系的贫困村、贫困户能如期脱贫摘帽。组织发动工商联界委员捐款xxxx万元为xxxx村扩建办公楼。</w:t>
      </w:r>
    </w:p>
    <w:p>
      <w:pPr>
        <w:ind w:left="0" w:right="0" w:firstLine="560"/>
        <w:spacing w:before="450" w:after="450" w:line="312" w:lineRule="auto"/>
      </w:pPr>
      <w:r>
        <w:rPr>
          <w:rFonts w:ascii="宋体" w:hAnsi="宋体" w:eastAsia="宋体" w:cs="宋体"/>
          <w:color w:val="000"/>
          <w:sz w:val="28"/>
          <w:szCs w:val="28"/>
        </w:rPr>
        <w:t xml:space="preserve">发挥驻村工作队员作用。派出机关政协干部分别常驻xxxx村协助开展扶贫工作。做好派出干部的坚强后盾，提供物资援助、技术支持，协调部门力量，帮助派出驻村干部筹办群众得实惠的实事好事。支持xx多名驻村工作的政协委员开展工作、发挥作用。</w:t>
      </w:r>
    </w:p>
    <w:p>
      <w:pPr>
        <w:ind w:left="0" w:right="0" w:firstLine="560"/>
        <w:spacing w:before="450" w:after="450" w:line="312" w:lineRule="auto"/>
      </w:pPr>
      <w:r>
        <w:rPr>
          <w:rFonts w:ascii="宋体" w:hAnsi="宋体" w:eastAsia="宋体" w:cs="宋体"/>
          <w:color w:val="000"/>
          <w:sz w:val="28"/>
          <w:szCs w:val="28"/>
        </w:rPr>
        <w:t xml:space="preserve">坚持统筹兼顾，经常性工作有新气象</w:t>
      </w:r>
    </w:p>
    <w:p>
      <w:pPr>
        <w:ind w:left="0" w:right="0" w:firstLine="560"/>
        <w:spacing w:before="450" w:after="450" w:line="312" w:lineRule="auto"/>
      </w:pPr>
      <w:r>
        <w:rPr>
          <w:rFonts w:ascii="宋体" w:hAnsi="宋体" w:eastAsia="宋体" w:cs="宋体"/>
          <w:color w:val="000"/>
          <w:sz w:val="28"/>
          <w:szCs w:val="28"/>
        </w:rPr>
        <w:t xml:space="preserve">积极探索创新，力创特色亮点，扎实做好政协经常性工作，全面提升履行职能的质量和水平。提案工作质量稳中有升。一年来，共收到各界委员提交提案xxxx件，审查立案xxxx件，提案质量比往年有所提升，重答复轻办理现象有所改变。文史资料工作领域有新拓展。加强xxxx文史馆的管理和使用，一年来，先后接待xxxx个考察团xxxx多人次。文史馆免费对市民开放，政协文史资料工作以一种全新方式走进百姓生活。加快推进《xxxx》编纂工作，《xxxx》《xxxx》等书籍编辑出版工作已进行策划实施。新闻宣传力度加大。主动适应信息化发展趋势和“微时代”传播规律，充分发挥电视、报刊、广播等媒体优势，拓展宣传渠道，加大宣传力度，围绕庆祝改革开放40周年等报道政协履职成就经验，展现政协工作成果，释放政协声音，扩大社会影响。一年来，在《xxx报》《xxx报》等报纸发表新闻xxx篇，在xxx网、xxx网播发信息xxx条，在电视台播放新闻xxx条，被xxx授予宣传工作一等奖奖励。外事联谊工作有新拓展。坚持在联谊活动中宣传xxx、开拓视野、交流工作、广交朋友，组织政协干部和委员参加在长顺县举行的xxx会议等；全年共接待来自上海、江苏、青海、陕西、内蒙古等省区和区内市县（区）政协考察调研组近xxx批xxx多人次；外出走访了xxx多个县市区政协，加强宣传xxx经济、文化、社会、生态文明等方面建设成就，进一步扩大xxx知名度。</w:t>
      </w:r>
    </w:p>
    <w:p>
      <w:pPr>
        <w:ind w:left="0" w:right="0" w:firstLine="560"/>
        <w:spacing w:before="450" w:after="450" w:line="312" w:lineRule="auto"/>
      </w:pPr>
      <w:r>
        <w:rPr>
          <w:rFonts w:ascii="宋体" w:hAnsi="宋体" w:eastAsia="宋体" w:cs="宋体"/>
          <w:color w:val="000"/>
          <w:sz w:val="28"/>
          <w:szCs w:val="28"/>
        </w:rPr>
        <w:t xml:space="preserve">着力提升履职本领，自身建设有新举措</w:t>
      </w:r>
    </w:p>
    <w:p>
      <w:pPr>
        <w:ind w:left="0" w:right="0" w:firstLine="560"/>
        <w:spacing w:before="450" w:after="450" w:line="312" w:lineRule="auto"/>
      </w:pPr>
      <w:r>
        <w:rPr>
          <w:rFonts w:ascii="宋体" w:hAnsi="宋体" w:eastAsia="宋体" w:cs="宋体"/>
          <w:color w:val="000"/>
          <w:sz w:val="28"/>
          <w:szCs w:val="28"/>
        </w:rPr>
        <w:t xml:space="preserve">以懂政协、会协商、善议政、守纪律、讲规矩、重品行为标准，以加强履职能力建设为主线，以加强学习培训、服务管理为载体，着力提高政治把握能力、调查研究能力、联系群众能力、合作共事能力，为新时代履职尽责提供保障。</w:t>
      </w:r>
    </w:p>
    <w:p>
      <w:pPr>
        <w:ind w:left="0" w:right="0" w:firstLine="560"/>
        <w:spacing w:before="450" w:after="450" w:line="312" w:lineRule="auto"/>
      </w:pPr>
      <w:r>
        <w:rPr>
          <w:rFonts w:ascii="宋体" w:hAnsi="宋体" w:eastAsia="宋体" w:cs="宋体"/>
          <w:color w:val="000"/>
          <w:sz w:val="28"/>
          <w:szCs w:val="28"/>
        </w:rPr>
        <w:t xml:space="preserve">在加强活动中凝聚界别力量。发挥政协专委会桥梁纽带作用，组织各界别委员开展学习培训、视察调研、扶贫慰问等活动，通过活动增强界别团结协作和参政议政能力。全年xxx个界别的委员先后举行了各种集体活动，委员意识、履职意识得到增强。在加强指导服务中发挥政协委员主体作用。采取多种方式加强对政协委员进行思想政治、政协理论、业务能力培训和指导，主动走访委员企业，出台并认真执行《xxx委员履职管理办法（试行）》，督促做好“委员作业”，对委员履职和参加会议、活动情况进行动态管理和量化考评，建立健全委员履职档案，以健全的机制激励和保障委员主体作用可持续发挥。在发挥政协机关党支部战斗堡垒作用中加强机关建设。以推进“两学一做”制度化、常态化为重要抓手增强机关党建工作的引领力凝聚力，抓好“三会一课”，过好主题党日活动，开展廉政警示教育，把全面从严治党各项要求落实到实际中，动员政协干部和广大政协委员担负起基层政协事业参与者、实践者、推进者的政治责任。</w:t>
      </w:r>
    </w:p>
    <w:p>
      <w:pPr>
        <w:ind w:left="0" w:right="0" w:firstLine="560"/>
        <w:spacing w:before="450" w:after="450" w:line="312" w:lineRule="auto"/>
      </w:pPr>
      <w:r>
        <w:rPr>
          <w:rFonts w:ascii="宋体" w:hAnsi="宋体" w:eastAsia="宋体" w:cs="宋体"/>
          <w:color w:val="000"/>
          <w:sz w:val="28"/>
          <w:szCs w:val="28"/>
        </w:rPr>
        <w:t xml:space="preserve">各位委员，过去一年我们所取得的成绩，是xxxx委高度重视、坚强领导的结果，是xxxx人大、xxxx人民政府和各乡镇各部门、社会各界关心支持、倾力相助的结果，也是各民主党派、工商联和无党派人士和全体政协委员团结协作、共同努力的结果。在此，我谨代表xxxx政协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认识到，对照新时代新任务新要求，我们的工作还有不少需要加强和改进的方面。如：思想政治引领有待进一步增强，建言资政质量有待进一步提高，政协界别作用有待进一步发挥等。对于这些问题，我们将在今后工作中深入研究对策，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第三篇：政协  工作报告</w:t>
      </w:r>
    </w:p>
    <w:p>
      <w:pPr>
        <w:ind w:left="0" w:right="0" w:firstLine="560"/>
        <w:spacing w:before="450" w:after="450" w:line="312" w:lineRule="auto"/>
      </w:pPr>
      <w:r>
        <w:rPr>
          <w:rFonts w:ascii="宋体" w:hAnsi="宋体" w:eastAsia="宋体" w:cs="宋体"/>
          <w:color w:val="000"/>
          <w:sz w:val="28"/>
          <w:szCs w:val="28"/>
        </w:rPr>
        <w:t xml:space="preserve">政协第五届**县委员会常务委员会 工 作 报 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我受政协第五届**土家族自治县委员会常务委员会的委托，向大会报告五届自治县政协四年来的工作，并对六届自治县政协工作提出建议，请予审议。</w:t>
      </w:r>
    </w:p>
    <w:p>
      <w:pPr>
        <w:ind w:left="0" w:right="0" w:firstLine="560"/>
        <w:spacing w:before="450" w:after="450" w:line="312" w:lineRule="auto"/>
      </w:pPr>
      <w:r>
        <w:rPr>
          <w:rFonts w:ascii="宋体" w:hAnsi="宋体" w:eastAsia="宋体" w:cs="宋体"/>
          <w:color w:val="000"/>
          <w:sz w:val="28"/>
          <w:szCs w:val="28"/>
        </w:rPr>
        <w:t xml:space="preserve">四年工作的回顾</w:t>
      </w:r>
    </w:p>
    <w:p>
      <w:pPr>
        <w:ind w:left="0" w:right="0" w:firstLine="560"/>
        <w:spacing w:before="450" w:after="450" w:line="312" w:lineRule="auto"/>
      </w:pPr>
      <w:r>
        <w:rPr>
          <w:rFonts w:ascii="宋体" w:hAnsi="宋体" w:eastAsia="宋体" w:cs="宋体"/>
          <w:color w:val="000"/>
          <w:sz w:val="28"/>
          <w:szCs w:val="28"/>
        </w:rPr>
        <w:t xml:space="preserve">政协第五届**土家族自治县委员会已胜利地走过了四年的历程。四年来，五届自治县政协在中共**土家族自治县委领导和政协**地工委指导下，在县人大、县人民政府的大力支持下，坚持以邓小平理论和“三个代表”重要思想为指导，牢固树立和落实科学发展观，高举爱国主义、社会主义旗臶，牢牢把握团结和民主两大主题，动员、团结和组织全体政协委员和社会各界人士，紧紧围绕县委、政府确定的“农业产业化、山区工业化、农村城镇化、经济民营化”发展战略，“强农、兴工、壮非、活商”发展思路及“三区四园”工作重点，以建设“能源大县、生态畜牧大县、滨江旅游大县”为发展目标，切实履行政治协商、民主监督、参政议政职能，在继承中发展、在开拓中前进，推动全县政协工作向纵深发展，为促进我县三个文明建设与和谐社会建设作出了新的贡献。</w:t>
      </w:r>
    </w:p>
    <w:p>
      <w:pPr>
        <w:ind w:left="0" w:right="0" w:firstLine="560"/>
        <w:spacing w:before="450" w:after="450" w:line="312" w:lineRule="auto"/>
      </w:pPr>
      <w:r>
        <w:rPr>
          <w:rFonts w:ascii="宋体" w:hAnsi="宋体" w:eastAsia="宋体" w:cs="宋体"/>
          <w:color w:val="000"/>
          <w:sz w:val="28"/>
          <w:szCs w:val="28"/>
        </w:rPr>
        <w:t xml:space="preserve">一、围绕中心，服务大局，政治协商取得实效 的基础上，召开五届八次常委会议，以如何搞好“两基”攻坚为题进行协商讨论，委员们慷慨陈辞、有理有据，提问题针对性强，建议意见切实中肯，为打好打胜教育“两基”攻坚战献计献策；五届十一次常委会议以“建设生态畜牧大县”为题进行协商讨论，委员们建言献策，就发展生态畜牧业、建设畜牧大县提出许多很好的意见和建议。通过整理形成的《县政协常委会议建议案》呈送县委、县政府，县委书记顾明杰同志非常重视，批示县畜牧水产局、县扶贫办等部门抓好落实。县政协班子成员还利用出（列）席县委常委会议、县委常委扩大会议、人大常委会议、政府常务会议和部门专题工作会议等，围绕会议议题，为促进民主决策和科学决策发表协商意见。</w:t>
      </w:r>
    </w:p>
    <w:p>
      <w:pPr>
        <w:ind w:left="0" w:right="0" w:firstLine="560"/>
        <w:spacing w:before="450" w:after="450" w:line="312" w:lineRule="auto"/>
      </w:pPr>
      <w:r>
        <w:rPr>
          <w:rFonts w:ascii="宋体" w:hAnsi="宋体" w:eastAsia="宋体" w:cs="宋体"/>
          <w:color w:val="000"/>
          <w:sz w:val="28"/>
          <w:szCs w:val="28"/>
        </w:rPr>
        <w:t xml:space="preserve">广泛开展对口协商。与党政部门开展对口协商活动是政协各专门委员会的经常性工作之一。2024年以来，政协各专委会依照各自的职能职责，就经济社会发展中的一些重要问题和人民群众普遍关注的热点、难点问题，积极组织委员与有关部门进行对口协商。提案法制委员会就《行政许可法》实施过程中规范收费项目、加强配套制度建设等问题，向有关职能部门提出意见和建议。经济社会联谊委员会围绕科学编制我县国民经济和社会发展“十一．五”规划，积极组织委员开展调研和对口协商讨论，参加政府组织的考察团到酉阳、彭水等周边县考察学习，在与毗邻县的项目规划对接上认真提出看法和建议。各专委会还先后组织委员围绕旧城改造、城镇经济发展、水利“三小”工程建设等课题与有关部门开展对口协商活动，提出意见。</w:t>
      </w:r>
    </w:p>
    <w:p>
      <w:pPr>
        <w:ind w:left="0" w:right="0" w:firstLine="560"/>
        <w:spacing w:before="450" w:after="450" w:line="312" w:lineRule="auto"/>
      </w:pPr>
      <w:r>
        <w:rPr>
          <w:rFonts w:ascii="宋体" w:hAnsi="宋体" w:eastAsia="宋体" w:cs="宋体"/>
          <w:color w:val="000"/>
          <w:sz w:val="28"/>
          <w:szCs w:val="28"/>
        </w:rPr>
        <w:t xml:space="preserve">二、民主监督发挥优势，拓宽渠道，力度加大</w:t>
      </w:r>
    </w:p>
    <w:p>
      <w:pPr>
        <w:ind w:left="0" w:right="0" w:firstLine="560"/>
        <w:spacing w:before="450" w:after="450" w:line="312" w:lineRule="auto"/>
      </w:pPr>
      <w:r>
        <w:rPr>
          <w:rFonts w:ascii="宋体" w:hAnsi="宋体" w:eastAsia="宋体" w:cs="宋体"/>
          <w:color w:val="000"/>
          <w:sz w:val="28"/>
          <w:szCs w:val="28"/>
        </w:rPr>
        <w:t xml:space="preserve">开裂下陷，群众生命财产受到严重威胁。我会接到这一信息后，通过实地调查核实，及时反映。县委、政府领导对这一信息非常重视，及时研究，采取措施关闭12口煤井，并拨出专款对安全隐患较大的桂鲜村瓦窑坪组实施了集体搬迁安臵，维护了群众的利益。</w:t>
      </w:r>
    </w:p>
    <w:p>
      <w:pPr>
        <w:ind w:left="0" w:right="0" w:firstLine="560"/>
        <w:spacing w:before="450" w:after="450" w:line="312" w:lineRule="auto"/>
      </w:pPr>
      <w:r>
        <w:rPr>
          <w:rFonts w:ascii="宋体" w:hAnsi="宋体" w:eastAsia="宋体" w:cs="宋体"/>
          <w:color w:val="000"/>
          <w:sz w:val="28"/>
          <w:szCs w:val="28"/>
        </w:rPr>
        <w:t xml:space="preserve">积极参与评议监督。为切实发挥政协委员的民主监督作用，四年来，我会先后推荐32名委员担任县纪委和质监、物价等职能部门的特邀监督员、行风评议员，参与政风行风评议活动。围绕集中整治投资软环境，组织委员参与对八个重点单位整治工作进行评议监督；两次对整治的重点单位进行满意度测评；参加有关部门的先进性教育活动座谈会，帮助查找问题和不足，负责地提出批评和建议；参与纪委组织的对30个部门、4个窗口单位的政风行风进行测评，对质监、交通、卫生、文广等部门政风行风整顿和机关规范化建设的满意度测评；参加县城的士车、公交车、自来水等价格听证会，对收费标准的确定进行监督。通过评议和监督，促进部门改进工作，转变作风，提高工作效能，不断优化我县发展环境。</w:t>
      </w:r>
    </w:p>
    <w:p>
      <w:pPr>
        <w:ind w:left="0" w:right="0" w:firstLine="560"/>
        <w:spacing w:before="450" w:after="450" w:line="312" w:lineRule="auto"/>
      </w:pPr>
      <w:r>
        <w:rPr>
          <w:rFonts w:ascii="宋体" w:hAnsi="宋体" w:eastAsia="宋体" w:cs="宋体"/>
          <w:color w:val="000"/>
          <w:sz w:val="28"/>
          <w:szCs w:val="28"/>
        </w:rPr>
        <w:t xml:space="preserve">精心组织视察活动。视察是委员行使民主权利、开展民主监督的重要途径和手段。常委会通过认真研究，选择人口控制、基础设施建设等一些事关发展大局和群众普遍关注的热点、难点问题，立足找准问题、促进工作，组织委员开展视察活动。2024年7月，我们组织委员和乡镇政协工委主任赴沙子镇就教育“两基”工作进行视察，对该镇教育“两基”攻坚工作提出了意见建议，并将视察成果以《视察报告》的形式印发到各乡镇和相关部门，丰富素材上下功夫，在慎思密考、反复论证上下功夫，在综合分析、概括归纳上下功夫，建有用之言、献务实之策、立发展之论。四是建议求新。力戒炒冷饭、搞马后炮，多提一些人无我有、人有我新、人新我深的意见和建议。四年来，我会组织委员就国有企业改革、农村卫生保健和城镇经济发展和生态畜牧业发展现状等进行调研，贴近中心，选准切入点，抓住群众所望、社会所求、党政所思、政协所能，调查实、研究深，提出的意见建议具有较强的前瞻性、针对性和可行性，多数调研成果进入了党委、政府的决策程序和决策视野，建言立论的成效得到显现。</w:t>
      </w:r>
    </w:p>
    <w:p>
      <w:pPr>
        <w:ind w:left="0" w:right="0" w:firstLine="560"/>
        <w:spacing w:before="450" w:after="450" w:line="312" w:lineRule="auto"/>
      </w:pPr>
      <w:r>
        <w:rPr>
          <w:rFonts w:ascii="宋体" w:hAnsi="宋体" w:eastAsia="宋体" w:cs="宋体"/>
          <w:color w:val="000"/>
          <w:sz w:val="28"/>
          <w:szCs w:val="28"/>
        </w:rPr>
        <w:t xml:space="preserve">切实做好提案工作。提案是政协委员的一项重要的民主权利，以提案的方式提出意见和建议是委员参政议政最直接最有效的形式。四年来，常委会高度重视提案工作，采取措施推进委员提案由数量型向质量数量型转变，提案办理由答复型向答复落实型转变，提案工作由单一服务向综合服务型转变，充分发挥提案在履行职能中的重要作用。一是认真组织征集提案。加强对委员进行提案知识培训，围绕国民经济和社会发展中的重大问题，提前拟出提案的征集方向和范围，引导委员在深入调研的情况下，认真撰写提案，撰写高质量的提案；二是严把提案审查、立案关。对委员提案进行认真分类、整理、审查、立案，重点提案作为主席会议督办提案，促进政协提案的办理落实；三是适时交办提案。对已予立案的提案，适时召开提案交办会，采取分块交办、领导批办的形式交办提案；四是加强催办、督办、协办工作，主动与县委办、政府办、人大办和承办单位联系，定期对提案办理情况进行跟踪、督促，协助承办单位办复提案，主动与提案人沟通，元；在扶贫帮困、捐款助学、光彩事业和希望工程中捐款捐物折合人民币630多万元；为下岗职工、大中专毕业生和社会闲散人员提供就业岗位580多个。招商引资工作中，引进金贸商业中心、白泥河洞角电站、沙坨**宾馆、土地堂小城镇开发、等项目，项目资金近2.5个亿，帮助供销水泥厂引资120余万元进行技术改造，协助**县二中、县寄宿制中学向上级争取到资金39万元、12万元用于改善办学条件。</w:t>
      </w:r>
    </w:p>
    <w:p>
      <w:pPr>
        <w:ind w:left="0" w:right="0" w:firstLine="560"/>
        <w:spacing w:before="450" w:after="450" w:line="312" w:lineRule="auto"/>
      </w:pPr>
      <w:r>
        <w:rPr>
          <w:rFonts w:ascii="宋体" w:hAnsi="宋体" w:eastAsia="宋体" w:cs="宋体"/>
          <w:color w:val="000"/>
          <w:sz w:val="28"/>
          <w:szCs w:val="28"/>
        </w:rPr>
        <w:t xml:space="preserve">创新工作机制，充分发挥委办的基础作用和界别作用。换届以来，常委会积极探索发挥专委会基础作用的新路子，对委办实行目标管理，建立健全了跟踪督促机制和争先创优机制，对工作成绩突出的专委会进行表彰，有效地调动了委办组织委员开展活动的积极性。各委办和乡镇政协工委除了组织委员开展学习会、座谈会、视察、调研、募捐等活动外，还从各自的特点和实际出发，想群众所想、急群众所急，尽力而为、量力而行地为群众办好事、实事。县智力支边办加强与省智力支边办和省内民主党派的联系，邀请专家学者来**智力支边和开展科技咨询服务活动，组织县内专业技术骨干送科技下乡。先后在晓景、沙子、思渠、夹石、和平等乡镇举办了辣椒栽培、果树管理、畜牧养殖等农业实用技术培训班26期，培训人员2240多人次；争取到香港人士捐资近60万元，在官舟镇妙坝村、野鸡坑村和和平镇的南山村建希望小学3所，美国华人社团捐资在官舟建邹盛椿图书馆1个；邀请了省“九三”学社贵阳医学院基层委员会专家组和地区疾控中心医疗卫生队来**讲学义诊；邀请了省农科院三位专家来沿开展科普讲座；联系省政协港澳委员、**省奇通实业有限公司董事</w:t>
      </w:r>
    </w:p>
    <w:p>
      <w:pPr>
        <w:ind w:left="0" w:right="0" w:firstLine="560"/>
        <w:spacing w:before="450" w:after="450" w:line="312" w:lineRule="auto"/>
      </w:pPr>
      <w:r>
        <w:rPr>
          <w:rFonts w:ascii="宋体" w:hAnsi="宋体" w:eastAsia="宋体" w:cs="宋体"/>
          <w:color w:val="000"/>
          <w:sz w:val="28"/>
          <w:szCs w:val="28"/>
        </w:rPr>
        <w:t xml:space="preserve">努力促进社会和谐。社会和谐是人类社会不断追求的理想和目标，为构建和谐社会服务是人民政协义不容辞的责任。四年来，我们发挥政协的特色和优势，加强与委员和各界人士的联系，利用中秋、春节等中国传统节日，召开各界人士联谊会、茶话会，通报情况、相互沟通、交流感情、增进团结，为他们发表见解、反映意愿和界别的利益诉求搭建平台；定期深入基层、深入群众，体察群众的情绪，倾听群众的反映，了解群众的要求，帮助群众协调解决和反映生产生活中存在的困难和问题；认真接待人民群众的来信来访，按照县委的要求和政协工作的特点建立了《人民群众来信来访接待制度》，政协班子成员实行轮班值日，对群众提出的合理要求和反映的实际问题，联系或协调有关部门认真加以解决。四年期间，共接待群众来信来访96件286人次，参与处理或协调处理信访案件80件。在负责洪渡、思渠两镇移民搬迁安臵和官山片区开发建设的工作中，身体力行“三个代表”，始终把维护群众利益放在首位，严格按政策和程序办事，认真落实有关政策，积极协调解决涉及群众切身利益的各种问题，洪渡、思渠移民工作顺利进行、稳步推进，官山开发开工最迟、进展最快、矛盾最少，库区和开发小区社会秩序稳定。</w:t>
      </w:r>
    </w:p>
    <w:p>
      <w:pPr>
        <w:ind w:left="0" w:right="0" w:firstLine="560"/>
        <w:spacing w:before="450" w:after="450" w:line="312" w:lineRule="auto"/>
      </w:pPr>
      <w:r>
        <w:rPr>
          <w:rFonts w:ascii="宋体" w:hAnsi="宋体" w:eastAsia="宋体" w:cs="宋体"/>
          <w:color w:val="000"/>
          <w:sz w:val="28"/>
          <w:szCs w:val="28"/>
        </w:rPr>
        <w:t xml:space="preserve">广泛加强社会联谊。四年来，我会除积极参与我县举办“中国**〃****山峡百里画廊旅游资源推介暨招商引资洽谈会”、“2024中国**〃****山峡百里画廊旅游文化节”等大型活动的工作外，以“走出去、请进来”的方式，加强与兄弟县政协的联谊交流。先后到彭水、酉阳、务川、松桃等毗邻县政协学习考察，接待了遵义市红花岗区、道真县、**市等12个兄弟县（市）政</w:t>
      </w:r>
    </w:p>
    <w:p>
      <w:pPr>
        <w:ind w:left="0" w:right="0" w:firstLine="560"/>
        <w:spacing w:before="450" w:after="450" w:line="312" w:lineRule="auto"/>
      </w:pPr>
      <w:r>
        <w:rPr>
          <w:rFonts w:ascii="宋体" w:hAnsi="宋体" w:eastAsia="宋体" w:cs="宋体"/>
          <w:color w:val="000"/>
          <w:sz w:val="28"/>
          <w:szCs w:val="28"/>
        </w:rPr>
        <w:t xml:space="preserve">1子空心李”**山珍品牌，牵头完成了沙子空心李商标注册登记和分检包装上市，成立了产业协会，申报并获得了空心李原产地保护认证。通过开展新村示范创建活动，南庄村生产发展生活宽裕、乡风文明、村容整洁、管理民主，为我县建设社会主义新农村树立了样板。在狼溪村的帮扶工作中，我们坚持开展“四在农家五联创”及“五通三改两建”创建活动，调整产业结构，走“猪—沼—果”综合发展之路，建牛改点、羊改点和仔猪生产基地，发展生态示范养殖小区，该村已成为我县社会主义新农村建设中的示范村。</w:t>
      </w:r>
    </w:p>
    <w:p>
      <w:pPr>
        <w:ind w:left="0" w:right="0" w:firstLine="560"/>
        <w:spacing w:before="450" w:after="450" w:line="312" w:lineRule="auto"/>
      </w:pPr>
      <w:r>
        <w:rPr>
          <w:rFonts w:ascii="宋体" w:hAnsi="宋体" w:eastAsia="宋体" w:cs="宋体"/>
          <w:color w:val="000"/>
          <w:sz w:val="28"/>
          <w:szCs w:val="28"/>
        </w:rPr>
        <w:t xml:space="preserve">六、加强学习，强化素质，政协工作水平有新提高 四年来，常委会坚持把自身建设摆在重要位臵，内强素质，外树形象，思想建设、组织建设、作风建设得到不断加强。</w:t>
      </w:r>
    </w:p>
    <w:p>
      <w:pPr>
        <w:ind w:left="0" w:right="0" w:firstLine="560"/>
        <w:spacing w:before="450" w:after="450" w:line="312" w:lineRule="auto"/>
      </w:pPr>
      <w:r>
        <w:rPr>
          <w:rFonts w:ascii="宋体" w:hAnsi="宋体" w:eastAsia="宋体" w:cs="宋体"/>
          <w:color w:val="000"/>
          <w:sz w:val="28"/>
          <w:szCs w:val="28"/>
        </w:rPr>
        <w:t xml:space="preserve">学习培训活动成效明显。为引导和帮助委员认清使命，履行职责，常委会坚持把学习作为重要工作来抓。理论学习与加强委员队伍建设结合，与履行政协职能结合，采取专题学习、辅导讲座、印发学习资料等形式，组织委员深入学习邓小平理论和“三个代表”重要思想，学习中共十六大及十六届三中、四中、五中、六中全会精神，学习《中共中央关于进一步加强中国共产党领导的多党合作和政治协商制度建设的意见》、《中共中央关于进一步加强人民政协工作的意见》和《政协章程))，学习县第十次党代会和县十届二次、三次、四次党代会精神及县委重要会议精神，学习法律法规和相关知识。县政协领导班子成员先后参加了全国政协干部培训班、全省地方政协领导干部培训班、全区县级领导干部培训班和警示教育读书班，系统地学习了“三个代表”重要</w:t>
      </w:r>
    </w:p>
    <w:p>
      <w:pPr>
        <w:ind w:left="0" w:right="0" w:firstLine="560"/>
        <w:spacing w:before="450" w:after="450" w:line="312" w:lineRule="auto"/>
      </w:pPr>
      <w:r>
        <w:rPr>
          <w:rFonts w:ascii="宋体" w:hAnsi="宋体" w:eastAsia="宋体" w:cs="宋体"/>
          <w:color w:val="000"/>
          <w:sz w:val="28"/>
          <w:szCs w:val="28"/>
        </w:rPr>
        <w:t xml:space="preserve">3进行宣传，扩大政协的社会影响；三是鼓励和支持政协委员、机关干部职工和县内新闻工作者，发表政协理论文章，撰写政协新闻稿件，宣传报道政协工作，激发委员对政协工作的热情。四年来，我们投送的稿件被《人民政协报》采用6篇、《**政协报》采用26篇，被《**日报》、**电视台、**报道等地、县新闻媒体采用80多篇。四是办好内刊《政协工作》，及时反馈工作信息，交流工作经验。通过各种形式的宣传，展示了政协履行职能的成果，提升了政协的整体形象。</w:t>
      </w:r>
    </w:p>
    <w:p>
      <w:pPr>
        <w:ind w:left="0" w:right="0" w:firstLine="560"/>
        <w:spacing w:before="450" w:after="450" w:line="312" w:lineRule="auto"/>
      </w:pPr>
      <w:r>
        <w:rPr>
          <w:rFonts w:ascii="宋体" w:hAnsi="宋体" w:eastAsia="宋体" w:cs="宋体"/>
          <w:color w:val="000"/>
          <w:sz w:val="28"/>
          <w:szCs w:val="28"/>
        </w:rPr>
        <w:t xml:space="preserve">过去的四年，是五届县政协不断探索，不断创新，不断前进的四年。四年来，在中共**土家族自治县委的领导下，在县人民政府的大力支持下，在全体委员和社会各界的共同努力下，五届自治县政协工作取得了可喜的成绩，已尘埃落定，划上句号。在此，我谨代表五届自治县政协常委会，向重视、关心和支持政协工作的各位领导表示崇高的敬意！向全体五届自治县政协委员和各族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四年里，政协工作虽然取得了一些成绩，但与县委的要求和各界群众的期望还存在较大的差距。比如：委员的主体作用和界别的纽带作用有待进一步发挥，履行职能的制度化、规范化、程序化有待进一步推进和深化。这些问题都需要在今后的工作实践中不断加以克服和解决。</w:t>
      </w:r>
    </w:p>
    <w:p>
      <w:pPr>
        <w:ind w:left="0" w:right="0" w:firstLine="560"/>
        <w:spacing w:before="450" w:after="450" w:line="312" w:lineRule="auto"/>
      </w:pPr>
      <w:r>
        <w:rPr>
          <w:rFonts w:ascii="宋体" w:hAnsi="宋体" w:eastAsia="宋体" w:cs="宋体"/>
          <w:color w:val="000"/>
          <w:sz w:val="28"/>
          <w:szCs w:val="28"/>
        </w:rPr>
        <w:t xml:space="preserve">通过四年来的工作实践，我们的体会是：</w:t>
      </w:r>
    </w:p>
    <w:p>
      <w:pPr>
        <w:ind w:left="0" w:right="0" w:firstLine="560"/>
        <w:spacing w:before="450" w:after="450" w:line="312" w:lineRule="auto"/>
      </w:pPr>
      <w:r>
        <w:rPr>
          <w:rFonts w:ascii="宋体" w:hAnsi="宋体" w:eastAsia="宋体" w:cs="宋体"/>
          <w:color w:val="000"/>
          <w:sz w:val="28"/>
          <w:szCs w:val="28"/>
        </w:rPr>
        <w:t xml:space="preserve">一、坚持中国共产党的领导，是搞好政协工作的根本。坚持和依靠党的领导，是坚持和完善中国共产党领导的多党合作和政治协商制度的客观要求，是做好人民政协工作的根本保证。四年</w:t>
      </w:r>
    </w:p>
    <w:p>
      <w:pPr>
        <w:ind w:left="0" w:right="0" w:firstLine="560"/>
        <w:spacing w:before="450" w:after="450" w:line="312" w:lineRule="auto"/>
      </w:pPr>
      <w:r>
        <w:rPr>
          <w:rFonts w:ascii="宋体" w:hAnsi="宋体" w:eastAsia="宋体" w:cs="宋体"/>
          <w:color w:val="000"/>
          <w:sz w:val="28"/>
          <w:szCs w:val="28"/>
        </w:rPr>
        <w:t xml:space="preserve">5协的工作的主题，加强与社会各界人士的联系和交流，增进在共同政治基础上的团结与合作。深入实际、深入群众、了解民情，关注民生，如实反映人民群众的要求和愿望，协助党和政府妥善处理好各方面的利益关系，通过建议案、提案及反映社情民意，呼吁和促成关系人民群众切身利益的问题得到解决，积极协助党委、政府做好协调关系、化解矛盾、解疑释惑、维护稳定的工作。实践证明，人民政协紧扣团结、民主两大主题开展工作，调动各方面的积极性，为改革发展和富民兴沿事业形成合力发挥积极作用。</w:t>
      </w:r>
    </w:p>
    <w:p>
      <w:pPr>
        <w:ind w:left="0" w:right="0" w:firstLine="560"/>
        <w:spacing w:before="450" w:after="450" w:line="312" w:lineRule="auto"/>
      </w:pPr>
      <w:r>
        <w:rPr>
          <w:rFonts w:ascii="宋体" w:hAnsi="宋体" w:eastAsia="宋体" w:cs="宋体"/>
          <w:color w:val="000"/>
          <w:sz w:val="28"/>
          <w:szCs w:val="28"/>
        </w:rPr>
        <w:t xml:space="preserve">四、发挥委员主体作用，是搞好政协工作的基础。政协人才济济，联系面广，位臵超脱，贴近社会和群众。在政治协商、民主监督、参政议政中，充分发挥委员主体作用，切实维护好委员履行职能的民主权利，积极引导委员有序参与党和国家的政治生活，发挥他们的优势，把政协人才能量由库存状态变为释放状态，使政协委员的见解和主张能够得到充分表达，聪明才智得到充分展示，为经济社会发展多谋善计、多献良策，政协才能真正成为党委政府的参谋部和智囊团。</w:t>
      </w:r>
    </w:p>
    <w:p>
      <w:pPr>
        <w:ind w:left="0" w:right="0" w:firstLine="560"/>
        <w:spacing w:before="450" w:after="450" w:line="312" w:lineRule="auto"/>
      </w:pPr>
      <w:r>
        <w:rPr>
          <w:rFonts w:ascii="宋体" w:hAnsi="宋体" w:eastAsia="宋体" w:cs="宋体"/>
          <w:color w:val="000"/>
          <w:sz w:val="28"/>
          <w:szCs w:val="28"/>
        </w:rPr>
        <w:t xml:space="preserve">五、与时俱进、开拓创新，是搞好政协工作的动力。坚持与时俱进、开拓创新是做好政协工作的内在动力。形势在不断向前发展，新的形势，新的任务，对政协工作提出新的要求。要适应新的形势，保持人民政协之树常青，必须着眼于新的实践和新的发展，不断研究新情况、总结新经验，不断回答政协工作所面临的新的理论问题和实践问题，积极探索政治协商的新形式、民主监督的新渠道、参政议政的新领域，使政协工作保持生机与活力，7重视学习是人民政协的光荣传统，是提高委员素质、推动政协工作的重要手段和宝贵经验。新一届政协应根据新委员多的特点，结合新的形势、新的任务，组织委员在自愿的基础上深入学习邓小平理论和“三个代表”重要思想；学习党的路线方针政策；学习新时期统战政协理论和《政协章程》；学习现代科技知识、法律法规和履行政协职能所必需的知识。要大力弘扬理论联系实际的学风，在学用结合上下功夫，联系党政工作中心学，联系政协工作实际学，真正做到学有所获，学以致用，使学习活动富有成效。当前，要把学习中共中央《关于构建社会主义和谐社会若干重大问题的决定》和《关于加强人民政协工作的意见》以及县第十一次党代会精神作为学习的重中之重。通过学习，加强对委员的国情和县情教育，提高委员对人民政协性质、地位、作用的认识和了解，把委员的思想统一到县委、县政府的重大决策部署上来，把委员的力量凝聚到县第十一次党代会所提出目标任务上来，把委员的智慧集中到构建和谐平安**的要求上来，努力提高委员建言献策的能力和水平，为实现我县经济社会历史性跨越、推动富民兴沿事业作贡献。</w:t>
      </w:r>
    </w:p>
    <w:p>
      <w:pPr>
        <w:ind w:left="0" w:right="0" w:firstLine="560"/>
        <w:spacing w:before="450" w:after="450" w:line="312" w:lineRule="auto"/>
      </w:pPr>
      <w:r>
        <w:rPr>
          <w:rFonts w:ascii="宋体" w:hAnsi="宋体" w:eastAsia="宋体" w:cs="宋体"/>
          <w:color w:val="000"/>
          <w:sz w:val="28"/>
          <w:szCs w:val="28"/>
        </w:rPr>
        <w:t xml:space="preserve">二、坚持围绕中心，服务大局，进一步提高履行职能的实效 围绕中心、服务大局，是人民政协履行职能必须遵循的原则。县第十一次党代会对我县今后五年发展作出了全面的部署，提出了经济社会发展的宏伟目标，为政协履行职能发挥作用提供了新的空间和舞台。为此，六届自治县政协要紧紧围绕县第十一次党代会确定的目标和任务，就社会主义新农村建设、移民搬迁与安臵、基础设施建设、发展工业、开发旅游和生态畜牧业等经济社</w:t>
      </w:r>
    </w:p>
    <w:p>
      <w:pPr>
        <w:ind w:left="0" w:right="0" w:firstLine="560"/>
        <w:spacing w:before="450" w:after="450" w:line="312" w:lineRule="auto"/>
      </w:pPr>
      <w:r>
        <w:rPr>
          <w:rFonts w:ascii="宋体" w:hAnsi="宋体" w:eastAsia="宋体" w:cs="宋体"/>
          <w:color w:val="000"/>
          <w:sz w:val="28"/>
          <w:szCs w:val="28"/>
        </w:rPr>
        <w:t xml:space="preserve">9加强自身建设是提高政协履行职能水平的重要保证，也是人民政协事业不断发展的内在需要。要不断适应新形势新任务的要求，努力加强政协自身建设。一要加强政协班子建设，增强政协班子成员的政治意识、大局意识、责任意识和表率意识，提高政协班子把握大局、谋划大事的能力；二要加强委员队伍建设，抓好培训工作，增强委员的社会责任意识，提高委员政治素质和参政议政能力，使政协的政治协商更有建设性，民主监督更有针对性，参政议政更有实效性；三要充分发挥专委会的基础作用，加强专委会的思想建设、组织建设和作风建设，把专委会建设成为组织委员开展活动的重要阵地；四要加强政协机关建设，努力创建学习型、服务型、和谐型机关，按照“讲团结、讲协作、讲效率、讲奉献”的要求，加大对政协机关干部的思想教育和业务培训力度，努力培养一支政治坚定、作风优良、学识丰富、业务熟悉的政协干部队伍；五要加强履行政协职能的制度化、规范化和程序化建设，依据宪法和政协章程，按照发展社会主义民主政治的要求，顺时应势，与时俱进，不断创新工作机制和工作方法，建立健全与政协工作发展相适应的各项制度，进一步推进政治协商的制度化、规范化和程序化，提高民主监督的组织化程度，完善参政议政的反馈落实机制，使我县政协工作迈上新台阶。</w:t>
      </w:r>
    </w:p>
    <w:p>
      <w:pPr>
        <w:ind w:left="0" w:right="0" w:firstLine="560"/>
        <w:spacing w:before="450" w:after="450" w:line="312" w:lineRule="auto"/>
      </w:pPr>
      <w:r>
        <w:rPr>
          <w:rFonts w:ascii="宋体" w:hAnsi="宋体" w:eastAsia="宋体" w:cs="宋体"/>
          <w:color w:val="000"/>
          <w:sz w:val="28"/>
          <w:szCs w:val="28"/>
        </w:rPr>
        <w:t xml:space="preserve">各位委员，县第十一次党代会描绘了我县今后五年的发展蓝图，目标催人奋进，前景光明灿烂。我们坚信，在新的征程中。新一届政协定将不负重托、不辱使命，在中共**士家族自治县委的领导下，高举邓小平理论和“三个代表”重要思想伟大旗臶，深入贯彻落实科学发展观，与时俱进，开拓创新，振奋精神，扎</w:t>
      </w:r>
    </w:p>
    <w:p>
      <w:pPr>
        <w:ind w:left="0" w:right="0" w:firstLine="560"/>
        <w:spacing w:before="450" w:after="450" w:line="312" w:lineRule="auto"/>
      </w:pPr>
      <w:r>
        <w:rPr>
          <w:rFonts w:ascii="黑体" w:hAnsi="黑体" w:eastAsia="黑体" w:cs="黑体"/>
          <w:color w:val="000000"/>
          <w:sz w:val="36"/>
          <w:szCs w:val="36"/>
          <w:b w:val="1"/>
          <w:bCs w:val="1"/>
        </w:rPr>
        <w:t xml:space="preserve">第四篇：政协工作报告（范文模版）</w:t>
      </w:r>
    </w:p>
    <w:p>
      <w:pPr>
        <w:ind w:left="0" w:right="0" w:firstLine="560"/>
        <w:spacing w:before="450" w:after="450" w:line="312" w:lineRule="auto"/>
      </w:pPr>
      <w:r>
        <w:rPr>
          <w:rFonts w:ascii="宋体" w:hAnsi="宋体" w:eastAsia="宋体" w:cs="宋体"/>
          <w:color w:val="000"/>
          <w:sz w:val="28"/>
          <w:szCs w:val="28"/>
        </w:rPr>
        <w:t xml:space="preserve">政协工作报告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围绕推动老工业区科学发展履职尽责，为加快经济转型升级、改善民生献计出力。在区政协十一届二次全体会议上，广大政协委员通过提案、小组讨论、与区领导面对面协商等形式，认真协商讨论政府工作报告及其他报告，在推进经济建设、文化建设、城市建设、生态文明建设、构建和谐社会、改</w:t>
      </w:r>
    </w:p>
    <w:p>
      <w:pPr>
        <w:ind w:left="0" w:right="0" w:firstLine="560"/>
        <w:spacing w:before="450" w:after="450" w:line="312" w:lineRule="auto"/>
      </w:pPr>
      <w:r>
        <w:rPr>
          <w:rFonts w:ascii="宋体" w:hAnsi="宋体" w:eastAsia="宋体" w:cs="宋体"/>
          <w:color w:val="000"/>
          <w:sz w:val="28"/>
          <w:szCs w:val="28"/>
        </w:rPr>
        <w:t xml:space="preserve">善民生等方面，广开言路，积极献策，提出了许多建设性的意见建议。区各民主党派、工商联负责人、社会知名人士代表，围绕促进规范工业园区健康发展、加快创建并发挥高层次科研机构作用、大力发展新型社会服务业、职业教育均衡发展、推进社会化养老等问题作了议政座谈发言，得到与会领导的肯定。本次会议共收到委员意见建议50余条，征集提案193件，立案188件。区委、区政府对委员提出的意见建议十分重视，会后及时梳理汇总，立即安排部署，认真抓好落实，使委员协商建言的成果得到了有效转化。常委会议分别听取了全区上半年经济社会发展、政协提案办理、实施三大工程推进平安建设、服务业发展等情况的汇报，使委员更好地知情明政、议政建言。各专委会分别就全区重点项目建设、企业科技创新研发机构建设、企业构建和谐劳动关系、农业专业合作社建设、学前教育发展、小城镇建设与管理、五阳湖生态旅游度假区建设、护林防火及荒山造林绿化、城区主干道无障碍通行改造和游园绿地提升工程实施等情况开展专题调研视察，召开不同类型座谈会16次，实地察看建设项目31个，反映问题22个，提出意见建议78条，为有关部门科学决策、改进工作、提高效能提供了有益参考。各镇、街道、开发区政协工作室，立足地区实际，围绕重点项目建设、生态旅游发展、中心幼儿园建设、加强和创新社会管理、环境综合整治等重点工作，开展调研视察、民主评议等履职活动，为基层的稳定团结、和谐发展发挥了重要作用。区政协领导班子成员积极参与全区中心工作，挂包重点企业14个，在做好本职工作的同时，经常深入一线，踏勘现场，实地了解情况，协调解决有关问题，为统筹、推进工作出谋划策，为推动经济发展竭尽所能，形成了“全区一盘棋、同唱一台戏”的发展合力。</w:t>
      </w:r>
    </w:p>
    <w:p>
      <w:pPr>
        <w:ind w:left="0" w:right="0" w:firstLine="560"/>
        <w:spacing w:before="450" w:after="450" w:line="312" w:lineRule="auto"/>
      </w:pPr>
      <w:r>
        <w:rPr>
          <w:rFonts w:ascii="宋体" w:hAnsi="宋体" w:eastAsia="宋体" w:cs="宋体"/>
          <w:color w:val="000"/>
          <w:sz w:val="28"/>
          <w:szCs w:val="28"/>
        </w:rPr>
        <w:t xml:space="preserve">强化提案、反映社情民意工作在履职为民中的“主渠道”作用，为建设和谐＊＊尽心尽力。积极创新提案办理方式，在区政协十一届二次全体会议期间，就委员提出的“积极开展积雪清扫，改善雨雪天气出行条件”、“关于尽快解决城区部分路段路灯不亮”等5件提案，邀请区交通运输局、区行政执法局、区市政园林局等部门，进行现场答复、现场办理，得到了提案委员的好评。联合区政府督查室，对“关于对金凤路升级改造加强管理”、“关于对城区道路早中晚高峰期交通拥堵现象进行治理”等56件提案进行集中督办，对“关于加快老旧住宅楼天然气安装进程”、“关于提高区行政审批服务效能”等15件重点提案进行集中视察，全力落实委员意见建议。各承办单位把提案办理作为接受监督、改进工作的重要途径，明确责任，强化措施，狠抓落实，截止9月底，所有提案全部办复，委员满意率和基本满意率达100%。</w:t>
      </w:r>
    </w:p>
    <w:p>
      <w:pPr>
        <w:ind w:left="0" w:right="0" w:firstLine="560"/>
        <w:spacing w:before="450" w:after="450" w:line="312" w:lineRule="auto"/>
      </w:pPr>
      <w:r>
        <w:rPr>
          <w:rFonts w:ascii="宋体" w:hAnsi="宋体" w:eastAsia="宋体" w:cs="宋体"/>
          <w:color w:val="000"/>
          <w:sz w:val="28"/>
          <w:szCs w:val="28"/>
        </w:rPr>
        <w:t xml:space="preserve">充分发挥社情民意“直通车”作用，及时反映各界人士的愿望和呼声。通过制定《关于进一步做好反映社情民意信息工作的意见》、组建特邀信息员队伍、举办专题培训班、对报送社情民意信息情况进行通报奖励等系列措施，进一步加强社情民意信息工作制度化、规范化、程序化建设，整合优化信息资源，提升信息质量。目前，共收集社情民意信息110条，整理上报45条，其中《关于建立食品召回制度立法的建议》等3条信息被全国政协采纳，《关于减少病残儿出生，加强对特殊群体生育管理和指导的建议》等3条信息被省政协采纳,《关于加强城乡低保边缘困难群体生活保障的建议》等7条信息被市政协采纳。《中国政协》杂志以《＊＊＊＊：小信息，大效应》为题，对我区政协社情民意信息工作的做法和经验进行了宣传。</w:t>
      </w:r>
    </w:p>
    <w:p>
      <w:pPr>
        <w:ind w:left="0" w:right="0" w:firstLine="560"/>
        <w:spacing w:before="450" w:after="450" w:line="312" w:lineRule="auto"/>
      </w:pPr>
      <w:r>
        <w:rPr>
          <w:rFonts w:ascii="宋体" w:hAnsi="宋体" w:eastAsia="宋体" w:cs="宋体"/>
          <w:color w:val="000"/>
          <w:sz w:val="28"/>
          <w:szCs w:val="28"/>
        </w:rPr>
        <w:t xml:space="preserve">突出政协自身建设，全力提升政协工作科学化水平。一是突出委员队伍建设，最大限度激发委员履职尽责、干事创业的积极性、主动性。进一步规范委员履职行为，制定印发《区政协委员履行职责的若干规定》，对区政协委员参加各类会议和调研视察、撰写提案、反映社情民意、参加活动以及通报内容、请假制度、劝其辞去委员职务和区政协委员应自重自律、维护政协形象等方面作出明确要求。通过组织举办十八大精神学习报告会、走访联系委员、为委员进行健康查体、与＊＊市第一医院联合开展“爱心使者”志愿服务等活动，提高委员履职水平，增强委员奉献意识，关心委员生产生活，努力为委员排忧解难。在全体政协委员中开展“创先争优展风采、为建设活力＊＊、魅力山城建言献策”主题实践活动，以述职考评形式对委员参与主题实践活动情况进行考核，对评选出的25名优秀政协委员在区政协十一届九次常委会议上进行了表彰。今年以来，广大政协委员立足本职，双职奉献，发挥优势，施</w:t>
      </w:r>
    </w:p>
    <w:p>
      <w:pPr>
        <w:ind w:left="0" w:right="0" w:firstLine="560"/>
        <w:spacing w:before="450" w:after="450" w:line="312" w:lineRule="auto"/>
      </w:pPr>
      <w:r>
        <w:rPr>
          <w:rFonts w:ascii="黑体" w:hAnsi="黑体" w:eastAsia="黑体" w:cs="黑体"/>
          <w:color w:val="000000"/>
          <w:sz w:val="36"/>
          <w:szCs w:val="36"/>
          <w:b w:val="1"/>
          <w:bCs w:val="1"/>
        </w:rPr>
        <w:t xml:space="preserve">第五篇：政协工作报告</w:t>
      </w:r>
    </w:p>
    <w:p>
      <w:pPr>
        <w:ind w:left="0" w:right="0" w:firstLine="560"/>
        <w:spacing w:before="450" w:after="450" w:line="312" w:lineRule="auto"/>
      </w:pPr>
      <w:r>
        <w:rPr>
          <w:rFonts w:ascii="宋体" w:hAnsi="宋体" w:eastAsia="宋体" w:cs="宋体"/>
          <w:color w:val="000"/>
          <w:sz w:val="28"/>
          <w:szCs w:val="28"/>
        </w:rPr>
        <w:t xml:space="preserve">“2024.01”中国人民政治协商会议XX县第十届委员会第四次会议文件之一</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XX县第十届委员会常务委员会工作报告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——在政协XX县第十届委员会第四次会议上</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我代表中国人民政治协商会议XX县第十届委员会常务委员会，向大会报告工作，请予审议。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是政协XX县第十届委员会履行职能承上启下的重要一年。一年来，在中共XX县委的领导和市政协的指导下，政协XX县委员会及其常委会坚持以邓小平理论和‚三个代表‛重要思想为指导，全面贯彻落实科学发展观，牢牢把握团结民主两大主题，认真学习贯彻中共十七大、十七届四中、五中全会精神，深入开展‚创先争优‛及‚三查三看‛教育活动，以促进发展为第一要务，认真履行政治协商、民主监督、参政议政职能，为促</w:t>
      </w:r>
    </w:p>
    <w:p>
      <w:pPr>
        <w:ind w:left="0" w:right="0" w:firstLine="560"/>
        <w:spacing w:before="450" w:after="450" w:line="312" w:lineRule="auto"/>
      </w:pPr>
      <w:r>
        <w:rPr>
          <w:rFonts w:ascii="宋体" w:hAnsi="宋体" w:eastAsia="宋体" w:cs="宋体"/>
          <w:color w:val="000"/>
          <w:sz w:val="28"/>
          <w:szCs w:val="28"/>
        </w:rPr>
        <w:t xml:space="preserve">积极为当地经济社会发展建言献策。</w:t>
      </w:r>
    </w:p>
    <w:p>
      <w:pPr>
        <w:ind w:left="0" w:right="0" w:firstLine="560"/>
        <w:spacing w:before="450" w:after="450" w:line="312" w:lineRule="auto"/>
      </w:pPr>
      <w:r>
        <w:rPr>
          <w:rFonts w:ascii="宋体" w:hAnsi="宋体" w:eastAsia="宋体" w:cs="宋体"/>
          <w:color w:val="000"/>
          <w:sz w:val="28"/>
          <w:szCs w:val="28"/>
        </w:rPr>
        <w:t xml:space="preserve">（二）民主监督力度进一步加大。通过委员提案、委员视察、民主评议、特邀监察、反映社情民意等有效形式，认真开展民主监督，提出了许多可行性、操作性强的意见建议。</w:t>
      </w:r>
    </w:p>
    <w:p>
      <w:pPr>
        <w:ind w:left="0" w:right="0" w:firstLine="560"/>
        <w:spacing w:before="450" w:after="450" w:line="312" w:lineRule="auto"/>
      </w:pPr>
      <w:r>
        <w:rPr>
          <w:rFonts w:ascii="宋体" w:hAnsi="宋体" w:eastAsia="宋体" w:cs="宋体"/>
          <w:color w:val="000"/>
          <w:sz w:val="28"/>
          <w:szCs w:val="28"/>
        </w:rPr>
        <w:t xml:space="preserve">充分发挥提案的主渠道作用。十届三次会议以来，县政协共审查立案提案90件，内容涉及我县政治、经济、文化、社会及生态建设各个方面，交由30个单位部门办理，在规定的时限内已全部办理完毕，办复率和满意率均为100%，落实率为36.7%。常委会把‚关于超前考虑城市供水问题的建议‛列为建议案，交由县人民政府办理。县政府高度重视，多次召集相关部门研究、分析、比选方案，制定了我县城市供水的近期、中期及远期方案，其中近期方案中对一水厂的扩建工程已基本完成，中期及远期方案的相关工作正在积极推进中。为加强对提案的督办力度，常委会把‚关于XX本地人凭身份证减收景区门票的建议‛、‚关于叠水河景区项目建设的建议‛等6件提案列为重点提案，把‚关于重视红花油茶优良品种选育的建议‛、‚关于加强农村客运从业人员管理的建议‛等8件提案列为重要提案，分别由主席、副主席、提案法制委督办，在《XX》及政府网站上对领办人、督办人、主办单位、协办单位进行公示，办理过程中组织新闻媒体跟踪报道，接受社会监督，收到了较好效果。</w:t>
      </w:r>
    </w:p>
    <w:p>
      <w:pPr>
        <w:ind w:left="0" w:right="0" w:firstLine="560"/>
        <w:spacing w:before="450" w:after="450" w:line="312" w:lineRule="auto"/>
      </w:pPr>
      <w:r>
        <w:rPr>
          <w:rFonts w:ascii="宋体" w:hAnsi="宋体" w:eastAsia="宋体" w:cs="宋体"/>
          <w:color w:val="000"/>
          <w:sz w:val="28"/>
          <w:szCs w:val="28"/>
        </w:rPr>
        <w:t xml:space="preserve">切实搞好重点视察工作。由人口资源环境委牵头，会同人大一起，对我县特色经济林及茶叶产业发展情况进行视察。由经济</w:t>
      </w:r>
    </w:p>
    <w:p>
      <w:pPr>
        <w:ind w:left="0" w:right="0" w:firstLine="560"/>
        <w:spacing w:before="450" w:after="450" w:line="312" w:lineRule="auto"/>
      </w:pPr>
      <w:r>
        <w:rPr>
          <w:rFonts w:ascii="宋体" w:hAnsi="宋体" w:eastAsia="宋体" w:cs="宋体"/>
          <w:color w:val="000"/>
          <w:sz w:val="28"/>
          <w:szCs w:val="28"/>
        </w:rPr>
        <w:t xml:space="preserve">积极建言献策。一是组织委员深入调查研究，形成调研成果上报县委，在对县委政府决策起到较好参考作用的同时产生了广泛的社会影响。由人口资源环境委牵头，对我县城市供水情况进行调研，提出了解决城市供水问题的对策措施。县人民政府、水务局在充分吸纳调研建议的基础上，制定了我县城市供水规划。由民族宗教华侨联络委牵头组织委员对农村低保工作开展情况进行调研，对促进我县农村低保工作发挥了较好作用。二是积极配合并随同全国政协及省、市政协开展专题调研，提出意见建议。参与全国政协开展了把云南建成我国面向西南开放重要桥头堡的专题调研、《文化产业促进法》立法专题调研；参与省政协开展了桥头堡建设、跨境经济合作和大通道建设、艾滋病防治、猴桥边境经济合作区建设、滇西抗战中爱国主义和民族精神等专题调研；参与市政协开展了农村人口与计划生育工作、对外贸易工作、乡镇文化站建设等专题调研，对推进我省及我市、我县的桥头堡建设、对外开放、文化卫生等工作发挥了积极作用。三是政协各委室充分发挥参加联系部门工作会议及对口协商等平台的作用，积极对全县经济、社会发展相关问题提出工作建议。四是各乡镇政协联络组结合工作实际，对事关各乡镇经济社会发展的问题积极开展调查研究，提出意见建议。</w:t>
      </w:r>
    </w:p>
    <w:p>
      <w:pPr>
        <w:ind w:left="0" w:right="0" w:firstLine="560"/>
        <w:spacing w:before="450" w:after="450" w:line="312" w:lineRule="auto"/>
      </w:pPr>
      <w:r>
        <w:rPr>
          <w:rFonts w:ascii="宋体" w:hAnsi="宋体" w:eastAsia="宋体" w:cs="宋体"/>
          <w:color w:val="000"/>
          <w:sz w:val="28"/>
          <w:szCs w:val="28"/>
        </w:rPr>
        <w:t xml:space="preserve">（四）参与重点工作成效进一步显现。按照县委的统一安排部署，县政协积极参与全县重点项目建设、巡视督查、产业发展等重点工作。</w:t>
      </w:r>
    </w:p>
    <w:p>
      <w:pPr>
        <w:ind w:left="0" w:right="0" w:firstLine="560"/>
        <w:spacing w:before="450" w:after="450" w:line="312" w:lineRule="auto"/>
      </w:pPr>
      <w:r>
        <w:rPr>
          <w:rFonts w:ascii="宋体" w:hAnsi="宋体" w:eastAsia="宋体" w:cs="宋体"/>
          <w:color w:val="000"/>
          <w:sz w:val="28"/>
          <w:szCs w:val="28"/>
        </w:rPr>
        <w:t xml:space="preserve">了‚情系XX，共建和谐‛暨‚中国环境与健康宣传周‛活动，收到了良好的社会效果。二是成功举办了‚中国十佳魅力名镇县（市、区）政协联谊会第十次会议‛。参会的九省十县（市、区）的政协领导、魅力名镇所在地党委政府负责人、企业代表聚首XX，对‚抓好魅力名镇的保护发展与民生问题，政协应如何发挥作用‛进行研讨，达成了共识。同时也对外有效地宣传了和顺、宣传了XX。组织人员参加了‚中国十佳魅力名镇县（市、区）政协联谊会‛第九次会议、云南省二十一县市区政协横向联谊会议、保山市五县区政协理论研讨会。三是积极抓好对缅甸的交往与合作。组团出访缅甸密支那，就加强双边开发与合作、腾密路的管护等方面的问题与密支那官方进行了会谈和磋商。四是认真搞好各级政协到腾的接待工作。按照既热情大方，又勤俭节约的要求，切实抓好每一起接待工作。全年共接待县外各省、市、自治区及各州、市、县、区来宾共197批次3150多人。其中国家领导人2位，省部级领导40多位。五是切实加强与华人华侨的联谊工作。组织召开了我县‚五侨‛联谊会第十次会议，全年共接待、拜访回国探亲访友的侨领侨胞76人次，协调涉侨纠纷6起，积极为海外华人华侨搞好服务。六是进一步加强与民主党派、工商联、民族宗教人士的联系，努力为他们解决困难和问题，积极参加黄埔军校建校85周年及抗战胜利65周年纪念活动，举办了社会各族各界人士参加的XX县中秋茶话会。</w:t>
      </w:r>
    </w:p>
    <w:p>
      <w:pPr>
        <w:ind w:left="0" w:right="0" w:firstLine="560"/>
        <w:spacing w:before="450" w:after="450" w:line="312" w:lineRule="auto"/>
      </w:pPr>
      <w:r>
        <w:rPr>
          <w:rFonts w:ascii="宋体" w:hAnsi="宋体" w:eastAsia="宋体" w:cs="宋体"/>
          <w:color w:val="000"/>
          <w:sz w:val="28"/>
          <w:szCs w:val="28"/>
        </w:rPr>
        <w:t xml:space="preserve">（六）政协工作科学化水平进一步提高。坚持以加强自身建</w:t>
      </w:r>
    </w:p>
    <w:p>
      <w:pPr>
        <w:ind w:left="0" w:right="0" w:firstLine="560"/>
        <w:spacing w:before="450" w:after="450" w:line="312" w:lineRule="auto"/>
      </w:pPr>
      <w:r>
        <w:rPr>
          <w:rFonts w:ascii="宋体" w:hAnsi="宋体" w:eastAsia="宋体" w:cs="宋体"/>
          <w:color w:val="000"/>
          <w:sz w:val="28"/>
          <w:szCs w:val="28"/>
        </w:rPr>
        <w:t xml:space="preserve">完善办公室内设机构增强保障能力。政协办公室设臵了秘书股、信息股、老干人事股、行政股、信访股、车班，进一步增强了办公室服务机关及广大委员的能力，机关运转更加高效顺畅。</w:t>
      </w:r>
    </w:p>
    <w:p>
      <w:pPr>
        <w:ind w:left="0" w:right="0" w:firstLine="560"/>
        <w:spacing w:before="450" w:after="450" w:line="312" w:lineRule="auto"/>
      </w:pPr>
      <w:r>
        <w:rPr>
          <w:rFonts w:ascii="宋体" w:hAnsi="宋体" w:eastAsia="宋体" w:cs="宋体"/>
          <w:color w:val="000"/>
          <w:sz w:val="28"/>
          <w:szCs w:val="28"/>
        </w:rPr>
        <w:t xml:space="preserve">各位委员，上述成绩的取得，是在中共XX县委的领导下，参加人民政协的各民主党派、人民团体、工商联、无党派人士和各族各界人士及全体政协委员团结协作、共同奋斗的结果，是县人大、县政府、驻腾军警及有关方面给予大力支持的结果。在此，我代表政协XX县第十届委员会常务委员会向关心支持政协工作的各位领导、同志们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在总结成绩的同时，也要看到我们的工作还有许多不足，与新形势下县委的要求及社会各界的期望还有差距。总体上说，主要是对人民政协的地位作用认识还不够充分，围绕科学发展方面建言献策的质量还不够高，发挥委员的主体作用和突出界别特色还存在差距，机关自身建设还有待进一步加强等。这些都需要我们在今后的工作中认真研究并切实加以改进。</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2024年是‚十二五‛的开局之年，做好今年的经济社会发展工作，对于XX今后的发展具有十分重要的意义。当前，XX发展面临的挑战与机遇并存。国际形势风云变幻，金融危机持续影响，经济回升的基础还不牢固，国家实施分区域差别对待的宏观调控政策，使我县加快发展的一部分要素需求受到国家政策的调控影响，加之受我县经济总量、发展质量、发展速度等方面的要认真学习贯彻中共十七届五中全会精神，使广大政协委员的思想进一步统一到为实现‚十二五‛宏伟目标积极献计出力上来，把智慧和力量凝聚到贯彻落实科学发展观、全面建设小康社会的历史任务上来。要继续深入开展‚创先争优‛及‚三查三看‛教育回头看活动，按照中央、省、市、县委的安排部署，结合‚参政助政、凝心聚力、争当典范‛的目标要求，在政协机关及广大政协委员中广泛开展学先进、比先进、争先进活动，形成创先争优的浓厚氛围，在经济社会发展中充分发挥人民政协的作用。要认真贯彻落实省委政协工作会议精神。按照省委白书记在会议上的讲话要求和《中共云南省委关于支持人民政协履行职能发挥作用的意见》相关要求，积极探索政治协商、民主监督、参政议政的新途径新方法，在促进全县经济社会发展中，不断促使政协工作迈上新台阶。要认真贯彻落实好县委十一届八次全会精神。县委十一届八次全会，规划了我县今后五年的发展蓝图，目标催人奋进，任务艰巨光荣，县政协常委会及广大政协委员要切实把思想统一到县委的统一部署上来，聚精会神搞建设，一心一意谋发展，为开创XX跨越式发展的新阶段贡献力量。</w:t>
      </w:r>
    </w:p>
    <w:p>
      <w:pPr>
        <w:ind w:left="0" w:right="0" w:firstLine="560"/>
        <w:spacing w:before="450" w:after="450" w:line="312" w:lineRule="auto"/>
      </w:pPr>
      <w:r>
        <w:rPr>
          <w:rFonts w:ascii="宋体" w:hAnsi="宋体" w:eastAsia="宋体" w:cs="宋体"/>
          <w:color w:val="000"/>
          <w:sz w:val="28"/>
          <w:szCs w:val="28"/>
        </w:rPr>
        <w:t xml:space="preserve">（二）坚持党的领导，更加坚决地维护核心，着力在推进民主政治建设上有新进步。维护核心是政协工作的灵魂。我们必须把坚持和保证党的领导，体现和贯穿到政协工作的各个方面，始终与中央和各级党委保持一致。要坚持正确的政治方向，始终不渝地用中国特色社会主义伟大旗臶来统一思想、坚定信念、凝聚</w:t>
      </w:r>
    </w:p>
    <w:p>
      <w:pPr>
        <w:ind w:left="0" w:right="0" w:firstLine="560"/>
        <w:spacing w:before="450" w:after="450" w:line="312" w:lineRule="auto"/>
      </w:pPr>
      <w:r>
        <w:rPr>
          <w:rFonts w:ascii="宋体" w:hAnsi="宋体" w:eastAsia="宋体" w:cs="宋体"/>
          <w:color w:val="000"/>
          <w:sz w:val="28"/>
          <w:szCs w:val="28"/>
        </w:rPr>
        <w:t xml:space="preserve">1士在参政议政、建言献策中坦诚直言、畅所欲言，使人民政协成为各界群众有序参与政治生活的重要渠道，促进社会主义民主政治不断向前发展。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紧扣第一要务，更加自觉地服务中心，着力在推动科学发展上有新作为。坚持发展这个第一要务不放松，全力推动我县经济社会又好又快发展，始终是我们当前和今后一个时期最重要、最紧迫的任务。要切实把参加政协的各党派、各团体和各族各界人士的思想认识统一到县委对形势的判断上来，紧紧围绕促进加快发展、科学发展履行职能。要充分发挥政协人才荟萃、智力密集的优势，注重选择经济社会发展中战略性、全局性、前瞻性的问题，多献睿智之言，多献务实之策。要充分发挥政协委员联系广泛的优势，积极开展招商引资、牵线搭桥等活动，更好地为促进经济发展和扩大开放服务。要充分发挥政协组织代表性强的优势，广泛团结全体社会主义劳动者，调动一切有利于发展的积极因素，营造增进共识、凝聚人心、汇聚力量、干事创业的良好环境，形成推动科学发展的强大合力。</w:t>
      </w:r>
    </w:p>
    <w:p>
      <w:pPr>
        <w:ind w:left="0" w:right="0" w:firstLine="560"/>
        <w:spacing w:before="450" w:after="450" w:line="312" w:lineRule="auto"/>
      </w:pPr>
      <w:r>
        <w:rPr>
          <w:rFonts w:ascii="宋体" w:hAnsi="宋体" w:eastAsia="宋体" w:cs="宋体"/>
          <w:color w:val="000"/>
          <w:sz w:val="28"/>
          <w:szCs w:val="28"/>
        </w:rPr>
        <w:t xml:space="preserve">服务中心，就是要把推动科学发展作为常委会履行职能的第一要务，组织广大政协委员深入学习贯彻科学发展观，切实把政协各参加单位和广大政协委员的积极性、主动性、创造性引导到科学发展上来，形成推动科学发展的强大合力。服务中心，就是要把政协工作放到党委、政府的工作大局中去谋划。准确把握服务大局的角度，找准工作的结合点，不断增强服务大局的主动性、3方面的团结合作，推动和谐社会建设。</w:t>
      </w:r>
    </w:p>
    <w:p>
      <w:pPr>
        <w:ind w:left="0" w:right="0" w:firstLine="560"/>
        <w:spacing w:before="450" w:after="450" w:line="312" w:lineRule="auto"/>
      </w:pPr>
      <w:r>
        <w:rPr>
          <w:rFonts w:ascii="宋体" w:hAnsi="宋体" w:eastAsia="宋体" w:cs="宋体"/>
          <w:color w:val="000"/>
          <w:sz w:val="28"/>
          <w:szCs w:val="28"/>
        </w:rPr>
        <w:t xml:space="preserve">要以关注民生、改善民生来凝聚人心、促进团结。始终以维护人民的利益作为政协工作的宗旨，始终把关注民生、改善民生贯穿到履行职能的各个方面，积极协助党委政府做好改善民生的工作。坚持把议大事与办实事结合起来，尽力帮助解决群众遇到的实际困难，多为解决困难群众的生产生活条件作贡献。要以协调关系、化解矛盾来凝聚人心、促进团结。紧紧依靠各族各界代表人士，主动协助党委、政府做好民主党派工作、民族宗教工作、党外知识分子工作、非公有制经济人士等新社会阶层和社会群众工作、侨胞侨属工作，积极凝聚各界人心、协调各方面力量，努力促进政党关系、民族关系、宗教关系、阶层关系和海内外同胞关系的和谐。围绕群众思想认识上的困惑点、利益关系的交织点、现实矛盾的易发点，切实关注社情民意及人民群众的诉求，积极协助党委政府做好教育引导、协商疏通、化解矛盾的工作，进一步增进各族各界群众的团结和谐。要以发扬民主、广泛协商来凝聚人心、促进团结。坚持民主协商、平等议事、求同存异、体谅包容的原则，在政协的各种活动和工作中，努力营造民主、宽松、和谐的环境和氛围，为各族各界委员表达愿望，发表意见提供畅通的渠道。继续组织召开好春节各界人士座谈会和中秋茶话会，为各族各界人士加强联谊搭建平台。</w:t>
      </w:r>
    </w:p>
    <w:p>
      <w:pPr>
        <w:ind w:left="0" w:right="0" w:firstLine="560"/>
        <w:spacing w:before="450" w:after="450" w:line="312" w:lineRule="auto"/>
      </w:pPr>
      <w:r>
        <w:rPr>
          <w:rFonts w:ascii="宋体" w:hAnsi="宋体" w:eastAsia="宋体" w:cs="宋体"/>
          <w:color w:val="000"/>
          <w:sz w:val="28"/>
          <w:szCs w:val="28"/>
        </w:rPr>
        <w:t xml:space="preserve">（五）加强自身建设，更加坚定做好政协工作的决心，着力在提高履职能力上有新气象。加强自身建设是政协履行职能的重</w:t>
      </w:r>
    </w:p>
    <w:p>
      <w:pPr>
        <w:ind w:left="0" w:right="0" w:firstLine="560"/>
        <w:spacing w:before="450" w:after="450" w:line="312" w:lineRule="auto"/>
      </w:pPr>
      <w:r>
        <w:rPr>
          <w:rFonts w:ascii="宋体" w:hAnsi="宋体" w:eastAsia="宋体" w:cs="宋体"/>
          <w:color w:val="000"/>
          <w:sz w:val="28"/>
          <w:szCs w:val="28"/>
        </w:rPr>
        <w:t xml:space="preserve">5会等会议。年内计划组织委员外出考察2期。三是要进一步加强与侨胞侨属及海外人士的联系，结合桥头堡战略的要求，充分发挥海外华人华侨的作用，积极为大通道建设搭建平台、贡献力量。四是充分发挥文史资料存史资政和繁荣社会文化的作用，今年上半年编辑出版《XX历代文物》，同时做好《抗战前的XX》（暂定名）资料征集工作。五是要努力做好新时期政协新闻宣传及信息工作，不断扩大政协工作的影响力。</w:t>
      </w:r>
    </w:p>
    <w:p>
      <w:pPr>
        <w:ind w:left="0" w:right="0" w:firstLine="560"/>
        <w:spacing w:before="450" w:after="450" w:line="312" w:lineRule="auto"/>
      </w:pPr>
      <w:r>
        <w:rPr>
          <w:rFonts w:ascii="宋体" w:hAnsi="宋体" w:eastAsia="宋体" w:cs="宋体"/>
          <w:color w:val="000"/>
          <w:sz w:val="28"/>
          <w:szCs w:val="28"/>
        </w:rPr>
        <w:t xml:space="preserve">各位委员，中国特色社会主义伟大事业正在不断开创新局面，XX跨越式发展进入了新阶段，人民政协事业已经站在一个新的历史起点上，事业和使命召唤着我们，机遇和挑战考验着我们。我们要倍加珍惜当前的大好形势，倍加珍惜团结共事的大好局面，更加紧密地团结在以胡锦涛同志为总书记的党中央周围，在中共XX县委的领导下，高起点定位，高质量开局，为实现XX经济社会又好又快发展，谱写政协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2025-01-19T11:09:05+08:00</dcterms:created>
  <dcterms:modified xsi:type="dcterms:W3CDTF">2025-01-19T11:09:05+08:00</dcterms:modified>
</cp:coreProperties>
</file>

<file path=docProps/custom.xml><?xml version="1.0" encoding="utf-8"?>
<Properties xmlns="http://schemas.openxmlformats.org/officeDocument/2006/custom-properties" xmlns:vt="http://schemas.openxmlformats.org/officeDocument/2006/docPropsVTypes"/>
</file>