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镇人大主席就职讲话</w:t>
      </w:r>
      <w:bookmarkEnd w:id="1"/>
    </w:p>
    <w:p>
      <w:pPr>
        <w:jc w:val="center"/>
        <w:spacing w:before="0" w:after="450"/>
      </w:pPr>
      <w:r>
        <w:rPr>
          <w:rFonts w:ascii="Arial" w:hAnsi="Arial" w:eastAsia="Arial" w:cs="Arial"/>
          <w:color w:val="999999"/>
          <w:sz w:val="20"/>
          <w:szCs w:val="20"/>
        </w:rPr>
        <w:t xml:space="preserve">来源：网络  作者：翠竹清韵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镇人大主席就职讲话镇人大主席就职讲话尊敬的，各位领导、各位代表、同志们：大家好！今天，我非常荣幸地被选为镇人大主席，在此，我对市委、市人大和在座各位代表以及各位老领导、全镇人民的信任和支持表示衷心的感谢！人民代表大会制度是保证人民...</w:t>
      </w:r>
    </w:p>
    <w:p>
      <w:pPr>
        <w:ind w:left="0" w:right="0" w:firstLine="560"/>
        <w:spacing w:before="450" w:after="450" w:line="312" w:lineRule="auto"/>
      </w:pPr>
      <w:r>
        <w:rPr>
          <w:rFonts w:ascii="黑体" w:hAnsi="黑体" w:eastAsia="黑体" w:cs="黑体"/>
          <w:color w:val="000000"/>
          <w:sz w:val="36"/>
          <w:szCs w:val="36"/>
          <w:b w:val="1"/>
          <w:bCs w:val="1"/>
        </w:rPr>
        <w:t xml:space="preserve">第一篇：镇人大主席就职讲话</w:t>
      </w:r>
    </w:p>
    <w:p>
      <w:pPr>
        <w:ind w:left="0" w:right="0" w:firstLine="560"/>
        <w:spacing w:before="450" w:after="450" w:line="312" w:lineRule="auto"/>
      </w:pPr>
      <w:r>
        <w:rPr>
          <w:rFonts w:ascii="宋体" w:hAnsi="宋体" w:eastAsia="宋体" w:cs="宋体"/>
          <w:color w:val="000"/>
          <w:sz w:val="28"/>
          <w:szCs w:val="28"/>
        </w:rPr>
        <w:t xml:space="preserve">镇人大主席就职讲话</w:t>
      </w:r>
    </w:p>
    <w:p>
      <w:pPr>
        <w:ind w:left="0" w:right="0" w:firstLine="560"/>
        <w:spacing w:before="450" w:after="450" w:line="312" w:lineRule="auto"/>
      </w:pPr>
      <w:r>
        <w:rPr>
          <w:rFonts w:ascii="宋体" w:hAnsi="宋体" w:eastAsia="宋体" w:cs="宋体"/>
          <w:color w:val="000"/>
          <w:sz w:val="28"/>
          <w:szCs w:val="28"/>
        </w:rPr>
        <w:t xml:space="preserve">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大家好！今天，我非常荣幸地被选为镇人大主席，在此，我对市委、市人大和在座各位代表以及各位老领导、全镇人民的信任和支持表示衷心的感谢！</w:t>
      </w:r>
    </w:p>
    <w:p>
      <w:pPr>
        <w:ind w:left="0" w:right="0" w:firstLine="560"/>
        <w:spacing w:before="450" w:after="450" w:line="312" w:lineRule="auto"/>
      </w:pPr>
      <w:r>
        <w:rPr>
          <w:rFonts w:ascii="宋体" w:hAnsi="宋体" w:eastAsia="宋体" w:cs="宋体"/>
          <w:color w:val="000"/>
          <w:sz w:val="28"/>
          <w:szCs w:val="28"/>
        </w:rPr>
        <w:t xml:space="preserve">人民代表大会制度是保证人民当家作主的根本政治制度，是党在国家政权中充分发扬民主、贯彻群众路线的最好实现形式。人大工作对于我来说是一个新的领域，但既然大家信任我并选举我为镇人大主席，我一定不辜负大家的期望，尽自己所能把人大工作做好。我将努力做好以下五个方面：一是坚持党的领导，保证党的路线方针政策在人大工作中得到全面贯彻落实。二是不断改进监督工作，紧紧抓住事关全镇发展的重大问题和人民群众普遍关心的热点、难点问题开展监督，努力增强监督实效。三是依法审议决定重大事项，对事关改革、发展、稳定的重大问题，认真进行调研讨论，作出正确的决定、决议。四是密切与人大代表、人民群众的联系，积极组织人大代表视察活动，关注民生，体察民情，反映民意，集中民智，珍惜民力，全心全意为群众办好事、办实事。五是切实搞好人大自身建设，健全人大主席团各项工作制度，大力弘扬求真务实作风，努力提高工作效率和履行职责的水平。</w:t>
      </w:r>
    </w:p>
    <w:p>
      <w:pPr>
        <w:ind w:left="0" w:right="0" w:firstLine="560"/>
        <w:spacing w:before="450" w:after="450" w:line="312" w:lineRule="auto"/>
      </w:pPr>
      <w:r>
        <w:rPr>
          <w:rFonts w:ascii="宋体" w:hAnsi="宋体" w:eastAsia="宋体" w:cs="宋体"/>
          <w:color w:val="000"/>
          <w:sz w:val="28"/>
          <w:szCs w:val="28"/>
        </w:rPr>
        <w:t xml:space="preserve">各位代表、同志们，全镇人民给予我们巨大的信任和支持，对我们寄予了厚望，我们一定要增强使命感、责任感、紧迫感，在镇委的正确领导下，在市人大的正确指导和帮助下，同心同德，再接再厉，开拓创新，扎实工作，为石碣三个文明建设作出应有的贡献！</w:t>
      </w:r>
    </w:p>
    <w:p>
      <w:pPr>
        <w:ind w:left="0" w:right="0" w:firstLine="560"/>
        <w:spacing w:before="450" w:after="450" w:line="312" w:lineRule="auto"/>
      </w:pPr>
      <w:r>
        <w:rPr>
          <w:rFonts w:ascii="宋体" w:hAnsi="宋体" w:eastAsia="宋体" w:cs="宋体"/>
          <w:color w:val="000"/>
          <w:sz w:val="28"/>
          <w:szCs w:val="28"/>
        </w:rPr>
        <w:t xml:space="preserve">最后，再一次感谢大家对我的信任与支持，祝大家身体健康，工作顺利，万事如意！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第二篇：人大主席就职讲话</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126张选票，代表着全镇17多万父老乡亲的信任，也代表着17多万父老乡亲的殷切期望。此时此刻，我站在这里，心情激动，心潮澎湃，我首先要真诚地感谢各位代表和全镇人民给予我的巨大信任和庄严重托，选举我担任岑城镇人大主席，感谢你们给予我巨大的关怀、支持和帮助。面对大家的信任和全镇人民的重托，我既感到使命神圣，更感到压力很大，同时又充满信心，是大家的厚爱赋予我们主席团神圣使命，是人民的信任给我们主席团以信心和力量！</w:t>
      </w:r>
    </w:p>
    <w:p>
      <w:pPr>
        <w:ind w:left="0" w:right="0" w:firstLine="560"/>
        <w:spacing w:before="450" w:after="450" w:line="312" w:lineRule="auto"/>
      </w:pPr>
      <w:r>
        <w:rPr>
          <w:rFonts w:ascii="宋体" w:hAnsi="宋体" w:eastAsia="宋体" w:cs="宋体"/>
          <w:color w:val="000"/>
          <w:sz w:val="28"/>
          <w:szCs w:val="28"/>
        </w:rPr>
        <w:t xml:space="preserve">有人把我们的事业比做接力赛，我体会到接力赛有三个规律，一是团体赛靠集体的力量取胜；二是方向目标一致，都奋勇争先；三是每人每届都有自己的一段路程。今天接力棒传到了我的手中，为了不负重托，我将恪尽职守，殚精竭虑，全力以赴；常修为政之德，常念贪欲之害，常怀律己之心；坚决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在农村基层的工作岗位上，我工作了23个年头，但在人大这个工作岗位上，我还是一名新兵。我深知人大工作的重要性。胡锦涛总书记在纪念全国人民代表大会成立50周年大会上指出：“人民代表大会制度是符合中国国情、体现中国社会主义国家性质、能够保证中国人民当家作主的根本政治制度，也是党在国家政权中充分发扬民主、贯彻群众路线的最好实现形式，同国家和人民的命运息息相关。”为此，要做好人大工作，我认为，一是要自觉接受镇党委的领导，勤于沟通，重大情况和重要问题及时请示汇报，保证党的路线方针政策在人大工作中得到全面贯彻落实；二是不断改进监督工作，紧紧抓住事关全镇发展的重大问题和人民群众普遍关心的热点、难点问题，把监督寓于支持之中，不断增强监督实效，有力保障宪法和法律的正确实施，促进依法行政和公正司法；三是要依法审议决定重大事项，对事关改革、发展、稳定的重大问题，认真进行调研讨论，作出正确的决定、决议；四是要进一步密切与人大代表、人民群众的联系，积极组织人大代表视察活动，关注弱势群体的生产生活，体察民情，反映～，集中民智，珍惜民力，促进决策的科学化、民主化；五是要高度重视人大宣传报道工作，切实提高宣传的质量；六是要切实搞好自身建设，建立健全人大主席团各项工作制度，大力弘扬求真务实作风，努力提高工作效率和履行职责的水平；要继续发扬岑城镇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尊敬的各位代表、同志们，雄关漫道真如铁，而今迈步从头越。岑城镇的发展蓝图已经绘就，号角又一次吹响，我们的前景无限广阔，全镇人民给予了我们巨大的信任和支持，对我们寄予厚望，让我们增强使命感、责任感、紧迫感，在市委的正确领导下，在市人大的正确指导下，认真践行“三个代表”重要思想，坚持立党为公、执政为民，同心同德，万众一心，开拓创新，扎实工作，为岑城镇光辉灿烂的明天而努力奋斗！</w:t>
      </w:r>
    </w:p>
    <w:p>
      <w:pPr>
        <w:ind w:left="0" w:right="0" w:firstLine="560"/>
        <w:spacing w:before="450" w:after="450" w:line="312" w:lineRule="auto"/>
      </w:pPr>
      <w:r>
        <w:rPr>
          <w:rFonts w:ascii="宋体" w:hAnsi="宋体" w:eastAsia="宋体" w:cs="宋体"/>
          <w:color w:val="000"/>
          <w:sz w:val="28"/>
          <w:szCs w:val="28"/>
        </w:rPr>
        <w:t xml:space="preserve">再一次向各位代表和同志们，向全镇人民表示衷心的感谢！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第三篇：镇人大主席就职表态发言</w:t>
      </w:r>
    </w:p>
    <w:p>
      <w:pPr>
        <w:ind w:left="0" w:right="0" w:firstLine="560"/>
        <w:spacing w:before="450" w:after="450" w:line="312" w:lineRule="auto"/>
      </w:pPr>
      <w:r>
        <w:rPr>
          <w:rFonts w:ascii="宋体" w:hAnsi="宋体" w:eastAsia="宋体" w:cs="宋体"/>
          <w:color w:val="000"/>
          <w:sz w:val="28"/>
          <w:szCs w:val="28"/>
        </w:rPr>
        <w:t xml:space="preserve">今天，我很荣幸地被选举为xxx镇人大主席，这是人大代表和全镇人民对我的信任和重托。带着此份荣誉，我首先要感谢党和组织多年来对我的教育培养，使我从一名普通的公职人员，成长为一名基层领导干部。同时，我深知这次选举的分量，在每一张选票里，都包含这代表们的支持和信任，饱含着全镇各族群众的重托和期盼。</w:t>
      </w:r>
    </w:p>
    <w:p>
      <w:pPr>
        <w:ind w:left="0" w:right="0" w:firstLine="560"/>
        <w:spacing w:before="450" w:after="450" w:line="312" w:lineRule="auto"/>
      </w:pPr>
      <w:r>
        <w:rPr>
          <w:rFonts w:ascii="宋体" w:hAnsi="宋体" w:eastAsia="宋体" w:cs="宋体"/>
          <w:color w:val="000"/>
          <w:sz w:val="28"/>
          <w:szCs w:val="28"/>
        </w:rPr>
        <w:t xml:space="preserve">今年，是十二五规划的开局之年，xxx镇站在新的历史起点，处于急需发展的战略机遇期。在这样重要的时刻，我深感职责重大，使命光荣。我将倍加珍惜和巩固团结奋进的大好局面，秉承对人民负责、为人民办事、受人民监督，让人民满意的工作理念，忠实履行人大的神圣职责，用实际行动向全镇人民交上一份满意的答卷。在新的工作岗位，我将不负众望，恪尽职守，努力工作，在镇党委的领导下，围绕发展这个执政兴国第一要务，支持配合好镇政府的工作，继续发扬成绩，开拓创新，与时俱进，为加快xxx镇的改革、发展、稳定作出积极贡献。</w:t>
      </w:r>
    </w:p>
    <w:p>
      <w:pPr>
        <w:ind w:left="0" w:right="0" w:firstLine="560"/>
        <w:spacing w:before="450" w:after="450" w:line="312" w:lineRule="auto"/>
      </w:pPr>
      <w:r>
        <w:rPr>
          <w:rFonts w:ascii="宋体" w:hAnsi="宋体" w:eastAsia="宋体" w:cs="宋体"/>
          <w:color w:val="000"/>
          <w:sz w:val="28"/>
          <w:szCs w:val="28"/>
        </w:rPr>
        <w:t xml:space="preserve">最后，我衷心地感谢在座的各位代表、各位领导对我的信任和支持。并祝大家身体健康，工作顺利，万事顺心！</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第四篇：人大主席就职演讲</w:t>
      </w:r>
    </w:p>
    <w:p>
      <w:pPr>
        <w:ind w:left="0" w:right="0" w:firstLine="560"/>
        <w:spacing w:before="450" w:after="450" w:line="312" w:lineRule="auto"/>
      </w:pPr>
      <w:r>
        <w:rPr>
          <w:rFonts w:ascii="宋体" w:hAnsi="宋体" w:eastAsia="宋体" w:cs="宋体"/>
          <w:color w:val="000"/>
          <w:sz w:val="28"/>
          <w:szCs w:val="28"/>
        </w:rPr>
        <w:t xml:space="preserve">人大主席就职演讲</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我很荣幸地被选举为***镇人大主席团常务主席，这是与会人大代表和全镇人民对我的信任和重托。带着此份荣誉，我首先要感谢党和组织多年来对我的教育培养，使我从一个农民，一步一个脚印，成为一名公务员，并成长为党的一名基层领导干部。</w:t>
      </w:r>
    </w:p>
    <w:p>
      <w:pPr>
        <w:ind w:left="0" w:right="0" w:firstLine="560"/>
        <w:spacing w:before="450" w:after="450" w:line="312" w:lineRule="auto"/>
      </w:pPr>
      <w:r>
        <w:rPr>
          <w:rFonts w:ascii="宋体" w:hAnsi="宋体" w:eastAsia="宋体" w:cs="宋体"/>
          <w:color w:val="000"/>
          <w:sz w:val="28"/>
          <w:szCs w:val="28"/>
        </w:rPr>
        <w:t xml:space="preserve">请组织和各位代表放心，我决不辜负各位代表和全镇人民的殷切期望。在新的一年里，新的工作岗位上，新的工作环境里，我将团结全体人大代表，联系全体选民，紧紧围绕***镇党委、政府工作的中心，坚持以科学发展观为指导，以“旅游兴镇、产业富镇、文化强镇”的发展战略为思路，积极探索、开拓创新。自觉加强与代表和选民的联系，充分履行人大职能，突出工作重点，狠抓工作落实。继续发挥好人大的参政、议政作用，加强调查研究，关心群众疾苦，倾听群众呼声，更好地反映人民群众的意见和要求。关注群众关心的热点、焦点问题，坚持实事求是，察实情，说实话，办实事，求实效，实实在在地为群众排忧解难，踏踏实实地为群众办事，为***镇实现新的跨越作出自己应有的贡献！</w:t>
      </w:r>
    </w:p>
    <w:p>
      <w:pPr>
        <w:ind w:left="0" w:right="0" w:firstLine="560"/>
        <w:spacing w:before="450" w:after="450" w:line="312" w:lineRule="auto"/>
      </w:pPr>
      <w:r>
        <w:rPr>
          <w:rFonts w:ascii="宋体" w:hAnsi="宋体" w:eastAsia="宋体" w:cs="宋体"/>
          <w:color w:val="000"/>
          <w:sz w:val="28"/>
          <w:szCs w:val="28"/>
        </w:rPr>
        <w:t xml:space="preserve">各位代表、同志们，今天对我来说，是一个新的起点。大家选举我为***镇人大主席，我感到无尚光荣，更感到责任重大。</w:t>
      </w:r>
    </w:p>
    <w:p>
      <w:pPr>
        <w:ind w:left="0" w:right="0" w:firstLine="560"/>
        <w:spacing w:before="450" w:after="450" w:line="312" w:lineRule="auto"/>
      </w:pPr>
      <w:r>
        <w:rPr>
          <w:rFonts w:ascii="宋体" w:hAnsi="宋体" w:eastAsia="宋体" w:cs="宋体"/>
          <w:color w:val="000"/>
          <w:sz w:val="28"/>
          <w:szCs w:val="28"/>
        </w:rPr>
        <w:t xml:space="preserve">我将尽职尽责，不辱使命，不负众望，以赤子之心回报***镇父老乡亲的信任和重托，为***镇的繁荣发展而尽心尽力。最后，借此机会向大家拜一个早年，祝大家在新的一年里身体健康，生活愉快，工作顺利，万事如意！谢谢大家！</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宋体" w:hAnsi="宋体" w:eastAsia="宋体" w:cs="宋体"/>
          <w:color w:val="000"/>
          <w:sz w:val="28"/>
          <w:szCs w:val="28"/>
        </w:rPr>
        <w:t xml:space="preserve">人大主席就职演讲</w:t>
      </w:r>
    </w:p>
    <w:p>
      <w:pPr>
        <w:ind w:left="0" w:right="0" w:firstLine="560"/>
        <w:spacing w:before="450" w:after="450" w:line="312" w:lineRule="auto"/>
      </w:pPr>
      <w:r>
        <w:rPr>
          <w:rFonts w:ascii="宋体" w:hAnsi="宋体" w:eastAsia="宋体" w:cs="宋体"/>
          <w:color w:val="000"/>
          <w:sz w:val="28"/>
          <w:szCs w:val="28"/>
        </w:rPr>
        <w:t xml:space="preserve">尊敬的各位代表、同志们：</w:t>
      </w:r>
    </w:p>
    <w:p>
      <w:pPr>
        <w:ind w:left="0" w:right="0" w:firstLine="560"/>
        <w:spacing w:before="450" w:after="450" w:line="312" w:lineRule="auto"/>
      </w:pPr>
      <w:r>
        <w:rPr>
          <w:rFonts w:ascii="宋体" w:hAnsi="宋体" w:eastAsia="宋体" w:cs="宋体"/>
          <w:color w:val="000"/>
          <w:sz w:val="28"/>
          <w:szCs w:val="28"/>
        </w:rPr>
        <w:t xml:space="preserve">此时此刻，我的心情是激动的。承蒙党组织的关怀，代表的信任，全镇人民的大力支持，我很荣幸的地当选为***镇新一</w:t>
      </w:r>
    </w:p>
    <w:p>
      <w:pPr>
        <w:ind w:left="0" w:right="0" w:firstLine="560"/>
        <w:spacing w:before="450" w:after="450" w:line="312" w:lineRule="auto"/>
      </w:pPr>
      <w:r>
        <w:rPr>
          <w:rFonts w:ascii="宋体" w:hAnsi="宋体" w:eastAsia="宋体" w:cs="宋体"/>
          <w:color w:val="000"/>
          <w:sz w:val="28"/>
          <w:szCs w:val="28"/>
        </w:rPr>
        <w:t xml:space="preserve">届人大主席。在此，谨向各位代表并通过你们向全镇人民表示衷心的感谢和崇高的敬意！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觉得，人大主席既是一个职务，更是一分责任！人民把人大主席这个重担交给我，但是我个人的力量是非常单薄的，所以我必须始终坚持在镇党委的领导下，在各位代表和人民群众的监督和支持下开展工作。以勤奋务实的工作来感谢党的关怀，感谢人民群众的信任和支持。我决心在如下三方面做出努力：</w:t>
      </w:r>
    </w:p>
    <w:p>
      <w:pPr>
        <w:ind w:left="0" w:right="0" w:firstLine="560"/>
        <w:spacing w:before="450" w:after="450" w:line="312" w:lineRule="auto"/>
      </w:pPr>
      <w:r>
        <w:rPr>
          <w:rFonts w:ascii="宋体" w:hAnsi="宋体" w:eastAsia="宋体" w:cs="宋体"/>
          <w:color w:val="000"/>
          <w:sz w:val="28"/>
          <w:szCs w:val="28"/>
        </w:rPr>
        <w:t xml:space="preserve">一要进一步加强团结，营造发展合力。推进***镇经济和社会各项事业的发展，需要我们团结一致、同心同德，牢固树立强烈的发展意识，以发展的眼光来审视形势，按发展的思路谋划工作，用发展的办法解决问题，做到聚精会神搞建设，一心一意谋发展。全镇人大代表要充分发挥自身政治地位高、社会影响大、凝聚号召力强的优势，积极主动宣传镇党委政府的主张，积极主动投身***各项事业的实践，积极主动参与化解各类矛盾，引导全镇上下努力把加快发展的氛围造得更浓一些，把加快发展的劲头鼓得更足一些，把加快发展的步子迈得更快一些，依靠全镇各级各部门齐心合力，依靠全镇广大人民群众的不懈努力，使***镇形成政通人和、百业俱兴的良好局面。二要进一步发扬民主，集中群众智慧。人大代表来自全镇的方方面面，是党委政府联系群众最重要的桥梁和纽带。全镇人大代表要进一步深入基层，开展视察调研、执法评议等各项</w:t>
      </w:r>
    </w:p>
    <w:p>
      <w:pPr>
        <w:ind w:left="0" w:right="0" w:firstLine="560"/>
        <w:spacing w:before="450" w:after="450" w:line="312" w:lineRule="auto"/>
      </w:pPr>
      <w:r>
        <w:rPr>
          <w:rFonts w:ascii="宋体" w:hAnsi="宋体" w:eastAsia="宋体" w:cs="宋体"/>
          <w:color w:val="000"/>
          <w:sz w:val="28"/>
          <w:szCs w:val="28"/>
        </w:rPr>
        <w:t xml:space="preserve">活动，多结交普通老百姓，主动倾听群众呼声，密切关注群众疾苦，努力把群众的意见、呼声和要求，以议案、建议的形式反映上来。同时，更要养成广纳群言、集思广益的民主习惯，把群众的智慧集中起来，适时作出决议决定，促进决策科学化、民主化和法制化，使***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三是要进一步加强学习，提高自身素质。全镇人大代表要主动适应时代发展的要求，树立“人人学习，终身学习”的理念，用科学理论和知识武装头脑，不断提高自身素质。同时要时刻牢记“两个务必”，做到谦虚谨慎、不骄不躁。发扬求真务实、埋头苦干的工作作风。树立正确的权力观和利益观，勤于工作，严于律己，真正代表人民群众掌好权、用好权。各位代表、同志们，今天对我来说，是一个新的起点。大家选举我为***镇人大主席，我感到无尚光荣，更感到责任重大。我将尽职尽责，不辱使命，不负众望，以赤子之心回报***镇父老乡亲的信任和重托，为***镇的繁荣发展而尽心尽力。祝同志们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张祖平</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第五篇：当选镇人大主席的讲话</w:t>
      </w:r>
    </w:p>
    <w:p>
      <w:pPr>
        <w:ind w:left="0" w:right="0" w:firstLine="560"/>
        <w:spacing w:before="450" w:after="450" w:line="312" w:lineRule="auto"/>
      </w:pPr>
      <w:r>
        <w:rPr>
          <w:rFonts w:ascii="宋体" w:hAnsi="宋体" w:eastAsia="宋体" w:cs="宋体"/>
          <w:color w:val="000"/>
          <w:sz w:val="28"/>
          <w:szCs w:val="28"/>
        </w:rPr>
        <w:t xml:space="preserve">当选镇人大主席的讲话</w:t>
      </w:r>
    </w:p>
    <w:p>
      <w:pPr>
        <w:ind w:left="0" w:right="0" w:firstLine="560"/>
        <w:spacing w:before="450" w:after="450" w:line="312" w:lineRule="auto"/>
      </w:pPr>
      <w:r>
        <w:rPr>
          <w:rFonts w:ascii="宋体" w:hAnsi="宋体" w:eastAsia="宋体" w:cs="宋体"/>
          <w:color w:val="000"/>
          <w:sz w:val="28"/>
          <w:szCs w:val="28"/>
        </w:rPr>
        <w:t xml:space="preserve">当选镇人大主席的讲话2024-01-28 18:37:0</w:t>
      </w:r>
    </w:p>
    <w:p>
      <w:pPr>
        <w:ind w:left="0" w:right="0" w:firstLine="560"/>
        <w:spacing w:before="450" w:after="450" w:line="312" w:lineRule="auto"/>
      </w:pPr>
      <w:r>
        <w:rPr>
          <w:rFonts w:ascii="宋体" w:hAnsi="宋体" w:eastAsia="宋体" w:cs="宋体"/>
          <w:color w:val="000"/>
          <w:sz w:val="28"/>
          <w:szCs w:val="28"/>
        </w:rPr>
        <w:t xml:space="preserve">2尽职尽责 不负众望</w:t>
      </w:r>
    </w:p>
    <w:p>
      <w:pPr>
        <w:ind w:left="0" w:right="0" w:firstLine="560"/>
        <w:spacing w:before="450" w:after="450" w:line="312" w:lineRule="auto"/>
      </w:pPr>
      <w:r>
        <w:rPr>
          <w:rFonts w:ascii="宋体" w:hAnsi="宋体" w:eastAsia="宋体" w:cs="宋体"/>
          <w:color w:val="000"/>
          <w:sz w:val="28"/>
          <w:szCs w:val="28"/>
        </w:rPr>
        <w:t xml:space="preserve">——xxx同志当选镇人大主席后的讲话</w:t>
      </w:r>
    </w:p>
    <w:p>
      <w:pPr>
        <w:ind w:left="0" w:right="0" w:firstLine="560"/>
        <w:spacing w:before="450" w:after="450" w:line="312" w:lineRule="auto"/>
      </w:pPr>
      <w:r>
        <w:rPr>
          <w:rFonts w:ascii="宋体" w:hAnsi="宋体" w:eastAsia="宋体" w:cs="宋体"/>
          <w:color w:val="000"/>
          <w:sz w:val="28"/>
          <w:szCs w:val="28"/>
        </w:rPr>
        <w:t xml:space="preserve">（2024年10月xx日）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感谢大家选举我当任三乡镇新一届人大主席，我深知这次选举的分量。在每一张选票里，都包含着代表同志们的支持和信任，饱含着三乡镇10多万人民群众的重托与期盼。</w:t>
      </w:r>
    </w:p>
    <w:p>
      <w:pPr>
        <w:ind w:left="0" w:right="0" w:firstLine="560"/>
        <w:spacing w:before="450" w:after="450" w:line="312" w:lineRule="auto"/>
      </w:pPr>
      <w:r>
        <w:rPr>
          <w:rFonts w:ascii="宋体" w:hAnsi="宋体" w:eastAsia="宋体" w:cs="宋体"/>
          <w:color w:val="000"/>
          <w:sz w:val="28"/>
          <w:szCs w:val="28"/>
        </w:rPr>
        <w:t xml:space="preserve">三乡镇是我的故乡，也是一方神奇的土地。这里有深厚的文化底蕴，有丰富的自然资源，有优越的地理位置，有勤劳智慧的人民群众，这里蕴藏着巨大的发展潜力。近年来，广大干部群众在</w:t>
      </w:r>
    </w:p>
    <w:p>
      <w:pPr>
        <w:ind w:left="0" w:right="0" w:firstLine="560"/>
        <w:spacing w:before="450" w:after="450" w:line="312" w:lineRule="auto"/>
      </w:pPr>
      <w:r>
        <w:rPr>
          <w:rFonts w:ascii="宋体" w:hAnsi="宋体" w:eastAsia="宋体" w:cs="宋体"/>
          <w:color w:val="000"/>
          <w:sz w:val="28"/>
          <w:szCs w:val="28"/>
        </w:rPr>
        <w:t xml:space="preserve">镇委、镇政府的领导下，辛勤工作，奋力拼搏，勇于探索，不断创新，谱写出了改革开放和现代化建设的壮丽诗篇，为今后发展奠定了坚实的基础。</w:t>
      </w:r>
    </w:p>
    <w:p>
      <w:pPr>
        <w:ind w:left="0" w:right="0" w:firstLine="560"/>
        <w:spacing w:before="450" w:after="450" w:line="312" w:lineRule="auto"/>
      </w:pPr>
      <w:r>
        <w:rPr>
          <w:rFonts w:ascii="宋体" w:hAnsi="宋体" w:eastAsia="宋体" w:cs="宋体"/>
          <w:color w:val="000"/>
          <w:sz w:val="28"/>
          <w:szCs w:val="28"/>
        </w:rPr>
        <w:t xml:space="preserve">三乡镇历届人大及其主席团紧紧围绕经济建设这个中心，认真履行宪法和法律赋予的职责，在依法加强对政府的监督，审查和决定全镇经济社会发展的重大事项等方面，做了大量卓有成效的工作，为保障全镇经济发展和社会事业的健康持续发展做出了贡献。我镇人大代表较好地发挥了参与管理全镇事务的主体作用，联系人民群众的桥梁作用，三个文明建设中的模范带头作用，充分展示了人大代表的良好形象。在此，请允许我代表镇人大向各位代表和同志们表示衷心的感谢！</w:t>
      </w:r>
    </w:p>
    <w:p>
      <w:pPr>
        <w:ind w:left="0" w:right="0" w:firstLine="560"/>
        <w:spacing w:before="450" w:after="450" w:line="312" w:lineRule="auto"/>
      </w:pPr>
      <w:r>
        <w:rPr>
          <w:rFonts w:ascii="宋体" w:hAnsi="宋体" w:eastAsia="宋体" w:cs="宋体"/>
          <w:color w:val="000"/>
          <w:sz w:val="28"/>
          <w:szCs w:val="28"/>
        </w:rPr>
        <w:t xml:space="preserve">刚刚胜利闭幕的镇第七次党员代表大会，提出了新的任务、新的目标和新的要求，号召我们努力把三乡镇建设成为落实科学观的滨海新镇。我们肩负的使命重大、任务繁重。扎实做好我镇</w:t>
      </w:r>
    </w:p>
    <w:p>
      <w:pPr>
        <w:ind w:left="0" w:right="0" w:firstLine="560"/>
        <w:spacing w:before="450" w:after="450" w:line="312" w:lineRule="auto"/>
      </w:pPr>
      <w:r>
        <w:rPr>
          <w:rFonts w:ascii="宋体" w:hAnsi="宋体" w:eastAsia="宋体" w:cs="宋体"/>
          <w:color w:val="000"/>
          <w:sz w:val="28"/>
          <w:szCs w:val="28"/>
        </w:rPr>
        <w:t xml:space="preserve">今后五年各项工作，进一步加快我镇工业化、推进城市化，实现工业腾飞、三产兴旺、农村富裕、村镇优美，需要全镇上下的共同努力，更需要镇人大和人大代表以更加振奋的精神，更加科学的态度，更加务实的作风，努力在工作中做出新的贡献。我决心，在如下三方面做出努力：</w:t>
      </w:r>
    </w:p>
    <w:p>
      <w:pPr>
        <w:ind w:left="0" w:right="0" w:firstLine="560"/>
        <w:spacing w:before="450" w:after="450" w:line="312" w:lineRule="auto"/>
      </w:pPr>
      <w:r>
        <w:rPr>
          <w:rFonts w:ascii="宋体" w:hAnsi="宋体" w:eastAsia="宋体" w:cs="宋体"/>
          <w:color w:val="000"/>
          <w:sz w:val="28"/>
          <w:szCs w:val="28"/>
        </w:rPr>
        <w:t xml:space="preserve">一要进一步加强团结，营造发展合力。推进三乡镇经济和社会各项事业的发展，需要我们团结一致、同心同德，牢固树立强烈的发展意识，以发展的眼光来审视形势，按发展的思路谋划工作，用发展的办法解决问题，做到聚精会神搞建设，一心一意谋发展。全镇人大代表要充分发挥自身政治地位高、社会影响大、凝聚号召力强的优势，积极主动宣传党委政府的主张，积极主动投身三乡各项事业的实践，积极主动参与化解各类矛盾，引导全镇上下努力把加快发展的氛围造得更浓一些，把加快发展的劲头鼓得更足一些，把加快发展的步子</w:t>
      </w:r>
    </w:p>
    <w:p>
      <w:pPr>
        <w:ind w:left="0" w:right="0" w:firstLine="560"/>
        <w:spacing w:before="450" w:after="450" w:line="312" w:lineRule="auto"/>
      </w:pPr>
      <w:r>
        <w:rPr>
          <w:rFonts w:ascii="宋体" w:hAnsi="宋体" w:eastAsia="宋体" w:cs="宋体"/>
          <w:color w:val="000"/>
          <w:sz w:val="28"/>
          <w:szCs w:val="28"/>
        </w:rPr>
        <w:t xml:space="preserve">迈得更快一些，依靠全镇各级各部门齐心合力，依靠全镇广大人民群众的不懈努力，使三乡形成政通人和、百业俱兴的良好局面。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二要进一步发扬民主，集中群众智慧。人大代表来自全镇的方方面面，是党委政府联系群众最重要的桥梁和纽带。全镇人大代表要进一步深入基层，开展视察调研、执法评议等各项活动，多结交普通老百姓，主动倾听群众呼声，密切关注群众疾苦，努力把群众的意见、呼声和要求，以议案、建议的形式反映上来。同时，更要养成广纳群言、集思广益的民主习惯，把群众的智慧集中起来，适时作出决议决定，促进决策科学化、民主化和法制化，使三乡镇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三是要进一步加强学习，提高自身素质。全镇人大代表要主动适应时代发展的要求，树立“人人学习，终身学习”的理念，要认真学习邓小平理论、“三个</w:t>
      </w:r>
    </w:p>
    <w:p>
      <w:pPr>
        <w:ind w:left="0" w:right="0" w:firstLine="560"/>
        <w:spacing w:before="450" w:after="450" w:line="312" w:lineRule="auto"/>
      </w:pPr>
      <w:r>
        <w:rPr>
          <w:rFonts w:ascii="宋体" w:hAnsi="宋体" w:eastAsia="宋体" w:cs="宋体"/>
          <w:color w:val="000"/>
          <w:sz w:val="28"/>
          <w:szCs w:val="28"/>
        </w:rPr>
        <w:t xml:space="preserve">代表”重要思想和科学发展观，学习宪法、法律知识和科学文化知识，用科学理论和知识武装头脑，不断提高自身素质。同时要时刻牢记“两个务必”，做到谦虚谨慎、不骄不躁，艰苦奋斗、无私奉献。发扬求真务实、埋头苦干的工作作风，坚决克服形式主义、官僚主义。树立正确的权力观和利益观，勤于工作，严于律己，真正代表人民群众掌好权、用好权。</w:t>
      </w:r>
    </w:p>
    <w:p>
      <w:pPr>
        <w:ind w:left="0" w:right="0" w:firstLine="560"/>
        <w:spacing w:before="450" w:after="450" w:line="312" w:lineRule="auto"/>
      </w:pPr>
      <w:r>
        <w:rPr>
          <w:rFonts w:ascii="宋体" w:hAnsi="宋体" w:eastAsia="宋体" w:cs="宋体"/>
          <w:color w:val="000"/>
          <w:sz w:val="28"/>
          <w:szCs w:val="28"/>
        </w:rPr>
        <w:t xml:space="preserve">各位代表、同志们，今天对我来说，是一个新的起点。大家选举我为三乡镇人大主席，我感到无尚光荣，更感到责任重大。我将尽职尽责，不辱使命，不负众望，以赤子之心回报三乡镇父老乡亲的信任和重托，为三乡镇的繁荣发展而尽心尽力。</w:t>
      </w:r>
    </w:p>
    <w:p>
      <w:pPr>
        <w:ind w:left="0" w:right="0" w:firstLine="560"/>
        <w:spacing w:before="450" w:after="450" w:line="312" w:lineRule="auto"/>
      </w:pPr>
      <w:r>
        <w:rPr>
          <w:rFonts w:ascii="宋体" w:hAnsi="宋体" w:eastAsia="宋体" w:cs="宋体"/>
          <w:color w:val="000"/>
          <w:sz w:val="28"/>
          <w:szCs w:val="28"/>
        </w:rPr>
        <w:t xml:space="preserve">祝同志们工作顺利，身体健康，万事如意！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2025-04-27T07:36:03+08:00</dcterms:created>
  <dcterms:modified xsi:type="dcterms:W3CDTF">2025-04-27T07:36:03+08:00</dcterms:modified>
</cp:coreProperties>
</file>

<file path=docProps/custom.xml><?xml version="1.0" encoding="utf-8"?>
<Properties xmlns="http://schemas.openxmlformats.org/officeDocument/2006/custom-properties" xmlns:vt="http://schemas.openxmlformats.org/officeDocument/2006/docPropsVTypes"/>
</file>