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世界环境日简报（精选五篇）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第一篇：世界环境日简报世界环境日简报2024世界环境日主题为了支持联合国国际森林年，2024年6月5日世界环境日(World Environment Day)的主题确定为“Forests:Nature at Your Service”--...</w:t>
      </w:r>
    </w:p>
    <w:p>
      <w:pPr>
        <w:ind w:left="0" w:right="0" w:firstLine="560"/>
        <w:spacing w:before="450" w:after="450" w:line="312" w:lineRule="auto"/>
      </w:pPr>
      <w:r>
        <w:rPr>
          <w:rFonts w:ascii="黑体" w:hAnsi="黑体" w:eastAsia="黑体" w:cs="黑体"/>
          <w:color w:val="000000"/>
          <w:sz w:val="36"/>
          <w:szCs w:val="36"/>
          <w:b w:val="1"/>
          <w:bCs w:val="1"/>
        </w:rPr>
        <w:t xml:space="preserve">第一篇：世界环境日简报</w:t>
      </w:r>
    </w:p>
    <w:p>
      <w:pPr>
        <w:ind w:left="0" w:right="0" w:firstLine="560"/>
        <w:spacing w:before="450" w:after="450" w:line="312" w:lineRule="auto"/>
      </w:pPr>
      <w:r>
        <w:rPr>
          <w:rFonts w:ascii="宋体" w:hAnsi="宋体" w:eastAsia="宋体" w:cs="宋体"/>
          <w:color w:val="000"/>
          <w:sz w:val="28"/>
          <w:szCs w:val="28"/>
        </w:rPr>
        <w:t xml:space="preserve">世界环境日简报</w:t>
      </w:r>
    </w:p>
    <w:p>
      <w:pPr>
        <w:ind w:left="0" w:right="0" w:firstLine="560"/>
        <w:spacing w:before="450" w:after="450" w:line="312" w:lineRule="auto"/>
      </w:pPr>
      <w:r>
        <w:rPr>
          <w:rFonts w:ascii="宋体" w:hAnsi="宋体" w:eastAsia="宋体" w:cs="宋体"/>
          <w:color w:val="000"/>
          <w:sz w:val="28"/>
          <w:szCs w:val="28"/>
        </w:rPr>
        <w:t xml:space="preserve">2024世界环境日主题</w:t>
      </w:r>
    </w:p>
    <w:p>
      <w:pPr>
        <w:ind w:left="0" w:right="0" w:firstLine="560"/>
        <w:spacing w:before="450" w:after="450" w:line="312" w:lineRule="auto"/>
      </w:pPr>
      <w:r>
        <w:rPr>
          <w:rFonts w:ascii="宋体" w:hAnsi="宋体" w:eastAsia="宋体" w:cs="宋体"/>
          <w:color w:val="000"/>
          <w:sz w:val="28"/>
          <w:szCs w:val="28"/>
        </w:rPr>
        <w:t xml:space="preserve">为了支持联合国国际森林年，2024年6月5日世界环境日(World Environment Day)的主题确定为“Forests:Nature at Your Service”--森林：大自然为您效劳)，旨在强调森林所提供给人类生命维系的价值，以及人类生活质量与森林生态系统健康之间的固有联系。</w:t>
      </w:r>
    </w:p>
    <w:p>
      <w:pPr>
        <w:ind w:left="0" w:right="0" w:firstLine="560"/>
        <w:spacing w:before="450" w:after="450" w:line="312" w:lineRule="auto"/>
      </w:pPr>
      <w:r>
        <w:rPr>
          <w:rFonts w:ascii="宋体" w:hAnsi="宋体" w:eastAsia="宋体" w:cs="宋体"/>
          <w:color w:val="000"/>
          <w:sz w:val="28"/>
          <w:szCs w:val="28"/>
        </w:rPr>
        <w:t xml:space="preserve">世界环境日的由来</w:t>
      </w:r>
    </w:p>
    <w:p>
      <w:pPr>
        <w:ind w:left="0" w:right="0" w:firstLine="560"/>
        <w:spacing w:before="450" w:after="450" w:line="312" w:lineRule="auto"/>
      </w:pPr>
      <w:r>
        <w:rPr>
          <w:rFonts w:ascii="宋体" w:hAnsi="宋体" w:eastAsia="宋体" w:cs="宋体"/>
          <w:color w:val="000"/>
          <w:sz w:val="28"/>
          <w:szCs w:val="28"/>
        </w:rPr>
        <w:t xml:space="preserve">1972年6月5日～16日，联合国在瑞典首都斯德哥尔摩召开了人类环境会议。这是人类历史上第一次在全世界范围内研究保护人类环境的会议。出席会议的国家有113个，共1300多名代表。除了政府代表团外，还有民间的科学家、学者参加。会议讨论了当代世界的环境问题，制定了对策和措施。会前，联合国人类环境会议秘书长莫里斯·夫·斯特朗委托58个国家的152位科学界和知识界的知名人士组成了一个大型委员会，由雷内·杜博斯博士任专家顾问小组的组长，为大会起草了一份非正式报告——《只有一个地球》。这次会议提出了响遍世界的环境保护口号：只有一个地球！会议经过12天的讨论交流后，形成并公布了著名的《联合国人类环境会议宣言》（Declaration of United Nations Conference on Human Environment），简称《人类环境宣言》）和具有109条建议的保护全球环境的“行动计划”，呼吁各国政府和人民为维护和改善人类环境，造福全体人民，造福子孙后代而共同努力。《人类环境宣言》提出7个共同观点和26项共同原则，引导和鼓励全世界人民保护和改善人类环境。《人类环境宣言》规定了人类对环境的权利和义务；呼吁“为了这一代和将来的世世代代而保护和改善环境，已经成为人类一个紧迫的目标”；“这个目标将同争取和平和全世界的经济与社会发展这两个既定的基本目标共同和协调地实现”；“各国政府和人民为维护和改善人类环境，造福全体人民和后代而努力”。会议提出建议将这次大会的开幕日这一天作为“世界环境日”。日常环境保护小常识</w:t>
      </w:r>
    </w:p>
    <w:p>
      <w:pPr>
        <w:ind w:left="0" w:right="0" w:firstLine="560"/>
        <w:spacing w:before="450" w:after="450" w:line="312" w:lineRule="auto"/>
      </w:pPr>
      <w:r>
        <w:rPr>
          <w:rFonts w:ascii="宋体" w:hAnsi="宋体" w:eastAsia="宋体" w:cs="宋体"/>
          <w:color w:val="000"/>
          <w:sz w:val="28"/>
          <w:szCs w:val="28"/>
        </w:rPr>
        <w:t xml:space="preserve">水——人类生命之源</w:t>
      </w:r>
    </w:p>
    <w:p>
      <w:pPr>
        <w:ind w:left="0" w:right="0" w:firstLine="560"/>
        <w:spacing w:before="450" w:after="450" w:line="312" w:lineRule="auto"/>
      </w:pPr>
      <w:r>
        <w:rPr>
          <w:rFonts w:ascii="宋体" w:hAnsi="宋体" w:eastAsia="宋体" w:cs="宋体"/>
          <w:color w:val="000"/>
          <w:sz w:val="28"/>
          <w:szCs w:val="28"/>
        </w:rPr>
        <w:t xml:space="preserve">水是生命有机体的重要组成部分。如果人体内水分损失20%，就无法进行正常的生命活动；严重脱水时，就会死亡。我们周围的水污染主要有：未经净化处理的工业废水；向江、河、湖、海倒垃圾形成的污水；乱倒油污形成的污水；大量使用农药、化肥等形成的农业退水；乱倒粪便、洗涤排水等形成的生活污水；发电、炼钢、炼油等的冷却水和有放射性物质的废水等。</w:t>
      </w:r>
    </w:p>
    <w:p>
      <w:pPr>
        <w:ind w:left="0" w:right="0" w:firstLine="560"/>
        <w:spacing w:before="450" w:after="450" w:line="312" w:lineRule="auto"/>
      </w:pPr>
      <w:r>
        <w:rPr>
          <w:rFonts w:ascii="宋体" w:hAnsi="宋体" w:eastAsia="宋体" w:cs="宋体"/>
          <w:color w:val="000"/>
          <w:sz w:val="28"/>
          <w:szCs w:val="28"/>
        </w:rPr>
        <w:t xml:space="preserve">放射性环境污染——人类健康的隐形杀手</w:t>
      </w:r>
    </w:p>
    <w:p>
      <w:pPr>
        <w:ind w:left="0" w:right="0" w:firstLine="560"/>
        <w:spacing w:before="450" w:after="450" w:line="312" w:lineRule="auto"/>
      </w:pPr>
      <w:r>
        <w:rPr>
          <w:rFonts w:ascii="宋体" w:hAnsi="宋体" w:eastAsia="宋体" w:cs="宋体"/>
          <w:color w:val="000"/>
          <w:sz w:val="28"/>
          <w:szCs w:val="28"/>
        </w:rPr>
        <w:t xml:space="preserve">辐射对细胞具有杀伤作用，致使细胞死亡或者受伤,影响组织或器官的功能；同时，辐射对细胞有诱变作用，主要表现为诱发细胞发生癌变、基因突变和先天畸形。因此,人类应该在最大限度利用辐射源和核能的同时加强辐射防护，尽量避免和减少辐射可能引起的健康危害。</w:t>
      </w:r>
    </w:p>
    <w:p>
      <w:pPr>
        <w:ind w:left="0" w:right="0" w:firstLine="560"/>
        <w:spacing w:before="450" w:after="450" w:line="312" w:lineRule="auto"/>
      </w:pPr>
      <w:r>
        <w:rPr>
          <w:rFonts w:ascii="宋体" w:hAnsi="宋体" w:eastAsia="宋体" w:cs="宋体"/>
          <w:color w:val="000"/>
          <w:sz w:val="28"/>
          <w:szCs w:val="28"/>
        </w:rPr>
        <w:t xml:space="preserve">保护环境——我们的共同责任</w:t>
      </w:r>
    </w:p>
    <w:p>
      <w:pPr>
        <w:ind w:left="0" w:right="0" w:firstLine="560"/>
        <w:spacing w:before="450" w:after="450" w:line="312" w:lineRule="auto"/>
      </w:pPr>
      <w:r>
        <w:rPr>
          <w:rFonts w:ascii="宋体" w:hAnsi="宋体" w:eastAsia="宋体" w:cs="宋体"/>
          <w:color w:val="000"/>
          <w:sz w:val="28"/>
          <w:szCs w:val="28"/>
        </w:rPr>
        <w:t xml:space="preserve">目前，全国同时存在环境污染和生态破坏两类环境问题，而且相当严重。（1）自然资源遭到严重破坏；（2）农业环境污染普遍；（3）水污染严重，缺水成为我国城市的普遍问题；（4）以烟尘和二氧化硫为特征的煤烟型大气污染问题突出；（5）噪声危害严重；（6）工业固体废弃物污染严重；（7）环境污染对人体健康危害和造成的经济损失大。</w:t>
      </w:r>
    </w:p>
    <w:p>
      <w:pPr>
        <w:ind w:left="0" w:right="0" w:firstLine="560"/>
        <w:spacing w:before="450" w:after="450" w:line="312" w:lineRule="auto"/>
      </w:pPr>
      <w:r>
        <w:rPr>
          <w:rFonts w:ascii="黑体" w:hAnsi="黑体" w:eastAsia="黑体" w:cs="黑体"/>
          <w:color w:val="000000"/>
          <w:sz w:val="36"/>
          <w:szCs w:val="36"/>
          <w:b w:val="1"/>
          <w:bCs w:val="1"/>
        </w:rPr>
        <w:t xml:space="preserve">第二篇：世界环境日简报</w:t>
      </w:r>
    </w:p>
    <w:p>
      <w:pPr>
        <w:ind w:left="0" w:right="0" w:firstLine="560"/>
        <w:spacing w:before="450" w:after="450" w:line="312" w:lineRule="auto"/>
      </w:pPr>
      <w:r>
        <w:rPr>
          <w:rFonts w:ascii="宋体" w:hAnsi="宋体" w:eastAsia="宋体" w:cs="宋体"/>
          <w:color w:val="000"/>
          <w:sz w:val="28"/>
          <w:szCs w:val="28"/>
        </w:rPr>
        <w:t xml:space="preserve">世界环境日简报范文</w:t>
      </w:r>
    </w:p>
    <w:p>
      <w:pPr>
        <w:ind w:left="0" w:right="0" w:firstLine="560"/>
        <w:spacing w:before="450" w:after="450" w:line="312" w:lineRule="auto"/>
      </w:pPr>
      <w:r>
        <w:rPr>
          <w:rFonts w:ascii="宋体" w:hAnsi="宋体" w:eastAsia="宋体" w:cs="宋体"/>
          <w:color w:val="000"/>
          <w:sz w:val="28"/>
          <w:szCs w:val="28"/>
        </w:rPr>
        <w:t xml:space="preserve">【世界环境日简报一】为了提高小区内居民的环境保护意识，加快城市生活垃圾减量化、资源化、无害化进程，贯彻党的群众路线教育实践活动，海德社区党支部、居委会在6月5日世界环境日来临之际，在小区内为社区居民开展 “为黑色垃圾找个家”世界环境日宣传活动。</w:t>
      </w:r>
    </w:p>
    <w:p>
      <w:pPr>
        <w:ind w:left="0" w:right="0" w:firstLine="560"/>
        <w:spacing w:before="450" w:after="450" w:line="312" w:lineRule="auto"/>
      </w:pPr>
      <w:r>
        <w:rPr>
          <w:rFonts w:ascii="宋体" w:hAnsi="宋体" w:eastAsia="宋体" w:cs="宋体"/>
          <w:color w:val="000"/>
          <w:sz w:val="28"/>
          <w:szCs w:val="28"/>
        </w:rPr>
        <w:t xml:space="preserve">6月4日下午，社区主任带队，全体工作人员在小区主干道上、居民楼内，利用发放宣传资料的那种图文并茂的形式，为居民们普及有毒有害垃圾的知识。除了这种发放宣传材料的形式，工作人员还利用各楼道宣传栏张贴科学的数据给居民普及这些垃圾对环境的危害性，比如一节一号电池烂在地里，能使1平方米的土壤永久失去利用价值，一粒纽扣电池可使600吨水受到污染，相当于一个人一生的饮水量等等。</w:t>
      </w:r>
    </w:p>
    <w:p>
      <w:pPr>
        <w:ind w:left="0" w:right="0" w:firstLine="560"/>
        <w:spacing w:before="450" w:after="450" w:line="312" w:lineRule="auto"/>
      </w:pPr>
      <w:r>
        <w:rPr>
          <w:rFonts w:ascii="宋体" w:hAnsi="宋体" w:eastAsia="宋体" w:cs="宋体"/>
          <w:color w:val="000"/>
          <w:sz w:val="28"/>
          <w:szCs w:val="28"/>
        </w:rPr>
        <w:t xml:space="preserve">居民胡女士在听了社区工作人员通俗易懂的讲解后，立马和孩子回到把家里的废旧灯管与电池放到小区集中收集有毒有害垃圾的垃圾桶内，并2024年世界环境日简报表示为了大家共同的绿色生态环境，以后宁愿多走几步路也要把有毒有害垃圾与生活垃圾分类处理，不能把我们子孙后代的三联阅读3lian.com/zl/转载请保留环境资源全给污染了，在约束自己的同时还言传身教，教育自己孩子，让他们从小养成垃圾分类的好习惯，为保护生活环境出一份力。</w:t>
      </w:r>
    </w:p>
    <w:p>
      <w:pPr>
        <w:ind w:left="0" w:right="0" w:firstLine="560"/>
        <w:spacing w:before="450" w:after="450" w:line="312" w:lineRule="auto"/>
      </w:pPr>
      <w:r>
        <w:rPr>
          <w:rFonts w:ascii="宋体" w:hAnsi="宋体" w:eastAsia="宋体" w:cs="宋体"/>
          <w:color w:val="000"/>
          <w:sz w:val="28"/>
          <w:szCs w:val="28"/>
        </w:rPr>
        <w:t xml:space="preserve">社区党支部、居委会通过开展此次垃圾分类宣传教育活动，加强引导小区居民对有毒有害垃圾的深刻认识，让绿色、低碳、节约的环保理念更加深入人心，倡导社区居民齐心协力，人人自觉做到有毒有害垃圾正确处理，共同营造一个绿色的海德家园。</w:t>
      </w:r>
    </w:p>
    <w:p>
      <w:pPr>
        <w:ind w:left="0" w:right="0" w:firstLine="560"/>
        <w:spacing w:before="450" w:after="450" w:line="312" w:lineRule="auto"/>
      </w:pPr>
      <w:r>
        <w:rPr>
          <w:rFonts w:ascii="宋体" w:hAnsi="宋体" w:eastAsia="宋体" w:cs="宋体"/>
          <w:color w:val="000"/>
          <w:sz w:val="28"/>
          <w:szCs w:val="28"/>
        </w:rPr>
        <w:t xml:space="preserve">【世界环境日简报二】今年6月5日是第xx个世界环境日，中国主题为“xx”，旨在释放和传递建设美丽中国人人共享、人人有责的信息，激发全社会持久的环保热情，为改善空气质量、实现天蓝、地绿、水净的美丽中国而奋斗。最近，县委zf印发了《建设生态强县三年行动计划》，提出了“到20xx年基本建成生态环境优美、生态经济发达、生态家园舒适、生态文化繁荣的宜居、宜业、宜游的生态县”的目标。为构建全民参与环境保护的社会行动体系，全面推进《建设生态强县三年行动计划》，确保在全省率先实现“美丽中国建设的先行区”，我们向全县人民发出如下倡议：</w:t>
      </w:r>
    </w:p>
    <w:p>
      <w:pPr>
        <w:ind w:left="0" w:right="0" w:firstLine="560"/>
        <w:spacing w:before="450" w:after="450" w:line="312" w:lineRule="auto"/>
      </w:pPr>
      <w:r>
        <w:rPr>
          <w:rFonts w:ascii="宋体" w:hAnsi="宋体" w:eastAsia="宋体" w:cs="宋体"/>
          <w:color w:val="000"/>
          <w:sz w:val="28"/>
          <w:szCs w:val="28"/>
        </w:rPr>
        <w:t xml:space="preserve">一、做“共建生态强县、共圆绿色梦想”的倡导者。认真学习和全面掌握《建设生态强县三年行动计划》内容，自觉树立尊重自然、顺应自然、保护自然的生态文明观念，增强“保护生态环境，就是保护未来”的环境意识，建立健康、文明、简约、环保的生活理念，在邻里朋友中宣传绿色发展、循环发展、低碳发展知识，努力营造优化生态环境、发展生态经济、培育生态文化的良好氛围。</w:t>
      </w:r>
    </w:p>
    <w:p>
      <w:pPr>
        <w:ind w:left="0" w:right="0" w:firstLine="560"/>
        <w:spacing w:before="450" w:after="450" w:line="312" w:lineRule="auto"/>
      </w:pPr>
      <w:r>
        <w:rPr>
          <w:rFonts w:ascii="宋体" w:hAnsi="宋体" w:eastAsia="宋体" w:cs="宋体"/>
          <w:color w:val="000"/>
          <w:sz w:val="28"/>
          <w:szCs w:val="28"/>
        </w:rPr>
        <w:t xml:space="preserve">二、做“共建生态强县、共圆绿色梦想”的实践者。从我做起，从现在做起，从点滴小事做起，积极参与养绿护绿、环境治理、卫生清扫、门前三包等活动，主动参加绿色家庭、绿色社区、绿色单位、国家园林城市和美好乡村创建活动;摒弃生活陋习，节约用水用电，抵制白色污染，推行垃圾分类，使用可重复利用的生活用品，优先购买使用节能环保产品，坚持步行和乘用公共交通工具，用实际行动为生态强县、绿色梦想添砖加瓦。</w:t>
      </w:r>
    </w:p>
    <w:p>
      <w:pPr>
        <w:ind w:left="0" w:right="0" w:firstLine="560"/>
        <w:spacing w:before="450" w:after="450" w:line="312" w:lineRule="auto"/>
      </w:pPr>
      <w:r>
        <w:rPr>
          <w:rFonts w:ascii="宋体" w:hAnsi="宋体" w:eastAsia="宋体" w:cs="宋体"/>
          <w:color w:val="000"/>
          <w:sz w:val="28"/>
          <w:szCs w:val="28"/>
        </w:rPr>
        <w:t xml:space="preserve">三、做“共建生态强县、共圆绿色梦想”的推进者。生态强县建设没有旁观者，让我们大力弘扬志愿者精神，主动捡拾白色垃圾、回收废旧电池、清扫卫生死角，自觉参与各种生态保护和建设的公益性活动，积极为全县绿色发展、低碳发展、循环发展献言献策，及时举报环境违法行为，坚决抵制破坏生态建设的不良行为，争做绿色家园的守护人，争做生态强县的先锋和模范，以实际行动教育、引导身边更多的人保护生态环境，让绩溪的天更蓝、水更清、地更绿、景更美!绩溪是我家，生态文明靠大家。共建生态强县，我们义不容辞，责无旁贷!您的每一份热情，都会激起更多人的生态意识和责任意识;您的每一份努力，都会让生态强县建设目标更近一步!让我们迅速行动起来，从自身做起，从现在做起，人人为生态环境做一件好事，为倡导文明、保护环境做一件实事，以文明行为实践我们的倡议，为绩溪在全省率先实现“美丽中国建设的先行区</w:t>
      </w:r>
    </w:p>
    <w:p>
      <w:pPr>
        <w:ind w:left="0" w:right="0" w:firstLine="560"/>
        <w:spacing w:before="450" w:after="450" w:line="312" w:lineRule="auto"/>
      </w:pPr>
      <w:r>
        <w:rPr>
          <w:rFonts w:ascii="黑体" w:hAnsi="黑体" w:eastAsia="黑体" w:cs="黑体"/>
          <w:color w:val="000000"/>
          <w:sz w:val="36"/>
          <w:szCs w:val="36"/>
          <w:b w:val="1"/>
          <w:bCs w:val="1"/>
        </w:rPr>
        <w:t xml:space="preserve">第三篇：世界环境日宣传简报</w:t>
      </w:r>
    </w:p>
    <w:p>
      <w:pPr>
        <w:ind w:left="0" w:right="0" w:firstLine="560"/>
        <w:spacing w:before="450" w:after="450" w:line="312" w:lineRule="auto"/>
      </w:pPr>
      <w:r>
        <w:rPr>
          <w:rFonts w:ascii="宋体" w:hAnsi="宋体" w:eastAsia="宋体" w:cs="宋体"/>
          <w:color w:val="000"/>
          <w:sz w:val="28"/>
          <w:szCs w:val="28"/>
        </w:rPr>
        <w:t xml:space="preserve">世界环境日宣传简报</w:t>
      </w:r>
    </w:p>
    <w:p>
      <w:pPr>
        <w:ind w:left="0" w:right="0" w:firstLine="560"/>
        <w:spacing w:before="450" w:after="450" w:line="312" w:lineRule="auto"/>
      </w:pPr>
      <w:r>
        <w:rPr>
          <w:rFonts w:ascii="宋体" w:hAnsi="宋体" w:eastAsia="宋体" w:cs="宋体"/>
          <w:color w:val="000"/>
          <w:sz w:val="28"/>
          <w:szCs w:val="28"/>
        </w:rPr>
        <w:t xml:space="preserve">今年是第42个“六?五”世界环境日，为纪念“六五”世界环境日，围绕当前生态宁阳建设工作重点，宁阳县环保局高度重视，开展了以下宣传活动。</w:t>
      </w:r>
    </w:p>
    <w:p>
      <w:pPr>
        <w:ind w:left="0" w:right="0" w:firstLine="560"/>
        <w:spacing w:before="450" w:after="450" w:line="312" w:lineRule="auto"/>
      </w:pPr>
      <w:r>
        <w:rPr>
          <w:rFonts w:ascii="宋体" w:hAnsi="宋体" w:eastAsia="宋体" w:cs="宋体"/>
          <w:color w:val="000"/>
          <w:sz w:val="28"/>
          <w:szCs w:val="28"/>
        </w:rPr>
        <w:t xml:space="preserve">一是6月3-5日，分三组到各乡镇(街道)、宁阳经济开发区集市和新建规模化社区开展集中宣传活动，活动以新修订《环境保护法》五大亮点为重点开展环保法律法规知识咨询和受理群众反映的热点难点问题为主，各宣传组设置环保宣传图片展，发放环境保护法2024年关于开展第46个世界环境日宣传简报三联阅读3lian.com/zl/转载请保留宣传手册1000余份、新环保法五大亮点宣传单5000份、环保宣传口号小扇子6000个。结合目前开展的党的群众路线教育实践活动，安排专人到包村第一书记村走访慰问困难群众，解决群众切身问题。</w:t>
      </w:r>
    </w:p>
    <w:p>
      <w:pPr>
        <w:ind w:left="0" w:right="0" w:firstLine="560"/>
        <w:spacing w:before="450" w:after="450" w:line="312" w:lineRule="auto"/>
      </w:pPr>
      <w:r>
        <w:rPr>
          <w:rFonts w:ascii="宋体" w:hAnsi="宋体" w:eastAsia="宋体" w:cs="宋体"/>
          <w:color w:val="000"/>
          <w:sz w:val="28"/>
          <w:szCs w:val="28"/>
        </w:rPr>
        <w:t xml:space="preserve">二是在宁阳电视台制作了12分钟的《生态宁阳建设纪实》专题片，展现我县生态宁阳建设工作开展情况，结合2024年“六·五”世界环境日宣传活动，进一步提高全民的环保意识，宏扬生态文明，加快推进生态宁阳建设步伐。</w:t>
      </w:r>
    </w:p>
    <w:p>
      <w:pPr>
        <w:ind w:left="0" w:right="0" w:firstLine="560"/>
        <w:spacing w:before="450" w:after="450" w:line="312" w:lineRule="auto"/>
      </w:pPr>
      <w:r>
        <w:rPr>
          <w:rFonts w:ascii="宋体" w:hAnsi="宋体" w:eastAsia="宋体" w:cs="宋体"/>
          <w:color w:val="000"/>
          <w:sz w:val="28"/>
          <w:szCs w:val="28"/>
        </w:rPr>
        <w:t xml:space="preserve">三是会同县教育局“六五”期间在全县中小学开展环境保护知识专题课程，到绿色学校设置环保宣传图片展，发放 环境保护宣传资料。四是继续加强对防范恶意倾倒整治行动工作成果和工作进度进行跟踪报道，推进严格环境监管，释放“环保为民”正能量，保障市民合法环境权益。</w:t>
      </w:r>
    </w:p>
    <w:p>
      <w:pPr>
        <w:ind w:left="0" w:right="0" w:firstLine="560"/>
        <w:spacing w:before="450" w:after="450" w:line="312" w:lineRule="auto"/>
      </w:pPr>
      <w:r>
        <w:rPr>
          <w:rFonts w:ascii="黑体" w:hAnsi="黑体" w:eastAsia="黑体" w:cs="黑体"/>
          <w:color w:val="000000"/>
          <w:sz w:val="36"/>
          <w:szCs w:val="36"/>
          <w:b w:val="1"/>
          <w:bCs w:val="1"/>
        </w:rPr>
        <w:t xml:space="preserve">第四篇：世界环境日活动简报参考</w:t>
      </w:r>
    </w:p>
    <w:p>
      <w:pPr>
        <w:ind w:left="0" w:right="0" w:firstLine="560"/>
        <w:spacing w:before="450" w:after="450" w:line="312" w:lineRule="auto"/>
      </w:pPr>
      <w:r>
        <w:rPr>
          <w:rFonts w:ascii="宋体" w:hAnsi="宋体" w:eastAsia="宋体" w:cs="宋体"/>
          <w:color w:val="000"/>
          <w:sz w:val="28"/>
          <w:szCs w:val="28"/>
        </w:rPr>
        <w:t xml:space="preserve">世界环境日活动简报参考</w:t>
      </w:r>
    </w:p>
    <w:p>
      <w:pPr>
        <w:ind w:left="0" w:right="0" w:firstLine="560"/>
        <w:spacing w:before="450" w:after="450" w:line="312" w:lineRule="auto"/>
      </w:pPr>
      <w:r>
        <w:rPr>
          <w:rFonts w:ascii="宋体" w:hAnsi="宋体" w:eastAsia="宋体" w:cs="宋体"/>
          <w:color w:val="000"/>
          <w:sz w:val="28"/>
          <w:szCs w:val="28"/>
        </w:rPr>
        <w:t xml:space="preserve">范文一：世界环境日活动简报今年六月五日是第42个世界环境日，我校把环境教育融入到学生的人格教育之中，对学生进行环保教育。为了增强师生的环境意识，促进爱护环境的自觉行为，营造人人保护环境的良好氛围，我校开展了系列环保宣传教育活动。、在国旗下讲话中，结合6月5日世界环境日进行环境保护重要性的教育，增强环境保护的意识。同时对学生们发出保护环境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树立学生们的节能环保意识。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大队部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4、利用校园广播进行环保知识宣传，提高同学们的环保意识，倡导节水、节电、节约办公耗材的低碳减排活动。</w:t>
      </w:r>
    </w:p>
    <w:p>
      <w:pPr>
        <w:ind w:left="0" w:right="0" w:firstLine="560"/>
        <w:spacing w:before="450" w:after="450" w:line="312" w:lineRule="auto"/>
      </w:pPr>
      <w:r>
        <w:rPr>
          <w:rFonts w:ascii="宋体" w:hAnsi="宋体" w:eastAsia="宋体" w:cs="宋体"/>
          <w:color w:val="000"/>
          <w:sz w:val="28"/>
          <w:szCs w:val="28"/>
        </w:rPr>
        <w:t xml:space="preserve">5、利用“六一”活动为契机，老师们为学生编排了环保时装秀表演，并在文艺活动中穿插了环保知识抢答。营造了良好的环保氛围和增强了学生对环保理念的认识。</w:t>
      </w:r>
    </w:p>
    <w:p>
      <w:pPr>
        <w:ind w:left="0" w:right="0" w:firstLine="560"/>
        <w:spacing w:before="450" w:after="450" w:line="312" w:lineRule="auto"/>
      </w:pPr>
      <w:r>
        <w:rPr>
          <w:rFonts w:ascii="宋体" w:hAnsi="宋体" w:eastAsia="宋体" w:cs="宋体"/>
          <w:color w:val="000"/>
          <w:sz w:val="28"/>
          <w:szCs w:val="28"/>
        </w:rPr>
        <w:t xml:space="preserve">6、在全校开展六五世界环境日环保知识教育活动和“环境保护，从我做起，建设美丽遵义县”师生签名活动及以“思前.食后.厉行节约”的征文活动，激发师生环保热情、增强节约意识，倡议师生共同保护我们的家园，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为保护我们的环境作出一份贡献。范文二：世界环境日活动简报世界环境日是在每一年的6月5日，是由1972年6月5日在瑞典首都斯德哥尔摩召开的世界上第一次《联合国人类环境会议》所建议，于1972年10月，经第27届联合国大会通过确定的。每年这一天，联合国各成员国要以各种形式开展保护环境的宣传活动，从1974年开始，联合国环境规划署根据这一年的世界上的主要环境问题，确定一个宣传的主题。2024年世界环境日中国主题为“绿色消费，你行动了吗？”近年来，中国消费者对绿色消费已经不再陌生，而涉及国计民生的绿色消费也正在改变着普通百姓的日常生活。国家推出一系列利好绿色消费的相关政策，“菜篮子”、购物袋重返我们的生活，“无氟”、“无磷”日渐成为商品销售的卖点，小排量汽车被越来越多家庭青睐，节能家电可获政府补贴“绿色消费”正在主观、客观地影响着中国百姓的生活。</w:t>
      </w:r>
    </w:p>
    <w:p>
      <w:pPr>
        <w:ind w:left="0" w:right="0" w:firstLine="560"/>
        <w:spacing w:before="450" w:after="450" w:line="312" w:lineRule="auto"/>
      </w:pPr>
      <w:r>
        <w:rPr>
          <w:rFonts w:ascii="宋体" w:hAnsi="宋体" w:eastAsia="宋体" w:cs="宋体"/>
          <w:color w:val="000"/>
          <w:sz w:val="28"/>
          <w:szCs w:val="28"/>
        </w:rPr>
        <w:t xml:space="preserve">除了受政策影响而逐渐淡出我们生活的非绿色产品，有不少消费者也开始有意识地去购买绿色产品。“无氟”和“无磷”已经成为商家销售的卖点，而消费者在选购这些产品的时候，除了承担了相对更高的价格，更承担了绿色环保的社会责任。</w:t>
      </w:r>
    </w:p>
    <w:p>
      <w:pPr>
        <w:ind w:left="0" w:right="0" w:firstLine="560"/>
        <w:spacing w:before="450" w:after="450" w:line="312" w:lineRule="auto"/>
      </w:pPr>
      <w:r>
        <w:rPr>
          <w:rFonts w:ascii="宋体" w:hAnsi="宋体" w:eastAsia="宋体" w:cs="宋体"/>
          <w:color w:val="000"/>
          <w:sz w:val="28"/>
          <w:szCs w:val="28"/>
        </w:rPr>
        <w:t xml:space="preserve">我们不少生活习惯的改变，也在不经意中成就了“绿色”生活。但是我们在维护世界环境这条路上，欠账太多，需要走的路还很长。在人们越来越重视节能环保的同时，也要清晰地认识到，资源短缺、江河污染、空气质量每况愈下都是需要我们面对的现实问题。</w:t>
      </w:r>
    </w:p>
    <w:p>
      <w:pPr>
        <w:ind w:left="0" w:right="0" w:firstLine="560"/>
        <w:spacing w:before="450" w:after="450" w:line="312" w:lineRule="auto"/>
      </w:pPr>
      <w:r>
        <w:rPr>
          <w:rFonts w:ascii="宋体" w:hAnsi="宋体" w:eastAsia="宋体" w:cs="宋体"/>
          <w:color w:val="000"/>
          <w:sz w:val="28"/>
          <w:szCs w:val="28"/>
        </w:rPr>
        <w:t xml:space="preserve">我们在日常生活中可以多做一些留意，减少一次性产品的使用，这样就不会造成资源浪费。纸杯和习惯自身的质量不过关，也会给消费者健康带来损害；保护水源、节约用水。使用低污染、无污染洗涤用品；不随意丢弃锂电池；家庭用水，一水多用能步行不开车、能骑车不开车、能坐公交不开车、非开车就开小排量车。这样就能减少对空气的污染，使空气中多些负离子，而负离子也能让我们的身体更健康，生活更幸福。</w:t>
      </w:r>
    </w:p>
    <w:p>
      <w:pPr>
        <w:ind w:left="0" w:right="0" w:firstLine="560"/>
        <w:spacing w:before="450" w:after="450" w:line="312" w:lineRule="auto"/>
      </w:pPr>
      <w:r>
        <w:rPr>
          <w:rFonts w:ascii="宋体" w:hAnsi="宋体" w:eastAsia="宋体" w:cs="宋体"/>
          <w:color w:val="000"/>
          <w:sz w:val="28"/>
          <w:szCs w:val="28"/>
        </w:rPr>
        <w:t xml:space="preserve">绿色消费，你行动了吗？</w:t>
      </w:r>
    </w:p>
    <w:p>
      <w:pPr>
        <w:ind w:left="0" w:right="0" w:firstLine="560"/>
        <w:spacing w:before="450" w:after="450" w:line="312" w:lineRule="auto"/>
      </w:pPr>
      <w:r>
        <w:rPr>
          <w:rFonts w:ascii="黑体" w:hAnsi="黑体" w:eastAsia="黑体" w:cs="黑体"/>
          <w:color w:val="000000"/>
          <w:sz w:val="36"/>
          <w:szCs w:val="36"/>
          <w:b w:val="1"/>
          <w:bCs w:val="1"/>
        </w:rPr>
        <w:t xml:space="preserve">第五篇：世界环境日活动简报_2[范文模版]</w:t>
      </w:r>
    </w:p>
    <w:p>
      <w:pPr>
        <w:ind w:left="0" w:right="0" w:firstLine="560"/>
        <w:spacing w:before="450" w:after="450" w:line="312" w:lineRule="auto"/>
      </w:pPr>
      <w:r>
        <w:rPr>
          <w:rFonts w:ascii="宋体" w:hAnsi="宋体" w:eastAsia="宋体" w:cs="宋体"/>
          <w:color w:val="000"/>
          <w:sz w:val="28"/>
          <w:szCs w:val="28"/>
        </w:rPr>
        <w:t xml:space="preserve">——世界环境日环保教育活动</w:t>
      </w:r>
    </w:p>
    <w:p>
      <w:pPr>
        <w:ind w:left="0" w:right="0" w:firstLine="560"/>
        <w:spacing w:before="450" w:after="450" w:line="312" w:lineRule="auto"/>
      </w:pPr>
      <w:r>
        <w:rPr>
          <w:rFonts w:ascii="宋体" w:hAnsi="宋体" w:eastAsia="宋体" w:cs="宋体"/>
          <w:color w:val="000"/>
          <w:sz w:val="28"/>
          <w:szCs w:val="28"/>
        </w:rPr>
        <w:t xml:space="preserve">今年六月五日是第42个世界环境日，我校把环境教育融入到学生的人格教育之中，对学生进行环保教育。为了增强师生的环境意识，促进爱护环境的自觉行为，营造人人保护环境的良好氛围，我校开展了系列环保宣传教育活动。、在国旗下讲话中，结合6月5日世界环境日进行环境保护重要性的教育，增强环境保护的意识。同时对学生们发出保护环境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树立学生们的节能环保意识。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少团队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4、利用校园广播进行环保知识宣传，提高同学们的环保意识，倡导节水、节电、节约办公耗材的低碳减排活动。</w:t>
      </w:r>
    </w:p>
    <w:p>
      <w:pPr>
        <w:ind w:left="0" w:right="0" w:firstLine="560"/>
        <w:spacing w:before="450" w:after="450" w:line="312" w:lineRule="auto"/>
      </w:pPr>
      <w:r>
        <w:rPr>
          <w:rFonts w:ascii="宋体" w:hAnsi="宋体" w:eastAsia="宋体" w:cs="宋体"/>
          <w:color w:val="000"/>
          <w:sz w:val="28"/>
          <w:szCs w:val="28"/>
        </w:rPr>
        <w:t xml:space="preserve">5、利用“六一”活动为契机，老师们为学生编排了环保时装秀表演，并在文艺活动中穿插了环保知识抢答。营造了良好的环保氛围和增强了学生对环保理念的认识。</w:t>
      </w:r>
    </w:p>
    <w:p>
      <w:pPr>
        <w:ind w:left="0" w:right="0" w:firstLine="560"/>
        <w:spacing w:before="450" w:after="450" w:line="312" w:lineRule="auto"/>
      </w:pPr>
      <w:r>
        <w:rPr>
          <w:rFonts w:ascii="宋体" w:hAnsi="宋体" w:eastAsia="宋体" w:cs="宋体"/>
          <w:color w:val="000"/>
          <w:sz w:val="28"/>
          <w:szCs w:val="28"/>
        </w:rPr>
        <w:t xml:space="preserve">6、在全校开展六五世界环境日环保知识教育活动和“环境保护，从我做起，建设美丽家园”师生签名活动及以“思前.食后.厉行节约”的征文活动，激发师生环保热情、增强节约意识，倡议师生共同保护我们的家园，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为保护我们的环境作出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2025-01-31T10:59:35+08:00</dcterms:created>
  <dcterms:modified xsi:type="dcterms:W3CDTF">2025-01-31T10:59:35+08:00</dcterms:modified>
</cp:coreProperties>
</file>

<file path=docProps/custom.xml><?xml version="1.0" encoding="utf-8"?>
<Properties xmlns="http://schemas.openxmlformats.org/officeDocument/2006/custom-properties" xmlns:vt="http://schemas.openxmlformats.org/officeDocument/2006/docPropsVTypes"/>
</file>