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镇党委年度工作总结</w:t>
      </w:r>
      <w:bookmarkEnd w:id="1"/>
    </w:p>
    <w:p>
      <w:pPr>
        <w:jc w:val="center"/>
        <w:spacing w:before="0" w:after="450"/>
      </w:pPr>
      <w:r>
        <w:rPr>
          <w:rFonts w:ascii="Arial" w:hAnsi="Arial" w:eastAsia="Arial" w:cs="Arial"/>
          <w:color w:val="999999"/>
          <w:sz w:val="20"/>
          <w:szCs w:val="20"/>
        </w:rPr>
        <w:t xml:space="preserve">来源：网络  作者：雪域冰心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第一篇：镇党委年度工作总结ww w.5 Y k j.CoM文章 来源2024年，在市委、市政府的正确领导下，我们以“三个代表”重要思想和十六大精神为指导，深入贯彻落实省委、市委一系列工作会议精神，紧紧抓住发展第一要务，立加快发展之志，鼓加...</w:t>
      </w:r>
    </w:p>
    <w:p>
      <w:pPr>
        <w:ind w:left="0" w:right="0" w:firstLine="560"/>
        <w:spacing w:before="450" w:after="450" w:line="312" w:lineRule="auto"/>
      </w:pPr>
      <w:r>
        <w:rPr>
          <w:rFonts w:ascii="黑体" w:hAnsi="黑体" w:eastAsia="黑体" w:cs="黑体"/>
          <w:color w:val="000000"/>
          <w:sz w:val="36"/>
          <w:szCs w:val="36"/>
          <w:b w:val="1"/>
          <w:bCs w:val="1"/>
        </w:rPr>
        <w:t xml:space="preserve">第一篇：镇党委年度工作总结</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2024年，在市委、市政府的正确领导下，我们以“三个代表”重要思想和十六大精神为指导，深入贯彻落实省委、市委一系列工作会议精神，紧紧抓住发展第一要务，立加快发展之志，鼓加快发展之劲，谋加快发展之策，求加快发展之效，全面超额完成了各项目标任务，取得了抗击非典和经济建设的双胜利，赢得了经济持续快速增长和各项社会事业全面进步的良好局面。服务临港产业加区区工作成效显著，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一、经济发展提速增效，综合实力进一步增强。全镇完成GDp22.8亿元，比上年增长88.4%；地方财政收入5798万元，增长34%；农民人均纯收入5294元，增长9.7%；社会固定资产投资6.96亿元，增长45.6%。经济运行呈现出速度加快、质量提高、结构优化、亮点增多、后劲增强的良好态势，主要表现在：</w:t>
      </w:r>
    </w:p>
    <w:p>
      <w:pPr>
        <w:ind w:left="0" w:right="0" w:firstLine="560"/>
        <w:spacing w:before="450" w:after="450" w:line="312" w:lineRule="auto"/>
      </w:pPr>
      <w:r>
        <w:rPr>
          <w:rFonts w:ascii="宋体" w:hAnsi="宋体" w:eastAsia="宋体" w:cs="宋体"/>
          <w:color w:val="000"/>
          <w:sz w:val="28"/>
          <w:szCs w:val="28"/>
        </w:rPr>
        <w:t xml:space="preserve">工业经济持续快速健康发展。全镇完成工业销售收入50.1亿元，实现利税2.5亿元，分别增长31%和14%。工业增加值占GDp的比重达到86.4%，工业主导地位更加突出。突出特点：一是产业结构不断优化，集聚效应持续增强。通过调整产业结构，整合产业资源，加速产业集聚，手推车、橡胶轮胎等主导产业规模快速膨胀，其中手推车世界市场份额占30%以上，成为全球最大的手推车生产基地。二是骨干企业快速膨胀，支撑带动作用持续增强。全镇规模以上工业企业达到25家，规模以上企业工业销售收入占91%以上，其中销售收入过1000万元的23家，新增7家。泰发、振华、华天、远东等4家骨干企业完成销售收入40.3亿元，实现利税1.6亿元，分别增长33.3%和10%，占全镇总量的80%和64%，其中泰发集团完成销售收入27亿元，利税1.02亿元，分别增长28%和25%。三是工业投入大，发展后劲足。全镇完成工业投入3.89亿元，增长65.3%。工程轮胎、高档手推车等一批重点技改项目建成投产，成为新的经济增长点。总投资6亿元、占地1000亩的泰发工业园已完成详细规划，今年上半年可开工建设。四是工业生产保持快速增长，经济效益进一步提高。全镇工业用电量同比增长23%，手推车、橡胶轮胎等主导产品产销两旺，供不应求。泰发集团荣获“中国优秀企业”、“全国诚信守法乡镇企业”称号。</w:t>
      </w:r>
    </w:p>
    <w:p>
      <w:pPr>
        <w:ind w:left="0" w:right="0" w:firstLine="560"/>
        <w:spacing w:before="450" w:after="450" w:line="312" w:lineRule="auto"/>
      </w:pPr>
      <w:r>
        <w:rPr>
          <w:rFonts w:ascii="宋体" w:hAnsi="宋体" w:eastAsia="宋体" w:cs="宋体"/>
          <w:color w:val="000"/>
          <w:sz w:val="28"/>
          <w:szCs w:val="28"/>
        </w:rPr>
        <w:t xml:space="preserve">对外开放取得明显成效。全镇新批办外资项目14个，合同利用外资8442万美元，实际利用外资4400万美元，分别增长42.9%、43.3%和55.2%。引进内资项目45个；到位资金16亿元，增长109%。三资企业税收1337万元，增长34.4%；亨氏天远食品公司税收翻番增长，达到824万元。突出特点：一是大项目引进实现了新突破。引进投资过千万美元的外资大项目7个，内资过5000万元的大项目18个，其中过8000万元的内资大项目16个，过亿元的2个；有17个大项目开工建设，4个大项目投产。总投资1000万美元的多福康食品项目当年引进，当年建设，当年投产；信义元汽车配件和无纺布、炜伦生物、金太阳制药等项目，涉及生物制药、汽车配件等新兴产业，产品科技含量高、市场潜力大、综合竞争力强。这些大项目的引进和建设，加速了资金、信息、人才等生产要素的集聚，进一步增强了经济实力和发展后劲。二是对韩、日招商实现了新突破。引进韩、日投资项目14个，合同利用外资8426万美元，实际利用外资4400万美元，分别占全镇的99.8%和100%。三是园区招商实现了新突破。全年入驻海滨工业园项目3个，总投资2.49亿元；入驻临港产业加工区项目16个，总投资21.2亿元；无论项目数量，还是项目质量，均居全市前列。四是出口创汇实现了新突破。全镇有出口实绩的企业达到36家，新增8家；出口创汇过100万美元的企业16家，过1000万美元的3家。完成出口创汇2.1亿美元，增长43%；其中泰发集团完成9312万美元，增长24.2%；华天车辆完成4614万美元，增长95%。</w:t>
      </w:r>
    </w:p>
    <w:p>
      <w:pPr>
        <w:ind w:left="0" w:right="0" w:firstLine="560"/>
        <w:spacing w:before="450" w:after="450" w:line="312" w:lineRule="auto"/>
      </w:pPr>
      <w:r>
        <w:rPr>
          <w:rFonts w:ascii="宋体" w:hAnsi="宋体" w:eastAsia="宋体" w:cs="宋体"/>
          <w:color w:val="000"/>
          <w:sz w:val="28"/>
          <w:szCs w:val="28"/>
        </w:rPr>
        <w:t xml:space="preserve">个体私营经济发展势头良好。坚持依托工业和骨干企业抓个体私营经济，促进了个体私营经济量的扩张和质的提高。全镇私营企业发展到442家，新增108家；注册资金4.9亿元，新增1.7亿元；个体私营经济实现销售收入、提供税收分别增长33%和16%，占全镇的21%和29%。全镇有22家私营企业获自营进出口权，9家私营企业出口创汇过100万美元。华天车辆销售收入达到4亿元，增长89%；远东电器销售收入翻番增长。全镇个体私营经济正加速向科技型、外向型、规模化方向发展。全镇有23个村新发展私营企业，大荒、东辛庄、东冯、西冯、陈家庄、大卢、水城、小兰东、董家庄等9个村新发展4家以上，其中大荒18家，东辛庄9家。</w:t>
      </w:r>
    </w:p>
    <w:p>
      <w:pPr>
        <w:ind w:left="0" w:right="0" w:firstLine="560"/>
        <w:spacing w:before="450" w:after="450" w:line="312" w:lineRule="auto"/>
      </w:pPr>
      <w:r>
        <w:rPr>
          <w:rFonts w:ascii="宋体" w:hAnsi="宋体" w:eastAsia="宋体" w:cs="宋体"/>
          <w:color w:val="000"/>
          <w:sz w:val="28"/>
          <w:szCs w:val="28"/>
        </w:rPr>
        <w:t xml:space="preserve">城镇建设扎实推进。编制完成了环境总体规划，为今后建设生态镇奠定了良好基础。通过强化绿化、美化、亮化、净化以及文化景观建设，城镇的承载力、辐射带动力进一步增强。通过依法清理违法建筑，城镇规划管理水平进一步提高。通过加强环境综合治理，加大山、水、林等自然资源的保护力度，生态环境进一步改善，可持续发展能力进一步增强。通过创新城镇经营理念，引入市场机制经营城镇，促进了城镇增值，为城镇建设注入了生机和活力。引进了总投资1亿元、占地5000亩的镜台山森林公园项目，已造林700多亩，进一步扩大了城镇绿化规模。全年完成城镇建设投入2.15亿元，开发建筑面积29.1万平方米，增加公共绿地面积4.02万平方米。大荒村被列入我市首批村居改造试点村，今年上半年可全面展开。目前，城镇建成区面积扩展到7.6平方公里，人口达到3.3万人；城市化水平比上年提高2.2个百分点，达到58.2%。</w:t>
      </w:r>
    </w:p>
    <w:p>
      <w:pPr>
        <w:ind w:left="0" w:right="0" w:firstLine="560"/>
        <w:spacing w:before="450" w:after="450" w:line="312" w:lineRule="auto"/>
      </w:pPr>
      <w:r>
        <w:rPr>
          <w:rFonts w:ascii="宋体" w:hAnsi="宋体" w:eastAsia="宋体" w:cs="宋体"/>
          <w:color w:val="000"/>
          <w:sz w:val="28"/>
          <w:szCs w:val="28"/>
        </w:rPr>
        <w:t xml:space="preserve">农业结构调整迈出新步伐。开展了大规模植树造林、退耕还林、封山育林，高标准建设了“绿色通道”林带，林业建设富有成效。全镇新造林5253亩，其中退耕还林4100亩，“绿色通道”造林1153亩。王家河岩、东山冯、大报屋、东山村、陡崖子、孟家洼子、李家洼子、薛家岭、长城等9个村新造林均在100亩以上，其中王家河岩、东山冯退耕还林分别达到690亩和504亩。农业、农村基础设施投入持续加大，群众生产、生活条件进一步改善。镇财政用于农业、农村基础设施建设资金在300万元以上。陡崖子、冯家岭、东华山、东冯等4个村完成改水任务。村集体增收步伐加快，大荒、西冯、陈家庄、西华山、象沟头、崮上、水城、东大洼、大庄、李家洼子、姜家洼子、大报屋、王家河岩等13个村村级集体收入增幅均在50%以上。农村税费改革进一步深化，农民负担明显减轻。</w:t>
      </w:r>
    </w:p>
    <w:p>
      <w:pPr>
        <w:ind w:left="0" w:right="0" w:firstLine="560"/>
        <w:spacing w:before="450" w:after="450" w:line="312" w:lineRule="auto"/>
      </w:pPr>
      <w:r>
        <w:rPr>
          <w:rFonts w:ascii="宋体" w:hAnsi="宋体" w:eastAsia="宋体" w:cs="宋体"/>
          <w:color w:val="000"/>
          <w:sz w:val="28"/>
          <w:szCs w:val="28"/>
        </w:rPr>
        <w:t xml:space="preserve">服务临港产业加工区工作扎实有效。把服务临港产业加工区建设作为首要的政治任务，在人力、物力、精力上予以重点倾斜，集中力量抓推进、抓落实、抓见效；面对面开展群众工作，坐炕头、蹲地头，宣传政策，说服教育群众，现场研究、解决矛盾和问题，以实际行动赢得了群众的信任和支持。全年完成1万多亩的征地赔青任务，没发生一起越级集体上访，为临港产业加工区的开发建设创造了良好环境。</w:t>
      </w:r>
    </w:p>
    <w:p>
      <w:pPr>
        <w:ind w:left="0" w:right="0" w:firstLine="560"/>
        <w:spacing w:before="450" w:after="450" w:line="312" w:lineRule="auto"/>
      </w:pPr>
      <w:r>
        <w:rPr>
          <w:rFonts w:ascii="宋体" w:hAnsi="宋体" w:eastAsia="宋体" w:cs="宋体"/>
          <w:color w:val="000"/>
          <w:sz w:val="28"/>
          <w:szCs w:val="28"/>
        </w:rPr>
        <w:t xml:space="preserve">二、精神文明建设和民主法制建设整体推进，促进了社会文明进步和持续稳定。精神文明建设成效明显。深入开展了邓小平理论、十六大和十六届三中全会精神的学习教育，全面掀起了学习贯彻“三个代表”重要思想新高潮，全镇广大党员干部群众实践“三个代表”的自觉性和坚定性进一步增强，为全面建设小康社会提供了强大的精神动力和智力支持。广泛开展了“解放思想谋发展、与时俱进建小康”宣传教育活动，进一步激发了广大干部群众干事创业、加快发展的热情。深入开展了“抓点连线带片促面”文明村镇创建活动，形成了以长大路、山冯河为主线，北高家庄、大荒为龙头村，沿路、沿河10个村为重点村的文明片，村容村貌明显改善。大荒文明村庄基础设施建设投入达到30万元以上。深入开展了创建学习型城镇活动，全民学习风气更加浓厚。广泛开展了科普展览、剪纸比赛、职工篮球赛等文体活动，广场文化、校园文化、企业文化氛围更加浓厚，群众的文化生活更加丰富多彩，全社会文明程度进一步提高。科技对经济增长的贡献率稳步上升，教育教学质量进一步提高。计划生育工作健康发展，计生网络在防治非典中发挥了积极作用。新型农村合作医疗制度改革扎实推进，新型合作医疗覆盖率达到100%。文化、体育、广播电视等各项社会事业全面发展，荣获青岛市农村教育工作先进镇称号，被评为青岛市民兵预备役工作先进单位。</w:t>
      </w:r>
    </w:p>
    <w:p>
      <w:pPr>
        <w:ind w:left="0" w:right="0" w:firstLine="560"/>
        <w:spacing w:before="450" w:after="450" w:line="312" w:lineRule="auto"/>
      </w:pPr>
      <w:r>
        <w:rPr>
          <w:rFonts w:ascii="宋体" w:hAnsi="宋体" w:eastAsia="宋体" w:cs="宋体"/>
          <w:color w:val="000"/>
          <w:sz w:val="28"/>
          <w:szCs w:val="28"/>
        </w:rPr>
        <w:t xml:space="preserve">民主法制建设得到加强。深入开展了“四五”普法教育，扎实推进了依法治村、民主管理，依法治镇水平有新的提高。严格落实了信访工作“三项制度”，信访工作水平不断提高。切实加强了社会治安综合治理，深入开展了矛盾纠纷排查调处和社会治安专项治理活动，维护了社会稳定。全镇无重大恶性案件，无群众越级集体上访，无“法轮功”等邪教组织非法聚集事件。</w:t>
      </w:r>
    </w:p>
    <w:p>
      <w:pPr>
        <w:ind w:left="0" w:right="0" w:firstLine="560"/>
        <w:spacing w:before="450" w:after="450" w:line="312" w:lineRule="auto"/>
      </w:pPr>
      <w:r>
        <w:rPr>
          <w:rFonts w:ascii="宋体" w:hAnsi="宋体" w:eastAsia="宋体" w:cs="宋体"/>
          <w:color w:val="000"/>
          <w:sz w:val="28"/>
          <w:szCs w:val="28"/>
        </w:rPr>
        <w:t xml:space="preserve">三、党的建设在创新中不断加强和改善，党组织的凝聚力、战斗力和创造力明显增强。严格坚持了理论学习制度，狠抓了邓小平理论、党的十六大和十六届三中全会精神的学习，深入学习了临港经济、城镇经营、对外经贸等方面的知识，进一步提高了驾驭市场经济和应对复杂局面的能力。积极开展了“以讲促学”活动，形成了“以讲促学、以学促干”的浓厚氛围。深入开展了“三级联创”和党员“双强”活动，狠抓了民主政治建设“六项制度”的落实，以党支部为核心的村级组织规范化建设水平进一步提高。镇党委被评为胶南市争创“五个好”先进党委，大卢、东辛庄、大荒、西卢、西山冯、北高家庄等6个村党支部被评为胶南市争创“五个好”先进党支部，完成了冯家岭、象沟头、姜家洼子等3个后进村转化任务。建立了农村干部动态管理机制，加大了对农村干部教育培训力度，农村干部队伍整体素质明显提高。新型经济组织党建工作水平有了新的提高，覆盖面进一步扩大。深入开展了机关作风整顿，“四型”机关建设扎实推进，着力解决了学风、思想作风、工作作风等方面存在的突出问题，机关工作效能显著提高，工作作风明显转变，真抓实干、求真务实的风气更加浓厚。严格落实了“一岗双责”责任制，加强了对各级干部特别是“一把手”的管理监督。坚持重大项目招标制度，进一步推行了政务、厂务和村务公开，从源头上预防和治理腐败。镇党委连续8年保持青岛市先进基层党组织称号。</w:t>
      </w:r>
    </w:p>
    <w:p>
      <w:pPr>
        <w:ind w:left="0" w:right="0" w:firstLine="560"/>
        <w:spacing w:before="450" w:after="450" w:line="312" w:lineRule="auto"/>
      </w:pPr>
      <w:r>
        <w:rPr>
          <w:rFonts w:ascii="宋体" w:hAnsi="宋体" w:eastAsia="宋体" w:cs="宋体"/>
          <w:color w:val="000"/>
          <w:sz w:val="28"/>
          <w:szCs w:val="28"/>
        </w:rPr>
        <w:t xml:space="preserve">2024年，之所以取得上述成绩，关键在于我们始终注意把握了以下几点：一是坚持以思想的领先保证发展的率先。把解放思想、更新观念作为推动经济加快发展的首要环节和根本措施，走出去、请进来，学习借鉴外地经验；开展了解放思想、干事创业、加快发展大讨论，纵向比较看变化，横向对比增压力，全镇上下学赶先进、加快发展的责任感和紧迫感进一步增强。面对突如其来的非典疫情，我们坚持以经济建设为中心不动摇，变压力为动力，变挑战为机遇，迎难而上，敢于胜利，始终掌握了经济工作的主动权，保持了经济发展的良好势头。二是坚持用市场经济手段抓经济工作。适应社会主义市场体制的要求，不断改进工作方式方法，更多地运用市场机制和市场手段推进工作，按市场经济规律办事，经济和社会发展充满生机和活力。特别是在发展大企业、引进大项目、建设大园区等方面，创新落实了一系列政策措施，为加快发展提供了强大动力支持。设立了“产品超市”、“项目超市”，为企业特别是中小企业搭建了新的发展平台；建立了党政成员包项目和项目联络员制度，完善了项目推进机制，使每个大项目自始至终都有专人盯住不放，真正把纸上的协议变成了实实在在的落地项目。三是坚持统筹城乡经济社会发展。统筹城镇与农村发展，加大了对农村的扶持力度，形成了城乡一体化发展的新格局。统筹经济社会发展，建立了土地征用补偿和新型农村合作医疗制度，更多地关注困难群众、农民工工资等问题，较好地维护了群众的利益。坚持“三个文明”同步推进，在抓好物质文明建设的同时，切实加强了政治文明和精神文明建设，形成了经济、社会、生态协调发展的局面。四是狠抓落实，务求实效。围绕发展和保障两条线，实行目标管理和责任“无(本文权属文秘之音所有，更多文章请登陆www.feisuxs查看)缝覆盖”，激励约束全体干部真抓实干，埋头苦干，用心实干，保证了各项政策措施的落实。对确定的任务，一项项研究部署，一件件落实，一环扣一环，不间断推进发展，形成了上下一条心、一股劲，团结一致干事业、齐心协力促发展的浓厚氛围。</w:t>
      </w:r>
    </w:p>
    <w:p>
      <w:pPr>
        <w:ind w:left="0" w:right="0" w:firstLine="560"/>
        <w:spacing w:before="450" w:after="450" w:line="312" w:lineRule="auto"/>
      </w:pPr>
      <w:r>
        <w:rPr>
          <w:rFonts w:ascii="宋体" w:hAnsi="宋体" w:eastAsia="宋体" w:cs="宋体"/>
          <w:color w:val="000"/>
          <w:sz w:val="28"/>
          <w:szCs w:val="28"/>
        </w:rPr>
        <w:t xml:space="preserve">在肯定成绩的同时，还必须看到我镇经济和社会发展还存在许多问题和不足。一是经济发展不平衡，北部山区村发展经济的路子不宽。二是经济整体素质和效益还不高，经济结构和所有制结构需进一步调整优化。三是镇村规划建设管理水平需进一步提高。四是部分干部的思想观念、工作方式和领导水平还不能很好地适应新形势、新任务的要求。对以上问题，必须采取切实有效措施，认真加以解决。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第二篇：镇党委工作总结</w:t>
      </w:r>
    </w:p>
    <w:p>
      <w:pPr>
        <w:ind w:left="0" w:right="0" w:firstLine="560"/>
        <w:spacing w:before="450" w:after="450" w:line="312" w:lineRule="auto"/>
      </w:pPr>
      <w:r>
        <w:rPr>
          <w:rFonts w:ascii="宋体" w:hAnsi="宋体" w:eastAsia="宋体" w:cs="宋体"/>
          <w:color w:val="000"/>
          <w:sz w:val="28"/>
          <w:szCs w:val="28"/>
        </w:rPr>
        <w:t xml:space="preserve">**镇党委工作总结</w:t>
      </w:r>
    </w:p>
    <w:p>
      <w:pPr>
        <w:ind w:left="0" w:right="0" w:firstLine="560"/>
        <w:spacing w:before="450" w:after="450" w:line="312" w:lineRule="auto"/>
      </w:pPr>
      <w:r>
        <w:rPr>
          <w:rFonts w:ascii="宋体" w:hAnsi="宋体" w:eastAsia="宋体" w:cs="宋体"/>
          <w:color w:val="000"/>
          <w:sz w:val="28"/>
          <w:szCs w:val="28"/>
        </w:rPr>
        <w:t xml:space="preserve">一年来，**镇党委在区委、区政府的正确领导下，全面落实党在农村的基本路线、方针、政策，带领全镇广大党员干部群众团结拼博．开拓创新，在经济建设、社会发展、土地复垦、新村建设、农村稳定、文教卫生、党风廉政、党的建设等各方面都取得了一定的成绩。</w:t>
      </w:r>
    </w:p>
    <w:p>
      <w:pPr>
        <w:ind w:left="0" w:right="0" w:firstLine="560"/>
        <w:spacing w:before="450" w:after="450" w:line="312" w:lineRule="auto"/>
      </w:pPr>
      <w:r>
        <w:rPr>
          <w:rFonts w:ascii="宋体" w:hAnsi="宋体" w:eastAsia="宋体" w:cs="宋体"/>
          <w:color w:val="000"/>
          <w:sz w:val="28"/>
          <w:szCs w:val="28"/>
        </w:rPr>
        <w:t xml:space="preserve">一、全面加强党的建设，党员干部素质得到明显提高。我们始终坚持用邓小平理论、“三个代表”重要思想武装全体党员干部的思想，深入贯彻落实科学发展观，充分发挥党委在我镇经济建设和社会发展中的核心和领导作用。同时，面对新形势、新任务和我镇社会发展的需要，党委首先注重抓好领导干部的思想建设，从而促进全体党员和全镇干部的思想教育工作，不断提高党员的思想政治素质。我们除了坚持经常性理论学习外，先后开展深入学习实践科学发展观活动和创先争优活动，认真抓好每年一次农村党员“小学教”活动，通过建立了党员干部学习教育活动的长效机制，通过有计划、分步骤的学习教育活动，全镇1000多名党员、干部不仅认清了形势，提高了素质，增强了党性意识，坚定了理想信念，更激发了广大党员干部的工作热情和争先创优的工作劲头。</w:t>
      </w:r>
    </w:p>
    <w:p>
      <w:pPr>
        <w:ind w:left="0" w:right="0" w:firstLine="560"/>
        <w:spacing w:before="450" w:after="450" w:line="312" w:lineRule="auto"/>
      </w:pPr>
      <w:r>
        <w:rPr>
          <w:rFonts w:ascii="宋体" w:hAnsi="宋体" w:eastAsia="宋体" w:cs="宋体"/>
          <w:color w:val="000"/>
          <w:sz w:val="28"/>
          <w:szCs w:val="28"/>
        </w:rPr>
        <w:t xml:space="preserve">加强“五个好”党委和“五个好”党支部建设，积极开展村民自治，推行政务公开、村务公开，自觉接受群众监督。树立“围绕型．创新型、服务型、保障型”的党建观，不断拓展工作新领域，为我镇的改革、发展和稳定提供了坚强的组织保障。扎实推进了“双培双带”先锋工程：认真开展了无职党员设岗定责，搭建党员发挥作用的平台；积极主动规范的开展为民服务全程代理，探索农村基层工作方式新途径；发挥党员电化教育作用，增强党员科学致富新本领；加强村级组织建设，配齐配强了村级领导班子。</w:t>
      </w:r>
    </w:p>
    <w:p>
      <w:pPr>
        <w:ind w:left="0" w:right="0" w:firstLine="560"/>
        <w:spacing w:before="450" w:after="450" w:line="312" w:lineRule="auto"/>
      </w:pPr>
      <w:r>
        <w:rPr>
          <w:rFonts w:ascii="宋体" w:hAnsi="宋体" w:eastAsia="宋体" w:cs="宋体"/>
          <w:color w:val="000"/>
          <w:sz w:val="28"/>
          <w:szCs w:val="28"/>
        </w:rPr>
        <w:t xml:space="preserve">党风廉政建设和反腐败工作以教育为抓手、以制度建设为准绳、以创新工作为动力，以服务发展为根本，取得了非凡的成绩。通过加强日常宣传教育，增强廉政意识。精心组织，全面出色的完成了上级纪委组织开展的每年一次的主题教育。抓好党风廉政建设责任制任务分解。确保镇村两级切实履行工作职责。积极推进阳光村务工作，由于我们村务公开和阳光村务工作抓得实，抓出了特色，全区的村务公开及阳光村务工作现场会多次在我镇召开，有力的推进了我镇党风廉政建设工作顺利开展。我镇建立村干部廉政档案,规范村干部队伍的管理；建立了党委书记、纪委书记与村“两委”干部定期谈话制度，严格执行“民情日记制度”，试行了党风廉政建设预警制度，通过下发预警函、督促整改等方式，较好地解决了群众反映的在一定时期、一定范围内出现的苗头性、倾向性问题以及单位党员、干部个人在思想、工作、作风等方面存在的问题。加大案件查办工作力度，坚决查处党员干部违纪违法行为。坚决制止在财务管理、宅基地审批规划、土地资源利用等过程中发生的暗箱操作、以权谋私，损害群众利益的行为。三年来，我镇共立案七件，3名党员受到党内警告处分，3名党员党内严重警告处分，1名撤职处分，通过这些案件的查处，警示和教育了全镇广大党员干部，切实维护了群众利益，得到了群众的充分肯定。</w:t>
      </w:r>
    </w:p>
    <w:p>
      <w:pPr>
        <w:ind w:left="0" w:right="0" w:firstLine="560"/>
        <w:spacing w:before="450" w:after="450" w:line="312" w:lineRule="auto"/>
      </w:pPr>
      <w:r>
        <w:rPr>
          <w:rFonts w:ascii="宋体" w:hAnsi="宋体" w:eastAsia="宋体" w:cs="宋体"/>
          <w:color w:val="000"/>
          <w:sz w:val="28"/>
          <w:szCs w:val="28"/>
        </w:rPr>
        <w:t xml:space="preserve">二、社会经济稳步提高，各项事业得到较快发展。</w:t>
      </w:r>
    </w:p>
    <w:p>
      <w:pPr>
        <w:ind w:left="0" w:right="0" w:firstLine="560"/>
        <w:spacing w:before="450" w:after="450" w:line="312" w:lineRule="auto"/>
      </w:pPr>
      <w:r>
        <w:rPr>
          <w:rFonts w:ascii="宋体" w:hAnsi="宋体" w:eastAsia="宋体" w:cs="宋体"/>
          <w:color w:val="000"/>
          <w:sz w:val="28"/>
          <w:szCs w:val="28"/>
        </w:rPr>
        <w:t xml:space="preserve">经济工作。几年来，我镇社会经济发展势头良好，各项数据不断创造新高。其中在2024年，共完成地区生产总值25362万元，同比增长10%;财政收入718万元、支出765万元，同比分别增长7.3%和5.8%；固定资产投资7050万元，同比增长15.4%；招商引资引进项目11个，到位资金6800万元；农民人均纯收入已达3365元，同比增长14%。</w:t>
      </w:r>
    </w:p>
    <w:p>
      <w:pPr>
        <w:ind w:left="0" w:right="0" w:firstLine="560"/>
        <w:spacing w:before="450" w:after="450" w:line="312" w:lineRule="auto"/>
      </w:pPr>
      <w:r>
        <w:rPr>
          <w:rFonts w:ascii="宋体" w:hAnsi="宋体" w:eastAsia="宋体" w:cs="宋体"/>
          <w:color w:val="000"/>
          <w:sz w:val="28"/>
          <w:szCs w:val="28"/>
        </w:rPr>
        <w:t xml:space="preserve">农业工作。三年来全镇共实施良种补贴13万亩，补贴资金120万元，其中在2024年高产攻关面积突破1万亩，测土配方施肥面积已达80%以上。2024年午季，小麦高产攻关田亩均单产516公斤，被评为全区小麦高产攻关第三名。今年与颍丰种业、金田种业共签订1500亩小麦良种繁育田。全区秋种现场会连续三年在我镇召开，得到区委区政府的肯定，今年农业部万亩小麦高产攻关项目又落户我镇。三年来大型农机购机补贴95台套，补贴资金189.36万元，农机装备水平稳步提升，农机专业合作社作用得到有效发挥。农业水平得到显著提高。</w:t>
      </w:r>
    </w:p>
    <w:p>
      <w:pPr>
        <w:ind w:left="0" w:right="0" w:firstLine="560"/>
        <w:spacing w:before="450" w:after="450" w:line="312" w:lineRule="auto"/>
      </w:pPr>
      <w:r>
        <w:rPr>
          <w:rFonts w:ascii="宋体" w:hAnsi="宋体" w:eastAsia="宋体" w:cs="宋体"/>
          <w:color w:val="000"/>
          <w:sz w:val="28"/>
          <w:szCs w:val="28"/>
        </w:rPr>
        <w:t xml:space="preserve">新村建设和土地复垦工作。着眼于规范村民建房、严格保护耕地、改善人居环境，镇加大了新村建设与土地复垦工作力度。按照生态、新颖、宜居、集约、实用的设计理念，逐步形成3000口人以上中心村的思路，我镇着眼未来，提早布局谋划，准备利用3-5年的时间，让每个村（居）保留发展一个中心村，通过整合旧村改造、土地复垦、新村建设等政策资源和项目资金，促使群众乐于接受建设中心村观念的形成，使中心村人口更加聚集，产业更加集聚，服务功能更加齐全，改善群众居住环境，提升群众生活品质。去年我镇 高起点、高标准地实施了吴老庄、小王庄、张庄、宁庄4个新村示范点建设，目前，新村的路、桥、水、电等公共配套设施建设已全面展开，新村庄已基本成形，受惠及群众对于新村建设非常满意，认为新村建设是党和政府带给群众百年不遇的大好事。《阜阳日报》、《阜阳新闻联播》、《阜阳动态参考》等媒体、刊物对此进行了多次报道和刊载。新村建设的顺利进行，极大的带动我镇复垦工作的进度。四个新村共将入住群众449 户，2146口人，原先老村庄共占地795多亩，四个新村占地只有159亩，可节约出耕地面积636亩。截至目前，全镇已腾空“空壳村”、零星住户村7个，全部地块已经复垦完毕等待上级国土部门的验收，全面、高质量地完成区委、区政府下达2024年的600亩土地复垦任务。</w:t>
      </w:r>
    </w:p>
    <w:p>
      <w:pPr>
        <w:ind w:left="0" w:right="0" w:firstLine="560"/>
        <w:spacing w:before="450" w:after="450" w:line="312" w:lineRule="auto"/>
      </w:pPr>
      <w:r>
        <w:rPr>
          <w:rFonts w:ascii="宋体" w:hAnsi="宋体" w:eastAsia="宋体" w:cs="宋体"/>
          <w:color w:val="000"/>
          <w:sz w:val="28"/>
          <w:szCs w:val="28"/>
        </w:rPr>
        <w:t xml:space="preserve">民生工程。目前，我镇农村居民最低生活保障1629人、每季度18.56万元保障资金按时打卡发放；今年新型农村合作医疗农民参保我镇在全区最早达到95%以上；新型农村养老保险入保9655人，达到60%以上，进度一直位列全区第一，有望在近期提前完成上级要求入保80%的目标；三年来全镇共修“村村通”公路里程58.8公里，全水泥路面的村际路网已基本形成。2024年全镇共建沼气274口，建设服务网点5个，配备抽渣车2部，全市第一家**利民沼气专业合作社在我镇成立，在市区检查中，**镇沼气建设工作得到市区领导的充分赞扬和肯定。</w:t>
      </w:r>
    </w:p>
    <w:p>
      <w:pPr>
        <w:ind w:left="0" w:right="0" w:firstLine="560"/>
        <w:spacing w:before="450" w:after="450" w:line="312" w:lineRule="auto"/>
      </w:pPr>
      <w:r>
        <w:rPr>
          <w:rFonts w:ascii="宋体" w:hAnsi="宋体" w:eastAsia="宋体" w:cs="宋体"/>
          <w:color w:val="000"/>
          <w:sz w:val="28"/>
          <w:szCs w:val="28"/>
        </w:rPr>
        <w:t xml:space="preserve">社会和谐稳定。近几年来，我镇在区委、区政府的大力支持下，充分发挥各方面的综合协调作用，对一些不稳定因素进行分主次、分步骤进行逐步分析和化解，坚持始终公平地站在人民群众立场上说话，最大限度地支持人民群众的合理诉求，最大限度地保障实现公平正义，我镇诸如富民大市场、平安街、公平王寨、庙南张奎林等一些历史遗留问题和信访难点都得到了彻底解决。另外通过充分发挥信访调处和治安防控网络的作用，镇村干部及时了解基层民情民意，下访解决一些尚处在萌芽状态的矛盾纠纷。加之镇村干部自身建设得到进一步加强，工作作风有了大的改观，科学、依法、廉洁从政的理念得到很好贯彻，镇村干部与群众的关系更为融洽和谐，全镇社会较为稳定，群众对政府的满意度和安全感得到明显提升。</w:t>
      </w:r>
    </w:p>
    <w:p>
      <w:pPr>
        <w:ind w:left="0" w:right="0" w:firstLine="560"/>
        <w:spacing w:before="450" w:after="450" w:line="312" w:lineRule="auto"/>
      </w:pPr>
      <w:r>
        <w:rPr>
          <w:rFonts w:ascii="宋体" w:hAnsi="宋体" w:eastAsia="宋体" w:cs="宋体"/>
          <w:color w:val="000"/>
          <w:sz w:val="28"/>
          <w:szCs w:val="28"/>
        </w:rPr>
        <w:t xml:space="preserve">社会事业全面进步。坚持教育优先发展，基础教育办学条件进一步改善，教学水平、教学质量逐年显著提高，中考成绩连续12年位居全区乡镇中学榜首。农村医疗和卫生服务体系建设得到加强，三级卫生服务网络进一步健全。人口与计生工作不断迈上新台阶，人口自然增长率控制在6‰以内。牢固树立“安全第一、预防为主、综合治理”的方针,深入开展“安全生产年”和安全生产标准化建设，保持了连续14年无较大安全事故发生的好态势。民兵征兵、“双拥”工作再创佳绩。阳光村务工程扎实推进，村务公开、民主管理经常规范。镇党委、政府自身建设得到进一步加强，科学执政、依法行政、廉洁从政的理念得到很好贯彻。</w:t>
      </w:r>
    </w:p>
    <w:p>
      <w:pPr>
        <w:ind w:left="0" w:right="0" w:firstLine="560"/>
        <w:spacing w:before="450" w:after="450" w:line="312" w:lineRule="auto"/>
      </w:pPr>
      <w:r>
        <w:rPr>
          <w:rFonts w:ascii="宋体" w:hAnsi="宋体" w:eastAsia="宋体" w:cs="宋体"/>
          <w:color w:val="000"/>
          <w:sz w:val="28"/>
          <w:szCs w:val="28"/>
        </w:rPr>
        <w:t xml:space="preserve">以上工作成绩的取得，得益于区委、区政府的正确领导，得益于全镇4.3万干群同心同力、拼搏实干。在肯定成绩的同时，我们也清醒地看到，部分村基层组织建设与其它村相比还有待于进一步加强，经济社会发展与人民群众的期望仍有较大差距，在推进新农村建设中还存在着一些矛盾和困难，产业结构不优，农业比重过大，农民增收的渠道仍很单一，同时农业基础设施薄弱；本级财政收入渠道狭窄，用于发展、建设的资金十分有限；规范村民建房、杜绝违章建设任重道远，等等。对此，我们必须始终高度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镇党委将继续以求真务实的工作作风，以锐意创新的开拓精神，保持党员干部积极向上的精神面貌，珍惜人人思发展谋发展的大好局面，为**镇的崛起和打造**镇崭新形象而努力奋斗，推进各项工作再上新台阶、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第三篇：镇党委工作总结</w:t>
      </w:r>
    </w:p>
    <w:p>
      <w:pPr>
        <w:ind w:left="0" w:right="0" w:firstLine="560"/>
        <w:spacing w:before="450" w:after="450" w:line="312" w:lineRule="auto"/>
      </w:pPr>
      <w:r>
        <w:rPr>
          <w:rFonts w:ascii="宋体" w:hAnsi="宋体" w:eastAsia="宋体" w:cs="宋体"/>
          <w:color w:val="000"/>
          <w:sz w:val="28"/>
          <w:szCs w:val="28"/>
        </w:rPr>
        <w:t xml:space="preserve">2024年X机关一支部根据X直党工委的工作要求，支部一班人团结协作，不断加强支部的思想建设、组织建设、作风建设和制度建设，积极开展各项精神文明创建活动，工作上取得了一定的成绩，现就一年来的工作情况总结如下：sO100</w:t>
      </w:r>
    </w:p>
    <w:p>
      <w:pPr>
        <w:ind w:left="0" w:right="0" w:firstLine="560"/>
        <w:spacing w:before="450" w:after="450" w:line="312" w:lineRule="auto"/>
      </w:pPr>
      <w:r>
        <w:rPr>
          <w:rFonts w:ascii="宋体" w:hAnsi="宋体" w:eastAsia="宋体" w:cs="宋体"/>
          <w:color w:val="000"/>
          <w:sz w:val="28"/>
          <w:szCs w:val="28"/>
        </w:rPr>
        <w:t xml:space="preserve">一、思想建设情况</w:t>
      </w:r>
    </w:p>
    <w:p>
      <w:pPr>
        <w:ind w:left="0" w:right="0" w:firstLine="560"/>
        <w:spacing w:before="450" w:after="450" w:line="312" w:lineRule="auto"/>
      </w:pPr>
      <w:r>
        <w:rPr>
          <w:rFonts w:ascii="宋体" w:hAnsi="宋体" w:eastAsia="宋体" w:cs="宋体"/>
          <w:color w:val="000"/>
          <w:sz w:val="28"/>
          <w:szCs w:val="28"/>
        </w:rPr>
        <w:t xml:space="preserve">首先按照党工委要求结合支部实际制定了学习计划，支部组织学习与个人自学相结合，理论知识学习与专业知识学习相结合，辅导讲座与电化教育相结合，小组学习与集中学习相结合，对学习的内容、学习的形式做出了具体规定；其次是狠抓落实，积极组织全体党员学习马列主义、毛泽东思想、邓小平理论和“三个代表”重要思想，积极学习党章、党的法规和党的基本知识，一年来组织党员学习了党的十六大报告，学习了关于加强基层党建的重要性、大力培育和弘扬民族精神等文章，特别是在掀起学习“三个代表”重要思想新高潮的活动中，支部根据学习要求，积极组织开展学习活动，重点学习了胡锦涛在“三个代表”重要思想理论研讨会上的讲话，学习了人民日报有关社论。党的十六届三中全会召开后，支部又积极组织学习了十六届三中全会精神，并要求党员干部写出心得体会。第三，积极组织党员干部参加组织部门、党工委举办的学习培训，支部副处以上领导干部都参加了X在党校举办的“三个代表”重要思想培训班。第四，在学习中我们始终做到有计划，有考勤，有记录，要求每位党员领导干部都要有专门的读书笔记本，每年学习读书笔记不少于2万字，由学习委员会同小组长对学习笔记进行检查，以保证学习质量。第五，坚持利用黑板报形式做好宣传和思想发动工作，支部按照X直党工委的要求，根据各季工作重点和X党委中心工作，结合支部工作特点，全年共出有质量的板报10期，取得了良好的效果。</w:t>
      </w:r>
    </w:p>
    <w:p>
      <w:pPr>
        <w:ind w:left="0" w:right="0" w:firstLine="560"/>
        <w:spacing w:before="450" w:after="450" w:line="312" w:lineRule="auto"/>
      </w:pPr>
      <w:r>
        <w:rPr>
          <w:rFonts w:ascii="宋体" w:hAnsi="宋体" w:eastAsia="宋体" w:cs="宋体"/>
          <w:color w:val="000"/>
          <w:sz w:val="28"/>
          <w:szCs w:val="28"/>
        </w:rPr>
        <w:t xml:space="preserve">二、组织建设情况</w:t>
      </w:r>
    </w:p>
    <w:p>
      <w:pPr>
        <w:ind w:left="0" w:right="0" w:firstLine="560"/>
        <w:spacing w:before="450" w:after="450" w:line="312" w:lineRule="auto"/>
      </w:pPr>
      <w:r>
        <w:rPr>
          <w:rFonts w:ascii="宋体" w:hAnsi="宋体" w:eastAsia="宋体" w:cs="宋体"/>
          <w:color w:val="000"/>
          <w:sz w:val="28"/>
          <w:szCs w:val="28"/>
        </w:rPr>
        <w:t xml:space="preserve">一支部虽然由宣传、文联、工会、团委等多个部门组成，但支部班子团结协作，坚持民主集中制，大事小事做到多沟通、常联系。由于各部门业务工作繁忙、人手都比较少，支部积极发挥组织协调的作用，各部门之间相互支持，支部的凝聚力和战斗力得到加强。在党员的发展、党费的收缴等工作上始终按照要求、做到认真负责。目前，我支部成员部门的同志已全部都是党员，由于学习有效，宣传部临时工宁晓敏同志也递交了入党申请书和思想汇报。因此，抓好支部党员的党性、宗旨教育，抓好党员党的基本理论、基本路线、基本纲领和基本经验的教育已成为我支部组织建设的重要内容。在党员的管理上坚持民主评议党员制度，每年评选推荐优秀党员。在支部内部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三、作风建设情况</w:t>
      </w:r>
    </w:p>
    <w:p>
      <w:pPr>
        <w:ind w:left="0" w:right="0" w:firstLine="560"/>
        <w:spacing w:before="450" w:after="450" w:line="312" w:lineRule="auto"/>
      </w:pPr>
      <w:r>
        <w:rPr>
          <w:rFonts w:ascii="宋体" w:hAnsi="宋体" w:eastAsia="宋体" w:cs="宋体"/>
          <w:color w:val="000"/>
          <w:sz w:val="28"/>
          <w:szCs w:val="28"/>
        </w:rPr>
        <w:t xml:space="preserve">一年来支部积极组织开展扶贫帮困活动。开展了党员领导干部及其家属到基层单位访贫问苦活动。各小组根据本部门特点，经常深入基层和扶贫挂钩户家中，帮助他们解决实际困难，帮助他们联系工作，实现再就业。年节期间不仅送给钱物，而且还送给科学种养书籍等精神食粮，把扶贫帮困落到实处。组织全体党员开展了学习郑培民、汪洋湖等新时期党员领导干部的楷模和先进事迹活动。组织党员观看了警示教育片《扭曲的人生》等，并召开座谈会，谈体会，谈感想，把学习先进楷模作为榜样，把反面教材作为镜子，树立正确的世界观、人生观和价值观。通过抓党员干部的作风建设，一年来支部党员始终能做到求真务实，始终做到清正廉洁。</w:t>
      </w:r>
    </w:p>
    <w:p>
      <w:pPr>
        <w:ind w:left="0" w:right="0" w:firstLine="560"/>
        <w:spacing w:before="450" w:after="450" w:line="312" w:lineRule="auto"/>
      </w:pPr>
      <w:r>
        <w:rPr>
          <w:rFonts w:ascii="宋体" w:hAnsi="宋体" w:eastAsia="宋体" w:cs="宋体"/>
          <w:color w:val="000"/>
          <w:sz w:val="28"/>
          <w:szCs w:val="28"/>
        </w:rPr>
        <w:t xml:space="preserve">四、制度建设情况</w:t>
      </w:r>
    </w:p>
    <w:p>
      <w:pPr>
        <w:ind w:left="0" w:right="0" w:firstLine="560"/>
        <w:spacing w:before="450" w:after="450" w:line="312" w:lineRule="auto"/>
      </w:pPr>
      <w:r>
        <w:rPr>
          <w:rFonts w:ascii="宋体" w:hAnsi="宋体" w:eastAsia="宋体" w:cs="宋体"/>
          <w:color w:val="000"/>
          <w:sz w:val="28"/>
          <w:szCs w:val="28"/>
        </w:rPr>
        <w:t xml:space="preserve">在制度建设方面一是能够较好的坚持“三会一课”制度，坚持定期召开支委会、支部大会、党小组会，坚持上党课。二是坚持和完善了学习制度，坚持定期组织党员学习，与机关二支部共同组织学习，交流学习体会。辅导讲座的同志提前查找资料，备好课，使得学习能够紧密联系工作实际，做到有的放矢。坚持每月办一期板报。三是坚持请示、汇报和定期沟通制度，在召开支委会、支部大会之前，支委间相互沟通，使得工作目标、责任都很明确到位。四是坚持支部分工负责制度，做到支部各项工作有人管、有人负责。</w:t>
      </w:r>
    </w:p>
    <w:p>
      <w:pPr>
        <w:ind w:left="0" w:right="0" w:firstLine="560"/>
        <w:spacing w:before="450" w:after="450" w:line="312" w:lineRule="auto"/>
      </w:pPr>
      <w:r>
        <w:rPr>
          <w:rFonts w:ascii="宋体" w:hAnsi="宋体" w:eastAsia="宋体" w:cs="宋体"/>
          <w:color w:val="000"/>
          <w:sz w:val="28"/>
          <w:szCs w:val="28"/>
        </w:rPr>
        <w:t xml:space="preserve">五、精神文明创建情况</w:t>
      </w:r>
    </w:p>
    <w:p>
      <w:pPr>
        <w:ind w:left="0" w:right="0" w:firstLine="560"/>
        <w:spacing w:before="450" w:after="450" w:line="312" w:lineRule="auto"/>
      </w:pPr>
      <w:r>
        <w:rPr>
          <w:rFonts w:ascii="宋体" w:hAnsi="宋体" w:eastAsia="宋体" w:cs="宋体"/>
          <w:color w:val="000"/>
          <w:sz w:val="28"/>
          <w:szCs w:val="28"/>
        </w:rPr>
        <w:t xml:space="preserve">按照党工委的统一要求，开展了创建文明部局活动，各成员部门都制定了创建目标和计划，从</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第四篇：镇党委政府工作总结</w:t>
      </w:r>
    </w:p>
    <w:p>
      <w:pPr>
        <w:ind w:left="0" w:right="0" w:firstLine="560"/>
        <w:spacing w:before="450" w:after="450" w:line="312" w:lineRule="auto"/>
      </w:pPr>
      <w:r>
        <w:rPr>
          <w:rFonts w:ascii="宋体" w:hAnsi="宋体" w:eastAsia="宋体" w:cs="宋体"/>
          <w:color w:val="000"/>
          <w:sz w:val="28"/>
          <w:szCs w:val="28"/>
        </w:rPr>
        <w:t xml:space="preserve">文章标题：镇党委政府工作总结</w:t>
      </w:r>
    </w:p>
    <w:p>
      <w:pPr>
        <w:ind w:left="0" w:right="0" w:firstLine="560"/>
        <w:spacing w:before="450" w:after="450" w:line="312" w:lineRule="auto"/>
      </w:pPr>
      <w:r>
        <w:rPr>
          <w:rFonts w:ascii="宋体" w:hAnsi="宋体" w:eastAsia="宋体" w:cs="宋体"/>
          <w:color w:val="000"/>
          <w:sz w:val="28"/>
          <w:szCs w:val="28"/>
        </w:rPr>
        <w:t xml:space="preserve">××年，在市委、政府的正确领导下，我镇党委、政府坚持以邓小平理论和“三个代表”重要思想为指导，认真贯彻党的十六大和十六届四中、五中全会精神、省委七届五次、州委七届六次和市委六届五次全会精神，围绕全面建设小康社会的宏伟目标，以加强党建、抓好粮烟、促进经济发展为工作重点，紧紧围绕“农民增收、财政</w:t>
      </w:r>
    </w:p>
    <w:p>
      <w:pPr>
        <w:ind w:left="0" w:right="0" w:firstLine="560"/>
        <w:spacing w:before="450" w:after="450" w:line="312" w:lineRule="auto"/>
      </w:pPr>
      <w:r>
        <w:rPr>
          <w:rFonts w:ascii="宋体" w:hAnsi="宋体" w:eastAsia="宋体" w:cs="宋体"/>
          <w:color w:val="000"/>
          <w:sz w:val="28"/>
          <w:szCs w:val="28"/>
        </w:rPr>
        <w:t xml:space="preserve">增长、社会发展”的工作目标，进一步加强基层党组织建设，发挥出镇党委、政府在全镇经济社会各项事业发展中的领导核心作用和战斗堡垒作用，做到广纳群言反映民声集中民智珍惜民力，并紧密联系我镇农业农村工作实际，以产业发展为主线，狠抓粮烟支柱产业，积极稳步推进后续产业发展，积极争取上级支持，强化基础设施建设，夯实发展基础，努力提高人民生产生活水平，高度重视社会事业发展。通过全镇广大党员干部和全镇各族人民的共同努力，使经济持续健康发展，社会各项事业全面进步，党的建设、精神文明建设和民主法制建设取得新的成绩，完成了年初提出的各项任务。现将镇党委、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以实施“云岭先锋“工程和开展“保持共产党员先进性教育”活动为契机，抓好党建设工作。实施“云岭先锋”工程，开展保持共产党员先进性教育活动，是中央、省、州、市党委加强党的基层组织建设，全面提高党员队伍和干部队伍素质，创新基层党建工作方式、方法的一项重要举措。按照省、州、市各级党委的相关要求，镇党委高度重视，召开专题会议传达会议精神，统一思想认识，研究部署我镇实施“云岭先锋”工程和开展“先教”活动的全面工作，以实施“云岭先锋”工程和“先教活动为统领，切实加强我镇党组织建设和党员干部队伍建设，发挥党组织在我镇全面建设小康社会中的领导核心作用和党员的先锋模范带头作用，促进农业增效，农民增收，财政增长，社会稳定。</w:t>
      </w:r>
    </w:p>
    <w:p>
      <w:pPr>
        <w:ind w:left="0" w:right="0" w:firstLine="560"/>
        <w:spacing w:before="450" w:after="450" w:line="312" w:lineRule="auto"/>
      </w:pPr>
      <w:r>
        <w:rPr>
          <w:rFonts w:ascii="宋体" w:hAnsi="宋体" w:eastAsia="宋体" w:cs="宋体"/>
          <w:color w:val="000"/>
          <w:sz w:val="28"/>
          <w:szCs w:val="28"/>
        </w:rPr>
        <w:t xml:space="preserve">⒈成立机构，制定方案。为切实加强对实施“云岭先锋”工程和“保持共产党员先进性教育活动”的领导，明确责任，狠抓落实，镇党委成立了以党委书记任组长，镇长、党委副书记任副组长，各党支部书记、相关站所负责人为成员的实施“云岭先锋”和“先教”活动的领导小组，并下设办公室，由宣传委员兼任办公室主任，抽调了名干部为办公室工作人员，负责实施“云岭先锋”工程和开展“先教”活动的指导，协调、督促、检查等工作。制定上报并下发了《中共八角镇委员会关于实施“云岭先锋”工程工作方案》和《八角镇××年实施“云岭先锋”工程工作计划》、《八角镇关于开展第二批保持共产党员先进性教育实施方案》和四个指导性意见，建立了联系点制度，做到目标任务明确，责任到人，形成齐抓共管，上下联动的工作格局，保证了我镇“云岭先锋”工程和“先教”活动的顺利实施。</w:t>
      </w:r>
    </w:p>
    <w:p>
      <w:pPr>
        <w:ind w:left="0" w:right="0" w:firstLine="560"/>
        <w:spacing w:before="450" w:after="450" w:line="312" w:lineRule="auto"/>
      </w:pPr>
      <w:r>
        <w:rPr>
          <w:rFonts w:ascii="宋体" w:hAnsi="宋体" w:eastAsia="宋体" w:cs="宋体"/>
          <w:color w:val="000"/>
          <w:sz w:val="28"/>
          <w:szCs w:val="28"/>
        </w:rPr>
        <w:t xml:space="preserve">⒉加大宣传力度，营造良好氛围。为把我镇党组织和党员的思想统一到省委的《决定》、市委的《意见》上来，全面掌握实施“云岭先锋”工程“五好五带头”、“三个培养”、“三级联创”、“七个先锋”和保持共产党员先进性教育活动等内容，镇党委结合实际从以下六个方面加大了宣传力度，营造了良好的氛围。一是镇党委于××年月日至日召开了实施“云岭先锋”工程和党风廉政建设工作会，于月日召开八角镇第二批保持共产党员先进性活动动员会，对实施“云岭先锋”工程和开展“先教”活动的目标、任务、方法和步骤进行宣传培训，统一思想认识，明确工作任务；二是充分利用宣传单、黑板报、墙报、橱窗等各种宣传手段广泛宣传，全镇共写永久性标语条，出墙报、黑板报期，印发宣传材料份；三是利用上党课、播放党员电教片等进行宣传培训场次，参会党员人；四是以机关党员为重点，实行党员挂牌上岗亮身份，共制发党员上岗证个，共产党员徽章枚，将“五好五带头”、“三个培养”、“五比五创”等内容印制在上岗证背面进行宣传；五是在镇政府、村委会醒目位置制作“云岭先锋”工程喷绘画幅进行宣传；六是结合开展“先教”活动的要求，在全镇多名党员中深入开展保持共产党员先进性教育活动准备阶段命题对照检查问卷调查工作。通过多形式、多层次的宣传，使“云岭先锋”工程逐步深入人心，达到了基层党组织掌握，党员干部熟悉，广大群众了解的要求，为我镇全面实施“云岭先锋”工程和开展“先教”活动打下良好的基础。</w:t>
      </w:r>
    </w:p>
    <w:p>
      <w:pPr>
        <w:ind w:left="0" w:right="0" w:firstLine="560"/>
        <w:spacing w:before="450" w:after="450" w:line="312" w:lineRule="auto"/>
      </w:pPr>
      <w:r>
        <w:rPr>
          <w:rFonts w:ascii="宋体" w:hAnsi="宋体" w:eastAsia="宋体" w:cs="宋体"/>
          <w:color w:val="000"/>
          <w:sz w:val="28"/>
          <w:szCs w:val="28"/>
        </w:rPr>
        <w:t xml:space="preserve">⒊加强领导、明确责任、狠抓落实。半年来，镇党委始终把实施“云岭先锋”工程和开展“保持共产党员先进性教育”活动列入重要议事日程，加强领导，形成党委书记亲自抓，负总责，分管领导具体抓，负实责，班子成员齐心抓，负全责的工作格局。建立了党政领导挂点联系制度，到联系点上党课制度。镇党委与个党支部签订了实施“云岭先锋”工程责任书和党风廉政建设责任书各份，各党支部与党员签订党员目标管理责任书份。通过层层落实责任制，一级抓一级，为全面完成工作目标奠定基础。为确保目标任务的落实，使工作整体推进，镇党委召开专题研究</w:t>
      </w:r>
    </w:p>
    <w:p>
      <w:pPr>
        <w:ind w:left="0" w:right="0" w:firstLine="560"/>
        <w:spacing w:before="450" w:after="450" w:line="312" w:lineRule="auto"/>
      </w:pPr>
      <w:r>
        <w:rPr>
          <w:rFonts w:ascii="宋体" w:hAnsi="宋体" w:eastAsia="宋体" w:cs="宋体"/>
          <w:color w:val="000"/>
          <w:sz w:val="28"/>
          <w:szCs w:val="28"/>
        </w:rPr>
        <w:t xml:space="preserve">会议次。领导小组会议次，及时总结分析实施“云岭先锋”工程各项任务落实情况和存在问题，部署阶段性工作任务，由副书记、纪委书记牵头，成立考核组于月初对个党支部两个责任书任务完成情况进行了半年考核，个党支部半年考核量化分均达分以上，并将考核结果列为年终评选五个好党支部的重要内容。</w:t>
      </w:r>
    </w:p>
    <w:p>
      <w:pPr>
        <w:ind w:left="0" w:right="0" w:firstLine="560"/>
        <w:spacing w:before="450" w:after="450" w:line="312" w:lineRule="auto"/>
      </w:pPr>
      <w:r>
        <w:rPr>
          <w:rFonts w:ascii="宋体" w:hAnsi="宋体" w:eastAsia="宋体" w:cs="宋体"/>
          <w:color w:val="000"/>
          <w:sz w:val="28"/>
          <w:szCs w:val="28"/>
        </w:rPr>
        <w:t xml:space="preserve">（二）结合实际抓特色，注重创新见成效。按照实施</w:t>
      </w:r>
    </w:p>
    <w:p>
      <w:pPr>
        <w:ind w:left="0" w:right="0" w:firstLine="560"/>
        <w:spacing w:before="450" w:after="450" w:line="312" w:lineRule="auto"/>
      </w:pPr>
      <w:r>
        <w:rPr>
          <w:rFonts w:ascii="宋体" w:hAnsi="宋体" w:eastAsia="宋体" w:cs="宋体"/>
          <w:color w:val="000"/>
          <w:sz w:val="28"/>
          <w:szCs w:val="28"/>
        </w:rPr>
        <w:t xml:space="preserve">“云岭先锋”工程“五好五带头”的目标要求，镇党委结合实际，积极探索，大胆创新。一是实行机关党员佩带共产党员徽章和党员上岗证，亮身份，村形象，做表率，接受监督，使党员干部的工作作风、工作纪律有了明显转变，爱岗敬业、为民服务的意识明显增强，有力的推进了各项工作任务的完成。二是开展机关党支部一对一联系农村党支部互帮互学制度，机关党支部书记每半年为农村支部上党课次，机关党员干部每人捐款至元，结对帮扶农村贫困党员、特困户户，中小学教师捐款扶贫贫困生，机关个党支部尽力帮助解决农村党支部“四有”活动阵地建设。三是在服务窗口行业建立党员责任区个（农技中心、卫生院、计生服务所、派出所），党员示范岗个，完善党员责任区公开承诺制度和党员示范岗服务守则，树立“一个责任区，一块服务阵地”、“一个示范岗，一面旗帜”的形象，积极为民办实事、好事，促农增收，帮民致富。四是认真组织开展“五好”党支部，“十星级文明单位（户）”和党员“先锋”奖章评先表彰工作，××年党建、党风廉政建设工作会上，表彰党建、党风“五好”党支部家，社会治安综合治理先进集体家，“十星级文明单位”家，“十星级文明户”户。“七一”建党节活动期间，表彰“五带头”党员名。“四带头”党员名，共颁授“信念奖章”枚，“敬业奖章”枚，“创新奖章”枚，“奉献奖章”枚，“自律奖章”枚。“七一”活动期间，还开展丰富多彩的文体活动，共表彰篮球、歌咏比赛先进集体个，乒乓球先进个人名。五是按照“三个培养”的要求选优培养党员优秀致富能手和非党致富能手名。六是探索开展农村无职务党员设岗定责工作，树立党员就是职务的意识，发挥无职务党员在农村各项工作中的示范和监督作用。七是加强村级爱国主义教育阵地建设，在个村委会机关建立了升旗平台，立了旗杆，悬挂了国旗，凡召开大型会议都要升国旗、唱国歌，使党员和群众受到深刻的爱国主义教育。八是加强宣传队伍和宣传阵地建设。按照实施“云岭先锋”工程建设好五个阵地的要求，培养建立了一支通讯员队伍，实行信息上报采用奖励制度，投资３万元加强了镇党校规范化建设，更新桌椅套，实行党校教员聘任制，调整充实了党校校务管理委员会成员，完善了党校管理制度。上半年共上报党建信息条，自办简报期。</w:t>
      </w:r>
    </w:p>
    <w:p>
      <w:pPr>
        <w:ind w:left="0" w:right="0" w:firstLine="560"/>
        <w:spacing w:before="450" w:after="450" w:line="312" w:lineRule="auto"/>
      </w:pPr>
      <w:r>
        <w:rPr>
          <w:rFonts w:ascii="宋体" w:hAnsi="宋体" w:eastAsia="宋体" w:cs="宋体"/>
          <w:color w:val="000"/>
          <w:sz w:val="28"/>
          <w:szCs w:val="28"/>
        </w:rPr>
        <w:t xml:space="preserve">（三）抓政治理论学习，提高干部队伍素质。在政治理论学习方面做到“五个结合”：一是与抓政治理论学习，提高党员队伍素质相结合。在我镇掀起了学习贯彻十六大及十六届三中、四中全会、省委七届六次全会、市委六届四次全会精神和“三个代表”重要思想学习纲要的热潮，坚持每周天的干部职工学习日制度，实行理论学习点名签到制度，严格学习考勤和学习纪律，将参加理论学习的次数、学习的态度和学习效果作为基础工作进行严格督查，并列为年终考核评议的重要内容。以抓党委中心学习组学习为重点，认真落实“两个一”学习活动，不断更新学习内容，创新学习方式和方法，做到学以致用，提高素质，促进工作。通过狠抓理论武装工程，干部职工学习的自觉性普遍增强，政策水平和业务水平不断提高，为各项工作的顺利开展打下了良好的思想基础。二是与抓班子建设，提供组织保证相结合。按照镇股所级干部的选配要求，配齐配强中心校党总支、中小学党支部的支部班子，配齐了党政综合办公室、企业办、兽医站的班子，开展了事业单位竞争上岗，实行全员合同制，增强了干部的事业心和责任感。三是与抓产业结构调整，增加农民收入相结合。结合镇情认真实施“＋Ｘ”产业发展思路，畜牧业、核桃、蚕桑三项产业规模化发展初步形成，建立产业发展科技示范村个，产业示范户户，示范组、示范户的带动作用得到发挥，成效明显。四是与开展农村“三个文明”建设相结合。加大村容村貌和集镇环境卫生的整治力度，不断提高我镇农村文明卫生水平和农民的生活质量。</w:t>
      </w:r>
    </w:p>
    <w:p>
      <w:pPr>
        <w:ind w:left="0" w:right="0" w:firstLine="560"/>
        <w:spacing w:before="450" w:after="450" w:line="312" w:lineRule="auto"/>
      </w:pPr>
      <w:r>
        <w:rPr>
          <w:rFonts w:ascii="宋体" w:hAnsi="宋体" w:eastAsia="宋体" w:cs="宋体"/>
          <w:color w:val="000"/>
          <w:sz w:val="28"/>
          <w:szCs w:val="28"/>
        </w:rPr>
        <w:t xml:space="preserve">（四）重视党员发展工作，改善党员结构，壮大党员队伍。发展党员工作是党建的一项经常性工作，按照“坚持标准、改善结构、保证质量、慎重发展”的方针和“五个培养”的目标要求，严把发展党员程序质量关，严格执行党员发展公示制度，上半年我镇共发展党员名，其中发展妇女党员名，少数民族党员名，村组干部村民代表党员名。</w:t>
      </w:r>
    </w:p>
    <w:p>
      <w:pPr>
        <w:ind w:left="0" w:right="0" w:firstLine="560"/>
        <w:spacing w:before="450" w:after="450" w:line="312" w:lineRule="auto"/>
      </w:pPr>
      <w:r>
        <w:rPr>
          <w:rFonts w:ascii="宋体" w:hAnsi="宋体" w:eastAsia="宋体" w:cs="宋体"/>
          <w:color w:val="000"/>
          <w:sz w:val="28"/>
          <w:szCs w:val="28"/>
        </w:rPr>
        <w:t xml:space="preserve">（五）落实经费，确保“云岭先锋”工程和“先教”活动的顺利开展。在财政资金比较困难的情况下，镇政府共投入资金万元，用于镇党校规范化建设、制作“云岭先锋”宣传牌、印发宣传材料、建宣传专栏、做党员上岗证、徽章、先锋奖章、喷绘宣传画、为村委会焊旗杆、建升旗台、购买国旗制、作“先锋”奖章枚、为个村党支部配备档案盒个。保障工作的顺利开展。</w:t>
      </w:r>
    </w:p>
    <w:p>
      <w:pPr>
        <w:ind w:left="0" w:right="0" w:firstLine="560"/>
        <w:spacing w:before="450" w:after="450" w:line="312" w:lineRule="auto"/>
      </w:pPr>
      <w:r>
        <w:rPr>
          <w:rFonts w:ascii="宋体" w:hAnsi="宋体" w:eastAsia="宋体" w:cs="宋体"/>
          <w:color w:val="000"/>
          <w:sz w:val="28"/>
          <w:szCs w:val="28"/>
        </w:rPr>
        <w:t xml:space="preserve">（六）不断完善各项规章制度，规范管理。一是制定完善了个规章制度，编印成制度全集发至各党支部组织学习后贯彻执行，按村四有阵地建设，建立健全村制度建设并装框上墙。用制度管人，坚持制度面前人人平等，违反制度要受惩。规范了工作秩序，严肃了工作纪律，提高了工作效率。二是认真执行《八角镇干部职工岗位管理办法》，严格大星期工作制和请销假制度，规范用假和出差审批；三是认真履行领导点联系和干部职工包村联系工作制度，明确责任，确保各项工作圆满完成；四是认真执行站所长工作负责制，按照管好自己的人，办好自己的事，看好自己的门的要求，正确处理好本职工作与中心工作的关系，做到本职工作与中心工作两不误，较好地完成了各项工作任务。</w:t>
      </w:r>
    </w:p>
    <w:p>
      <w:pPr>
        <w:ind w:left="0" w:right="0" w:firstLine="560"/>
        <w:spacing w:before="450" w:after="450" w:line="312" w:lineRule="auto"/>
      </w:pPr>
      <w:r>
        <w:rPr>
          <w:rFonts w:ascii="宋体" w:hAnsi="宋体" w:eastAsia="宋体" w:cs="宋体"/>
          <w:color w:val="000"/>
          <w:sz w:val="28"/>
          <w:szCs w:val="28"/>
        </w:rPr>
        <w:t xml:space="preserve">（七）认真贯彻民主集中制原则，加强党风廉政建设。一年来，镇党委按照“集体领导、民主集中、个别酝酿、会议决定”的要求，认真执行党委工作规则和议事制度，坚持集体领导与个人分工负责相结合，做到重大问题集体讨论，民主决策，没有“一言谈”、“家长制”的现象。镇四套班子思想统一、行动统一、民主作风好，保证了党委决策的科学化和民主化，确保了政令畅通和各项任务的圆满完成。在抓党风廉政建设方面，镇党委认真贯彻履行有关廉政建设的各项规定，组织广大党员干部学习中纪委各次全会精神，学习《中国共产党纪律处分条例》、《中国共产党党内监督条例（试行）》、《云南省公务员八条禁令》，学习郭秀明等人的先进事迹，教育广大党员干部职工牢固树立正确的权利观、地位观、利益观，始终牢记两个“务必”，保持和发扬艰苦奋斗的优良传统和作风。认真开展警示教育，通过学习提高了党员干部遵纪守法的自觉性，增强了拒腐防变的能力。年内没有出现违纪违法案件和群众举报等不良反映。</w:t>
      </w:r>
    </w:p>
    <w:p>
      <w:pPr>
        <w:ind w:left="0" w:right="0" w:firstLine="560"/>
        <w:spacing w:before="450" w:after="450" w:line="312" w:lineRule="auto"/>
      </w:pPr>
      <w:r>
        <w:rPr>
          <w:rFonts w:ascii="宋体" w:hAnsi="宋体" w:eastAsia="宋体" w:cs="宋体"/>
          <w:color w:val="000"/>
          <w:sz w:val="28"/>
          <w:szCs w:val="28"/>
        </w:rPr>
        <w:t xml:space="preserve">二、以求真务实的态度抓好政府工作</w:t>
      </w:r>
    </w:p>
    <w:p>
      <w:pPr>
        <w:ind w:left="0" w:right="0" w:firstLine="560"/>
        <w:spacing w:before="450" w:after="450" w:line="312" w:lineRule="auto"/>
      </w:pPr>
      <w:r>
        <w:rPr>
          <w:rFonts w:ascii="宋体" w:hAnsi="宋体" w:eastAsia="宋体" w:cs="宋体"/>
          <w:color w:val="000"/>
          <w:sz w:val="28"/>
          <w:szCs w:val="28"/>
        </w:rPr>
        <w:t xml:space="preserve">（一）围绕“财政增长，农民增收”目标，着力推进经济发展</w:t>
      </w:r>
    </w:p>
    <w:p>
      <w:pPr>
        <w:ind w:left="0" w:right="0" w:firstLine="560"/>
        <w:spacing w:before="450" w:after="450" w:line="312" w:lineRule="auto"/>
      </w:pPr>
      <w:r>
        <w:rPr>
          <w:rFonts w:ascii="宋体" w:hAnsi="宋体" w:eastAsia="宋体" w:cs="宋体"/>
          <w:color w:val="000"/>
          <w:sz w:val="28"/>
          <w:szCs w:val="28"/>
        </w:rPr>
        <w:t xml:space="preserve">⒈巩固抓好粮食生产</w:t>
      </w:r>
    </w:p>
    <w:p>
      <w:pPr>
        <w:ind w:left="0" w:right="0" w:firstLine="560"/>
        <w:spacing w:before="450" w:after="450" w:line="312" w:lineRule="auto"/>
      </w:pPr>
      <w:r>
        <w:rPr>
          <w:rFonts w:ascii="宋体" w:hAnsi="宋体" w:eastAsia="宋体" w:cs="宋体"/>
          <w:color w:val="000"/>
          <w:sz w:val="28"/>
          <w:szCs w:val="28"/>
        </w:rPr>
        <w:t xml:space="preserve">在粮食生产方面：主要是狠抓粮食生产及各项科技措施的推广。对于××年的粮食生产，镇党委、政府确实加强领导、精心组织、周密部署，加之各部门密切配合，广大干部真抓实干，使全镇粮食生产的各项农业科技措施推广得以落实。镇党委、政府主要抓好以下工作：（）为好各项试验示范，为科技推广提供科学依据。镇党委、政府安排农科部门认真组织实施各项试验示范，并责任到人到地进行落实；已完成水稻抛秧、摆秧与常规秧栽培对比试验组，包谷对比试验组；并积极引进推广各类粮食作物的良种。（）狠抓粮作样榜，实现粮食作的高产稳产，今年在上扎郎村民小组组织了一片多亩的包谷样板，从目前的长势来看较好。（）加大科技培训力度，不断提高广大农民群众的科技增粮意识。为使广大农民群众接受新技术措施，镇党委、政府充分利用村民小组长会、群众会、户长会、现场会等形式，广泛向农民群众讲解宣传新技术、新措施、新产业，使群众充分认识到技术措施对农业增产的重要性，先后培训场次，人次。（）加强田间管理，做好农作物病虫害的预测预报及防治。在大春粮烟栽种结束后，我镇就把工作重点转移到中耕管理上来，组织镇村两级干部深入田间地块调查了解农作物的长势长相，及时地掌握各种病农害的发生情况，坚持以防为、治为策的原则，对发现的病害，及时指导农户进行防治，有力做出好了各种病虫害的防治。</w:t>
      </w:r>
    </w:p>
    <w:p>
      <w:pPr>
        <w:ind w:left="0" w:right="0" w:firstLine="560"/>
        <w:spacing w:before="450" w:after="450" w:line="312" w:lineRule="auto"/>
      </w:pPr>
      <w:r>
        <w:rPr>
          <w:rFonts w:ascii="宋体" w:hAnsi="宋体" w:eastAsia="宋体" w:cs="宋体"/>
          <w:color w:val="000"/>
          <w:sz w:val="28"/>
          <w:szCs w:val="28"/>
        </w:rPr>
        <w:t xml:space="preserve">通过全镇干部职工扎实的工作，我镇完成大春粮食作物种植亩，占计划亩的％。（）各类作物完成情况：水稻种植完成亩，占计划数亩的；包谷种植完成亩，占计划数亩的；杂粮种植完成亩，占计划的亩的；（）科技措施落实情况：水稻良种推广完成亩；包谷良种推广完成亩；水稻规范化栽培完成亩，实现规范化栽培；包谷育苗移栽完成亩；旱作立体种植完成亩，占计划数亩的；农田地灭鼠完成亩。三省、州列水稻示范计划亩，实际完成亩，占计划的％。（）小春作物完成情况：小麦完成亩，其中：样板面积亩大麦完成亩蚕豆完成亩，其中：样板亩油菜完成亩，其中：样板面积亩。</w:t>
      </w:r>
    </w:p>
    <w:p>
      <w:pPr>
        <w:ind w:left="0" w:right="0" w:firstLine="560"/>
        <w:spacing w:before="450" w:after="450" w:line="312" w:lineRule="auto"/>
      </w:pPr>
      <w:r>
        <w:rPr>
          <w:rFonts w:ascii="宋体" w:hAnsi="宋体" w:eastAsia="宋体" w:cs="宋体"/>
          <w:color w:val="000"/>
          <w:sz w:val="28"/>
          <w:szCs w:val="28"/>
        </w:rPr>
        <w:t xml:space="preserve">通过各项科技措施的落实，提高了粮食生产规范化水平，较好地解决了“烟粮抢地”的问题。××年我镇粮食总产量稳步增长，预计产量达万公斤，与上年基本持平，人均有粮达公斤。</w:t>
      </w:r>
    </w:p>
    <w:p>
      <w:pPr>
        <w:ind w:left="0" w:right="0" w:firstLine="560"/>
        <w:spacing w:before="450" w:after="450" w:line="312" w:lineRule="auto"/>
      </w:pPr>
      <w:r>
        <w:rPr>
          <w:rFonts w:ascii="宋体" w:hAnsi="宋体" w:eastAsia="宋体" w:cs="宋体"/>
          <w:color w:val="000"/>
          <w:sz w:val="28"/>
          <w:szCs w:val="28"/>
        </w:rPr>
        <w:t xml:space="preserve">⒉狠抓科技措施，促进烤烟生产提质增效</w:t>
      </w:r>
    </w:p>
    <w:p>
      <w:pPr>
        <w:ind w:left="0" w:right="0" w:firstLine="560"/>
        <w:spacing w:before="450" w:after="450" w:line="312" w:lineRule="auto"/>
      </w:pPr>
      <w:r>
        <w:rPr>
          <w:rFonts w:ascii="宋体" w:hAnsi="宋体" w:eastAsia="宋体" w:cs="宋体"/>
          <w:color w:val="000"/>
          <w:sz w:val="28"/>
          <w:szCs w:val="28"/>
        </w:rPr>
        <w:t xml:space="preserve">镇党委、政府高度重视烤烟生产，并抓好今年烤烟生产当作抓好经济工作的首要任务抓紧抓好。明确全镇烤烟生产的总体要求是：继续强化一个认识，就是要强化“烤烟生产无小事”的认识，烤烟是全镇经济的支柱，农民可支配收入的主要来源，抓好烤烟农民收入才有保证；坚持两个原则，就是坚持“双控两提高，择优布局、合理轮作”的原则和提质增效的原则；做好三项工作，就是认真做好洒洲村委会亩州级优质烟示范样榜和亩以上规模化连片种植；最终达到财政增长、农民增收的目标。市人民政府××年下达八角镇烤烟收购指令性计划万公斤，出口备货计划万公斤，为了按质按量完成烤烟生产收购任务，我们进一步加大了商品化漂浮育苗、宽行窄株、双层施肥，地膜覆盖、三拉五统一等技术措施推广力度；狠抓轮作规划，“两土”堆捂、烤房改造、中后期管理、物资就位、科技培训等工作；加大样榜规模，提高样榜科技含量，增强示范动作用；收购期间，认真做好收购秩序的维护管理和等级协调等工作。通过扎实有效工作，全镇计划种植烤烟面积亩，实际种植亩，其中：优质烟示范样榜亩，镇村榜样亩，％实现了漂浮育苗，亩以上规模化连片达片。在全市组织的××年烤烟生产各项检查考核中，我镇均位居前列，最终按市政府及市烟草公司的统一安排，全镇共收购烟叶万公斤（含出口备货），平均斤价居全市第一，农民烤烟收入达多万元，烤烟财政收入达多万元，农民收入、财政收入均比去年有所增长。</w:t>
      </w:r>
    </w:p>
    <w:p>
      <w:pPr>
        <w:ind w:left="0" w:right="0" w:firstLine="560"/>
        <w:spacing w:before="450" w:after="450" w:line="312" w:lineRule="auto"/>
      </w:pPr>
      <w:r>
        <w:rPr>
          <w:rFonts w:ascii="宋体" w:hAnsi="宋体" w:eastAsia="宋体" w:cs="宋体"/>
          <w:color w:val="000"/>
          <w:sz w:val="28"/>
          <w:szCs w:val="28"/>
        </w:rPr>
        <w:t xml:space="preserve">（二）培强做大后续产业</w:t>
      </w:r>
    </w:p>
    <w:p>
      <w:pPr>
        <w:ind w:left="0" w:right="0" w:firstLine="560"/>
        <w:spacing w:before="450" w:after="450" w:line="312" w:lineRule="auto"/>
      </w:pPr>
      <w:r>
        <w:rPr>
          <w:rFonts w:ascii="宋体" w:hAnsi="宋体" w:eastAsia="宋体" w:cs="宋体"/>
          <w:color w:val="000"/>
          <w:sz w:val="28"/>
          <w:szCs w:val="28"/>
        </w:rPr>
        <w:t xml:space="preserve">按照确立“×”产业发展思路，不断加强核桃、蚕桑和畜牧业建设，在总结××年产业培植经验的基础上，抓住产业培植工作重点，继续稳步推进“＋×”产业发展。</w:t>
      </w:r>
    </w:p>
    <w:p>
      <w:pPr>
        <w:ind w:left="0" w:right="0" w:firstLine="560"/>
        <w:spacing w:before="450" w:after="450" w:line="312" w:lineRule="auto"/>
      </w:pPr>
      <w:r>
        <w:rPr>
          <w:rFonts w:ascii="宋体" w:hAnsi="宋体" w:eastAsia="宋体" w:cs="宋体"/>
          <w:color w:val="000"/>
          <w:sz w:val="28"/>
          <w:szCs w:val="28"/>
        </w:rPr>
        <w:t xml:space="preserve">镇党委、政府主要做好以下几方面的工作：（）点面结合，加快发展。已建立和扶持的个产业发展示范小组和多户示范户、重点户、专业户充分发挥了示范带动作用。（）因地制宜，分类指导。通过实施科学的抚育管理措施和提倡成熟采摘，以提高成果期座果率和产品品质为重点来发展核桃产业，尽管我镇核桃在年初遇到了雪灾，但通过采取有效措施，加之年内核桃价格上涨的因素，农民的核桃收入与去基本持平；通过实施老桑园技改，蚕室改造和推广新蚕台、蚕具，把科学种桑与科学养蚕结合，提高种桑养蚕的效益；以品种改良为突破口，实施畜厩改造，推广人工种草和青贮氨化饲料，提高规模饲养的水平。（）突出重点，加强服务。每项产业，镇政府都成立了领导小组，建立重点户、专业户技术服务卡，帮助解决产业发展中遇到的困难和问题。在协调发展好供销社这一核桃产业龙头企业作用的同时，于今年发起组建了蚕桑协会，为产业的健康发展创造了一定的条件。（）开展了示范村项目验收工作，为下半年兑现扶持资金作好准备；（）严厉打击示范村中栽桑毁桑的现象，有效防止蚕桑产业发展退步。我镇产业发展情况来看，“×”产业发展示范小组的各项示范项目基本完成，一部分重点户、专业户已逐步显示出了较好的示范作用，核桃、蚕桑和畜牧业三项产业总体呈现健康稳步、可持续发展态势。至××年底，全镇共有桑园面积亩，涉及个村委会个村民小组的户农户，全年共饲养蚕种张，生产鲜茧公斤，实现产值万元。全年生猪存栏头，出栏肉猪头，出栏率为％，商品率％大牲畜存栏头匹，出栏率为％，商品率为％家禽出栏只禽蛋产量为吨，肉类总产吨。</w:t>
      </w:r>
    </w:p>
    <w:p>
      <w:pPr>
        <w:ind w:left="0" w:right="0" w:firstLine="560"/>
        <w:spacing w:before="450" w:after="450" w:line="312" w:lineRule="auto"/>
      </w:pPr>
      <w:r>
        <w:rPr>
          <w:rFonts w:ascii="宋体" w:hAnsi="宋体" w:eastAsia="宋体" w:cs="宋体"/>
          <w:color w:val="000"/>
          <w:sz w:val="28"/>
          <w:szCs w:val="28"/>
        </w:rPr>
        <w:t xml:space="preserve">（三）强化劳动市场管理，搞好劳动和社会保障工作</w:t>
      </w:r>
    </w:p>
    <w:p>
      <w:pPr>
        <w:ind w:left="0" w:right="0" w:firstLine="560"/>
        <w:spacing w:before="450" w:after="450" w:line="312" w:lineRule="auto"/>
      </w:pPr>
      <w:r>
        <w:rPr>
          <w:rFonts w:ascii="宋体" w:hAnsi="宋体" w:eastAsia="宋体" w:cs="宋体"/>
          <w:color w:val="000"/>
          <w:sz w:val="28"/>
          <w:szCs w:val="28"/>
        </w:rPr>
        <w:t xml:space="preserve">镇党委、政府十分重视劳动和社会保障工作，把农村剩余劳动力向非农产业转移，千方百计促进农民增收，不断提高服务质量。在全市经济工作会议上，我镇与市政府签订了农村剩余劳动力向非农产业转移的目标管理责任状，成立了领导机构，建立了市、镇、村三级劳动就业体系，基本形成了宣传工作有人抓，用工信息有人做，招工事宜有人办的良好工作局面，同时进一步明确职能，完善工作制度，开展了劳动力资源调查，摸清底数，完善台账，建立起了劳动力资源动态管理机制和劳务输出信息快速反映体系，为培强做大我镇农村剩余劳动力向外输出工作，促进地方经济发展。××年输出国外人，省外人，完成下达计划，州外人，完成下达计划，州内人，完成下达任务。</w:t>
      </w:r>
    </w:p>
    <w:p>
      <w:pPr>
        <w:ind w:left="0" w:right="0" w:firstLine="560"/>
        <w:spacing w:before="450" w:after="450" w:line="312" w:lineRule="auto"/>
      </w:pPr>
      <w:r>
        <w:rPr>
          <w:rFonts w:ascii="宋体" w:hAnsi="宋体" w:eastAsia="宋体" w:cs="宋体"/>
          <w:color w:val="000"/>
          <w:sz w:val="28"/>
          <w:szCs w:val="28"/>
        </w:rPr>
        <w:t xml:space="preserve">（四）切实加强领导，坚决搞好林业工作</w:t>
      </w:r>
    </w:p>
    <w:p>
      <w:pPr>
        <w:ind w:left="0" w:right="0" w:firstLine="560"/>
        <w:spacing w:before="450" w:after="450" w:line="312" w:lineRule="auto"/>
      </w:pPr>
      <w:r>
        <w:rPr>
          <w:rFonts w:ascii="宋体" w:hAnsi="宋体" w:eastAsia="宋体" w:cs="宋体"/>
          <w:color w:val="000"/>
          <w:sz w:val="28"/>
          <w:szCs w:val="28"/>
        </w:rPr>
        <w:t xml:space="preserve">一是我镇资源管理始终根据国家《森林法》、《云南省森林管理条例》来开展工作。在工作中，由于实现了人员优化组合，加强森林管理队伍建设，天保工程实行目标管理，责任到人，使破坏森林资源的行为得到了有效地遏制。几年来，共查处林政案件件，调解林木、林地纠纷起，使整个林区治安工作形势趋于好转；二是在抓好天保工程工作的同时，搞好绿化造林（人工摸拟飞播）亩，义务植树万株，圆满完成市下达的任务；三是抓住机遇，扎实工作，把退耕还林工作落到实处，退耕还林是国家实施西部开发的一项重要举措，也是改善生态环境，增加农民收入的一种有效途径，我镇认真宣传，具体落实，认真抓好规划，本着先易后难，相对集中连片的原则，圆满完成市委市政府下达的亩的退耕任务；四是认真贯彻落实《森林防火条例》，严防死守森林火灾，确保森林防火工作顺利开展，按照年初制定的可行性预案，做到各种措施早制定、早落实，认真完善“五种人”的监护管理工作，强化以各村负责人为核心的奖惩制度，确保森林防火工作顺利实施。通过这些工作的开展，森林资源得到有效保护，生态建设得到进一步加强。</w:t>
      </w:r>
    </w:p>
    <w:p>
      <w:pPr>
        <w:ind w:left="0" w:right="0" w:firstLine="560"/>
        <w:spacing w:before="450" w:after="450" w:line="312" w:lineRule="auto"/>
      </w:pPr>
      <w:r>
        <w:rPr>
          <w:rFonts w:ascii="宋体" w:hAnsi="宋体" w:eastAsia="宋体" w:cs="宋体"/>
          <w:color w:val="000"/>
          <w:sz w:val="28"/>
          <w:szCs w:val="28"/>
        </w:rPr>
        <w:t xml:space="preserve">（五）认真落实项目，大大夯实水利基础</w:t>
      </w:r>
    </w:p>
    <w:p>
      <w:pPr>
        <w:ind w:left="0" w:right="0" w:firstLine="560"/>
        <w:spacing w:before="450" w:after="450" w:line="312" w:lineRule="auto"/>
      </w:pPr>
      <w:r>
        <w:rPr>
          <w:rFonts w:ascii="宋体" w:hAnsi="宋体" w:eastAsia="宋体" w:cs="宋体"/>
          <w:color w:val="000"/>
          <w:sz w:val="28"/>
          <w:szCs w:val="28"/>
        </w:rPr>
        <w:t xml:space="preserve">一年来，抓住国家、省、州大力投资烟水配套工程的良好机遇，积极向上级争取，认真抓好项目规划设计，组织实施等工作，先后争取上级投入万元，建设了立方米小水池件，立方米和立方米调节池各一件，埋设引水管道万多米，解决了洒洲片亩基本烟地的生产用水困难；投入多万元，建设立方米小水窖件，解决了必达大坝领干片，扎郎以外社片多亩基本烟地的生产用水困难；同时，申报了法古苴大龙潭片，庄房高家村片项目规划，争取上级列项，有望在××年初实施；经多方协调，争取各级投资近万元，实施了中小学饮水工程，敲板山水源点改造工程，集镇供水管道改造工程等。通过以上工程项目的顺利实施，将进一步夯实我镇农田水利基础，缓解集镇供水困难，促进我镇经济社会持续健康发展。</w:t>
      </w:r>
    </w:p>
    <w:p>
      <w:pPr>
        <w:ind w:left="0" w:right="0" w:firstLine="560"/>
        <w:spacing w:before="450" w:after="450" w:line="312" w:lineRule="auto"/>
      </w:pPr>
      <w:r>
        <w:rPr>
          <w:rFonts w:ascii="宋体" w:hAnsi="宋体" w:eastAsia="宋体" w:cs="宋体"/>
          <w:color w:val="000"/>
          <w:sz w:val="28"/>
          <w:szCs w:val="28"/>
        </w:rPr>
        <w:t xml:space="preserve">（六）教育工作稳中求进取，教育教学质量再创佳绩</w:t>
      </w:r>
    </w:p>
    <w:p>
      <w:pPr>
        <w:ind w:left="0" w:right="0" w:firstLine="560"/>
        <w:spacing w:before="450" w:after="450" w:line="312" w:lineRule="auto"/>
      </w:pPr>
      <w:r>
        <w:rPr>
          <w:rFonts w:ascii="宋体" w:hAnsi="宋体" w:eastAsia="宋体" w:cs="宋体"/>
          <w:color w:val="000"/>
          <w:sz w:val="28"/>
          <w:szCs w:val="28"/>
        </w:rPr>
        <w:t xml:space="preserve">为确保“两基”巩固率达标，我镇广泛开展了“走千家、进万户”的家访劝学活动和机关干部与贫困学生“”结对活动，并强化学校内部管理，把提高教学质量放在突出位置。今年六年级统考成绩居山区片第二名，中考成绩在分以上的有人，上线人，居山区片第一名，全市第四名，取得了八角中学办学以来的最好成绩。“普实”工作顺利通过州、市政府和教育主管部门组织的年检复查工作，并受到好评。</w:t>
      </w:r>
    </w:p>
    <w:p>
      <w:pPr>
        <w:ind w:left="0" w:right="0" w:firstLine="560"/>
        <w:spacing w:before="450" w:after="450" w:line="312" w:lineRule="auto"/>
      </w:pPr>
      <w:r>
        <w:rPr>
          <w:rFonts w:ascii="宋体" w:hAnsi="宋体" w:eastAsia="宋体" w:cs="宋体"/>
          <w:color w:val="000"/>
          <w:sz w:val="28"/>
          <w:szCs w:val="28"/>
        </w:rPr>
        <w:t xml:space="preserve">（七）扶贫工作取得实效</w:t>
      </w:r>
    </w:p>
    <w:p>
      <w:pPr>
        <w:ind w:left="0" w:right="0" w:firstLine="560"/>
        <w:spacing w:before="450" w:after="450" w:line="312" w:lineRule="auto"/>
      </w:pPr>
      <w:r>
        <w:rPr>
          <w:rFonts w:ascii="宋体" w:hAnsi="宋体" w:eastAsia="宋体" w:cs="宋体"/>
          <w:color w:val="000"/>
          <w:sz w:val="28"/>
          <w:szCs w:val="28"/>
        </w:rPr>
        <w:t xml:space="preserve">一年来，镇党委、政府认真落实扶贫整村推进项目、扎郎摆衣村水利扶贫项目等，切实抓好贫困户、贫困学生结队扶贫和小额贴息扶贫贷款发放贫困户调查等工作，用好、用活、用足扶贫资金，督促实施好扶贫项目，做到扶真实、真扶贫，确保扶贫工作取得实效。</w:t>
      </w:r>
    </w:p>
    <w:p>
      <w:pPr>
        <w:ind w:left="0" w:right="0" w:firstLine="560"/>
        <w:spacing w:before="450" w:after="450" w:line="312" w:lineRule="auto"/>
      </w:pPr>
      <w:r>
        <w:rPr>
          <w:rFonts w:ascii="宋体" w:hAnsi="宋体" w:eastAsia="宋体" w:cs="宋体"/>
          <w:color w:val="000"/>
          <w:sz w:val="28"/>
          <w:szCs w:val="28"/>
        </w:rPr>
        <w:t xml:space="preserve">（八）、计生、卫生工作各项指任务完成较好</w:t>
      </w:r>
    </w:p>
    <w:p>
      <w:pPr>
        <w:ind w:left="0" w:right="0" w:firstLine="560"/>
        <w:spacing w:before="450" w:after="450" w:line="312" w:lineRule="auto"/>
      </w:pPr>
      <w:r>
        <w:rPr>
          <w:rFonts w:ascii="宋体" w:hAnsi="宋体" w:eastAsia="宋体" w:cs="宋体"/>
          <w:color w:val="000"/>
          <w:sz w:val="28"/>
          <w:szCs w:val="28"/>
        </w:rPr>
        <w:t xml:space="preserve">计生工作在抓好“三为主”、“三结合”的同时，实行独生子女奖优免补政策，并兑现独生子女奖励金。到目前为止，共办理《独生子女父母光荣证》户，兑现发放了一次性奖金万多元，奖学金万余元，共申报批办了符合领取农业人口独生子女家庭养老生活补助金的农户人，共兑现发放了养老金万多元，使广大计划生育群众真正得到了实惠，享受到了计划生育的优越性，进一步促进了计生工作的健康发展，人口自然增长率控制在‰，其它各项计生控制指标均达到市政府的要求。卫生工作按照事业单位人事制度改革的要求，实行竞争上岗，优化组合，差额预算的分配制度。通过加强内部管理，改善服务态度和服务质量，取得较好的经济效益。与此同时，抓好爱国卫生运动工作，积极创造条件，以争创卫生乡镇为目标，现镇经州级考核为卫生达标乡镇。</w:t>
      </w:r>
    </w:p>
    <w:p>
      <w:pPr>
        <w:ind w:left="0" w:right="0" w:firstLine="560"/>
        <w:spacing w:before="450" w:after="450" w:line="312" w:lineRule="auto"/>
      </w:pPr>
      <w:r>
        <w:rPr>
          <w:rFonts w:ascii="宋体" w:hAnsi="宋体" w:eastAsia="宋体" w:cs="宋体"/>
          <w:color w:val="000"/>
          <w:sz w:val="28"/>
          <w:szCs w:val="28"/>
        </w:rPr>
        <w:t xml:space="preserve">（九）因地制宜抓好乡镇企业发展，努力搞好安全生产工作</w:t>
      </w:r>
    </w:p>
    <w:p>
      <w:pPr>
        <w:ind w:left="0" w:right="0" w:firstLine="560"/>
        <w:spacing w:before="450" w:after="450" w:line="312" w:lineRule="auto"/>
      </w:pPr>
      <w:r>
        <w:rPr>
          <w:rFonts w:ascii="宋体" w:hAnsi="宋体" w:eastAsia="宋体" w:cs="宋体"/>
          <w:color w:val="000"/>
          <w:sz w:val="28"/>
          <w:szCs w:val="28"/>
        </w:rPr>
        <w:t xml:space="preserve">我镇的乡镇企业的发展始终以“三个代表”重要思想为指导，以产品结构、产业结构和企业组织机构调整为主线，以农民增收，财政增长，转移农村富余劳动力为目标，抓住机遇，把推进农业产业化经营与加快小城镇建设紧密结合起来，突出重点，提高企业的市场竞争力和综合经济实力。到××年底，我镇乡镇企业发展到个，从业人员达人，完成营业收入万元，同比增长；乡镇企业增加值完成万元，同比增长；工作总产值实现万元；固定资产原值达万元同比增长。</w:t>
      </w:r>
    </w:p>
    <w:p>
      <w:pPr>
        <w:ind w:left="0" w:right="0" w:firstLine="560"/>
        <w:spacing w:before="450" w:after="450" w:line="312" w:lineRule="auto"/>
      </w:pPr>
      <w:r>
        <w:rPr>
          <w:rFonts w:ascii="宋体" w:hAnsi="宋体" w:eastAsia="宋体" w:cs="宋体"/>
          <w:color w:val="000"/>
          <w:sz w:val="28"/>
          <w:szCs w:val="28"/>
        </w:rPr>
        <w:t xml:space="preserve">（十）强化安全生产</w:t>
      </w:r>
    </w:p>
    <w:p>
      <w:pPr>
        <w:ind w:left="0" w:right="0" w:firstLine="560"/>
        <w:spacing w:before="450" w:after="450" w:line="312" w:lineRule="auto"/>
      </w:pPr>
      <w:r>
        <w:rPr>
          <w:rFonts w:ascii="宋体" w:hAnsi="宋体" w:eastAsia="宋体" w:cs="宋体"/>
          <w:color w:val="000"/>
          <w:sz w:val="28"/>
          <w:szCs w:val="28"/>
        </w:rPr>
        <w:t xml:space="preserve">安全生产工作坚持以“安全第一，预防为主”的方针，层层落实安全生产责任制，在工作中突出以抓矿山安全生产、重点单位、部位安全生产为重点，狠抓薄弱环节，加大安全检查和专项整治力度，加强政府对安全生产的监督管理，通过安全学习教育培训班等方式，加强安全工作的宣传教育，不断提高全民的安全意识，有效地预防和减少了安全事故的发生。</w:t>
      </w:r>
    </w:p>
    <w:p>
      <w:pPr>
        <w:ind w:left="0" w:right="0" w:firstLine="560"/>
        <w:spacing w:before="450" w:after="450" w:line="312" w:lineRule="auto"/>
      </w:pPr>
      <w:r>
        <w:rPr>
          <w:rFonts w:ascii="宋体" w:hAnsi="宋体" w:eastAsia="宋体" w:cs="宋体"/>
          <w:color w:val="000"/>
          <w:sz w:val="28"/>
          <w:szCs w:val="28"/>
        </w:rPr>
        <w:t xml:space="preserve">（十一）、建管站、派出所、司法所、国土资源所、民政办、市场办、农技中心等各单位、部门的工作都紧紧围绕争创一流成绩的目标开展工作，实现全镇工作“一盘棋”、各项工作齐头并进。</w:t>
      </w:r>
    </w:p>
    <w:p>
      <w:pPr>
        <w:ind w:left="0" w:right="0" w:firstLine="560"/>
        <w:spacing w:before="450" w:after="450" w:line="312" w:lineRule="auto"/>
      </w:pPr>
      <w:r>
        <w:rPr>
          <w:rFonts w:ascii="宋体" w:hAnsi="宋体" w:eastAsia="宋体" w:cs="宋体"/>
          <w:color w:val="000"/>
          <w:sz w:val="28"/>
          <w:szCs w:val="28"/>
        </w:rPr>
        <w:t xml:space="preserve">三、强化基础设施建设</w:t>
      </w:r>
    </w:p>
    <w:p>
      <w:pPr>
        <w:ind w:left="0" w:right="0" w:firstLine="560"/>
        <w:spacing w:before="450" w:after="450" w:line="312" w:lineRule="auto"/>
      </w:pPr>
      <w:r>
        <w:rPr>
          <w:rFonts w:ascii="宋体" w:hAnsi="宋体" w:eastAsia="宋体" w:cs="宋体"/>
          <w:color w:val="000"/>
          <w:sz w:val="28"/>
          <w:szCs w:val="28"/>
        </w:rPr>
        <w:t xml:space="preserve">××年，镇党委、政府积极争取外援，继续搞好项目建设。主要做好了以下几项工作：</w:t>
      </w:r>
    </w:p>
    <w:p>
      <w:pPr>
        <w:ind w:left="0" w:right="0" w:firstLine="560"/>
        <w:spacing w:before="450" w:after="450" w:line="312" w:lineRule="auto"/>
      </w:pPr>
      <w:r>
        <w:rPr>
          <w:rFonts w:ascii="宋体" w:hAnsi="宋体" w:eastAsia="宋体" w:cs="宋体"/>
          <w:color w:val="000"/>
          <w:sz w:val="28"/>
          <w:szCs w:val="28"/>
        </w:rPr>
        <w:t xml:space="preserve">⒈公路建设：一是支持和配合好分水岭至葫芦山弹石路建设工作，保障工程顺利实施，目前此项工程正处紧张施工中，在春节前后便可全线完工；二是认真组织实施好市庆工程公路联网建设，即组织实施好庄房村委会至法古苴村委会、大麦地村委会至洒洲村委会两条联网公路的后期工程；三是通过“善工日”制度的深入推行，七个村充分调动了群众的积极性，使乡村公路的得到了维护。四是村组公路建设步伐不断加强，今年内共新增通路村民小组个。</w:t>
      </w:r>
    </w:p>
    <w:p>
      <w:pPr>
        <w:ind w:left="0" w:right="0" w:firstLine="560"/>
        <w:spacing w:before="450" w:after="450" w:line="312" w:lineRule="auto"/>
      </w:pPr>
      <w:r>
        <w:rPr>
          <w:rFonts w:ascii="宋体" w:hAnsi="宋体" w:eastAsia="宋体" w:cs="宋体"/>
          <w:color w:val="000"/>
          <w:sz w:val="28"/>
          <w:szCs w:val="28"/>
        </w:rPr>
        <w:t xml:space="preserve">⒉教育基础设施建设情况：（）通过向上级部门积极争取支持，投资万元的中学学生宿舍楼建设项目现已完工投入使用；（）宏兴锌矿捐资的镇中心幼儿园已完成了地基平整工作，在××年即将建设。（）投资万元的必达完小校舍“排危”项目已列入开工计划，在月底可开工建设。</w:t>
      </w:r>
    </w:p>
    <w:p>
      <w:pPr>
        <w:ind w:left="0" w:right="0" w:firstLine="560"/>
        <w:spacing w:before="450" w:after="450" w:line="312" w:lineRule="auto"/>
      </w:pPr>
      <w:r>
        <w:rPr>
          <w:rFonts w:ascii="宋体" w:hAnsi="宋体" w:eastAsia="宋体" w:cs="宋体"/>
          <w:color w:val="000"/>
          <w:sz w:val="28"/>
          <w:szCs w:val="28"/>
        </w:rPr>
        <w:t xml:space="preserve">⒊顺利完成了总投资达万元的洒洲村委会塘房村民小组示范村建设项目扫尾工作，并通过了市级部门的验收，项目发挥了应有的示范作用。</w:t>
      </w:r>
    </w:p>
    <w:p>
      <w:pPr>
        <w:ind w:left="0" w:right="0" w:firstLine="560"/>
        <w:spacing w:before="450" w:after="450" w:line="312" w:lineRule="auto"/>
      </w:pPr>
      <w:r>
        <w:rPr>
          <w:rFonts w:ascii="宋体" w:hAnsi="宋体" w:eastAsia="宋体" w:cs="宋体"/>
          <w:color w:val="000"/>
          <w:sz w:val="28"/>
          <w:szCs w:val="28"/>
        </w:rPr>
        <w:t xml:space="preserve">⒋集镇街道修缮情况。八角镇葫芦山中心集市是八角镇最繁华的集市之一，随着使用年限的增加，政府后的桃园街破损较严重，针对这一情况，镇党委、政府于多次就街道修缮进行了研究，现已顺利开动修缮，到年底可完工。</w:t>
      </w:r>
    </w:p>
    <w:p>
      <w:pPr>
        <w:ind w:left="0" w:right="0" w:firstLine="560"/>
        <w:spacing w:before="450" w:after="450" w:line="312" w:lineRule="auto"/>
      </w:pPr>
      <w:r>
        <w:rPr>
          <w:rFonts w:ascii="宋体" w:hAnsi="宋体" w:eastAsia="宋体" w:cs="宋体"/>
          <w:color w:val="000"/>
          <w:sz w:val="28"/>
          <w:szCs w:val="28"/>
        </w:rPr>
        <w:t xml:space="preserve">⒌组织实施好了洒洲亩优质烟基地烟水配套工程，并投入了使用。</w:t>
      </w:r>
    </w:p>
    <w:p>
      <w:pPr>
        <w:ind w:left="0" w:right="0" w:firstLine="560"/>
        <w:spacing w:before="450" w:after="450" w:line="312" w:lineRule="auto"/>
      </w:pPr>
      <w:r>
        <w:rPr>
          <w:rFonts w:ascii="宋体" w:hAnsi="宋体" w:eastAsia="宋体" w:cs="宋体"/>
          <w:color w:val="000"/>
          <w:sz w:val="28"/>
          <w:szCs w:val="28"/>
        </w:rPr>
        <w:t xml:space="preserve">⒍争取各级投资近万元，实施了中小学饮水工程，敲板山水源点改造工程，集镇供水管道改造工程等，集镇饮水困难得到了逐步解决</w:t>
      </w:r>
    </w:p>
    <w:p>
      <w:pPr>
        <w:ind w:left="0" w:right="0" w:firstLine="560"/>
        <w:spacing w:before="450" w:after="450" w:line="312" w:lineRule="auto"/>
      </w:pPr>
      <w:r>
        <w:rPr>
          <w:rFonts w:ascii="宋体" w:hAnsi="宋体" w:eastAsia="宋体" w:cs="宋体"/>
          <w:color w:val="000"/>
          <w:sz w:val="28"/>
          <w:szCs w:val="28"/>
        </w:rPr>
        <w:t xml:space="preserve">⒎积极组织实施好必达村“整村推进”工程，充分利用好上级扶贫资金。</w:t>
      </w:r>
    </w:p>
    <w:p>
      <w:pPr>
        <w:ind w:left="0" w:right="0" w:firstLine="560"/>
        <w:spacing w:before="450" w:after="450" w:line="312" w:lineRule="auto"/>
      </w:pPr>
      <w:r>
        <w:rPr>
          <w:rFonts w:ascii="宋体" w:hAnsi="宋体" w:eastAsia="宋体" w:cs="宋体"/>
          <w:color w:val="000"/>
          <w:sz w:val="28"/>
          <w:szCs w:val="28"/>
        </w:rPr>
        <w:t xml:space="preserve">⒏投资万元对法古苴村委会办公住宿楼进行新修，该项目现已正式实施。</w:t>
      </w:r>
    </w:p>
    <w:p>
      <w:pPr>
        <w:ind w:left="0" w:right="0" w:firstLine="560"/>
        <w:spacing w:before="450" w:after="450" w:line="312" w:lineRule="auto"/>
      </w:pPr>
      <w:r>
        <w:rPr>
          <w:rFonts w:ascii="宋体" w:hAnsi="宋体" w:eastAsia="宋体" w:cs="宋体"/>
          <w:color w:val="000"/>
          <w:sz w:val="28"/>
          <w:szCs w:val="28"/>
        </w:rPr>
        <w:t xml:space="preserve">⒐启动实施了必达、扎郎两个村总投资为万元的烟水配套工程。</w:t>
      </w:r>
    </w:p>
    <w:p>
      <w:pPr>
        <w:ind w:left="0" w:right="0" w:firstLine="560"/>
        <w:spacing w:before="450" w:after="450" w:line="312" w:lineRule="auto"/>
      </w:pPr>
      <w:r>
        <w:rPr>
          <w:rFonts w:ascii="宋体" w:hAnsi="宋体" w:eastAsia="宋体" w:cs="宋体"/>
          <w:color w:val="000"/>
          <w:sz w:val="28"/>
          <w:szCs w:val="28"/>
        </w:rPr>
        <w:t xml:space="preserve">以上项目的实施，极大地夯实了我镇的基础设施建设，增强了发展后劲，将为拉动我镇经济快速健康发展起到积极的推动作用。</w:t>
      </w:r>
    </w:p>
    <w:p>
      <w:pPr>
        <w:ind w:left="0" w:right="0" w:firstLine="560"/>
        <w:spacing w:before="450" w:after="450" w:line="312" w:lineRule="auto"/>
      </w:pPr>
      <w:r>
        <w:rPr>
          <w:rFonts w:ascii="宋体" w:hAnsi="宋体" w:eastAsia="宋体" w:cs="宋体"/>
          <w:color w:val="000"/>
          <w:sz w:val="28"/>
          <w:szCs w:val="28"/>
        </w:rPr>
        <w:t xml:space="preserve">四、建设和谐乡镇，打造平安八角</w:t>
      </w:r>
    </w:p>
    <w:p>
      <w:pPr>
        <w:ind w:left="0" w:right="0" w:firstLine="560"/>
        <w:spacing w:before="450" w:after="450" w:line="312" w:lineRule="auto"/>
      </w:pPr>
      <w:r>
        <w:rPr>
          <w:rFonts w:ascii="宋体" w:hAnsi="宋体" w:eastAsia="宋体" w:cs="宋体"/>
          <w:color w:val="000"/>
          <w:sz w:val="28"/>
          <w:szCs w:val="28"/>
        </w:rPr>
        <w:t xml:space="preserve">二五年，我镇继续坚持一手抓经济发展，一手抓社会各项事业建设，实现相互促进，相互提高。</w:t>
      </w:r>
    </w:p>
    <w:p>
      <w:pPr>
        <w:ind w:left="0" w:right="0" w:firstLine="560"/>
        <w:spacing w:before="450" w:after="450" w:line="312" w:lineRule="auto"/>
      </w:pPr>
      <w:r>
        <w:rPr>
          <w:rFonts w:ascii="宋体" w:hAnsi="宋体" w:eastAsia="宋体" w:cs="宋体"/>
          <w:color w:val="000"/>
          <w:sz w:val="28"/>
          <w:szCs w:val="28"/>
        </w:rPr>
        <w:t xml:space="preserve">⒈全面推行公民素质教育工程和农民科技培训，使镇内公民的综合素质得以提高。××年，镇党委、政府要切实把公民素质教育和农民科技培训工作作为营造和谐社会的一项重要内容来抓，一是采取召开户长会、个体工商户代表会、群众大会等方式，以法律法规、科技知识、村规民约等方面为内容举办知识讲座；二是继续组织实施“宣传文化示范工程”，把“示范村”建设作为推动全镇农村思想政治工作和精神文明建设的一个有力抓手，以高起点创建来强化基础建设，以规范化管理来实现高效运转，以发挥作用来检验建设成果；充分运用宣传文化阵地，引导公民开阔眼界，解放思想，更新观念；举办市场经济知识培训班，引导公民学会运用市场规则发展经济；举办移风易俗学习班，引导农民破除陈规陋习，建立科学文明健康的生活方式等；开展积极向上的文化、体育活动，丰富农民的精神生活，从而有效地维护农村社会稳定，提高农村整体文明程度。</w:t>
      </w:r>
    </w:p>
    <w:p>
      <w:pPr>
        <w:ind w:left="0" w:right="0" w:firstLine="560"/>
        <w:spacing w:before="450" w:after="450" w:line="312" w:lineRule="auto"/>
      </w:pPr>
      <w:r>
        <w:rPr>
          <w:rFonts w:ascii="宋体" w:hAnsi="宋体" w:eastAsia="宋体" w:cs="宋体"/>
          <w:color w:val="000"/>
          <w:sz w:val="28"/>
          <w:szCs w:val="28"/>
        </w:rPr>
        <w:t xml:space="preserve">⒉切实加强农村精神文明建设，促进两个文明协调发展。一是以全面落实村民的四项民主权利为主要内容，加强农村民主政治建设，重点是抓好农村村务、财务公开的工作和“一制三化”工作机制的全面贯彻落实；二是以十星级文明农户创建活动为载体，加强农村精神文明建设。三是依法治镇、依法行政工作逐步深入人新，齐抓共管的格局已形成；四是矛盾纠纷排查调处工作深入扎实；五是治安案件、刑事案件明显下降，案件破结率高，六是社会治安防范体系不断健全和完善；七是社会治安综合治理和维稳工作成绩明显；八是“四五”普法工作有序进行。这些工作的顺利开展及成绩的取得为我镇经济建设创造一个良好的法制环境，发挥了保驾护航的作用。</w:t>
      </w:r>
    </w:p>
    <w:p>
      <w:pPr>
        <w:ind w:left="0" w:right="0" w:firstLine="560"/>
        <w:spacing w:before="450" w:after="450" w:line="312" w:lineRule="auto"/>
      </w:pPr>
      <w:r>
        <w:rPr>
          <w:rFonts w:ascii="宋体" w:hAnsi="宋体" w:eastAsia="宋体" w:cs="宋体"/>
          <w:color w:val="000"/>
          <w:sz w:val="28"/>
          <w:szCs w:val="28"/>
        </w:rPr>
        <w:t xml:space="preserve">五、在总结己经取得的成绩和经验的同时，我们也清醒地看到党委、政府在工作存在一些的问题和不足：</w:t>
      </w:r>
    </w:p>
    <w:p>
      <w:pPr>
        <w:ind w:left="0" w:right="0" w:firstLine="560"/>
        <w:spacing w:before="450" w:after="450" w:line="312" w:lineRule="auto"/>
      </w:pPr>
      <w:r>
        <w:rPr>
          <w:rFonts w:ascii="宋体" w:hAnsi="宋体" w:eastAsia="宋体" w:cs="宋体"/>
          <w:color w:val="000"/>
          <w:sz w:val="28"/>
          <w:szCs w:val="28"/>
        </w:rPr>
        <w:t xml:space="preserve">⒈部分干部深入农村抓好农村农业工作力度不足，出现了七个村村与村之间发展不平衡的现象。⒉少数群众集体观念和邻里意识淡薄，主要表现在今年月份前由于干旱较严重的情况下，林业、水利纠纷较去年不增加的趋势，对稳定发展有一定影响。⒊在产业发展中，各村的认识不一，工作存在很大差别。⒋劳务输出工作进展速度偏慢，在宣传等方面有等进一步加强。⒌部分单位、站所工作思想不清晰，存在“见子打子”的现象。⒍全镇基础设施薄弱、教育发展投资大、困难多、经济发展支柱单一，结构调整产业发展步子缓慢。⒎转变作风、狠抓落实的力度不够。</w:t>
      </w:r>
    </w:p>
    <w:p>
      <w:pPr>
        <w:ind w:left="0" w:right="0" w:firstLine="560"/>
        <w:spacing w:before="450" w:after="450" w:line="312" w:lineRule="auto"/>
      </w:pPr>
      <w:r>
        <w:rPr>
          <w:rFonts w:ascii="宋体" w:hAnsi="宋体" w:eastAsia="宋体" w:cs="宋体"/>
          <w:color w:val="000"/>
          <w:sz w:val="28"/>
          <w:szCs w:val="28"/>
        </w:rPr>
        <w:t xml:space="preserve">六、××年工作要点</w:t>
      </w:r>
    </w:p>
    <w:p>
      <w:pPr>
        <w:ind w:left="0" w:right="0" w:firstLine="560"/>
        <w:spacing w:before="450" w:after="450" w:line="312" w:lineRule="auto"/>
      </w:pPr>
      <w:r>
        <w:rPr>
          <w:rFonts w:ascii="宋体" w:hAnsi="宋体" w:eastAsia="宋体" w:cs="宋体"/>
          <w:color w:val="000"/>
          <w:sz w:val="28"/>
          <w:szCs w:val="28"/>
        </w:rPr>
        <w:t xml:space="preserve">（一）党委工作：</w:t>
      </w:r>
    </w:p>
    <w:p>
      <w:pPr>
        <w:ind w:left="0" w:right="0" w:firstLine="560"/>
        <w:spacing w:before="450" w:after="450" w:line="312" w:lineRule="auto"/>
      </w:pPr>
      <w:r>
        <w:rPr>
          <w:rFonts w:ascii="宋体" w:hAnsi="宋体" w:eastAsia="宋体" w:cs="宋体"/>
          <w:color w:val="000"/>
          <w:sz w:val="28"/>
          <w:szCs w:val="28"/>
        </w:rPr>
        <w:t xml:space="preserve">⒈认真抓好“两个目标责任书”的落实，并督促落实好党建各项常规工作。</w:t>
      </w:r>
    </w:p>
    <w:p>
      <w:pPr>
        <w:ind w:left="0" w:right="0" w:firstLine="560"/>
        <w:spacing w:before="450" w:after="450" w:line="312" w:lineRule="auto"/>
      </w:pPr>
      <w:r>
        <w:rPr>
          <w:rFonts w:ascii="宋体" w:hAnsi="宋体" w:eastAsia="宋体" w:cs="宋体"/>
          <w:color w:val="000"/>
          <w:sz w:val="28"/>
          <w:szCs w:val="28"/>
        </w:rPr>
        <w:t xml:space="preserve">⒉通过采取扎实有效的措施，努力完成第三批“先教”活动的各项任务、目标，确保抓出特色、抓出实效。</w:t>
      </w:r>
    </w:p>
    <w:p>
      <w:pPr>
        <w:ind w:left="0" w:right="0" w:firstLine="560"/>
        <w:spacing w:before="450" w:after="450" w:line="312" w:lineRule="auto"/>
      </w:pPr>
      <w:r>
        <w:rPr>
          <w:rFonts w:ascii="宋体" w:hAnsi="宋体" w:eastAsia="宋体" w:cs="宋体"/>
          <w:color w:val="000"/>
          <w:sz w:val="28"/>
          <w:szCs w:val="28"/>
        </w:rPr>
        <w:t xml:space="preserve">⒊通过狠抓党建各项制度的贯彻落实，督促各单位站所完成好部门工作，加强对干部的监督管理。</w:t>
      </w:r>
    </w:p>
    <w:p>
      <w:pPr>
        <w:ind w:left="0" w:right="0" w:firstLine="560"/>
        <w:spacing w:before="450" w:after="450" w:line="312" w:lineRule="auto"/>
      </w:pPr>
      <w:r>
        <w:rPr>
          <w:rFonts w:ascii="宋体" w:hAnsi="宋体" w:eastAsia="宋体" w:cs="宋体"/>
          <w:color w:val="000"/>
          <w:sz w:val="28"/>
          <w:szCs w:val="28"/>
        </w:rPr>
        <w:t xml:space="preserve">⒋把解决群众“五难”问题作为党建工作重要内容之一，切实解决群众关心的热点、难点问题。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⒌按照“用好的作风选人，选作风好的人”的要求，切实加强领导班子和干部队伍建设；并开展好素质教育工程，全面提高干部职工综合素质。</w:t>
      </w:r>
    </w:p>
    <w:p>
      <w:pPr>
        <w:ind w:left="0" w:right="0" w:firstLine="560"/>
        <w:spacing w:before="450" w:after="450" w:line="312" w:lineRule="auto"/>
      </w:pPr>
      <w:r>
        <w:rPr>
          <w:rFonts w:ascii="宋体" w:hAnsi="宋体" w:eastAsia="宋体" w:cs="宋体"/>
          <w:color w:val="000"/>
          <w:sz w:val="28"/>
          <w:szCs w:val="28"/>
        </w:rPr>
        <w:t xml:space="preserve">⒍按市委的要求，完成好镇党委换届工作。</w:t>
      </w:r>
    </w:p>
    <w:p>
      <w:pPr>
        <w:ind w:left="0" w:right="0" w:firstLine="560"/>
        <w:spacing w:before="450" w:after="450" w:line="312" w:lineRule="auto"/>
      </w:pPr>
      <w:r>
        <w:rPr>
          <w:rFonts w:ascii="宋体" w:hAnsi="宋体" w:eastAsia="宋体" w:cs="宋体"/>
          <w:color w:val="000"/>
          <w:sz w:val="28"/>
          <w:szCs w:val="28"/>
        </w:rPr>
        <w:t xml:space="preserve">（二）政府工作：</w:t>
      </w:r>
    </w:p>
    <w:p>
      <w:pPr>
        <w:ind w:left="0" w:right="0" w:firstLine="560"/>
        <w:spacing w:before="450" w:after="450" w:line="312" w:lineRule="auto"/>
      </w:pPr>
      <w:r>
        <w:rPr>
          <w:rFonts w:ascii="宋体" w:hAnsi="宋体" w:eastAsia="宋体" w:cs="宋体"/>
          <w:color w:val="000"/>
          <w:sz w:val="28"/>
          <w:szCs w:val="28"/>
        </w:rPr>
        <w:t xml:space="preserve">政府工作按照“保亮点，强基础，建支柱，创特色，保平安”的工作思路，抓好以下工作：</w:t>
      </w:r>
    </w:p>
    <w:p>
      <w:pPr>
        <w:ind w:left="0" w:right="0" w:firstLine="560"/>
        <w:spacing w:before="450" w:after="450" w:line="312" w:lineRule="auto"/>
      </w:pPr>
      <w:r>
        <w:rPr>
          <w:rFonts w:ascii="宋体" w:hAnsi="宋体" w:eastAsia="宋体" w:cs="宋体"/>
          <w:color w:val="000"/>
          <w:sz w:val="28"/>
          <w:szCs w:val="28"/>
        </w:rPr>
        <w:t xml:space="preserve">⒈继续巩固粮烟支柱产业，以科技为先导，挖掘潜力，提质增效。</w:t>
      </w:r>
    </w:p>
    <w:p>
      <w:pPr>
        <w:ind w:left="0" w:right="0" w:firstLine="560"/>
        <w:spacing w:before="450" w:after="450" w:line="312" w:lineRule="auto"/>
      </w:pPr>
      <w:r>
        <w:rPr>
          <w:rFonts w:ascii="宋体" w:hAnsi="宋体" w:eastAsia="宋体" w:cs="宋体"/>
          <w:color w:val="000"/>
          <w:sz w:val="28"/>
          <w:szCs w:val="28"/>
        </w:rPr>
        <w:t xml:space="preserve">⒉继续巩固“两基”成果，教育教学质量再上新台阶。</w:t>
      </w:r>
    </w:p>
    <w:p>
      <w:pPr>
        <w:ind w:left="0" w:right="0" w:firstLine="560"/>
        <w:spacing w:before="450" w:after="450" w:line="312" w:lineRule="auto"/>
      </w:pPr>
      <w:r>
        <w:rPr>
          <w:rFonts w:ascii="宋体" w:hAnsi="宋体" w:eastAsia="宋体" w:cs="宋体"/>
          <w:color w:val="000"/>
          <w:sz w:val="28"/>
          <w:szCs w:val="28"/>
        </w:rPr>
        <w:t xml:space="preserve">⒊积极争取上级支持，以项目为支撑，进一步强化基础设施建设。</w:t>
      </w:r>
    </w:p>
    <w:p>
      <w:pPr>
        <w:ind w:left="0" w:right="0" w:firstLine="560"/>
        <w:spacing w:before="450" w:after="450" w:line="312" w:lineRule="auto"/>
      </w:pPr>
      <w:r>
        <w:rPr>
          <w:rFonts w:ascii="宋体" w:hAnsi="宋体" w:eastAsia="宋体" w:cs="宋体"/>
          <w:color w:val="000"/>
          <w:sz w:val="28"/>
          <w:szCs w:val="28"/>
        </w:rPr>
        <w:t xml:space="preserve">⒋在巩固现有产业的基础上，着力加强以核桃产业、畜牧产业为代表的后续产业建设。</w:t>
      </w:r>
    </w:p>
    <w:p>
      <w:pPr>
        <w:ind w:left="0" w:right="0" w:firstLine="560"/>
        <w:spacing w:before="450" w:after="450" w:line="312" w:lineRule="auto"/>
      </w:pPr>
      <w:r>
        <w:rPr>
          <w:rFonts w:ascii="宋体" w:hAnsi="宋体" w:eastAsia="宋体" w:cs="宋体"/>
          <w:color w:val="000"/>
          <w:sz w:val="28"/>
          <w:szCs w:val="28"/>
        </w:rPr>
        <w:t xml:space="preserve">⒌加强安全生产、社会治安综合治理和矛盾纠纷排查调处工作，确保社会稳定。</w:t>
      </w:r>
    </w:p>
    <w:p>
      <w:pPr>
        <w:ind w:left="0" w:right="0" w:firstLine="560"/>
        <w:spacing w:before="450" w:after="450" w:line="312" w:lineRule="auto"/>
      </w:pPr>
      <w:r>
        <w:rPr>
          <w:rFonts w:ascii="宋体" w:hAnsi="宋体" w:eastAsia="宋体" w:cs="宋体"/>
          <w:color w:val="000"/>
          <w:sz w:val="28"/>
          <w:szCs w:val="28"/>
        </w:rPr>
        <w:t xml:space="preserve">⒍认真落实“三项基本国策”，努力实施可持续发展战略，促进人口、资源和环境的协调发展。</w:t>
      </w:r>
    </w:p>
    <w:p>
      <w:pPr>
        <w:ind w:left="0" w:right="0" w:firstLine="560"/>
        <w:spacing w:before="450" w:after="450" w:line="312" w:lineRule="auto"/>
      </w:pPr>
      <w:r>
        <w:rPr>
          <w:rFonts w:ascii="宋体" w:hAnsi="宋体" w:eastAsia="宋体" w:cs="宋体"/>
          <w:color w:val="000"/>
          <w:sz w:val="28"/>
          <w:szCs w:val="28"/>
        </w:rPr>
        <w:t xml:space="preserve">⒎切实加强科技、卫生、文化、民政、扶贫等社会事业建设，促进经济社会协调发展。</w:t>
      </w:r>
    </w:p>
    <w:p>
      <w:pPr>
        <w:ind w:left="0" w:right="0" w:firstLine="560"/>
        <w:spacing w:before="450" w:after="450" w:line="312" w:lineRule="auto"/>
      </w:pPr>
      <w:r>
        <w:rPr>
          <w:rFonts w:ascii="宋体" w:hAnsi="宋体" w:eastAsia="宋体" w:cs="宋体"/>
          <w:color w:val="000"/>
          <w:sz w:val="28"/>
          <w:szCs w:val="28"/>
        </w:rPr>
        <w:t xml:space="preserve">⒏以加强增收节支工作为重点，做好财税金融工作。</w:t>
      </w:r>
    </w:p>
    <w:p>
      <w:pPr>
        <w:ind w:left="0" w:right="0" w:firstLine="560"/>
        <w:spacing w:before="450" w:after="450" w:line="312" w:lineRule="auto"/>
      </w:pPr>
      <w:r>
        <w:rPr>
          <w:rFonts w:ascii="宋体" w:hAnsi="宋体" w:eastAsia="宋体" w:cs="宋体"/>
          <w:color w:val="000"/>
          <w:sz w:val="28"/>
          <w:szCs w:val="28"/>
        </w:rPr>
        <w:t xml:space="preserve">⒐积极争取上级的支持和扶持，启动新农村建设工作。</w:t>
      </w:r>
    </w:p>
    <w:p>
      <w:pPr>
        <w:ind w:left="0" w:right="0" w:firstLine="560"/>
        <w:spacing w:before="450" w:after="450" w:line="312" w:lineRule="auto"/>
      </w:pPr>
      <w:r>
        <w:rPr>
          <w:rFonts w:ascii="宋体" w:hAnsi="宋体" w:eastAsia="宋体" w:cs="宋体"/>
          <w:color w:val="000"/>
          <w:sz w:val="28"/>
          <w:szCs w:val="28"/>
        </w:rPr>
        <w:t xml:space="preserve">⒑切实加强政府机关及所属部门的思想作风建设，确保各项任务的完成。</w:t>
      </w:r>
    </w:p>
    <w:p>
      <w:pPr>
        <w:ind w:left="0" w:right="0" w:firstLine="560"/>
        <w:spacing w:before="450" w:after="450" w:line="312" w:lineRule="auto"/>
      </w:pPr>
      <w:r>
        <w:rPr>
          <w:rFonts w:ascii="宋体" w:hAnsi="宋体" w:eastAsia="宋体" w:cs="宋体"/>
          <w:color w:val="000"/>
          <w:sz w:val="28"/>
          <w:szCs w:val="28"/>
        </w:rPr>
        <w:t xml:space="preserve">《镇党委政府工作总结》来源于feisuxs，欢迎阅读镇党委政府工作总结。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第五篇：镇党委、政府工作总结</w:t>
      </w:r>
    </w:p>
    <w:p>
      <w:pPr>
        <w:ind w:left="0" w:right="0" w:firstLine="560"/>
        <w:spacing w:before="450" w:after="450" w:line="312" w:lineRule="auto"/>
      </w:pPr>
      <w:r>
        <w:rPr>
          <w:rFonts w:ascii="宋体" w:hAnsi="宋体" w:eastAsia="宋体" w:cs="宋体"/>
          <w:color w:val="000"/>
          <w:sz w:val="28"/>
          <w:szCs w:val="28"/>
        </w:rPr>
        <w:t xml:space="preserve">镇党委、政府工作总结</w:t>
      </w:r>
    </w:p>
    <w:p>
      <w:pPr>
        <w:ind w:left="0" w:right="0" w:firstLine="560"/>
        <w:spacing w:before="450" w:after="450" w:line="312" w:lineRule="auto"/>
      </w:pPr>
      <w:r>
        <w:rPr>
          <w:rFonts w:ascii="宋体" w:hAnsi="宋体" w:eastAsia="宋体" w:cs="宋体"/>
          <w:color w:val="000"/>
          <w:sz w:val="28"/>
          <w:szCs w:val="28"/>
        </w:rPr>
        <w:t xml:space="preserve">镇党委、政府2024年工作总结</w:t>
      </w:r>
    </w:p>
    <w:p>
      <w:pPr>
        <w:ind w:left="0" w:right="0" w:firstLine="560"/>
        <w:spacing w:before="450" w:after="450" w:line="312" w:lineRule="auto"/>
      </w:pPr>
      <w:r>
        <w:rPr>
          <w:rFonts w:ascii="宋体" w:hAnsi="宋体" w:eastAsia="宋体" w:cs="宋体"/>
          <w:color w:val="000"/>
          <w:sz w:val="28"/>
          <w:szCs w:val="28"/>
        </w:rPr>
        <w:t xml:space="preserve">即将过去的一年，××镇党委、政府在县委、县政府的正确领导下，认真贯彻党的十六届五中、六中全会精神，继续大力弘扬“树正气、讲团结、求发展”的主旋律，紧紧围绕“强班子、正作风、抓发展、上项目、攻城建、增收入、保稳定、促和谐”的指导思想，以镇村换届为契机，切实加强了基</w:t>
      </w:r>
    </w:p>
    <w:p>
      <w:pPr>
        <w:ind w:left="0" w:right="0" w:firstLine="560"/>
        <w:spacing w:before="450" w:after="450" w:line="312" w:lineRule="auto"/>
      </w:pPr>
      <w:r>
        <w:rPr>
          <w:rFonts w:ascii="宋体" w:hAnsi="宋体" w:eastAsia="宋体" w:cs="宋体"/>
          <w:color w:val="000"/>
          <w:sz w:val="28"/>
          <w:szCs w:val="28"/>
        </w:rPr>
        <w:t xml:space="preserve">层组织好范文版权所有建设，以扩大招商引资、强力推进项目建设为突破口，大力发展民营经济，以创建生态文明村为载体，全面推进社会主义新农村建设，团结一班人，带领全镇党员、干部和群众，脚踏实地，克难攻坚，较好地完成了上级下达的各项任务目标，镇域经济和社会各项事业取得了较快发展。可以说二oo六年是不平凡的一年，也是××镇发展最快、形势最好的一年。</w:t>
      </w:r>
    </w:p>
    <w:p>
      <w:pPr>
        <w:ind w:left="0" w:right="0" w:firstLine="560"/>
        <w:spacing w:before="450" w:after="450" w:line="312" w:lineRule="auto"/>
      </w:pPr>
      <w:r>
        <w:rPr>
          <w:rFonts w:ascii="宋体" w:hAnsi="宋体" w:eastAsia="宋体" w:cs="宋体"/>
          <w:color w:val="000"/>
          <w:sz w:val="28"/>
          <w:szCs w:val="28"/>
        </w:rPr>
        <w:t xml:space="preserve">一、主要工作成绩和做法</w:t>
      </w:r>
    </w:p>
    <w:p>
      <w:pPr>
        <w:ind w:left="0" w:right="0" w:firstLine="560"/>
        <w:spacing w:before="450" w:after="450" w:line="312" w:lineRule="auto"/>
      </w:pPr>
      <w:r>
        <w:rPr>
          <w:rFonts w:ascii="宋体" w:hAnsi="宋体" w:eastAsia="宋体" w:cs="宋体"/>
          <w:color w:val="000"/>
          <w:sz w:val="28"/>
          <w:szCs w:val="28"/>
        </w:rPr>
        <w:t xml:space="preserve">1、基层组织建设得到明显加强。紧扣经济建设中心，进一步解放思想，与时俱进，把党的思想、组织、作风建设有机地结合起来，不断提高党建工作水平，为加快发展、实现跨越提供坚强的组织保障。一是提高党员干部执政能力。进一步转变政府职能，强化服务意识，切实改进机关和干部作风。进一步提高了党员干部的执政能力，增强了贯彻上级政策的自觉性，增强了落实科学发展观的主动性，增强了维护群众利益的坚定性，增强在困难条件下开展工作的创造性，全镇上下班子团结，步调一致，心齐气顺劲足。二是以换届为契机，以选优配强农村两委班子为目的，镇党委认真搞好了两委换届的培训工作，严格程序，规范操作，顺利完成了换届任务，支书主任一人兼率、两委交叉任职率都达到了上级要求。换届结束后，镇党委、政府及时对新当选的两委成员进行了培训，搞好了两位磨合。本次换届可以说是历史上最成功的一次，既达到了强基固本的效果，又确保了社会的稳定。三是在村级管理上，镇党委紧紧抓住“村级班子建设”这个牛鼻子，坚持树榜样带人，在全镇范围内广泛实施“四培致富工程”和“三强支书工程”。即把致富能手培养成党员、把党员培养成致富标兵、把党员致富标兵培养成村干部、把村干部培养成农村小康建设带头人。即培养村党支部书记成为政治素质强、个人致富能力强，带领群众共同致富能力强的三强支书。通过实施“二项工程”，我镇已发展22名致富能手入党，把32名党员培养成为拥有专业技能的致富标兵，新任命3名致富能手为村党支部书记，18名村干部成为农村小康建设的带头人，各村均发生了较大变化。四是突出抓好党风廉政建设。坚持标本兼治、综合治理、惩防并举、注重预防的方针，进一步加强对干部的教育、管理和监督。建立了农村财务服务中心，建立健全了各项规章制度，强化了村财镇管，有效加强了农村的财务管理。</w:t>
      </w:r>
    </w:p>
    <w:p>
      <w:pPr>
        <w:ind w:left="0" w:right="0" w:firstLine="560"/>
        <w:spacing w:before="450" w:after="450" w:line="312" w:lineRule="auto"/>
      </w:pPr>
      <w:r>
        <w:rPr>
          <w:rFonts w:ascii="宋体" w:hAnsi="宋体" w:eastAsia="宋体" w:cs="宋体"/>
          <w:color w:val="000"/>
          <w:sz w:val="28"/>
          <w:szCs w:val="28"/>
        </w:rPr>
        <w:t xml:space="preserve">2、项目建设取得突破性进展。今年以来，镇党委、政府继续加大了招商引资和项目建设工作的领导和协调力度，坚持“围绕特色抓招商、立足实际抓扩建、不遗余力抓续建、千方百计促新建”的项目建设总体思路，通过进一步优化服务、改善环境，制定并落实优惠政策，强化对责任目标的考核等措施，使重点项目的推进力度加快，招商引资的成效明显，新建项目投产达效快。我们在抓好蓝天汽车轴承、玉良轴承滚动体、冀鲁货运三个续建项目和润兴纺织等五个扩建项目的基础上，新上龙兴电缆、后堤口纺织合线厂等7个百万元以上项目，谋划了和鑫五金制造有限公司等5个拟建项目，截至目前完成固定资产7000余万元，位于全县前列。</w:t>
      </w:r>
    </w:p>
    <w:p>
      <w:pPr>
        <w:ind w:left="0" w:right="0" w:firstLine="560"/>
        <w:spacing w:before="450" w:after="450" w:line="312" w:lineRule="auto"/>
      </w:pPr>
      <w:r>
        <w:rPr>
          <w:rFonts w:ascii="宋体" w:hAnsi="宋体" w:eastAsia="宋体" w:cs="宋体"/>
          <w:color w:val="000"/>
          <w:sz w:val="28"/>
          <w:szCs w:val="28"/>
        </w:rPr>
        <w:t xml:space="preserve">3、“三农”工作开创新局面。今年以来，镇党委、政府以建设社会主义新农村统揽“三农”工作，以创建文明生态村为载体，以产业结构调整、发展劳务经济为重点，进一步强化了“三农”工作的领导。一是文明生态村建设稳步推进。按照“布局合理、设施配套、环境优美、特色鲜明”的要求，高起点、高标准制定了全镇农村发展规划、村镇建设规划，坚持全面启动与重点推进相结合，切实抓好了仓上、林沟等村的创建工作并使之成为全市的先进典型，县城周边龙旺、潘村、郭村等村也迈出了可喜的步伐。二是继续推进农业产业结构调整。要在稳定提高优质粮食产量的基础上，坚持以工业理念谋划农业，按照公司 基地 农户的发展模式，加大对农产品加工龙头企业的扶持力度。在抓好大华纺织、润兴纺织龙头企业的基础上，进一步抓好了肉食鸡、生猪生产基地建设和史洼肉联厂、倪庄养猪场等企业，扩大牛、羊饲养，全力提高了畜禽饲养总量千方百计增加农民收入。三是搞好农田水利基本建设。水利是农业的命脉，我们把改善农田水利建设作为促进农业增产、农民增收的根本途径来抓，一年来共新打深井4眼，浅井23眼，开挖河渠2300米，解决了4000亩农田的灌溉问题。植树节前我们重点抓了一河三路的植树，共新栽树木18000棵。四是采取多种形式和有效措施，搞好农民外出务工培训，千方百计提高农民的综合素质和劳动技能，进一步做好了劳动力转移的基础工作。转移农村富余劳动力4000余人，增加收入5500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2025-01-19T02:36:31+08:00</dcterms:created>
  <dcterms:modified xsi:type="dcterms:W3CDTF">2025-01-19T02:36:31+08:00</dcterms:modified>
</cp:coreProperties>
</file>

<file path=docProps/custom.xml><?xml version="1.0" encoding="utf-8"?>
<Properties xmlns="http://schemas.openxmlformats.org/officeDocument/2006/custom-properties" xmlns:vt="http://schemas.openxmlformats.org/officeDocument/2006/docPropsVTypes"/>
</file>