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廉洁从业廉洁从政学习心得体会</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廉洁从政学习心得体会廉洁从业廉洁从政学习心得体会学习《国有企业领导人员廉洁从业若干规定》《中国共产党员领导干部廉洁从政若干准则》文件心得体会当前我矿组织学习、贯彻了《国有企业领导人员廉洁从业若干规定》及《中国共产党员领导干...</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第一篇：廉洁从业廉洁从政学习心得体会</w:t>
      </w:r>
    </w:p>
    <w:p>
      <w:pPr>
        <w:ind w:left="0" w:right="0" w:firstLine="560"/>
        <w:spacing w:before="450" w:after="450" w:line="312" w:lineRule="auto"/>
      </w:pPr>
      <w:r>
        <w:rPr>
          <w:rFonts w:ascii="宋体" w:hAnsi="宋体" w:eastAsia="宋体" w:cs="宋体"/>
          <w:color w:val="000"/>
          <w:sz w:val="28"/>
          <w:szCs w:val="28"/>
        </w:rPr>
        <w:t xml:space="preserve">廉洁从业廉洁从政学习心得体会</w:t>
      </w:r>
    </w:p>
    <w:p>
      <w:pPr>
        <w:ind w:left="0" w:right="0" w:firstLine="560"/>
        <w:spacing w:before="450" w:after="450" w:line="312" w:lineRule="auto"/>
      </w:pPr>
      <w:r>
        <w:rPr>
          <w:rFonts w:ascii="宋体" w:hAnsi="宋体" w:eastAsia="宋体" w:cs="宋体"/>
          <w:color w:val="000"/>
          <w:sz w:val="28"/>
          <w:szCs w:val="28"/>
        </w:rPr>
        <w:t xml:space="preserve">学习《国有企业领导人员廉洁从业若干规定》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《中国共产党员领导干部廉洁从政若干准则》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文件心得体会</w:t>
      </w:r>
    </w:p>
    <w:p>
      <w:pPr>
        <w:ind w:left="0" w:right="0" w:firstLine="560"/>
        <w:spacing w:before="450" w:after="450" w:line="312" w:lineRule="auto"/>
      </w:pPr>
      <w:r>
        <w:rPr>
          <w:rFonts w:ascii="宋体" w:hAnsi="宋体" w:eastAsia="宋体" w:cs="宋体"/>
          <w:color w:val="000"/>
          <w:sz w:val="28"/>
          <w:szCs w:val="28"/>
        </w:rPr>
        <w:t xml:space="preserve">当前我矿组织学习、贯彻了《国有企业领导人员廉洁从业若干规定》及《中国共产党员领导干部廉洁从政若干准则》的文件。我认为：坚持煤矿廉洁文化建设的全面发展，既要随着社会和企业的发展，在内容和形式上不断创新，使之保持旺盛的生命力，又要把它作为煤矿战略的重要组成部分，全面规划，合理布局，同时，对煤矿廉洁文化建设的各个方面都要统筹兼顾，科学安排，全面推进，不能厚此薄彼，顾此失彼”。我总结了八点体会：</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第二篇：廉洁从业廉洁从政学习心得体会</w:t>
      </w:r>
    </w:p>
    <w:p>
      <w:pPr>
        <w:ind w:left="0" w:right="0" w:firstLine="560"/>
        <w:spacing w:before="450" w:after="450" w:line="312" w:lineRule="auto"/>
      </w:pPr>
      <w:r>
        <w:rPr>
          <w:rFonts w:ascii="宋体" w:hAnsi="宋体" w:eastAsia="宋体" w:cs="宋体"/>
          <w:color w:val="000"/>
          <w:sz w:val="28"/>
          <w:szCs w:val="28"/>
        </w:rPr>
        <w:t xml:space="preserve">廉洁从业，从我做起</w:t>
      </w:r>
    </w:p>
    <w:p>
      <w:pPr>
        <w:ind w:left="0" w:right="0" w:firstLine="560"/>
        <w:spacing w:before="450" w:after="450" w:line="312" w:lineRule="auto"/>
      </w:pPr>
      <w:r>
        <w:rPr>
          <w:rFonts w:ascii="宋体" w:hAnsi="宋体" w:eastAsia="宋体" w:cs="宋体"/>
          <w:color w:val="000"/>
          <w:sz w:val="28"/>
          <w:szCs w:val="28"/>
        </w:rPr>
        <w:t xml:space="preserve">看到这几个大字，我不禁有些疑惑，“廉洁从业”与我有何关系吗？“我手上一没钱、二没权，无所谓廉洁自律，从我做起更是无从谈起。”过去我一直抱有这种态度。但是，我们仔细想想，又不难发现，我们这个社会群体是由许多个体聚集而成的，若把社会比喻成大海，那么我们每一个人就好比沧海一粟，而每一个人或多或少都在影响着我们的家庭、我们的小区、我们的单位乃至我们的社会。如果我们的内心世界面对着来自黑暗的诱惑和冲击时，放弃了一度坚信和执着追求的理想和信念。那么，这个社会必将充满欺骗、虚假、不义和犯罪，人类千年来创造的文明必将归于毁灭！</w:t>
      </w:r>
    </w:p>
    <w:p>
      <w:pPr>
        <w:ind w:left="0" w:right="0" w:firstLine="560"/>
        <w:spacing w:before="450" w:after="450" w:line="312" w:lineRule="auto"/>
      </w:pPr>
      <w:r>
        <w:rPr>
          <w:rFonts w:ascii="宋体" w:hAnsi="宋体" w:eastAsia="宋体" w:cs="宋体"/>
          <w:color w:val="000"/>
          <w:sz w:val="28"/>
          <w:szCs w:val="28"/>
        </w:rPr>
        <w:t xml:space="preserve">中国是礼仪之邦，“艰苦奋斗，廉洁自律”是中华民族的优良传统。而“艰苦奋斗，廉洁自律”告诉我们要不怕艰难，淡泊名利，心胸开阔，清白不污，自我约束等。追随我们东莞的却金亭，李恺在广东番禺期间，以“廉干有材名”主持东莞抽分番舶事。他为官清廉，泰国商贾为感谢他，奉千金为其祝寿，李恺却之不受，于是建却金亭以纪念。我不禁感叹：主管市舶贸易这一肥差的李恺竟出淤泥而不染，濯清涟而不妖；其一言一行，不忘公仆形象；一举一动，常思百姓冷暖。而在这个大都市里，有着太多迷人的诱惑了，但我们一定要意志坚强不贪心，不怯懦，确立正确的世界观，人生观，价值观，不为其所累，不为利所缚，不为权所动，不为欲所惑，把握好自己的一言一行，防微杜渐，严以律己，否则，千里之堤，将有溃于蚁穴之患，而让自己懊悔一生。作为一个平凡的人，我们只要真心实意地为人民群众做事情，即使在最平凡的岗位上，做着最平凡的工作，也会赢得人们的关注和尊重，我也会觉得自己是幸福而快乐的！</w:t>
      </w:r>
    </w:p>
    <w:p>
      <w:pPr>
        <w:ind w:left="0" w:right="0" w:firstLine="560"/>
        <w:spacing w:before="450" w:after="450" w:line="312" w:lineRule="auto"/>
      </w:pPr>
      <w:r>
        <w:rPr>
          <w:rFonts w:ascii="宋体" w:hAnsi="宋体" w:eastAsia="宋体" w:cs="宋体"/>
          <w:color w:val="000"/>
          <w:sz w:val="28"/>
          <w:szCs w:val="28"/>
        </w:rPr>
        <w:t xml:space="preserve">“廉洁自律”还是“拜金”主义，往往就是一念之差。拜金者的下场是将自己的生命终结在镣铐和最后的子弹上，骂名和唾弃是他们留给后人永远的憎恶。所以我们应该廉洁自律，从我做起，从小事做起，心系着企业，珍惜来之不易的岗位，时刻保持清醒的头脑。在工作岗位上,决不投机取巧，弄虚作假，满足个人一时的小贪念，而损害集体利益，所以我们应该真诚待人，为人坦荡，不隐瞒事实真相，不包庇违法，违章行为，不违反文明生产，加强劳动操作技能，发展科学世界观，坦坦荡荡用自己的胸怀来维护正义的信仰。提高自身道德境界，长守诚信之道，把企业当成自己的生命那样来呵护它的成长，让它在诚信的浇灌中越走越茁壮，这也是对我们心灵最大的慰籍。</w:t>
      </w:r>
    </w:p>
    <w:p>
      <w:pPr>
        <w:ind w:left="0" w:right="0" w:firstLine="560"/>
        <w:spacing w:before="450" w:after="450" w:line="312" w:lineRule="auto"/>
      </w:pPr>
      <w:r>
        <w:rPr>
          <w:rFonts w:ascii="宋体" w:hAnsi="宋体" w:eastAsia="宋体" w:cs="宋体"/>
          <w:color w:val="000"/>
          <w:sz w:val="28"/>
          <w:szCs w:val="28"/>
        </w:rPr>
        <w:t xml:space="preserve">所以说我们共同倡导：“廉洁从业，从我做起，心系企业，珍惜岗位 ”的信念，认认真真做人、踏踏实实做事，不求个人得失、只求问心无愧，在一个好的企业氛围里，做一个诚信，自律之人。</w:t>
      </w:r>
    </w:p>
    <w:p>
      <w:pPr>
        <w:ind w:left="0" w:right="0" w:firstLine="560"/>
        <w:spacing w:before="450" w:after="450" w:line="312" w:lineRule="auto"/>
      </w:pPr>
      <w:r>
        <w:rPr>
          <w:rFonts w:ascii="宋体" w:hAnsi="宋体" w:eastAsia="宋体" w:cs="宋体"/>
          <w:color w:val="000"/>
          <w:sz w:val="28"/>
          <w:szCs w:val="28"/>
        </w:rPr>
        <w:t xml:space="preserve">廉洁从业自检自查汇报材料</w:t>
      </w:r>
    </w:p>
    <w:p>
      <w:pPr>
        <w:ind w:left="0" w:right="0" w:firstLine="560"/>
        <w:spacing w:before="450" w:after="450" w:line="312" w:lineRule="auto"/>
      </w:pPr>
      <w:r>
        <w:rPr>
          <w:rFonts w:ascii="宋体" w:hAnsi="宋体" w:eastAsia="宋体" w:cs="宋体"/>
          <w:color w:val="000"/>
          <w:sz w:val="28"/>
          <w:szCs w:val="28"/>
        </w:rPr>
        <w:t xml:space="preserve">当前我矿组织学习、贯彻了《国有企业领导人员廉洁从业若干规定》及《中国共产党员领导干部廉洁从政若干准则》的文件。我认为：坚持煤矿廉洁文化建设的全面发展，既要随着社会和企业的发展，在内容和形式上不断创新，使之保持旺盛的生命力，又要把它作为煤矿战略的重要组成部分，全面规划，合理布局，同时，对煤矿廉洁文化建设的各个方面都要统筹兼顾，科学安排，全面推进，不能厚此薄彼，顾此失彼”。我总结了八点体会：</w:t>
      </w:r>
    </w:p>
    <w:p>
      <w:pPr>
        <w:ind w:left="0" w:right="0" w:firstLine="560"/>
        <w:spacing w:before="450" w:after="450" w:line="312" w:lineRule="auto"/>
      </w:pPr>
      <w:r>
        <w:rPr>
          <w:rFonts w:ascii="宋体" w:hAnsi="宋体" w:eastAsia="宋体" w:cs="宋体"/>
          <w:color w:val="000"/>
          <w:sz w:val="28"/>
          <w:szCs w:val="28"/>
        </w:rPr>
        <w:t xml:space="preserve">一是确立核心理念。加强xxx廉洁文化建设要树立大行业观念，要把“廉洁诚信、严于律己”确立为行业核心经营管理理念的第一要素，加强科学理论和法纪教育，加强职业道德教</w:t>
      </w:r>
    </w:p>
    <w:p>
      <w:pPr>
        <w:ind w:left="0" w:right="0" w:firstLine="560"/>
        <w:spacing w:before="450" w:after="450" w:line="312" w:lineRule="auto"/>
      </w:pPr>
      <w:r>
        <w:rPr>
          <w:rFonts w:ascii="宋体" w:hAnsi="宋体" w:eastAsia="宋体" w:cs="宋体"/>
          <w:color w:val="000"/>
          <w:sz w:val="28"/>
          <w:szCs w:val="28"/>
        </w:rPr>
        <w:t xml:space="preserve">育，使xxx广大干部职工不断增强思想政治素质和廉政意识，老老实实做人，踏踏实实做事，清清白白做官。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要明确制度设计理念，围绕教育、管理、监督的各个环节，把廉洁文化工作渗透到人、财、物、事各项具体工作中去，坚持重大决策集体讨论决策，完善议事规则，构建好科学合理的预防体系，从而在xxx企业内部形成一整套科学的行为准则。</w:t>
      </w:r>
    </w:p>
    <w:p>
      <w:pPr>
        <w:ind w:left="0" w:right="0" w:firstLine="560"/>
        <w:spacing w:before="450" w:after="450" w:line="312" w:lineRule="auto"/>
      </w:pPr>
      <w:r>
        <w:rPr>
          <w:rFonts w:ascii="宋体" w:hAnsi="宋体" w:eastAsia="宋体" w:cs="宋体"/>
          <w:color w:val="000"/>
          <w:sz w:val="28"/>
          <w:szCs w:val="28"/>
        </w:rPr>
        <w:t xml:space="preserve">三是培养敬业精神。建设起“刚柔相济，严爱相融”的管理制度。人性中的一些弱点决定了人必须有相应的制度来约束。制度的力量在于规范性、可预见性和强制性，引导、制约人们的行为，使其按照法律、制度事先设定的标准和要求行为或不行为。要切实加大执行监查体系建设，xxx内部各级党组织，要充分发挥纪检监察组织的组织协调作用，加强宏观指导，整合监督力量，形成监督合力，为培养xxx员工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四是树立良好形象。一方面，xxx公司的各级领导干部特别是党政主要负责人要成为廉洁文化建设的倡导者、实践者和传播者，做到学与用、知与行的高度统一，以自身的人格魅力带动整个班子的党风建设，以班子的优良作风取信于职工群众。另一方面，要大力宣传廉洁从业的优秀领导干部的先进事迹，弘扬“廉洁为荣，诚信是美”的价值观念，引导领导干部争做廉洁从业的表率，形成“人人思廉，人人保廉，人人促廉”的风气。</w:t>
      </w:r>
    </w:p>
    <w:p>
      <w:pPr>
        <w:ind w:left="0" w:right="0" w:firstLine="560"/>
        <w:spacing w:before="450" w:after="450" w:line="312" w:lineRule="auto"/>
      </w:pPr>
      <w:r>
        <w:rPr>
          <w:rFonts w:ascii="宋体" w:hAnsi="宋体" w:eastAsia="宋体" w:cs="宋体"/>
          <w:color w:val="000"/>
          <w:sz w:val="28"/>
          <w:szCs w:val="28"/>
        </w:rPr>
        <w:t xml:space="preserve">五是从服务大局出发。xxx在精神文明、物质文明和政治文明“三个文明”建设中，要在着力抓好廉洁文化建设的同时，必须注重挖掘整合企业内的现有资源，一起进行宣传，力求收到较好的社会效果。对此，公司领导要高度重视，充分认识到廉洁文化建设能够为建设一个廉洁的煤炭企业提供强大的思想保证、精神动力和智力支持，并且提出明确要求，把廉洁文化建设纳入构建企业文化大格局的整体规划和惩防体系的重要工作中。</w:t>
      </w:r>
    </w:p>
    <w:p>
      <w:pPr>
        <w:ind w:left="0" w:right="0" w:firstLine="560"/>
        <w:spacing w:before="450" w:after="450" w:line="312" w:lineRule="auto"/>
      </w:pPr>
      <w:r>
        <w:rPr>
          <w:rFonts w:ascii="宋体" w:hAnsi="宋体" w:eastAsia="宋体" w:cs="宋体"/>
          <w:color w:val="000"/>
          <w:sz w:val="28"/>
          <w:szCs w:val="28"/>
        </w:rPr>
        <w:t xml:space="preserve">六是抓住“两点”。始终抓住“重点”、“难点”不放。加强煤矿廉洁文化建设，必须紧紧抓住“认识是前提，领导是关键”这个根本，作为煤矿的各级领导干部要率先垂范，不仅自身做到廉洁自律，而且要高度重视廉洁文化建设。既要把煤矿廉洁文化建设与企业发展建设、生产经营和经济效益提高发展紧密结合起来，又要在公司廉洁文化建设中注意把历史传统和现实紧密地结合起来，并使之与新时代的廉政思想、理念、制度和先进事迹结合起来，形成文化的合力。</w:t>
      </w:r>
    </w:p>
    <w:p>
      <w:pPr>
        <w:ind w:left="0" w:right="0" w:firstLine="560"/>
        <w:spacing w:before="450" w:after="450" w:line="312" w:lineRule="auto"/>
      </w:pPr>
      <w:r>
        <w:rPr>
          <w:rFonts w:ascii="宋体" w:hAnsi="宋体" w:eastAsia="宋体" w:cs="宋体"/>
          <w:color w:val="000"/>
          <w:sz w:val="28"/>
          <w:szCs w:val="28"/>
        </w:rPr>
        <w:t xml:space="preserve">七是强化“两力”。把阵地建设作为煤矿廉洁文化建设的重要载体，积极用健康向上的廉政文化抢占各个领域的意识形态，推进廉洁文化“四进”活动的深入开展，即（进班子、进区队、进岗位、进家庭），切实抓好廉洁文化建设的“固本强基”工程。在煤矿廉洁文化建设过程中，通过举办如反腐倡廉书画展、文艺演出、征集廉政勤政格言警句等活动，使xxx广大党员干部和职工在享受文化、参与文化的同时受到感染和教育。同时，注重把重点放在企业内部党员干部特别是领导干部身上，通过广泛开展“读廉政文章、讲廉洁知识，学廉洁事迹”等活动，不断提高党员干部和广大员工对廉洁文化的认识，营造浓厚的廉洁文化氛围。</w:t>
      </w:r>
    </w:p>
    <w:p>
      <w:pPr>
        <w:ind w:left="0" w:right="0" w:firstLine="560"/>
        <w:spacing w:before="450" w:after="450" w:line="312" w:lineRule="auto"/>
      </w:pPr>
      <w:r>
        <w:rPr>
          <w:rFonts w:ascii="宋体" w:hAnsi="宋体" w:eastAsia="宋体" w:cs="宋体"/>
          <w:color w:val="000"/>
          <w:sz w:val="28"/>
          <w:szCs w:val="28"/>
        </w:rPr>
        <w:t xml:space="preserve">八是时刻牢记慎独慎微的箴言，在自我约束上保持高度的自觉性。领导干部在生活作风上发生问题，往往是在“八小时以外”，在上级、同事、下级看不到的时候。因此，坚持“慎独慎微”对保持良好的生活作风尤为重要。领导干部单独工作和处理问题的机会较多，做到慎独慎微，这既是领导干部的为政做官之要，也是立身做人之本。现在有些领导干部缺乏</w:t>
      </w:r>
    </w:p>
    <w:p>
      <w:pPr>
        <w:ind w:left="0" w:right="0" w:firstLine="560"/>
        <w:spacing w:before="450" w:after="450" w:line="312" w:lineRule="auto"/>
      </w:pPr>
      <w:r>
        <w:rPr>
          <w:rFonts w:ascii="宋体" w:hAnsi="宋体" w:eastAsia="宋体" w:cs="宋体"/>
          <w:color w:val="000"/>
          <w:sz w:val="28"/>
          <w:szCs w:val="28"/>
        </w:rPr>
        <w:t xml:space="preserve">慎独慎微的精神，在脱离了同事的视线，没有了群众的监督之后，就放松了对自己的要求，就不检点自己的行为，忘记了一个共产党员和领导干部应有的操守。实践证明，只要干了坏事，迟早会暴露的。用老百姓的话讲，就是“躲得过初一躲不过十五”；骗得过少数人却骗不过群众；要想人不知，除非己莫为。</w:t>
      </w:r>
    </w:p>
    <w:p>
      <w:pPr>
        <w:ind w:left="0" w:right="0" w:firstLine="560"/>
        <w:spacing w:before="450" w:after="450" w:line="312" w:lineRule="auto"/>
      </w:pPr>
      <w:r>
        <w:rPr>
          <w:rFonts w:ascii="宋体" w:hAnsi="宋体" w:eastAsia="宋体" w:cs="宋体"/>
          <w:color w:val="000"/>
          <w:sz w:val="28"/>
          <w:szCs w:val="28"/>
        </w:rPr>
        <w:t xml:space="preserve">因此，我们各级领导干部要自觉做到“勿以善小而不为，勿以恶小而为之”。尤其在独处时能够谨慎不苟，做到台上台下一个样，人前人后一个样，八小时以内与八小时以外一个样，有没有监督一个样，不断加强领导干部的党性修养。</w:t>
      </w:r>
    </w:p>
    <w:p>
      <w:pPr>
        <w:ind w:left="0" w:right="0" w:firstLine="560"/>
        <w:spacing w:before="450" w:after="450" w:line="312" w:lineRule="auto"/>
      </w:pPr>
      <w:r>
        <w:rPr>
          <w:rFonts w:ascii="宋体" w:hAnsi="宋体" w:eastAsia="宋体" w:cs="宋体"/>
          <w:color w:val="000"/>
          <w:sz w:val="28"/>
          <w:szCs w:val="28"/>
        </w:rPr>
        <w:t xml:space="preserve">文章标题：领导干部廉洁从业自检自查报告</w:t>
      </w:r>
    </w:p>
    <w:p>
      <w:pPr>
        <w:ind w:left="0" w:right="0" w:firstLine="560"/>
        <w:spacing w:before="450" w:after="450" w:line="312" w:lineRule="auto"/>
      </w:pPr>
      <w:r>
        <w:rPr>
          <w:rFonts w:ascii="宋体" w:hAnsi="宋体" w:eastAsia="宋体" w:cs="宋体"/>
          <w:color w:val="000"/>
          <w:sz w:val="28"/>
          <w:szCs w:val="28"/>
        </w:rPr>
        <w:t xml:space="preserve">我现在是公路管理处副主任，作为一名领导干部，我深刻认识到新形势下大力弘扬求真务实精神的重要性，认识到为民、务实、清廉的重要性，认识到廉洁从政是新时期从严治党、端正党风的重要前提。在工作中我始终认真贯彻《党章》和《中国共产党党员领导干部廉洁从政若干准则（试行）》，牢固树立起了廉洁从政的意识，严格遵守党员干部廉洁自律各项规定，正确行使手中的权利，做到了清正廉洁，一身正气，在生活上堂堂正正做人，在工作中踏踏实实做事，并自觉与各种腐败现象作坚决斗争。根据上级有关要求，对照集团公司纪律检查委员会相关文件，经过认真反思，深刻自查，现将自己在党风廉政建设方面的有关情况汇报如下：</w:t>
      </w:r>
    </w:p>
    <w:p>
      <w:pPr>
        <w:ind w:left="0" w:right="0" w:firstLine="560"/>
        <w:spacing w:before="450" w:after="450" w:line="312" w:lineRule="auto"/>
      </w:pPr>
      <w:r>
        <w:rPr>
          <w:rFonts w:ascii="宋体" w:hAnsi="宋体" w:eastAsia="宋体" w:cs="宋体"/>
          <w:color w:val="000"/>
          <w:sz w:val="28"/>
          <w:szCs w:val="28"/>
        </w:rPr>
        <w:t xml:space="preserve">一、坚持学习，提高素质，保持共产党人的浩然正气。在学习上，根据客观实际和形势的需要，做到不断丰富和充实自己，不断地学习邓小平理论、“三个代表”重要思想和教育、经济、法律、科技、管理等方面的知识。特别要做到的是，在学习各种理论知识的同时，十分注意党纪政纪条规的学习，还通过自觉加强学习，来丰富管理经验、提高工作能力与个人修养，从而坚决克服了自我陶醉，自我满足，厌学浅学甚至不学的情绪，不断提高了自己的思想政治素质和精神境界，自觉把自己培养成为一名对党、对社会、对人民有贡献的好干部。在政治上，有坚定而正确的政治方向、政治立场政治观点、政治纪律和高度的政治鉴别力、政治敏锐性。在正气上，做到了继承和发扬我们党在长期革命和建设事业中形成的好传统、好作风，坚持同一切歪风邪气和各种腐败现象作斗争，廉洁自律，不谋私利，为干部职工做好表率。</w:t>
      </w:r>
    </w:p>
    <w:p>
      <w:pPr>
        <w:ind w:left="0" w:right="0" w:firstLine="560"/>
        <w:spacing w:before="450" w:after="450" w:line="312" w:lineRule="auto"/>
      </w:pPr>
      <w:r>
        <w:rPr>
          <w:rFonts w:ascii="宋体" w:hAnsi="宋体" w:eastAsia="宋体" w:cs="宋体"/>
          <w:color w:val="000"/>
          <w:sz w:val="28"/>
          <w:szCs w:val="28"/>
        </w:rPr>
        <w:t xml:space="preserve">二、树立了正确的观念，正确行使权力，立党为公，执政为民。</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即做到了“慎权”。二是做到了“慎欲”。从未谋取规定以外的特殊利益，不放纵自己的欲望，不贪吃喝、不贪钱财、不贪享乐、不贪图名利地位，堂堂正正地做人，明明白白地工作。不为声色犬马、灯红酒绿的生活方式所动，艰苦奋斗，俭以养德，保持了良好的品行和高尚的情操。三是做到了“慎微”。做到了时时刻刻就是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三、严格遵守党员干部廉洁自律若干规定，规范了自己的从政行为。因为我一直在一线工作，基本上没有与外界的社交活动。在具体的工作中我严格遵守廉洁自律的规定，做到了廉洁奉公，忠于职守，没有利用职权和职务上的影响谋取不正当利益；没有私自从事营利活动的行为；遵守公共财物管理和使用的规定。没有假公济私、化公为私的行为；奉公守法，没有利</w:t>
      </w:r>
    </w:p>
    <w:p>
      <w:pPr>
        <w:ind w:left="0" w:right="0" w:firstLine="560"/>
        <w:spacing w:before="450" w:after="450" w:line="312" w:lineRule="auto"/>
      </w:pPr>
      <w:r>
        <w:rPr>
          <w:rFonts w:ascii="宋体" w:hAnsi="宋体" w:eastAsia="宋体" w:cs="宋体"/>
          <w:color w:val="000"/>
          <w:sz w:val="28"/>
          <w:szCs w:val="28"/>
        </w:rPr>
        <w:t xml:space="preserve">用职权和职务上的影响为亲友及身边工作人员谋取利益；做到了讲究艰苦奋斗，勤俭节约，禁止讲排场比阔气、挥霍公款、铺张浪费。严格遵守“四大纪律八项要求”，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在执行制度方面从不打折扣，总是坚决地贯彻执行，努力使自己成为一名政治坚强，纪律严明、作风优良的工作者。没有出现以下行为：违反党风廉政建设条例、条规；入股油田开发，为私人牟利；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业方面做出了很多努力，但是在有些方面我还做的不够，一是学习不够，由于长期从事具体的后勤工作，对党建理论关注很少，因而对马列主义、毛泽东思想、邓小平理论和“三个代表”的重要思想的学习不全面、不系统、深钻细研不够，缺乏对科学体系和精神实质的把握。在解放思想上，缺乏探索和创新精神，想问题谨慎有余而开拓不足，开展工作稳重有余而闯劲不足。工作的节奏有时跟不上公司的节拍。二是作风方面对有关廉洁自律规定学习不够。对《党章》、《准则》，对党员干部的基本要求学习不够，掌握不牢；求真务实的作风不够扎实。三是深入基层，调查研究不够，与广大职工沟通少，对职工的心声了解不多、不深，导致工作的针对性不足，在解决职工关心的热点、难点问题上存在一定差距。今后我要加强自身的理论学习，用马克思列宁主义、毛泽东思想、邓小平理论和“三个代表”重要思想武装头脑，提高政治素质，提高业务素质，以适应反腐倡廉工作不断发展的需要，真正体现与时俱进的要求。不断加强对反腐倡廉工作特点、规律的研究，增强工作的预见性、创新性和有效性。同时进一步深入 基层，了解基层的疾苦，多为基层办好事、实事。作为一名副主任，我必先以身作则，在今后的工作中一定严格按照《国有企业领导人员廉洁从业若干规定（试行）》要求执行，做到了廉洁奉公，忠于职守，坚决不利用职权和职务上的影响谋取不正当利益；不私自从事营利活动；不利用职权和职务上的影响为亲友及身边工作人员谋取利益；坚持艰苦奋斗，勤俭节约，决不铺张浪费。同时要加强对班子的管理，带好队伍，为我们的石油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第三篇：廉洁从业廉洁从政学习心得体会</w:t>
      </w:r>
    </w:p>
    <w:p>
      <w:pPr>
        <w:ind w:left="0" w:right="0" w:firstLine="560"/>
        <w:spacing w:before="450" w:after="450" w:line="312" w:lineRule="auto"/>
      </w:pPr>
      <w:r>
        <w:rPr>
          <w:rFonts w:ascii="宋体" w:hAnsi="宋体" w:eastAsia="宋体" w:cs="宋体"/>
          <w:color w:val="000"/>
          <w:sz w:val="28"/>
          <w:szCs w:val="28"/>
        </w:rPr>
        <w:t xml:space="preserve">廉洁从业自检自查汇报材料</w:t>
      </w:r>
    </w:p>
    <w:p>
      <w:pPr>
        <w:ind w:left="0" w:right="0" w:firstLine="560"/>
        <w:spacing w:before="450" w:after="450" w:line="312" w:lineRule="auto"/>
      </w:pPr>
      <w:r>
        <w:rPr>
          <w:rFonts w:ascii="宋体" w:hAnsi="宋体" w:eastAsia="宋体" w:cs="宋体"/>
          <w:color w:val="000"/>
          <w:sz w:val="28"/>
          <w:szCs w:val="28"/>
        </w:rPr>
        <w:t xml:space="preserve">当前我矿组织学习、贯彻了《国有企业领导人员廉洁从业若干规定》及《中国共产党员领导干部廉洁从政若干准则》的文件。我认为：坚持煤矿廉洁文化建设的全面发展，既要随着社会和企业的发展，在内容和形式上不断创新，使之保持旺盛的生命力，又要把它作为煤矿战略的重要组成部分，全面规划，合理布局，同时，对煤矿廉洁文化建设的各个方面都要统筹兼顾，科学安排，全面推进，不能厚此薄彼，顾此失彼”。我总结了八点体会：</w:t>
      </w:r>
    </w:p>
    <w:p>
      <w:pPr>
        <w:ind w:left="0" w:right="0" w:firstLine="560"/>
        <w:spacing w:before="450" w:after="450" w:line="312" w:lineRule="auto"/>
      </w:pPr>
      <w:r>
        <w:rPr>
          <w:rFonts w:ascii="宋体" w:hAnsi="宋体" w:eastAsia="宋体" w:cs="宋体"/>
          <w:color w:val="000"/>
          <w:sz w:val="28"/>
          <w:szCs w:val="28"/>
        </w:rPr>
        <w:t xml:space="preserve">一是确立核心理念。加强xxx廉洁文化建设要树立大行业观念，要把“廉洁诚信、严于律己”确立为行业核心经营管理理念的第一要素，加强科学理论和法纪教育，加强职业道德教育，使xxx广大干部职工不断增强思想政治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要明确制度设计理念，围绕教育、管理、监督的各个环节，把廉洁文化工作渗透到人、财、物、事各项具体工作中去，坚持重大决策集体讨论决策，完善议事规则，构建好科学合理的预防体系，从而在xxx企业内部形成一整套科学的行为准则。</w:t>
      </w:r>
    </w:p>
    <w:p>
      <w:pPr>
        <w:ind w:left="0" w:right="0" w:firstLine="560"/>
        <w:spacing w:before="450" w:after="450" w:line="312" w:lineRule="auto"/>
      </w:pPr>
      <w:r>
        <w:rPr>
          <w:rFonts w:ascii="宋体" w:hAnsi="宋体" w:eastAsia="宋体" w:cs="宋体"/>
          <w:color w:val="000"/>
          <w:sz w:val="28"/>
          <w:szCs w:val="28"/>
        </w:rPr>
        <w:t xml:space="preserve">三是培养敬业精神。建设起“刚柔相济，严爱相融”的管理制度。人性中的一些弱点决定了人必须有相应的制度来约束。制度的力量在于规范性、可预见性和强制性，引导、制约人们的行为，使其按照法律、制度事先设定的标准和要求行为或不行为。要切实加大执行监查体系建设，xxx内部各级党组织，要充分发挥纪检监察组织的组织协调作用，加强宏观指导，整合监督力量，形成监督合力，为培养xxx员工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四是树立良好形象。一方面，xxx公司的各级领导干部特别是党政主要负责人要成为廉洁文化建设的倡导者、实践者和传播者，做到学与用、知与行的高度统一，以自身的人格魅力带动整个班子的党风建设，以班子的优良作风取信于职工群众。另一方面，要大力宣传廉洁从业的优秀领导干部的先进事迹，弘扬“廉洁为荣，诚信是美”的价值观念，引导领导干部争做廉洁从业的表率，形成“人人思廉，人人保廉，人人促廉”的风气。</w:t>
      </w:r>
    </w:p>
    <w:p>
      <w:pPr>
        <w:ind w:left="0" w:right="0" w:firstLine="560"/>
        <w:spacing w:before="450" w:after="450" w:line="312" w:lineRule="auto"/>
      </w:pPr>
      <w:r>
        <w:rPr>
          <w:rFonts w:ascii="宋体" w:hAnsi="宋体" w:eastAsia="宋体" w:cs="宋体"/>
          <w:color w:val="000"/>
          <w:sz w:val="28"/>
          <w:szCs w:val="28"/>
        </w:rPr>
        <w:t xml:space="preserve">五是从服务大局出发。xxx在精神文明、物质文明和政治文明“三个文明”建设中，要在着力抓好廉洁文化建设的同时，必须注重挖掘整合企业内的现有资源，一起进行宣传，力求收到较好的社会效果。对此，公司领导要高度重视，充分认识到廉洁文化建设能够为建设一个廉洁的煤炭企业提供强大的思想保证、精神动力和智力支持，并且提出明确要求，把廉洁文化建设纳入构建企业文化大格局的整体规划和惩防体系的重要工作中。</w:t>
      </w:r>
    </w:p>
    <w:p>
      <w:pPr>
        <w:ind w:left="0" w:right="0" w:firstLine="560"/>
        <w:spacing w:before="450" w:after="450" w:line="312" w:lineRule="auto"/>
      </w:pPr>
      <w:r>
        <w:rPr>
          <w:rFonts w:ascii="宋体" w:hAnsi="宋体" w:eastAsia="宋体" w:cs="宋体"/>
          <w:color w:val="000"/>
          <w:sz w:val="28"/>
          <w:szCs w:val="28"/>
        </w:rPr>
        <w:t xml:space="preserve">六是抓住“两点”。始终抓住“重点”、“难点”不放。加强煤矿廉洁文化建设，必须紧紧抓住“认识是前提，领导是关键”这个根本，作为煤矿的各级领导干部要率先垂范，不仅自身做到廉洁自律，而且要高度重视廉洁文化建设。既要把煤矿廉洁文化建设与企业发展建设、生产经营和经济效益提高发展紧密结合起来，又要在公司廉洁文化建设中注意把历史传统和现实紧密地结合起来，并使之与新时代的廉政思想、理念、制度和先进事迹结合起来，形成文化的合力。</w:t>
      </w:r>
    </w:p>
    <w:p>
      <w:pPr>
        <w:ind w:left="0" w:right="0" w:firstLine="560"/>
        <w:spacing w:before="450" w:after="450" w:line="312" w:lineRule="auto"/>
      </w:pPr>
      <w:r>
        <w:rPr>
          <w:rFonts w:ascii="宋体" w:hAnsi="宋体" w:eastAsia="宋体" w:cs="宋体"/>
          <w:color w:val="000"/>
          <w:sz w:val="28"/>
          <w:szCs w:val="28"/>
        </w:rPr>
        <w:t xml:space="preserve">七是强化“两力”。把阵地建设作为煤矿廉洁文化建设的重要载体，积极用健康向上的廉政文化抢占各个领域的意识形态，推进廉洁文化“四进”活动的深入开展，即（进班子、进区队、进岗位、进家庭），切实抓好廉洁文化建设的“固本强基”工程。在煤矿廉洁文化建设过程中，通过举办如反腐倡廉书画展、文艺演出、征集廉政勤政格言警句等活动，使xxx广大党员干部和职工在享受文化、参与文化的同时受到感染和教育。同时，注重把重点放在企业内部党员干部特别是领导干部身上，通过广泛开展“读廉政文章、讲廉洁知识，学廉洁事迹”等活动，不断提高党员干部和广大员工对廉洁文化的认识，营造浓厚的廉洁文化氛围。</w:t>
      </w:r>
    </w:p>
    <w:p>
      <w:pPr>
        <w:ind w:left="0" w:right="0" w:firstLine="560"/>
        <w:spacing w:before="450" w:after="450" w:line="312" w:lineRule="auto"/>
      </w:pPr>
      <w:r>
        <w:rPr>
          <w:rFonts w:ascii="宋体" w:hAnsi="宋体" w:eastAsia="宋体" w:cs="宋体"/>
          <w:color w:val="000"/>
          <w:sz w:val="28"/>
          <w:szCs w:val="28"/>
        </w:rPr>
        <w:t xml:space="preserve">八是时刻牢记慎独慎微的箴言，在自我约束上保持高度的自觉性。领导干部在生活作风上发生问题，往往是在“八小时以外”，在上级、同事、下级看不到的时候。因此，坚持“慎独慎微”对保持良好的生活作风尤为重要。领导干部单独工作和处理问题的机会较多，做到慎独慎微，这既是领导干部的为政做官之要，也是立身做人之本。现在有些领导干部缺乏慎独慎微的精神，在脱离了同事的视线，没有了群众的监督之后，就放松了对自己的要求，就不检点自己的行为，忘记了一个共产党员和领导干部应有的操守。实践证明，只要干了坏事，迟早会暴露的。用老百姓的话讲，就是“躲得过初一躲不过十五”；骗得过少数人却骗不过群众；要想人不知，除非己莫为。</w:t>
      </w:r>
    </w:p>
    <w:p>
      <w:pPr>
        <w:ind w:left="0" w:right="0" w:firstLine="560"/>
        <w:spacing w:before="450" w:after="450" w:line="312" w:lineRule="auto"/>
      </w:pPr>
      <w:r>
        <w:rPr>
          <w:rFonts w:ascii="宋体" w:hAnsi="宋体" w:eastAsia="宋体" w:cs="宋体"/>
          <w:color w:val="000"/>
          <w:sz w:val="28"/>
          <w:szCs w:val="28"/>
        </w:rPr>
        <w:t xml:space="preserve">因此，我们各级领导干部要自觉做到“勿以善小而不为，勿以恶小而为之”。尤其在独处时能够谨慎不苟，做到台上台下一个样，人前人后一个样，八小时以内与八小时以外一个样，有没有监督一个样，不断加强领导干部的党性修养。</w:t>
      </w:r>
    </w:p>
    <w:p>
      <w:pPr>
        <w:ind w:left="0" w:right="0" w:firstLine="560"/>
        <w:spacing w:before="450" w:after="450" w:line="312" w:lineRule="auto"/>
      </w:pPr>
      <w:r>
        <w:rPr>
          <w:rFonts w:ascii="宋体" w:hAnsi="宋体" w:eastAsia="宋体" w:cs="宋体"/>
          <w:color w:val="000"/>
          <w:sz w:val="28"/>
          <w:szCs w:val="28"/>
        </w:rPr>
        <w:t xml:space="preserve">文章标题：领导干部廉洁从业自检自查报告</w:t>
      </w:r>
    </w:p>
    <w:p>
      <w:pPr>
        <w:ind w:left="0" w:right="0" w:firstLine="560"/>
        <w:spacing w:before="450" w:after="450" w:line="312" w:lineRule="auto"/>
      </w:pPr>
      <w:r>
        <w:rPr>
          <w:rFonts w:ascii="宋体" w:hAnsi="宋体" w:eastAsia="宋体" w:cs="宋体"/>
          <w:color w:val="000"/>
          <w:sz w:val="28"/>
          <w:szCs w:val="28"/>
        </w:rPr>
        <w:t xml:space="preserve">我现在是公路管理处副主任，作为一名领导干部，我深刻认识到新形势下大力弘扬求真务实精神的重要性，认识到为民、务实、清廉的重要性，认识到廉洁从政是新时期从严治党、端正党风的重要前提。在工作中我始终认真贯彻《党章》和《中国共产党党员领导干部廉洁从政若干准则（试行）》，牢固树立起了廉洁从政的意识，严格遵守党员干部廉洁自律各项规定，正确行使手中的权利，做到了清正廉洁，一身正气，在生活上堂堂正正做人，在工作中踏踏实实做事，并自觉与各种腐败现象作坚决斗争。根据上级有关要求，对照集团公司纪律检查委员会相关文件，经过认真反思，深刻自查，现将自己在党风廉政建设方面的有关情况汇报如下：</w:t>
      </w:r>
    </w:p>
    <w:p>
      <w:pPr>
        <w:ind w:left="0" w:right="0" w:firstLine="560"/>
        <w:spacing w:before="450" w:after="450" w:line="312" w:lineRule="auto"/>
      </w:pPr>
      <w:r>
        <w:rPr>
          <w:rFonts w:ascii="宋体" w:hAnsi="宋体" w:eastAsia="宋体" w:cs="宋体"/>
          <w:color w:val="000"/>
          <w:sz w:val="28"/>
          <w:szCs w:val="28"/>
        </w:rPr>
        <w:t xml:space="preserve">一、坚持学习，提高素质，保持共产党人的浩然正气。</w:t>
      </w:r>
    </w:p>
    <w:p>
      <w:pPr>
        <w:ind w:left="0" w:right="0" w:firstLine="560"/>
        <w:spacing w:before="450" w:after="450" w:line="312" w:lineRule="auto"/>
      </w:pPr>
      <w:r>
        <w:rPr>
          <w:rFonts w:ascii="宋体" w:hAnsi="宋体" w:eastAsia="宋体" w:cs="宋体"/>
          <w:color w:val="000"/>
          <w:sz w:val="28"/>
          <w:szCs w:val="28"/>
        </w:rPr>
        <w:t xml:space="preserve">在学习上，根据客观实际和形势的需要，做到不断丰富和充实自己，不断地学习邓小平理论、“三个代表”重要思想和教育、经济、法律、科技、管理等方面的知识。特别要做到的是，在学习各种理论知识的同时，十分注意党纪政纪条规的学习，还通过自觉加强学习，来丰富管理经验、提高工作能力与个人修养，从而坚决克服了自我陶醉，自我满足，厌学浅学甚至不学的情绪，不断提高了自己的思想政治素质和精神境界，自觉把自己培养成为一名对党、对社会、对人民有贡献的好干部。在政治上，有坚定而正确的政治方向、政治立场政治观点、政治纪律和高度的政治鉴别力、政治敏锐性。在正气上，做到了继承和发扬我们党在长期革命和建设事业中形成的好传统、好作风，坚持同一切歪风邪气和各种腐败现象作斗争，廉洁自律，不谋私利，为干部职工做好表率。</w:t>
      </w:r>
    </w:p>
    <w:p>
      <w:pPr>
        <w:ind w:left="0" w:right="0" w:firstLine="560"/>
        <w:spacing w:before="450" w:after="450" w:line="312" w:lineRule="auto"/>
      </w:pPr>
      <w:r>
        <w:rPr>
          <w:rFonts w:ascii="宋体" w:hAnsi="宋体" w:eastAsia="宋体" w:cs="宋体"/>
          <w:color w:val="000"/>
          <w:sz w:val="28"/>
          <w:szCs w:val="28"/>
        </w:rPr>
        <w:t xml:space="preserve">二、树立了正确的观念，正确行使权力，立党为公，执政为民。</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即做到了“慎权”。二是做到了“慎欲”。从未谋取规定以外的特殊利益，不放纵自己的欲望，不贪吃喝、不贪钱财、不贪享乐、不贪图名利地位，堂堂正正地做人，明明白白地工作。不为声色犬马、灯红酒绿的生活</w:t>
      </w:r>
    </w:p>
    <w:p>
      <w:pPr>
        <w:ind w:left="0" w:right="0" w:firstLine="560"/>
        <w:spacing w:before="450" w:after="450" w:line="312" w:lineRule="auto"/>
      </w:pPr>
      <w:r>
        <w:rPr>
          <w:rFonts w:ascii="宋体" w:hAnsi="宋体" w:eastAsia="宋体" w:cs="宋体"/>
          <w:color w:val="000"/>
          <w:sz w:val="28"/>
          <w:szCs w:val="28"/>
        </w:rPr>
        <w:t xml:space="preserve">方式所动，艰苦奋斗，俭以养德，保持了良好的品行和高尚的情操。三是做到了“慎微”。做到了时时刻刻就是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三、严格遵守党员干部廉洁自律若干规定，规范了自己的从政行为。因为我一直在一线工作，基本上没有与外界的社交活动。在具体的工作中我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严格遵守“四大纪律八项要求”，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在执行制度方面从不打折扣，总是坚决地贯彻执行，努力使自己成为一名政治坚强，纪律严明、作风优良的工作者。没有出现以下行为：违反党风廉政建设条例、条规；入股油田开发，为私人牟利；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业方面做出了很多努力，但是在有些方面我还做的不够，一是学习不够，由于长期从事具体的后勤工作，对党建理论关注很少，因而对马列主义、毛泽东思想、邓小平理论和“三个代表”的重要思想的学习不全面、不系统、深钻细研不够，缺乏对科学体系和精神实质的把握。在解放思想上，缺乏探索和创新精神，想问题谨慎有余而开拓不足，开展工作稳重有余而闯劲不足。工作的节奏有时跟不上公司的节拍。二是作风方面对有关廉洁自律规定学习不够。对《党章》、《准则》，对党员干部的基本要求学习不够，掌握不牢；求真务实的作风不够扎实。三是深入基层，调查研究不够，与广大职工沟通少，对职工的心声了解不多、不深，导致工作的针对性不足，在解决职工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今后我要加强自身的理论学习，用马克思列宁主义、毛泽东思想、邓小平理论和“三个代表”重要思想武装头脑，提高政治素质，提高业务素质，以适应反腐倡廉工作不断发展的需要，真正体现与时俱进的要求。不断加强对反腐倡廉工作特点、规律的研究，增强工作的预见性、创新性和有效性。同时进一步深入 基层，了解基层的疾苦，多为基层办好事、实事。</w:t>
      </w:r>
    </w:p>
    <w:p>
      <w:pPr>
        <w:ind w:left="0" w:right="0" w:firstLine="560"/>
        <w:spacing w:before="450" w:after="450" w:line="312" w:lineRule="auto"/>
      </w:pPr>
      <w:r>
        <w:rPr>
          <w:rFonts w:ascii="宋体" w:hAnsi="宋体" w:eastAsia="宋体" w:cs="宋体"/>
          <w:color w:val="000"/>
          <w:sz w:val="28"/>
          <w:szCs w:val="28"/>
        </w:rPr>
        <w:t xml:space="preserve">作为一名副主任，我必先以身作则，在今后的工作中一定严格按照《国有企业领导人员廉洁从业若干规定（试行）》要求执行，做到了廉洁奉公，忠于职守，坚决不利用职权和职务上的影响谋取不正当利益；不私自从事营利活动；不利用职权和职务上的影响为亲友及身边工作人员谋取利益；坚持艰苦奋斗，勤俭节约，决不铺张浪费。同时要加强对班子的管理，带好队伍，为我们的石油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第四篇：廉洁从政学习心得体会</w:t>
      </w:r>
    </w:p>
    <w:p>
      <w:pPr>
        <w:ind w:left="0" w:right="0" w:firstLine="560"/>
        <w:spacing w:before="450" w:after="450" w:line="312" w:lineRule="auto"/>
      </w:pPr>
      <w:r>
        <w:rPr>
          <w:rFonts w:ascii="宋体" w:hAnsi="宋体" w:eastAsia="宋体" w:cs="宋体"/>
          <w:color w:val="000"/>
          <w:sz w:val="28"/>
          <w:szCs w:val="28"/>
        </w:rPr>
        <w:t xml:space="preserve">关于《廉政准则》学习的心得体会</w:t>
      </w:r>
    </w:p>
    <w:p>
      <w:pPr>
        <w:ind w:left="0" w:right="0" w:firstLine="560"/>
        <w:spacing w:before="450" w:after="450" w:line="312" w:lineRule="auto"/>
      </w:pPr>
      <w:r>
        <w:rPr>
          <w:rFonts w:ascii="宋体" w:hAnsi="宋体" w:eastAsia="宋体" w:cs="宋体"/>
          <w:color w:val="000"/>
          <w:sz w:val="28"/>
          <w:szCs w:val="28"/>
        </w:rPr>
        <w:t xml:space="preserve">近期，公司党支部组织全体党员干部对《中国共产党党员领导干部廉洁从政若干准则》进行了深入透彻的学习。廉洁从政是我们党一向的光荣传统和优良作风，也是“立党为公、执政为民”根本宗旨的必然要求。《廉政准则》就是在廉洁从政方面对党员干部提出的一种责任要求，一种行为规范，它既是在一种监督机制，也是对党员领导干部的一种爱护和保护措施。因此，我觉得自己作为一名党员干部，更应对党经常反思自己，用准则时刻对照自己，努力践行好《廉政准则》，具体心得体会如下：</w:t>
      </w:r>
    </w:p>
    <w:p>
      <w:pPr>
        <w:ind w:left="0" w:right="0" w:firstLine="560"/>
        <w:spacing w:before="450" w:after="450" w:line="312" w:lineRule="auto"/>
      </w:pPr>
      <w:r>
        <w:rPr>
          <w:rFonts w:ascii="宋体" w:hAnsi="宋体" w:eastAsia="宋体" w:cs="宋体"/>
          <w:color w:val="000"/>
          <w:sz w:val="28"/>
          <w:szCs w:val="28"/>
        </w:rPr>
        <w:t xml:space="preserve">一、加强理论学习和党性锻炼，提高自己的思想精神境界，作为党员领导干部要以身作则，加强学习，树立正确的人生观，价值观和权力观，端正思想作风，提升思想境界，模范遵守党和国家的有关廉洁从业的各项规定。一个人如果平时不学习，放松教育，久而匀之就会忘记了自己的职责，思想就会慢慢地放松警惕。贪图的思想谅可能会逐渐增长，学习对一个党员干部来说，是很重要和必要的。通过政治理论学习可不断提高人的思想境界，淘冶人的情操，但有的人平时常以工作台忙没空等理由而不参加集中政治理认学习，这样不利于提高自己的思想觉悟。一个人经常不学习头脑很容易产生麻木，逐渐丧失警惕性，从而可能向犯罪迈出第一步，所以政治理论学习不能放松，作为一个党员</w:t>
      </w:r>
    </w:p>
    <w:p>
      <w:pPr>
        <w:ind w:left="0" w:right="0" w:firstLine="560"/>
        <w:spacing w:before="450" w:after="450" w:line="312" w:lineRule="auto"/>
      </w:pPr>
      <w:r>
        <w:rPr>
          <w:rFonts w:ascii="宋体" w:hAnsi="宋体" w:eastAsia="宋体" w:cs="宋体"/>
          <w:color w:val="000"/>
          <w:sz w:val="28"/>
          <w:szCs w:val="28"/>
        </w:rPr>
        <w:t xml:space="preserve">干部更要挤出时间自觉参加政治学习，这样才能在思想上筑好防腐每一道防线。</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一个人如果没有良好的职业道德，就不会去干好本职工作，心思也不会放在党的事业上，而是会想方设法如何为自己谋好处。见利就图，见乐就享，这种人最终不但害了自己，也损害了党的形象，我们作为党员干部，能在领导岗位上任职，是来之不易。要好好珍惜，不能把职位当作捞线钱的本钱。为一时的贪分化欲而毁了自己，所以一定要端正好从业道德思想，要有道德廉耻观念，严守职业道德底线，在人生要淡泊名利，淡定从容对一切，在工作上要对得起党和人民。</w:t>
      </w:r>
    </w:p>
    <w:p>
      <w:pPr>
        <w:ind w:left="0" w:right="0" w:firstLine="560"/>
        <w:spacing w:before="450" w:after="450" w:line="312" w:lineRule="auto"/>
      </w:pPr>
      <w:r>
        <w:rPr>
          <w:rFonts w:ascii="宋体" w:hAnsi="宋体" w:eastAsia="宋体" w:cs="宋体"/>
          <w:color w:val="000"/>
          <w:sz w:val="28"/>
          <w:szCs w:val="28"/>
        </w:rPr>
        <w:t xml:space="preserve">三、要知足常乐，保持平衡心态，作为一名党员干部，个人的收入应足以满足自己的生活需要，知足者常乐，不要一味去攀比虚荣，奢华，这样会为了一时贪欲而断送了前程，连累家庭。俗话说：为人不贪一身轻，自己要经常用《廉政准则》为自己的行为敲警钟。管住自己的脑，不该想的不要想；管住自己的眼，不该看的不要看；管住自己的嘴，不该吃的不要吃；管住自己的手，不该拿的不要拿；管住自己的腿，不该去的不要去。要自重、自省、自尊、自励，正确对待个人利益，要把群众利益放在首位，时刻关心群众的疾苦冷暖，真正做到情为民所系，权为民所用，利为民所谋。成为一个堂堂正正，廉洁奉公的人民公仆。</w:t>
      </w:r>
    </w:p>
    <w:p>
      <w:pPr>
        <w:ind w:left="0" w:right="0" w:firstLine="560"/>
        <w:spacing w:before="450" w:after="450" w:line="312" w:lineRule="auto"/>
      </w:pPr>
      <w:r>
        <w:rPr>
          <w:rFonts w:ascii="宋体" w:hAnsi="宋体" w:eastAsia="宋体" w:cs="宋体"/>
          <w:color w:val="000"/>
          <w:sz w:val="28"/>
          <w:szCs w:val="28"/>
        </w:rPr>
        <w:t xml:space="preserve">四、要管住小节，守好自己的情操和品质。当今有些人认为吃吃喝喝不算啥，收点小礼没什么，生活作风随便一点不要太认真。这些人正是平时在小事小节上放松了自我约束，忘记了自己的职责，从很多反腐教育反面教材和反面教育片来看，许多党员干部走向犯罪道路，正是从“小恩小惠”，小节开始，慢慢放松警惕，一步一步被拖下水，最后成为阶下囚。从这些人身上为我们敲响警钟，因此，我们必须从这些反面吸取教训，并引以为戒。时刻保持清醒头脑，防止小节而酿成大错。用良好的心态去做好我们的工作。</w:t>
      </w:r>
    </w:p>
    <w:p>
      <w:pPr>
        <w:ind w:left="0" w:right="0" w:firstLine="560"/>
        <w:spacing w:before="450" w:after="450" w:line="312" w:lineRule="auto"/>
      </w:pPr>
      <w:r>
        <w:rPr>
          <w:rFonts w:ascii="宋体" w:hAnsi="宋体" w:eastAsia="宋体" w:cs="宋体"/>
          <w:color w:val="000"/>
          <w:sz w:val="28"/>
          <w:szCs w:val="28"/>
        </w:rPr>
        <w:t xml:space="preserve">正人先正己，作为党员干部如果自己都不正，又如何去管好别人，去监督别人。可以说，《廉政准则》就是党员干部行为规范的一场及时雨，我一定会以身作则，严格遵守《中国共产党党员领导干部廉洁从政若干准则》和上级各项廉洁规定，认真遵守各项规章制度，身体力行的将公司廉政建设真正做到实处，为公司的快速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第五篇：廉洁从政学习心得体会</w:t>
      </w:r>
    </w:p>
    <w:p>
      <w:pPr>
        <w:ind w:left="0" w:right="0" w:firstLine="560"/>
        <w:spacing w:before="450" w:after="450" w:line="312" w:lineRule="auto"/>
      </w:pPr>
      <w:r>
        <w:rPr>
          <w:rFonts w:ascii="宋体" w:hAnsi="宋体" w:eastAsia="宋体" w:cs="宋体"/>
          <w:color w:val="000"/>
          <w:sz w:val="28"/>
          <w:szCs w:val="28"/>
        </w:rPr>
        <w:t xml:space="preserve">廉洁从政学习心得体会</w:t>
      </w:r>
    </w:p>
    <w:p>
      <w:pPr>
        <w:ind w:left="0" w:right="0" w:firstLine="560"/>
        <w:spacing w:before="450" w:after="450" w:line="312" w:lineRule="auto"/>
      </w:pPr>
      <w:r>
        <w:rPr>
          <w:rFonts w:ascii="宋体" w:hAnsi="宋体" w:eastAsia="宋体" w:cs="宋体"/>
          <w:color w:val="000"/>
          <w:sz w:val="28"/>
          <w:szCs w:val="28"/>
        </w:rPr>
        <w:t xml:space="preserve">全面加强新形势下机关作风建设, 特别是加强领导干部廉政建设, 是贯彻落实科学发展观、构建社会主义和谐社会的必然要求,是认真落实全心全意为人民服务的宗旨的体现。作为一名干部,只有更加严格要求自己,坚持做到廉洁从政,才能确保工作平稳、健康、顺利进行。在日常工作生活中，我认真学习《党员领导干部廉洁从政若干准则》和党政领导干部选拔任用工作四项监督制度，时刻提醒自己秉公用权、廉洁从政。在这里，我仅结合自身工作、学习和生活, 谈谈自己的心得体会。</w:t>
      </w:r>
    </w:p>
    <w:p>
      <w:pPr>
        <w:ind w:left="0" w:right="0" w:firstLine="560"/>
        <w:spacing w:before="450" w:after="450" w:line="312" w:lineRule="auto"/>
      </w:pPr>
      <w:r>
        <w:rPr>
          <w:rFonts w:ascii="宋体" w:hAnsi="宋体" w:eastAsia="宋体" w:cs="宋体"/>
          <w:color w:val="000"/>
          <w:sz w:val="28"/>
          <w:szCs w:val="28"/>
        </w:rPr>
        <w:t xml:space="preserve">一、坚定信念, 加强学习</w:t>
      </w:r>
    </w:p>
    <w:p>
      <w:pPr>
        <w:ind w:left="0" w:right="0" w:firstLine="560"/>
        <w:spacing w:before="450" w:after="450" w:line="312" w:lineRule="auto"/>
      </w:pPr>
      <w:r>
        <w:rPr>
          <w:rFonts w:ascii="宋体" w:hAnsi="宋体" w:eastAsia="宋体" w:cs="宋体"/>
          <w:color w:val="000"/>
          <w:sz w:val="28"/>
          <w:szCs w:val="28"/>
        </w:rPr>
        <w:t xml:space="preserve">《共产党员领导干部廉洁从政若干准则》列有8条，分别对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这8个方面，作出了“</w:t>
      </w:r>
    </w:p>
    <w:p>
      <w:pPr>
        <w:ind w:left="0" w:right="0" w:firstLine="560"/>
        <w:spacing w:before="450" w:after="450" w:line="312" w:lineRule="auto"/>
      </w:pPr>
      <w:r>
        <w:rPr>
          <w:rFonts w:ascii="宋体" w:hAnsi="宋体" w:eastAsia="宋体" w:cs="宋体"/>
          <w:color w:val="000"/>
          <w:sz w:val="28"/>
          <w:szCs w:val="28"/>
        </w:rPr>
        <w:t xml:space="preserve">52个不准”。</w:t>
      </w:r>
    </w:p>
    <w:p>
      <w:pPr>
        <w:ind w:left="0" w:right="0" w:firstLine="560"/>
        <w:spacing w:before="450" w:after="450" w:line="312" w:lineRule="auto"/>
      </w:pPr>
      <w:r>
        <w:rPr>
          <w:rFonts w:ascii="宋体" w:hAnsi="宋体" w:eastAsia="宋体" w:cs="宋体"/>
          <w:color w:val="000"/>
          <w:sz w:val="28"/>
          <w:szCs w:val="28"/>
        </w:rPr>
        <w:t xml:space="preserve">这“52个不准”，对违反相关规定的各种表现都有涉及，制定得很具体、很明确。特别是新增加的条款，如禁止违反规定干预和插手市场经济活动，谋取私利；禁止脱离实际，弄虚作假，损害群众利益和党群干群关系等，联系现实紧密，很有针对性。</w:t>
      </w:r>
    </w:p>
    <w:p>
      <w:pPr>
        <w:ind w:left="0" w:right="0" w:firstLine="560"/>
        <w:spacing w:before="450" w:after="450" w:line="312" w:lineRule="auto"/>
      </w:pPr>
      <w:r>
        <w:rPr>
          <w:rFonts w:ascii="宋体" w:hAnsi="宋体" w:eastAsia="宋体" w:cs="宋体"/>
          <w:color w:val="000"/>
          <w:sz w:val="28"/>
          <w:szCs w:val="28"/>
        </w:rPr>
        <w:t xml:space="preserve">通过对准则的学习，认识到作为一名党员干部应该加强思想道德修养, 坚持自重、自省、自警、自励,常思贪欲之害, 常怀律已之心,自觉抵制各种腐朽思想的侵蚀, 真正做到秉公用权、廉洁从政。在日常工作中，加强对准则的学习，时刻严格要求自己，坚定为人民服务的信念，不断提高拒腐防变的能力, 打牢自己的思想防线, 确保自己在任何时候都做到不以权谋私, 不滥用职权, 不贪赃枉法。</w:t>
      </w:r>
    </w:p>
    <w:p>
      <w:pPr>
        <w:ind w:left="0" w:right="0" w:firstLine="560"/>
        <w:spacing w:before="450" w:after="450" w:line="312" w:lineRule="auto"/>
      </w:pPr>
      <w:r>
        <w:rPr>
          <w:rFonts w:ascii="宋体" w:hAnsi="宋体" w:eastAsia="宋体" w:cs="宋体"/>
          <w:color w:val="000"/>
          <w:sz w:val="28"/>
          <w:szCs w:val="28"/>
        </w:rPr>
        <w:t xml:space="preserve">二、依法行政, 依法用权</w:t>
      </w:r>
    </w:p>
    <w:p>
      <w:pPr>
        <w:ind w:left="0" w:right="0" w:firstLine="560"/>
        <w:spacing w:before="450" w:after="450" w:line="312" w:lineRule="auto"/>
      </w:pPr>
      <w:r>
        <w:rPr>
          <w:rFonts w:ascii="宋体" w:hAnsi="宋体" w:eastAsia="宋体" w:cs="宋体"/>
          <w:color w:val="000"/>
          <w:sz w:val="28"/>
          <w:szCs w:val="28"/>
        </w:rPr>
        <w:t xml:space="preserve">权力是一把双刃剑，既可以用来为人民办实事, 也可能被腐蚀,成为谋取私利的工具。我们必须时刻清醒地认识到, 自己手中的权力是人民赋予的, 人民是权力的所有者。对我们每一个有权在手的人而言, 权力意味着责任和义务, 权力越大, 责任也就越大。是否用好权的一个重要标准, 就是看我们的干部是不是出于依法办事。随着经济快速发展和城市化进程的大步前进，对工程质量和安全生产工作提出了新的要求和任务。我们的工作关系到老百姓的切身利益, 如果</w:t>
      </w:r>
    </w:p>
    <w:p>
      <w:pPr>
        <w:ind w:left="0" w:right="0" w:firstLine="560"/>
        <w:spacing w:before="450" w:after="450" w:line="312" w:lineRule="auto"/>
      </w:pPr>
      <w:r>
        <w:rPr>
          <w:rFonts w:ascii="宋体" w:hAnsi="宋体" w:eastAsia="宋体" w:cs="宋体"/>
          <w:color w:val="000"/>
          <w:sz w:val="28"/>
          <w:szCs w:val="28"/>
        </w:rPr>
        <w:t xml:space="preserve">我们在这些方面出了问题,就是对权力的违法运用, 是对国家、集体、人民利益的剥夺, 必然要受到党纪国法的惩处。作为一名党员，党的宗旨牢记在心，尽最大努力为人民、为经济发展服务。回顾以往的工作，由于个人原因，难免在工作中出现懈怠、存在纰漏，自身素质需要在学习中不断提高。在以后工作中，我将努力加强对“52个不准”和干部选拔任用工作四项监督制度的学习，常思贪欲之害, 常怀律己之心,提高依法行政、依法用权的意识永葆共产党人的政治本色。</w:t>
      </w:r>
    </w:p>
    <w:p>
      <w:pPr>
        <w:ind w:left="0" w:right="0" w:firstLine="560"/>
        <w:spacing w:before="450" w:after="450" w:line="312" w:lineRule="auto"/>
      </w:pPr>
      <w:r>
        <w:rPr>
          <w:rFonts w:ascii="宋体" w:hAnsi="宋体" w:eastAsia="宋体" w:cs="宋体"/>
          <w:color w:val="000"/>
          <w:sz w:val="28"/>
          <w:szCs w:val="28"/>
        </w:rPr>
        <w:t xml:space="preserve">三、公道正派，不殉私情</w:t>
      </w:r>
    </w:p>
    <w:p>
      <w:pPr>
        <w:ind w:left="0" w:right="0" w:firstLine="560"/>
        <w:spacing w:before="450" w:after="450" w:line="312" w:lineRule="auto"/>
      </w:pPr>
      <w:r>
        <w:rPr>
          <w:rFonts w:ascii="宋体" w:hAnsi="宋体" w:eastAsia="宋体" w:cs="宋体"/>
          <w:color w:val="000"/>
          <w:sz w:val="28"/>
          <w:szCs w:val="28"/>
        </w:rPr>
        <w:t xml:space="preserve">廉洁自律, 正直无私，在工作中讲原则，是一名党员干部必备的素质。</w:t>
      </w:r>
    </w:p>
    <w:p>
      <w:pPr>
        <w:ind w:left="0" w:right="0" w:firstLine="560"/>
        <w:spacing w:before="450" w:after="450" w:line="312" w:lineRule="auto"/>
      </w:pPr>
      <w:r>
        <w:rPr>
          <w:rFonts w:ascii="宋体" w:hAnsi="宋体" w:eastAsia="宋体" w:cs="宋体"/>
          <w:color w:val="000"/>
          <w:sz w:val="28"/>
          <w:szCs w:val="28"/>
        </w:rPr>
        <w:t xml:space="preserve">工程质量和安全工作关系到人民的生命财产安全，必须做到一丝不苟。在以往的工作中，我们时刻牢记“情为民所系, 利为民所谋, 权为民所用”，在工程质量监督、安全检查中避免“托关系、走后门”的现象的出现，推行了“行风廉政承诺书制度”的一系列措施，避免暗箱操作，努力是实现工作透明化。</w:t>
      </w:r>
    </w:p>
    <w:p>
      <w:pPr>
        <w:ind w:left="0" w:right="0" w:firstLine="560"/>
        <w:spacing w:before="450" w:after="450" w:line="312" w:lineRule="auto"/>
      </w:pPr>
      <w:r>
        <w:rPr>
          <w:rFonts w:ascii="宋体" w:hAnsi="宋体" w:eastAsia="宋体" w:cs="宋体"/>
          <w:color w:val="000"/>
          <w:sz w:val="28"/>
          <w:szCs w:val="28"/>
        </w:rPr>
        <w:t xml:space="preserve">领导干部的选拔工程中，以干部选拔任用工作四项监督制度为指导，做到公平公正，杜绝任人唯亲，自觉接受站内领导、职工和社会各界人士的的监督。一直以来，我们自觉地遵守这项用人原则，力争选拔最优秀、可信赖的领导。在以后的工作中，我们将更加严格程序，人才才选拔上做到公</w:t>
      </w:r>
    </w:p>
    <w:p>
      <w:pPr>
        <w:ind w:left="0" w:right="0" w:firstLine="560"/>
        <w:spacing w:before="450" w:after="450" w:line="312" w:lineRule="auto"/>
      </w:pPr>
      <w:r>
        <w:rPr>
          <w:rFonts w:ascii="宋体" w:hAnsi="宋体" w:eastAsia="宋体" w:cs="宋体"/>
          <w:color w:val="000"/>
          <w:sz w:val="28"/>
          <w:szCs w:val="28"/>
        </w:rPr>
        <w:t xml:space="preserve">平、公正、公开。</w:t>
      </w:r>
    </w:p>
    <w:p>
      <w:pPr>
        <w:ind w:left="0" w:right="0" w:firstLine="560"/>
        <w:spacing w:before="450" w:after="450" w:line="312" w:lineRule="auto"/>
      </w:pPr>
      <w:r>
        <w:rPr>
          <w:rFonts w:ascii="宋体" w:hAnsi="宋体" w:eastAsia="宋体" w:cs="宋体"/>
          <w:color w:val="000"/>
          <w:sz w:val="28"/>
          <w:szCs w:val="28"/>
        </w:rPr>
        <w:t xml:space="preserve">四、秉公用权，接受监督</w:t>
      </w:r>
    </w:p>
    <w:p>
      <w:pPr>
        <w:ind w:left="0" w:right="0" w:firstLine="560"/>
        <w:spacing w:before="450" w:after="450" w:line="312" w:lineRule="auto"/>
      </w:pPr>
      <w:r>
        <w:rPr>
          <w:rFonts w:ascii="宋体" w:hAnsi="宋体" w:eastAsia="宋体" w:cs="宋体"/>
          <w:color w:val="000"/>
          <w:sz w:val="28"/>
          <w:szCs w:val="28"/>
        </w:rPr>
        <w:t xml:space="preserve">通过制度和法制保证权力的规范和透明，才能把权力用来为人民谋利益、办实事上，因此，作为一名党员干部，必须有接受党组织和群众监督的自觉意识，严格约束自主，自觉接受组织、群众、舆论的监督。在以往的工作中，我们努力做到政策公开、办事公开，坚持阳光操作，对建设项目、工程质量、安全监督、财务等各项工作及时向群众公示，接受监督，认真调查解决各界人士举报的问题。由于信息化程度不够高，监督机制不够健全，自觉接受监督的意识还没有完全普及，在这方面还存在许多问题。以后的工作、生活中，我们将逐步完善《廉政准则》和党政领导干部选拔任用工作四项监督制度的执行监督机制，采取日常监督、专项检查、明察暗访等方式，全面掌握各项规范的贯彻实施情况，组织开展好廉政专题教育活动，及时纠正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2025-01-19T03:30:08+08:00</dcterms:created>
  <dcterms:modified xsi:type="dcterms:W3CDTF">2025-01-19T03:30:08+08:00</dcterms:modified>
</cp:coreProperties>
</file>

<file path=docProps/custom.xml><?xml version="1.0" encoding="utf-8"?>
<Properties xmlns="http://schemas.openxmlformats.org/officeDocument/2006/custom-properties" xmlns:vt="http://schemas.openxmlformats.org/officeDocument/2006/docPropsVTypes"/>
</file>