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在政协第十一届全国委员会第三次会议闭幕会上的讲话</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在政协第十一届全国委员会第三次会议闭幕会上的讲话在政协第十一届全国委员会第三次会议闭幕会上的讲话（2024年3月13日）贾庆林各位委员：政协第十一届全国委员会第三次会议，在中共中央、全国人大常委会、国务院的高度重视和有关部门的大力...</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第一篇：在政协第十一届全国委员会第三次会议闭幕会上的讲话</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在政协第十一届全国委员会第三次会议闭幕会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三次会议，在中共中央、全国人大常委会、国务院的高度重视和有关部门的大力支持下，经过全体委员的共同努力，开得圆满成功，取得了丰硕成果，是一次发扬民主、求真务实、共谋发展的大会，是一次增强信心和决心、增进共识和团结的大会。</w:t>
      </w:r>
    </w:p>
    <w:p>
      <w:pPr>
        <w:ind w:left="0" w:right="0" w:firstLine="560"/>
        <w:spacing w:before="450" w:after="450" w:line="312" w:lineRule="auto"/>
      </w:pPr>
      <w:r>
        <w:rPr>
          <w:rFonts w:ascii="宋体" w:hAnsi="宋体" w:eastAsia="宋体" w:cs="宋体"/>
          <w:color w:val="000"/>
          <w:sz w:val="28"/>
          <w:szCs w:val="28"/>
        </w:rPr>
        <w:t xml:space="preserve">会议期间，胡锦涛同志、吴邦国同志、温家宝同志、李长春同志、习近平同志、李克强同志、贺国强同志、***同志，以及党和国家其他领导同志，出席大会开幕会和闭幕会，参加联组讨论，与委员共商改革发展稳定大计，给全体委员以极大的鼓舞和鞭策。中共中央和国务院有关部门负责同志听取大会发言、参加联组讨论，最高人民法院、最高人民检察院负责同志听取委员对“两高”报告的意见，都对开好大会和推进政协工作给予了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会议期间，与会政协委员集中精力履行职责，认真讨论政府工作报告、政协常委会工作报告和有关报告，围绕今年经济社会发展的目标任务和重点工作，着眼加快经济发展方式转变和保持经济平稳较快发展，着眼改善民生和维护社会和谐稳定，着眼深-1-</w:t>
      </w:r>
    </w:p>
    <w:p>
      <w:pPr>
        <w:ind w:left="0" w:right="0" w:firstLine="560"/>
        <w:spacing w:before="450" w:after="450" w:line="312" w:lineRule="auto"/>
      </w:pPr>
      <w:r>
        <w:rPr>
          <w:rFonts w:ascii="宋体" w:hAnsi="宋体" w:eastAsia="宋体" w:cs="宋体"/>
          <w:color w:val="000"/>
          <w:sz w:val="28"/>
          <w:szCs w:val="28"/>
        </w:rPr>
        <w:t xml:space="preserve">化重点领域和关键环节改革、进一步扩大对外开放，努力谋科学发展之计、建促进和谐之言、献富民惠民之策，充分发挥了就重大问题在决策之前和决策执行中进行协商的重要作用。大会期间，委员共提交大会发言７６０篇，提交提案５４３０件、立案５１６３件，反映社情民意信息８６９篇，还通过参加记者会、接受专访等形式议政建言，展现了心系国事、情牵民生的高尚情怀。</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做好今年经济社会发展工作，意义重大、任务繁重。人民政协的各级组织、各参加单位和广大政协委员要认真学习、宣传、贯彻全国两会精神，切实把思想和行动统一到中共中央对形势的分析判断和决策部署上来，更好地协调关系、汇聚力量、建言献策、服务大局，为推动党和国家事业发展发挥更加积极的作用。要深入学习贯彻胡锦涛同志在庆祝人民政协成立６０周年大会上的重要讲话精神，坚持中国共产党的领导、人民当家作主、依法治国有机统一，把最广泛的爱国统一战线巩固好、发展好，把中国共产党领导的多党合作和政治协商制度坚持好、完善好，把人民政协这一政治组织和民主形式的独特优势运用好、发挥好，为建设社会主义政治文明作出新贡献。要突出加快经济发展方式转变这个重点，围绕保持</w:t>
      </w:r>
    </w:p>
    <w:p>
      <w:pPr>
        <w:ind w:left="0" w:right="0" w:firstLine="560"/>
        <w:spacing w:before="450" w:after="450" w:line="312" w:lineRule="auto"/>
      </w:pPr>
      <w:r>
        <w:rPr>
          <w:rFonts w:ascii="宋体" w:hAnsi="宋体" w:eastAsia="宋体" w:cs="宋体"/>
          <w:color w:val="000"/>
          <w:sz w:val="28"/>
          <w:szCs w:val="28"/>
        </w:rPr>
        <w:t xml:space="preserve">经济平稳较快发展、“十二五”规划制定中的综合性、全局性、前瞻性问题，深入调查研究，提炼履职成果，多建真言、多献良策，为促进经济又好又快发展作出新贡献。要坚持以人为本、履职为民，更加关注就业、教育、医疗、住房、环保、收入分配、灾后重建等民生问题，为发展惠及广大群众的社会事业和维护社会和谐稳定作出新贡献。要深化同港澳台侨同胞的交流合作，推进人民政协的公共外交，为保持港澳长期繁荣稳定、促进祖国和平统一大业和营造有利我国改革发展的良好外部环境作出新贡献。要进一步搞好人民政协自身建设，不断推进理论创新、制度创新、工作创新，为增强人民政协服务科学发展和实现自身科学发展的能力作出新贡献。</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迎接新的考验需要我们坚定信心和勇气，完成新的任务需要我们贡献智慧和力量。让我们紧密团结在以胡锦涛同志为总书记的中共中央周围，高举中国特色社会主义伟大旗帜，以邓小平理论和“三个代表”重要思想为指导，深入贯彻落实科学发展观，同心同德，求真务实，奋发有为，为不断夺取改革开放和社会主义现代化建设的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第二篇：贾庆林在政协第十一届全国委员会第四次会议闭幕会上的讲话</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在政协第十一届全国委员会第四次会议闭幕会上的讲话</w:t>
      </w:r>
    </w:p>
    <w:p>
      <w:pPr>
        <w:ind w:left="0" w:right="0" w:firstLine="560"/>
        <w:spacing w:before="450" w:after="450" w:line="312" w:lineRule="auto"/>
      </w:pPr>
      <w:r>
        <w:rPr>
          <w:rFonts w:ascii="宋体" w:hAnsi="宋体" w:eastAsia="宋体" w:cs="宋体"/>
          <w:color w:val="000"/>
          <w:sz w:val="28"/>
          <w:szCs w:val="28"/>
        </w:rPr>
        <w:t xml:space="preserve">（二〇一一年三月十三日）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 人民日报 》（2024年03月14日01 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在中共中央、全国人大常委会、国务院的关心重视和有关部门的大力支持下，经过全体委员的共同努力，开得圆满成功，取得了丰硕成果，是一次发扬民主、群策群力的大会，是一次求真务实、团结鼓劲的大会，是一次开启征程、催人奋进的大会。</w:t>
      </w:r>
    </w:p>
    <w:p>
      <w:pPr>
        <w:ind w:left="0" w:right="0" w:firstLine="560"/>
        <w:spacing w:before="450" w:after="450" w:line="312" w:lineRule="auto"/>
      </w:pPr>
      <w:r>
        <w:rPr>
          <w:rFonts w:ascii="宋体" w:hAnsi="宋体" w:eastAsia="宋体" w:cs="宋体"/>
          <w:color w:val="000"/>
          <w:sz w:val="28"/>
          <w:szCs w:val="28"/>
        </w:rPr>
        <w:t xml:space="preserve">会议期间，胡锦涛总书记，吴邦国同志、温家宝同志、李长春同志、习近平同志、李克强同志、贺国强同志、***同志，以及党和国家其他领导同志，出席大会开幕会和闭幕会，参加小组讨论，与委员共商国是、共议大计。胡锦涛同志在参加农工党、九三学社界委员联组会时，就发展我国科技、教育、人才、医疗卫生事业，推进生态文明建设等问题发表了重要讲话，对于人民政协更好地履行职能、发挥作用提出了新的更高要求，充分体现了以胡锦涛同志为总书记的中共中央对人民政协工作的高度重视。中共中央和国务院有关部门负责同志听取大会发言、参加小组讨论，最高人民法院、最高人民检察院负责同志听取委员对“两高”工作报告的意见，对政协工作给予大力支持。在此，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会议期间，广大委员以对国家和人民高度负责的精神，以尽心竭力履行职责的态度，以讲真话、建诤言的作风，紧紧围绕政府工作报告、《国民经济和社会发展第十二个五年规划纲要（草案）》等，着重就加快转变经济发展方式和调整经济结构、保障和改善民生、繁荣</w:t>
      </w:r>
    </w:p>
    <w:p>
      <w:pPr>
        <w:ind w:left="0" w:right="0" w:firstLine="560"/>
        <w:spacing w:before="450" w:after="450" w:line="312" w:lineRule="auto"/>
      </w:pPr>
      <w:r>
        <w:rPr>
          <w:rFonts w:ascii="宋体" w:hAnsi="宋体" w:eastAsia="宋体" w:cs="宋体"/>
          <w:color w:val="000"/>
          <w:sz w:val="28"/>
          <w:szCs w:val="28"/>
        </w:rPr>
        <w:t xml:space="preserve">和发展社会主义文化、加强和创新社会管理、保持港澳长期繁荣稳定和促进两岸关系和平发展等重大问题，提出了许多有价值、有分量的意见和建议，充分体现了人民政协这一政治组织和民主形式的独特优势，生动展现了广大政协委员心系国事、情牵民生的精神风貌。各位委员！</w:t>
      </w:r>
    </w:p>
    <w:p>
      <w:pPr>
        <w:ind w:left="0" w:right="0" w:firstLine="560"/>
        <w:spacing w:before="450" w:after="450" w:line="312" w:lineRule="auto"/>
      </w:pPr>
      <w:r>
        <w:rPr>
          <w:rFonts w:ascii="宋体" w:hAnsi="宋体" w:eastAsia="宋体" w:cs="宋体"/>
          <w:color w:val="000"/>
          <w:sz w:val="28"/>
          <w:szCs w:val="28"/>
        </w:rPr>
        <w:t xml:space="preserve">蓝图已经描绘，目标已经明确。关键是心无旁骛抓落实，同心协力开新局。让我们紧密团结在以胡锦涛同志为总书记的中共中央周围，以邓小平理论和“三个代表”重要思想为指导，深入贯彻落实科学发展观，全面学习贯彻胡锦涛总书记在“两会”期间的重要讲话、温家宝总理所作的政府工作报告、“十二五”规划纲要以及其他重要文件精神，认真落实刚刚通过的本次会议政治决议，团结一切可以团结的力量，凝聚一切可以凝聚的智慧，激发一切可以激发的活力，向着“十二五”规划和全面建设小康社会的宏伟目标，向着中华民族伟大复兴的光明前景奋勇前进！</w:t>
      </w:r>
    </w:p>
    <w:p>
      <w:pPr>
        <w:ind w:left="0" w:right="0" w:firstLine="560"/>
        <w:spacing w:before="450" w:after="450" w:line="312" w:lineRule="auto"/>
      </w:pPr>
      <w:r>
        <w:rPr>
          <w:rFonts w:ascii="宋体" w:hAnsi="宋体" w:eastAsia="宋体" w:cs="宋体"/>
          <w:color w:val="000"/>
          <w:sz w:val="28"/>
          <w:szCs w:val="28"/>
        </w:rPr>
        <w:t xml:space="preserve">（新华社北京３月１３日电）</w:t>
      </w:r>
    </w:p>
    <w:p>
      <w:pPr>
        <w:ind w:left="0" w:right="0" w:firstLine="560"/>
        <w:spacing w:before="450" w:after="450" w:line="312" w:lineRule="auto"/>
      </w:pPr>
      <w:r>
        <w:rPr>
          <w:rFonts w:ascii="黑体" w:hAnsi="黑体" w:eastAsia="黑体" w:cs="黑体"/>
          <w:color w:val="000000"/>
          <w:sz w:val="36"/>
          <w:szCs w:val="36"/>
          <w:b w:val="1"/>
          <w:bCs w:val="1"/>
        </w:rPr>
        <w:t xml:space="preserve">第三篇：政协十一届全国委员会第三次会议主要精神</w:t>
      </w:r>
    </w:p>
    <w:p>
      <w:pPr>
        <w:ind w:left="0" w:right="0" w:firstLine="560"/>
        <w:spacing w:before="450" w:after="450" w:line="312" w:lineRule="auto"/>
      </w:pPr>
      <w:r>
        <w:rPr>
          <w:rFonts w:ascii="宋体" w:hAnsi="宋体" w:eastAsia="宋体" w:cs="宋体"/>
          <w:color w:val="000"/>
          <w:sz w:val="28"/>
          <w:szCs w:val="28"/>
        </w:rPr>
        <w:t xml:space="preserve">委员们普遍认同，没有政治体制改革，经济体制改革和现代化建设就不可能成功。推进政治体制改革要坚持中国特色社会主义政治发展道路，切实保障人民的民主权利，调动人民群众的积极性和创造性，使社会发展获得源源不断的动力。委员们认为，加强社会主义民主政治建设，要进一步发挥民主党派在国家政治生活中的重要作用。委员们一致认为，要不断提升反腐倡廉建设的科学化、系统化、制度化、规范化水平。加快编织反腐网络，实现“廉网恢恢”。委员们建议，晒晒公款消费，让社会公众对公共资金的使用进行广泛监督。要加大对中央扩大内需、促进经济增长政策落实情况以及土地管理和矿产资源开发情况的监督检查力度，实现“阳光监督”。</w:t>
      </w:r>
    </w:p>
    <w:p>
      <w:pPr>
        <w:ind w:left="0" w:right="0" w:firstLine="560"/>
        <w:spacing w:before="450" w:after="450" w:line="312" w:lineRule="auto"/>
      </w:pPr>
      <w:r>
        <w:rPr>
          <w:rFonts w:ascii="宋体" w:hAnsi="宋体" w:eastAsia="宋体" w:cs="宋体"/>
          <w:color w:val="000"/>
          <w:sz w:val="28"/>
          <w:szCs w:val="28"/>
        </w:rPr>
        <w:t xml:space="preserve">委员们一致认为，要坚定不移地坚持和贯彻党的民族政策和民族区域自治制度，走中国特色解决民族问题的新路子。委员们表示，实施关系群众切身利益的民生工程，仍是民族地区的迫切需求。一些委员建议，应做好民族和宗教团结的教育工作，牢固树立“三个离不开”的思想。进一步发挥民族宗教界人士和信教群众在促进民族团结、宗教和睦方面的作用。委员们认为，互联网已成为思想文化信息的集散地和社会舆论的放大器，要重视网络民意，同时也要给予正确引导，加强网络监管，防止网络信息非理性化给社会稳定带来负面效应。</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委员们普遍赞同，文化是一个民族的精神和灵魂。中国文化走出去，既要有外壳，更要有内核、有神韵。要重点培育一批中国文化出口品牌企业和品牌项目，提升文化出口企业的国际竞争力。</w:t>
      </w:r>
    </w:p>
    <w:p>
      <w:pPr>
        <w:ind w:left="0" w:right="0" w:firstLine="560"/>
        <w:spacing w:before="450" w:after="450" w:line="312" w:lineRule="auto"/>
      </w:pPr>
      <w:r>
        <w:rPr>
          <w:rFonts w:ascii="宋体" w:hAnsi="宋体" w:eastAsia="宋体" w:cs="宋体"/>
          <w:color w:val="000"/>
          <w:sz w:val="28"/>
          <w:szCs w:val="28"/>
        </w:rPr>
        <w:t xml:space="preserve">委员们十分关注今年即将举办的上海世博会。认为应抓住契机，学习借鉴各国文化创意，最大限度把举办世博会带来的无形资源转化为推动经济社会发展的现实优势。</w:t>
      </w:r>
    </w:p>
    <w:p>
      <w:pPr>
        <w:ind w:left="0" w:right="0" w:firstLine="560"/>
        <w:spacing w:before="450" w:after="450" w:line="312" w:lineRule="auto"/>
      </w:pPr>
      <w:r>
        <w:rPr>
          <w:rFonts w:ascii="宋体" w:hAnsi="宋体" w:eastAsia="宋体" w:cs="宋体"/>
          <w:color w:val="000"/>
          <w:sz w:val="28"/>
          <w:szCs w:val="28"/>
        </w:rPr>
        <w:t xml:space="preserve">委员们普遍认为，文化事业发展要适应人民群众的精神文化需要。要大力发展公益性文化事业，公共投入和文化设施建设要进一步向基层、向农村和中西部地区倾斜。</w:t>
      </w:r>
    </w:p>
    <w:p>
      <w:pPr>
        <w:ind w:left="0" w:right="0" w:firstLine="560"/>
        <w:spacing w:before="450" w:after="450" w:line="312" w:lineRule="auto"/>
      </w:pPr>
      <w:r>
        <w:rPr>
          <w:rFonts w:ascii="宋体" w:hAnsi="宋体" w:eastAsia="宋体" w:cs="宋体"/>
          <w:color w:val="000"/>
          <w:sz w:val="28"/>
          <w:szCs w:val="28"/>
        </w:rPr>
        <w:t xml:space="preserve">许多委员建议，要把文化产业作为宣传社会主义核心价值体系的重要渠道，抓紧制定专项规划，重点突破，带动文化产业大发展。注重经营管理、项目策划、文化创作、网络数字等高级人才的培养和引进，造就一批文化产业领军人才。文化产业开发建设应与当地经济社会发展水平相协调，避免急于争投资、上项目造成浪费。</w:t>
      </w:r>
    </w:p>
    <w:p>
      <w:pPr>
        <w:ind w:left="0" w:right="0" w:firstLine="560"/>
        <w:spacing w:before="450" w:after="450" w:line="312" w:lineRule="auto"/>
      </w:pPr>
      <w:r>
        <w:rPr>
          <w:rFonts w:ascii="宋体" w:hAnsi="宋体" w:eastAsia="宋体" w:cs="宋体"/>
          <w:color w:val="000"/>
          <w:sz w:val="28"/>
          <w:szCs w:val="28"/>
        </w:rPr>
        <w:t xml:space="preserve">委员们提出，应探索进行网络思想文化教育的方式和途径，推进优秀文化的数字化、网络化进程。切实加强网络监管，积极引导网上舆论，严厉打击网络色情、暴力有害信息，给青少年创造晴朗的网络天空。</w:t>
      </w:r>
    </w:p>
    <w:p>
      <w:pPr>
        <w:ind w:left="0" w:right="0" w:firstLine="560"/>
        <w:spacing w:before="450" w:after="450" w:line="312" w:lineRule="auto"/>
      </w:pPr>
      <w:r>
        <w:rPr>
          <w:rFonts w:ascii="宋体" w:hAnsi="宋体" w:eastAsia="宋体" w:cs="宋体"/>
          <w:color w:val="000"/>
          <w:sz w:val="28"/>
          <w:szCs w:val="28"/>
        </w:rPr>
        <w:t xml:space="preserve">有的委员建议，在重视慈善文化教育的基础上，积极推进“依法行善”的制度建设。引导慈善事业向系统化、科学化、国际化方向发展。</w:t>
      </w:r>
    </w:p>
    <w:p>
      <w:pPr>
        <w:ind w:left="0" w:right="0" w:firstLine="560"/>
        <w:spacing w:before="450" w:after="450" w:line="312" w:lineRule="auto"/>
      </w:pPr>
      <w:r>
        <w:rPr>
          <w:rFonts w:ascii="宋体" w:hAnsi="宋体" w:eastAsia="宋体" w:cs="宋体"/>
          <w:color w:val="000"/>
          <w:sz w:val="28"/>
          <w:szCs w:val="28"/>
        </w:rPr>
        <w:t xml:space="preserve">(四)社会建设方面</w:t>
      </w:r>
    </w:p>
    <w:p>
      <w:pPr>
        <w:ind w:left="0" w:right="0" w:firstLine="560"/>
        <w:spacing w:before="450" w:after="450" w:line="312" w:lineRule="auto"/>
      </w:pPr>
      <w:r>
        <w:rPr>
          <w:rFonts w:ascii="宋体" w:hAnsi="宋体" w:eastAsia="宋体" w:cs="宋体"/>
          <w:color w:val="000"/>
          <w:sz w:val="28"/>
          <w:szCs w:val="28"/>
        </w:rPr>
        <w:t xml:space="preserve">委员们一致认为，发展社会事业，不断改善民生，应成为社会建设的主要内容，应进一步加大工作力度，在关键环节取得突破。</w:t>
      </w:r>
    </w:p>
    <w:p>
      <w:pPr>
        <w:ind w:left="0" w:right="0" w:firstLine="560"/>
        <w:spacing w:before="450" w:after="450" w:line="312" w:lineRule="auto"/>
      </w:pPr>
      <w:r>
        <w:rPr>
          <w:rFonts w:ascii="宋体" w:hAnsi="宋体" w:eastAsia="宋体" w:cs="宋体"/>
          <w:color w:val="000"/>
          <w:sz w:val="28"/>
          <w:szCs w:val="28"/>
        </w:rPr>
        <w:t xml:space="preserve">委员们普遍认为，就业是保障民生的头等大事。我国国情决定了在任何时候都不能放弃劳动密集型产业的发展，应以调整经济结构为契机，大力发展服务业，特别是面向生产生活和个人多元化需求的旅游、医疗陪护、养老、物业、家政、社区等服务业。有的委员提出，中小企业是扩大就业的主渠道，应进一步完善政策支持体系，着力解决中小企业面临的门槛高、融资难和负担重三大“顽症”，充分发挥其在吸纳就业人员方面的潜力。</w:t>
      </w:r>
    </w:p>
    <w:p>
      <w:pPr>
        <w:ind w:left="0" w:right="0" w:firstLine="560"/>
        <w:spacing w:before="450" w:after="450" w:line="312" w:lineRule="auto"/>
      </w:pPr>
      <w:r>
        <w:rPr>
          <w:rFonts w:ascii="宋体" w:hAnsi="宋体" w:eastAsia="宋体" w:cs="宋体"/>
          <w:color w:val="000"/>
          <w:sz w:val="28"/>
          <w:szCs w:val="28"/>
        </w:rPr>
        <w:t xml:space="preserve">委员们关注正在征求意见的《国家中长期教育改革和发展规划纲要》。“为什么我们的学校总是培养不出杰出人才”的“钱学森之问”引起广泛讨论。有的委员提出，要立足国情，遵循教育教学发展的规律，注意教育工作的复杂性、多样性，探索不同教育类型和多种办学模式，不能搞简单化和一刀切。要将创新和创业能力的培养列入职业教育人才培养目标。要着力建立现代大学制度，改变行政化管理，释放学术生产力。加大教师、学校管理者本区域内流动比例，争取同区域内教师“同工同酬”。</w:t>
      </w:r>
    </w:p>
    <w:p>
      <w:pPr>
        <w:ind w:left="0" w:right="0" w:firstLine="560"/>
        <w:spacing w:before="450" w:after="450" w:line="312" w:lineRule="auto"/>
      </w:pPr>
      <w:r>
        <w:rPr>
          <w:rFonts w:ascii="宋体" w:hAnsi="宋体" w:eastAsia="宋体" w:cs="宋体"/>
          <w:color w:val="000"/>
          <w:sz w:val="28"/>
          <w:szCs w:val="28"/>
        </w:rPr>
        <w:t xml:space="preserve">委员们高度关注医药卫生体制改革问题，普遍赞同《关于公立医院改革试点的指导意见》中提出的改革思路。有的委员提出，要继续巩固完善新型农村合作医疗制度，进一步理顺医疗服务和基金管理“一手托两家”的管理体制。基本药物制度必须通盘考虑生产、配送、使用、报销等各个环节，确保药品及时足额保质供应和价格合理下调。要注重慢性病的防治，提倡健康的生活方式。</w:t>
      </w:r>
    </w:p>
    <w:p>
      <w:pPr>
        <w:ind w:left="0" w:right="0" w:firstLine="560"/>
        <w:spacing w:before="450" w:after="450" w:line="312" w:lineRule="auto"/>
      </w:pPr>
      <w:r>
        <w:rPr>
          <w:rFonts w:ascii="宋体" w:hAnsi="宋体" w:eastAsia="宋体" w:cs="宋体"/>
          <w:color w:val="000"/>
          <w:sz w:val="28"/>
          <w:szCs w:val="28"/>
        </w:rPr>
        <w:t xml:space="preserve">委员们建议，进一步推进新型农村社会养老保险全覆盖。逐步完善农村低保制度，切实管理和使用好低保金。尽快建立全国统一的退休金保障制度，解决退休金“三轨并行”问题。</w:t>
      </w:r>
    </w:p>
    <w:p>
      <w:pPr>
        <w:ind w:left="0" w:right="0" w:firstLine="560"/>
        <w:spacing w:before="450" w:after="450" w:line="312" w:lineRule="auto"/>
      </w:pPr>
      <w:r>
        <w:rPr>
          <w:rFonts w:ascii="宋体" w:hAnsi="宋体" w:eastAsia="宋体" w:cs="宋体"/>
          <w:color w:val="000"/>
          <w:sz w:val="28"/>
          <w:szCs w:val="28"/>
        </w:rPr>
        <w:t xml:space="preserve">委员们普遍认为，加大保障性安居工程投资力度，能够满足人民群众特别是低收入群众改善居住条件的愿望，也有利于激活居民消费需求。许多委员表示，要继续坚持住房制度改革的市场化方向，落实好政府解决低收入家庭住房问题的责任，不断完善政府保障与市场机制相结合的住房政策体系。规范完善房地产市场，抑制投机性购房。</w:t>
      </w:r>
    </w:p>
    <w:p>
      <w:pPr>
        <w:ind w:left="0" w:right="0" w:firstLine="560"/>
        <w:spacing w:before="450" w:after="450" w:line="312" w:lineRule="auto"/>
      </w:pPr>
      <w:r>
        <w:rPr>
          <w:rFonts w:ascii="宋体" w:hAnsi="宋体" w:eastAsia="宋体" w:cs="宋体"/>
          <w:color w:val="000"/>
          <w:sz w:val="28"/>
          <w:szCs w:val="28"/>
        </w:rPr>
        <w:t xml:space="preserve">一些委员提出，要坚持公平和效率兼顾的原则，逐步提高劳动报酬在初次分配中的比重，把调整收入分配格局与经济结构调整紧密结合起来。注重采取税收等手段，调节行业间收入过大的差距。</w:t>
      </w:r>
    </w:p>
    <w:p>
      <w:pPr>
        <w:ind w:left="0" w:right="0" w:firstLine="560"/>
        <w:spacing w:before="450" w:after="450" w:line="312" w:lineRule="auto"/>
      </w:pPr>
      <w:r>
        <w:rPr>
          <w:rFonts w:ascii="宋体" w:hAnsi="宋体" w:eastAsia="宋体" w:cs="宋体"/>
          <w:color w:val="000"/>
          <w:sz w:val="28"/>
          <w:szCs w:val="28"/>
        </w:rPr>
        <w:t xml:space="preserve">委员们普遍对近几年发生的群体性事件表示关注。提出要从源头上预防和减少矛盾纠纷的发生，认真对待直接关系人民群众切身利益的问题，健全公平合理的利益协调机制，切实把以人为本的理念落到实处。</w:t>
      </w:r>
    </w:p>
    <w:p>
      <w:pPr>
        <w:ind w:left="0" w:right="0" w:firstLine="560"/>
        <w:spacing w:before="450" w:after="450" w:line="312" w:lineRule="auto"/>
      </w:pPr>
      <w:r>
        <w:rPr>
          <w:rFonts w:ascii="宋体" w:hAnsi="宋体" w:eastAsia="宋体" w:cs="宋体"/>
          <w:color w:val="000"/>
          <w:sz w:val="28"/>
          <w:szCs w:val="28"/>
        </w:rPr>
        <w:t xml:space="preserve">(五)生态文明建设方面</w:t>
      </w:r>
    </w:p>
    <w:p>
      <w:pPr>
        <w:ind w:left="0" w:right="0" w:firstLine="560"/>
        <w:spacing w:before="450" w:after="450" w:line="312" w:lineRule="auto"/>
      </w:pPr>
      <w:r>
        <w:rPr>
          <w:rFonts w:ascii="宋体" w:hAnsi="宋体" w:eastAsia="宋体" w:cs="宋体"/>
          <w:color w:val="000"/>
          <w:sz w:val="28"/>
          <w:szCs w:val="28"/>
        </w:rPr>
        <w:t xml:space="preserve">委员们普遍认为，推动经济发展方式转变，必然要求生态文明建设进一步“提速”。应对金融危机和气候变化是加快生态文明建设的重要契机，应坚持可持续发展战略，在增长方式、消费模式、节能增效、生态环保上下大力气，加快建设资源节约型和环境友好型社会，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委员们普遍认为，太阳能、核能等新能源产业要从中国制造走向中国创造，必须提高核心技术创新能力。有的委员提出，应重视新能源与传统能源的协调发展，统筹安排传统能源与新能源按一定比例发展。要抓住新能源汽车战略机遇，促进交通能源转型与汽车产业振兴。</w:t>
      </w:r>
    </w:p>
    <w:p>
      <w:pPr>
        <w:ind w:left="0" w:right="0" w:firstLine="560"/>
        <w:spacing w:before="450" w:after="450" w:line="312" w:lineRule="auto"/>
      </w:pPr>
      <w:r>
        <w:rPr>
          <w:rFonts w:ascii="宋体" w:hAnsi="宋体" w:eastAsia="宋体" w:cs="宋体"/>
          <w:color w:val="000"/>
          <w:sz w:val="28"/>
          <w:szCs w:val="28"/>
        </w:rPr>
        <w:t xml:space="preserve">委员们建议，加紧出台发展低碳经济的指导意见，从整体上对产业发展进行引导。注重低碳发展战略与现有的循环经济、清洁生产、环境管理体系、节能减排等有机衔接，与城市发展、产业发展相协调。深化草原综合改革，建立草原碳汇功能评价系统与生态补偿机制。尽快建立森林碳汇计量标准和监测体系。</w:t>
      </w:r>
    </w:p>
    <w:p>
      <w:pPr>
        <w:ind w:left="0" w:right="0" w:firstLine="560"/>
        <w:spacing w:before="450" w:after="450" w:line="312" w:lineRule="auto"/>
      </w:pPr>
      <w:r>
        <w:rPr>
          <w:rFonts w:ascii="宋体" w:hAnsi="宋体" w:eastAsia="宋体" w:cs="宋体"/>
          <w:color w:val="000"/>
          <w:sz w:val="28"/>
          <w:szCs w:val="28"/>
        </w:rPr>
        <w:t xml:space="preserve">此外，委员们认为，《中共中央关于加强人民政协工作的意见》颁布四年来，取得很大成效。但各地工作还不够平衡，应组织对《意见》贯彻落实情况开展检查，进一步总结推广经验，查找存在问题，推动深入落实。委员们还对提高政协履行职能的科学化水平、推进政协理论创新、加强和改进提案工作等提出了意见和建议。</w:t>
      </w:r>
    </w:p>
    <w:p>
      <w:pPr>
        <w:ind w:left="0" w:right="0" w:firstLine="560"/>
        <w:spacing w:before="450" w:after="450" w:line="312" w:lineRule="auto"/>
      </w:pPr>
      <w:r>
        <w:rPr>
          <w:rFonts w:ascii="宋体" w:hAnsi="宋体" w:eastAsia="宋体" w:cs="宋体"/>
          <w:color w:val="000"/>
          <w:sz w:val="28"/>
          <w:szCs w:val="28"/>
        </w:rPr>
        <w:t xml:space="preserve">会议赞同温家宝总理所作的政府工作报告，赞同最高人民法院工作报告、最高人民检察院工作报告以及其他报告，赞同《中华人民共和国全国人民代表大会和地方各级人民代表大会选举法修正案（草案）》。会议批准贾庆林主席代表政协第十一届全国委员会常务委员会所作的工作报告，批准罗富和副主席代表政协第十一届全国委员会常务委员会所作的提案工作情况的报告。</w:t>
      </w:r>
    </w:p>
    <w:p>
      <w:pPr>
        <w:ind w:left="0" w:right="0" w:firstLine="560"/>
        <w:spacing w:before="450" w:after="450" w:line="312" w:lineRule="auto"/>
      </w:pPr>
      <w:r>
        <w:rPr>
          <w:rFonts w:ascii="宋体" w:hAnsi="宋体" w:eastAsia="宋体" w:cs="宋体"/>
          <w:color w:val="000"/>
          <w:sz w:val="28"/>
          <w:szCs w:val="28"/>
        </w:rPr>
        <w:t xml:space="preserve">会议认为，2024年是新中国历史上十分重要的一年。以胡锦涛同志为总书记的中共中央团结带领全国各族人民，坚定信心、迎难而上，从容应对国际金融危机冲击，统筹做好保增长、保民生、保稳定各项工作，改革开放和社会主义现代化建设取得新的重大成就，我国综合国力和国际影响力得到新的显著提升。政协第十一届全国委员会及其常务委员会，深入贯彻中共十七大和十七届三中、四中全会精神，牢牢把握团结和民主两大主题，着力发挥协调关系、汇聚力量、建言献策、服务大局的作用，着力提高政治协商、民主监督、参政议政的实效，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会议指出，胡锦涛同志在庆祝人民政协成立60周年大会上的重要讲话，是人民政协事业发展宝贵经验的科学总结，是在新的历史起点上指导人民政协工作的纲领性文献。要把学习贯彻胡锦涛同志重要讲话精神作为当前和今后一个时期人民政协的一项重大政治任务，与夯实团结奋斗的共同思想政治基础结合起来，与发展社会主义民主政治实践结合起来，与贯彻落实《中共中央关于加强人民政协工作的意见》结合起来，广泛团结各党派、各团体、各民族、各阶层、各界人士参与国事，不断增强走中国特色社会主义政治发展道路的自觉性和坚定性，充分发挥人民政协这一中国特色政治组织和民主形式的作用，为巩固和发展中国共产党领导的多党合作和政治协商制度、建设社会主义政治文明作出新贡献。</w:t>
      </w:r>
    </w:p>
    <w:p>
      <w:pPr>
        <w:ind w:left="0" w:right="0" w:firstLine="560"/>
        <w:spacing w:before="450" w:after="450" w:line="312" w:lineRule="auto"/>
      </w:pPr>
      <w:r>
        <w:rPr>
          <w:rFonts w:ascii="宋体" w:hAnsi="宋体" w:eastAsia="宋体" w:cs="宋体"/>
          <w:color w:val="000"/>
          <w:sz w:val="28"/>
          <w:szCs w:val="28"/>
        </w:rPr>
        <w:t xml:space="preserve">会议认为，加快经济发展方式转变，是我国经济领域的一场深刻变革，也是人民政协献计出力的主攻方向。要深刻认识加快经济发展方式转变的重要性和紧迫性，切实把思想和行动统一到中共中央的重大决策部署上来，为加快经济发展方式转变、保持经济平稳较快发展建睿智之言、献务实之策。委员们强调，要加强和改善宏观调控，不断提高有利加快经济发展方式转变政策的针对性。充分运用多种手段，推进经济结构调整，着力扩大内需特别是消费需求，着力推进重点产业振兴，着力发展新能源、新材料、生物技术、信息网络和高端制造业等战略性新兴产业，着力发展现代服务业，着力推进节能减排、生态环境保护和区域协调发展。协调推进工业化、城镇化、农业农村现代化，推进农业发展方式转变，构建粮食安全保障体系，促进农业稳定发展和农民持续增收。提高自主创新和科技支撑能力，加快实施国家重大科技专项，促进科技成果转化为现实生产力。大力发展公益性文化事业，积极培育文化创意产业。深化重点领域和关键环节改革，完善加快转变经济发展方式的体制机制，毫不动摇地巩固和发展公有制经济，毫不动摇地鼓励、支持、引导非公有制经济发展。稳定发展对外贸易，优化进出口结构，推动利用外资和对外投资协调发展，拓展对外开放的广度和深度。以加快经济发展方式转变为主线编制“十二五”规划，努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会议指出，人民政协要始终坚持以人为本，高度关注社会事业发展和民生改善，协助党和政府多做稳人心、暖人心、聚人心的好事实事，为人民生活得更加幸福安康、社会更加和谐稳定贡献智慧和力量。委员们建议，要实施更加积极的就业政策，千方百计扩大就业规模，大力开展面向新生代进城务工人员、城市困难群众的就业培训，妥善解决高校毕业生和农村富余劳动力就业问题。切实落实医药卫生体制改革方案，扩大基本医疗保障覆盖面，使人人享有方便可及的基本医疗卫生服务。启动实施国家中长期教育改革和发展规划纲要，合理配置教育资源，促进义务教育均衡发展，大力发展职业教育，提高高等教育质量，为人民提供公平的受教育机会。遏制部分城市房价过快上涨势头，加快保障性住房建设，深化社会保障制度改革，稳步提高社会保障水平。深入贯彻落实男女平等基本国策，切实保障妇女儿童合法权益。改革收入分配制度，解决收入差距过大等问题，加大反腐倡廉力度，维护司法公正。全力办好上海世博会，使世博会的丰富成果惠及更多群众。</w:t>
      </w:r>
    </w:p>
    <w:p>
      <w:pPr>
        <w:ind w:left="0" w:right="0" w:firstLine="560"/>
        <w:spacing w:before="450" w:after="450" w:line="312" w:lineRule="auto"/>
      </w:pPr>
      <w:r>
        <w:rPr>
          <w:rFonts w:ascii="宋体" w:hAnsi="宋体" w:eastAsia="宋体" w:cs="宋体"/>
          <w:color w:val="000"/>
          <w:sz w:val="28"/>
          <w:szCs w:val="28"/>
        </w:rPr>
        <w:t xml:space="preserve">会议指出，人民政协要深入学习宣传贯彻党的民族和宗教政策，关心支持少数民族和民族地区经济社会发展，进一步发挥政协委员中民族、宗教界人士的作用，促进各民族共同团结奋斗、共同繁荣发展。要认真贯彻落实中央第五次西藏工作座谈会精神，促进西藏经济社会实现跨越式发展和长治久安。委员们坚决拥护党和政府依法处置乌鲁木齐“7·5”打砸抢烧严重暴力犯罪事件，强调要旗帜鲜明地反对民族分裂，维护祖国统一、维护民族团结、维护社会稳定。</w:t>
      </w:r>
    </w:p>
    <w:p>
      <w:pPr>
        <w:ind w:left="0" w:right="0" w:firstLine="560"/>
        <w:spacing w:before="450" w:after="450" w:line="312" w:lineRule="auto"/>
      </w:pPr>
      <w:r>
        <w:rPr>
          <w:rFonts w:ascii="宋体" w:hAnsi="宋体" w:eastAsia="宋体" w:cs="宋体"/>
          <w:color w:val="000"/>
          <w:sz w:val="28"/>
          <w:szCs w:val="28"/>
        </w:rPr>
        <w:t xml:space="preserve">会议认为，过去的一年，香港、澳门积极应对国际金融危机冲击，总体保持了繁荣稳定的发展局面。人民政协要全面贯彻“一国两制”、“港人治港”、“澳人治澳”、高度自治的方针和基本法，全力支持香港、澳门特别行政区行政长官和特区政府依法施政，支持港澳委员为提升港澳经济国际竞争力和可持续发展能力、促进港澳社会和谐稳定、加强港澳与内地交流合作、促进两岸关系和平发展发挥积极作用。密切同港澳政团、社团和各界人士的联系，不断发展壮大爱国爱港、爱国爱澳力量，共同维护香港澳门的长期繁荣稳定。</w:t>
      </w:r>
    </w:p>
    <w:p>
      <w:pPr>
        <w:ind w:left="0" w:right="0" w:firstLine="560"/>
        <w:spacing w:before="450" w:after="450" w:line="312" w:lineRule="auto"/>
      </w:pPr>
      <w:r>
        <w:rPr>
          <w:rFonts w:ascii="宋体" w:hAnsi="宋体" w:eastAsia="宋体" w:cs="宋体"/>
          <w:color w:val="000"/>
          <w:sz w:val="28"/>
          <w:szCs w:val="28"/>
        </w:rPr>
        <w:t xml:space="preserve">会议认为，过去的一年，两岸关系在新的历史起点上取得重要进展，呈现和平发展良好势头。人民政协要继续坚持发展两岸关系、促进祖国和平统一的大政方针，牢牢把握两岸关系和平发展的主题，不断扩大同台湾岛内有关党派团体、社会组织、各界人士和基层民众的交往，增进两岸经济、文化、社会和人民思想感情的大融合，增强两岸同胞对中华文化和中华民族的认同，推动构建基础坚实、支撑有力、内涵丰富的两岸关系和平发展框架。</w:t>
      </w:r>
    </w:p>
    <w:p>
      <w:pPr>
        <w:ind w:left="0" w:right="0" w:firstLine="560"/>
        <w:spacing w:before="450" w:after="450" w:line="312" w:lineRule="auto"/>
      </w:pPr>
      <w:r>
        <w:rPr>
          <w:rFonts w:ascii="宋体" w:hAnsi="宋体" w:eastAsia="宋体" w:cs="宋体"/>
          <w:color w:val="000"/>
          <w:sz w:val="28"/>
          <w:szCs w:val="28"/>
        </w:rPr>
        <w:t xml:space="preserve">会议指出，要以改革创新为动力，加强人民政协自身建设，不断提高政协工作的科学化水平。深入开展人民政协理论研究，提高运用科学理论解决实际问题的能力。继续推进人民政协制度建设，丰富政治协商形式，完善民主监督机制，健全参政议政工作规范。探索新形势下人民政协开展界别活动、团结联谊、对外交往等工作的新途径新方法，使人民政协工作始终保持蓬勃生机和活力。政协委员要牢记崇高使命、心系国事民生，更好地发挥在本职工作中的带头作用、政协工作中的主体作用、界别群众中的代表作用，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紧密团结在以胡锦涛同志为总书记的中共中央周围，高举中国特色社会主义伟大旗帜，以邓小平理论和“三个代表”重要思想为指导，深入贯彻落实科学发展观，以敢于担当的勇气肩负起光荣使命，以团结一致的精神凝聚起前进力量，以昂扬奋发的干劲完成好艰巨任务，为夺取改革开放和社会主义现代化建设新的伟大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第四篇：在中国人民政治协商会议第九届全国委员会第三次闭幕会议上的讲话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在中国人民政治协商会议第九届全国委员会</w:t>
      </w:r>
    </w:p>
    <w:p>
      <w:pPr>
        <w:ind w:left="0" w:right="0" w:firstLine="560"/>
        <w:spacing w:before="450" w:after="450" w:line="312" w:lineRule="auto"/>
      </w:pPr>
      <w:r>
        <w:rPr>
          <w:rFonts w:ascii="宋体" w:hAnsi="宋体" w:eastAsia="宋体" w:cs="宋体"/>
          <w:color w:val="000"/>
          <w:sz w:val="28"/>
          <w:szCs w:val="28"/>
        </w:rPr>
        <w:t xml:space="preserve">第三次会议闭幕会上的讲话</w:t>
      </w:r>
    </w:p>
    <w:p>
      <w:pPr>
        <w:ind w:left="0" w:right="0" w:firstLine="560"/>
        <w:spacing w:before="450" w:after="450" w:line="312" w:lineRule="auto"/>
      </w:pPr>
      <w:r>
        <w:rPr>
          <w:rFonts w:ascii="宋体" w:hAnsi="宋体" w:eastAsia="宋体" w:cs="宋体"/>
          <w:color w:val="000"/>
          <w:sz w:val="28"/>
          <w:szCs w:val="28"/>
        </w:rPr>
        <w:t xml:space="preserve">李瑞环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类社会已经跨入公元2024年。在这千年更迭、世纪交替之际，抚今追昔，倍感时光之易逝，时间之宝贵。正确认识时间，有效利用时间，对于我们的国家、我们的民族，我们的事业、我们的同志，具有特殊的重要意义。</w:t>
      </w:r>
    </w:p>
    <w:p>
      <w:pPr>
        <w:ind w:left="0" w:right="0" w:firstLine="560"/>
        <w:spacing w:before="450" w:after="450" w:line="312" w:lineRule="auto"/>
      </w:pPr>
      <w:r>
        <w:rPr>
          <w:rFonts w:ascii="宋体" w:hAnsi="宋体" w:eastAsia="宋体" w:cs="宋体"/>
          <w:color w:val="000"/>
          <w:sz w:val="28"/>
          <w:szCs w:val="28"/>
        </w:rPr>
        <w:t xml:space="preserve">公元一千年开始的时候，中国正值北宋时期，在科学技术、思想文化、生产力水平等诸多方面都已领先于世界。特别是造纸、火药、印刷术、指南针的发明传播和使用，成为推动人类社会变革的巨大杠杆。而当时西方还处于中世纪，仍然在黑暗中徘徊。自十四世纪起，欧洲兴起文艺复兴运动，冲破神权禁锢，思想空前解放，科学技术迅速发展，到十八世纪实现了以蒸汽机为标志的产业革命，完成了向资本主义工业社会的转变。而中国在这数百年时间内却没有大的突破和进展，国势渐趋衰微。1840年开始的鸦片战争，西方列强的坚船利炮打破了中国大门，在一百多年时间里，中国沦为半殖民地半封建社会，陷入连绵不断的战乱和动荡之中，根本谈不上建设和发展。为了民族的独立和解放，中国人民进行了艰苦卓绝的斗争，取得了伟大的胜利，终于在中国共产党的领导下，推翻了三座大山，建立了新中国。建国初期，掌握了自己命运的中国人民，发愤图强，急起直追，社会主义建设取得了很大成绩。但由于缺乏经验，也由于指导思想一度出现偏差，我们走过了曲折的道路，甚至发生了“文化大革命”那样的严重错误，失去了许多宝贵时间。中共十一届三中全会以来，我们总结历史经验，实行改革开放，集中精力进行经济建设，生产力空前发展，综合国力大大提高，人民生活显著改善，社会事业全面进步。这二十多年，我国发生的变化十分显著，我们取得的成就举世公认。面对二十年辉煌，回顾千年往事，一个深刻的教训就是，过去耽误的时间实在太多了！</w:t>
      </w:r>
    </w:p>
    <w:p>
      <w:pPr>
        <w:ind w:left="0" w:right="0" w:firstLine="560"/>
        <w:spacing w:before="450" w:after="450" w:line="312" w:lineRule="auto"/>
      </w:pPr>
      <w:r>
        <w:rPr>
          <w:rFonts w:ascii="宋体" w:hAnsi="宋体" w:eastAsia="宋体" w:cs="宋体"/>
          <w:color w:val="000"/>
          <w:sz w:val="28"/>
          <w:szCs w:val="28"/>
        </w:rPr>
        <w:t xml:space="preserve">当今世界正发生着人类有史以来最为迅速、广泛、深刻的变化。以信息技术为代表的科技革命突飞猛进，知识与技术更新周期大大缩短，科技成果以前所未有的规模与速度向现实生产力转化。经济全球化趋势加快，世界市场对各国经济的影响更加显著，国际竞争与合作进一步加深。思想观念不断更新，各种变化交流日益扩大，开放意识、竞争意识和效率意识明显增强。可以说，地球越来越小，发展越来越快，慢走一步，差之千里；耽误一肘，落后多年。从当前世界发展的大局势来审视我们自己，中国同过去比确有很大进步，但与发达国家比还有较大的差距，要赶上发达国家，任务十分艰巨。特别是，我们发展别人也在发展，而且是在更高的起点上发展。我们再不能丢失时间，时间对我们实在太紧迫了！</w:t>
      </w:r>
    </w:p>
    <w:p>
      <w:pPr>
        <w:ind w:left="0" w:right="0" w:firstLine="560"/>
        <w:spacing w:before="450" w:after="450" w:line="312" w:lineRule="auto"/>
      </w:pPr>
      <w:r>
        <w:rPr>
          <w:rFonts w:ascii="宋体" w:hAnsi="宋体" w:eastAsia="宋体" w:cs="宋体"/>
          <w:color w:val="000"/>
          <w:sz w:val="28"/>
          <w:szCs w:val="28"/>
        </w:rPr>
        <w:t xml:space="preserve">时间与空间一起，构成物质存在的基本形式。时间对于整个物质世界来讲是无限的，而对于每一具体事物来讲则是有限的。马克思说，时间的节约与分配是首要的经济规律，一切节约归根到底都是时间的节约。古圣先贤都无比看重时间、把时间视为速度，看成力量，比作金钱，等同生命，认为浪费别人的时间是谋财</w:t>
      </w:r>
    </w:p>
    <w:p>
      <w:pPr>
        <w:ind w:left="0" w:right="0" w:firstLine="560"/>
        <w:spacing w:before="450" w:after="450" w:line="312" w:lineRule="auto"/>
      </w:pPr>
      <w:r>
        <w:rPr>
          <w:rFonts w:ascii="宋体" w:hAnsi="宋体" w:eastAsia="宋体" w:cs="宋体"/>
          <w:color w:val="000"/>
          <w:sz w:val="28"/>
          <w:szCs w:val="28"/>
        </w:rPr>
        <w:t xml:space="preserve">害命，浪费自己的时间则是慢性自杀。邓小平同志在探索建设有中国特色社会主义道路的过程中，始终把时间问题摆在十分重要的位置，在《邓小平文选》第二卷的60篇文章中，直接讲到时间、速度的有51篇。在《邓小平文选》第三卷 119篇文章中，直接讲到时间、速度的有102篇。可以说，争取时间、加快发展是邓小平理论的一个重要内容和显著特点。他反复强调要抓紧时间，指出我们过去耽误的时间太久了，生产力发展太慢了，世界形势日新月异，不搞快点不行；他一再叮嘱要有效利用时间，批评形式主义太多，要少说空话，不搞争论，腾出时间多办实事；他多次指出要抓住机遇，现在就是好机会，不抓就丢掉了，要讲协调、讲质量、讲效益，发展才是硬道理。正是基于这种思想，邓小平同志提出我国现代化建设“三步走”的战略目标；从1980年起，用十年实现国民生产总值翻一番，解决温饱；再用十年实现国民生产总值再翻一番，达到小康；再经过五十年的奋斗，使我国赶上中等发达国家水平。世纪之交是个十分重要的时间标志，此时此刻，我们重温邓小平同志关于时间的论述，格外发人深思。对我们国家和民族来说，时间就是发展，时间就是前途，时间就是命运。时间对我们实在太重要了！</w:t>
      </w:r>
    </w:p>
    <w:p>
      <w:pPr>
        <w:ind w:left="0" w:right="0" w:firstLine="560"/>
        <w:spacing w:before="450" w:after="450" w:line="312" w:lineRule="auto"/>
      </w:pPr>
      <w:r>
        <w:rPr>
          <w:rFonts w:ascii="宋体" w:hAnsi="宋体" w:eastAsia="宋体" w:cs="宋体"/>
          <w:color w:val="000"/>
          <w:sz w:val="28"/>
          <w:szCs w:val="28"/>
        </w:rPr>
        <w:t xml:space="preserve">当前，大多数同志都在抓紧时间、努力学习工作，但不可否认仍然存在着许多不珍惜时间的现象；大量宝贵时间或消耗在人浮于事、互相扯皮中，或浪费在文山会海、空话套话中，或耽误在无事生非、无谓争论中，或损失在盲目决策、胡乱指挥中，或荒废在无所用心、无所事事中，甚至消磨在灯红酒绿、纸醉金迷中。凡此种种，实在令人痛心和忧虑。时间的最大特点是一维性，时不我与、时不我待、时不再来。我们必须下大决心，采取有效措施，切实改变这种误人误己、误事误国的不良风气。我们是社会主义国家，有共产党的领导，能够集中力量办大事；我们的人民勤劳智慧勇敢，拥有许多出类拔萃的人才，能够在各个领域攀登高峰；我们有邓小平理论的指引，有一整套符合中国国情的路线方针政策，能够利用后发优势逐步赶上世界先进水平。事物对立的双方在一家条件下是可以相互转化的，人类历史上通过跳跃式发展而后来居上的事例屡见不鲜。我们应当继承和发扬中华民族惜时如金、与时俱进的精神，坚定信心，集中精力，埋头苦干，使我们的祖国在二十一世纪以更快的步伐走向现代化的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团结和民主是人民政协工作的主题，也是我们国家抓紧时间发展自己的基本条件。</w:t>
      </w:r>
    </w:p>
    <w:p>
      <w:pPr>
        <w:ind w:left="0" w:right="0" w:firstLine="560"/>
        <w:spacing w:before="450" w:after="450" w:line="312" w:lineRule="auto"/>
      </w:pPr>
      <w:r>
        <w:rPr>
          <w:rFonts w:ascii="宋体" w:hAnsi="宋体" w:eastAsia="宋体" w:cs="宋体"/>
          <w:color w:val="000"/>
          <w:sz w:val="28"/>
          <w:szCs w:val="28"/>
        </w:rPr>
        <w:t xml:space="preserve">没有团结就没有稳定，没有团结稳定，一切无从谈起。当前，我们国家总体上是团结稳定的。改革开放的政策顺应民心，经济发展给群众带来了实惠，现代化建设的目标对全国人民具有巨大的凝聚力和感召力，团结稳定的基础进一步增强。与此同时，随着改革开放的不断深入，出现了经济成份和经济利益的多样化、社会生活方式的多样化、社会组织形式的多样化，并由此带来经济结构和社会关系的新变化，使我们面临诸多错综复杂、利弊相伴的问题，遇到不少十分棘手、难以处理的矛盾。特别是在一些地方，下岗人员过多，农民负担过重，社会治安状况不好，消极腐败现象屡禁不绝，使群众的利益和情绪受到严重的影响。保持团结稳定的局面，说到底取决于群众的稳定、人心的稳定。民心顺一切皆顺，民心稳社会就稳。我们要始终坚持人民群众总体受益原则和总体承受能力原则，在制定政策、出台改革措施时，都应充分考虑人民群众满意不满意、高兴不高兴；要尽心竭力帮助群众排忧解难，把贫困群众纳入干部视线之内和服务网络之中，使他们的基本生活得到保障。同时必须深入细致地做好思想政治工作，使人们切实了解；离开团结稳定，经济无法发展，国家不能富强；个人生活也难以改善。使人们真正懂得；团结稳定是治国安邦的大道理，要管许多小道理，中国只要自己不乱，就没有任何力量可以阻挡我们前进。</w:t>
      </w:r>
    </w:p>
    <w:p>
      <w:pPr>
        <w:ind w:left="0" w:right="0" w:firstLine="560"/>
        <w:spacing w:before="450" w:after="450" w:line="312" w:lineRule="auto"/>
      </w:pPr>
      <w:r>
        <w:rPr>
          <w:rFonts w:ascii="宋体" w:hAnsi="宋体" w:eastAsia="宋体" w:cs="宋体"/>
          <w:color w:val="000"/>
          <w:sz w:val="28"/>
          <w:szCs w:val="28"/>
        </w:rPr>
        <w:t xml:space="preserve">民主是目标，是手段，也是过程。没有民主就没有社会主义，就没有社会主义的现代化。我国是社会主义国家，共产党执政就是领导和支持人民当家作主。社会主义事业是人民群众自己的事业，领导者的责任就是使人民群众认识自己的利益并且团结起来为自己的利益而奋斗，就是把人民群众的积极性充分地调动起来并合理地发挥出去。离开群众的积极性，离开群众的自觉支持和主动参与，什么事情也干不成。当前，智力资源越来越成为经济发展的重要依托，创新能力越来越成为经济发展的关键因素，更加需要有一个畅所欲言、心情舒畅、能够激发人们创造精神的社会环境。我们要通过发扬社会主义民主，把十二亿人民的智慧和潜能最大限度地挖掘出来，形成振兴中华的伟大力量，推动各项事业蓬勃发展。</w:t>
      </w:r>
    </w:p>
    <w:p>
      <w:pPr>
        <w:ind w:left="0" w:right="0" w:firstLine="560"/>
        <w:spacing w:before="450" w:after="450" w:line="312" w:lineRule="auto"/>
      </w:pPr>
      <w:r>
        <w:rPr>
          <w:rFonts w:ascii="宋体" w:hAnsi="宋体" w:eastAsia="宋体" w:cs="宋体"/>
          <w:color w:val="000"/>
          <w:sz w:val="28"/>
          <w:szCs w:val="28"/>
        </w:rPr>
        <w:t xml:space="preserve">我们所追求的团结，是持久的、生机勃勃的团结，这种团结只有在民主基础上才能实现；我们所坚持的民主，是具有中国特色的人民民主，这种民主必须以各族人民的团结为前提才能达到。把团结和民主统一起来，以坚强的团结保证我们的民主进程健康有序，以充分的民主保证我们的团结充满活力，这是我们的传统，也是我们的优势，要始终不渝地坚持和发扬。</w:t>
      </w:r>
    </w:p>
    <w:p>
      <w:pPr>
        <w:ind w:left="0" w:right="0" w:firstLine="560"/>
        <w:spacing w:before="450" w:after="450" w:line="312" w:lineRule="auto"/>
      </w:pPr>
      <w:r>
        <w:rPr>
          <w:rFonts w:ascii="宋体" w:hAnsi="宋体" w:eastAsia="宋体" w:cs="宋体"/>
          <w:color w:val="000"/>
          <w:sz w:val="28"/>
          <w:szCs w:val="28"/>
        </w:rPr>
        <w:t xml:space="preserve">江泽民同志指出：“在中国共产党的领导下实行团结和民主，是人民政协性质的集中体现，是人民政协产生和发展的历史根据，是人民政协继往开来的方向和使命。”人民政协作为最广泛的爱国统一战线组织，应当高举大团结的旗帜，通过求同存异、体谅包容、协调关系、化解矛盾，把不同党派、不同阶层、不同民族、不同信仰的人凝聚起来，在实现祖国统一和振兴中华的大目标下，努力增进全体中华儿女的大团结、大联合。人民政协作为共产党领导的多党合作和政治协商机构，应当发扬社会主义民主，营造知无不言、言无不尽、融洽和谐、生动活泼的氛围，尊重和保障各界人士充分发表意见的权利，搞好以协商讨论和批评建议为主要形式的民主监督，积极促进我国的社会主义民主政治建设。加强团结、维护稳定、发扬民主、促进发展，是人民政协应尽的责任，我们一定要很好地担负起这个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完成改革发展的任务，提高政协工作的水平，必须努力改进工作方法，大力提倡到实践中去。</w:t>
      </w:r>
    </w:p>
    <w:p>
      <w:pPr>
        <w:ind w:left="0" w:right="0" w:firstLine="560"/>
        <w:spacing w:before="450" w:after="450" w:line="312" w:lineRule="auto"/>
      </w:pPr>
      <w:r>
        <w:rPr>
          <w:rFonts w:ascii="宋体" w:hAnsi="宋体" w:eastAsia="宋体" w:cs="宋体"/>
          <w:color w:val="000"/>
          <w:sz w:val="28"/>
          <w:szCs w:val="28"/>
        </w:rPr>
        <w:t xml:space="preserve">建设有中国特色的社会主义是前所未有的崭新事业，是中国人民创造历史的伟大实践，离开人民群众的实践活动，是不可能取得成功的。历史经验是重要的，外国经验是重要的，书本知识是重要的，但所有这些间接经验只有与当前的实际相结合，通过直接经验才有现实意义。客观世界不断发展，新生事物层出不穷，间接经验不可能完全适用，也不可能完全够用，我们必须到实践中去，了解新情</w:t>
      </w:r>
    </w:p>
    <w:p>
      <w:pPr>
        <w:ind w:left="0" w:right="0" w:firstLine="560"/>
        <w:spacing w:before="450" w:after="450" w:line="312" w:lineRule="auto"/>
      </w:pPr>
      <w:r>
        <w:rPr>
          <w:rFonts w:ascii="宋体" w:hAnsi="宋体" w:eastAsia="宋体" w:cs="宋体"/>
          <w:color w:val="000"/>
          <w:sz w:val="28"/>
          <w:szCs w:val="28"/>
        </w:rPr>
        <w:t xml:space="preserve">况，研究新问题，总结新经验，开创新局面。我们现在面临的问题很多、很棘手，有些问题长期得不到解决，固然有其自身的复杂性，但有的则是脱离实际、脱离实践、脱离群众造成的。我们必须按照毛主席的教导，到实践中去，到群众中去：满腔热忱，眼睛向下，先当学生，后当先生；集中分散意见，形成正确思想，再到群众中去贯彻，在实践中检验和完善；解剖麻雀，总结典型，以点带面，推动全局。靠实践、靠群众，这是做好一切工作最基本的方法，也是发现人才、造就人才最根本的途径。</w:t>
      </w:r>
    </w:p>
    <w:p>
      <w:pPr>
        <w:ind w:left="0" w:right="0" w:firstLine="560"/>
        <w:spacing w:before="450" w:after="450" w:line="312" w:lineRule="auto"/>
      </w:pPr>
      <w:r>
        <w:rPr>
          <w:rFonts w:ascii="宋体" w:hAnsi="宋体" w:eastAsia="宋体" w:cs="宋体"/>
          <w:color w:val="000"/>
          <w:sz w:val="28"/>
          <w:szCs w:val="28"/>
        </w:rPr>
        <w:t xml:space="preserve">实践的观点是马克思主义认识论第一的和基本的观点。历史充分证明，什么时候坚持这个观点，我们的事业就顺利发展，反之就遭受挫折。在民主革命时期，我们把马克思主义基本原理与中国革命的具体实践相结合，确立了实事求是的原则，纠正了教条主义、主观主义的错误，赢得了中国革命的全面胜利；中共十一届三中全会以后，我们坚持实践是检验真理的唯一标准，冲破了“两个凡是”的束缚，制定了一系列正确的路线方针政策，取得了改革开放和现代化建设的辉煌成就。当今世界正发生深刻变化，我国建设正处于关键时期，我们必须大力发扬优良传统，时刻牢记实践第一的观点，始终坚持到实践中去，边实践边总结，发扬优点，纠正错误，努力做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到实践中去，是做好人民政协工作的重要环节。这些年来，我们强调在实践中探索，在实践中总结，靠实践解决问题，用经验推动工作，对政协事业的发展起到了很好的作用。注重实践已经成为政协工作的基本思路，也是我们面临的课题和努力的方向。应当看到，履行主要职能取得了很大成绩，积累了宝贵的经验，但还存在不够规范、不够经常的问题；反映社情民意提供了基层和群众的大量情况，引起了领导机关的高度重视，但还存在不够准确、不够广泛的欠缺；专题调研提出了许多重要的意见和建议，对工作起了很好的作用，但还存在不够深刻、不够全面的毛病；会议发言有很多真知灼见，产生了良好的社会影响，但也还存在不够切实、空泛议论的现象。所有这些不足，有认识问题，有水平问题，但最根本的是实践问题。希望全体政协委员和广大政协工作者，经常地、自觉地到实践中去，汲取营养、增长才干、经受考验、开拓前进，使我们多年倡导的“尽职不越位、帮忙不添乱、切实不表面”的要求进一步落到实处，提高到新的水平。</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本届政协是跨千年、跨世纪的一届。人的一生能际会两个千年、两个世纪，实属机遇难得；在此重要时刻能聚首政协大家庭，共同肩负起参政议政的重任，更是难能可贵。一种庄严的历史责任感在激励着我们：切莫辜负人民的重托，切莫错过大好的时光！让我们振奋起来、团结起来，在以江泽民同志为核心的中共中央领导下，高举邓小平理论的伟大旗帜，抓紧时间，加倍努力，总结过去，谋划未来，为人民政协事业的进一步发展，为国家的现代化建设和统一大业，为中华民族的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第五篇：政协第十一届全国委员会第四次会议工作报告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 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w:t>
      </w:r>
    </w:p>
    <w:p>
      <w:pPr>
        <w:ind w:left="0" w:right="0" w:firstLine="560"/>
        <w:spacing w:before="450" w:after="450" w:line="312" w:lineRule="auto"/>
      </w:pPr>
      <w:r>
        <w:rPr>
          <w:rFonts w:ascii="宋体" w:hAnsi="宋体" w:eastAsia="宋体" w:cs="宋体"/>
          <w:color w:val="000"/>
          <w:sz w:val="28"/>
          <w:szCs w:val="28"/>
        </w:rPr>
        <w:t xml:space="preserve">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 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w:t>
      </w:r>
    </w:p>
    <w:p>
      <w:pPr>
        <w:ind w:left="0" w:right="0" w:firstLine="560"/>
        <w:spacing w:before="450" w:after="450" w:line="312" w:lineRule="auto"/>
      </w:pPr>
      <w:r>
        <w:rPr>
          <w:rFonts w:ascii="宋体" w:hAnsi="宋体" w:eastAsia="宋体" w:cs="宋体"/>
          <w:color w:val="000"/>
          <w:sz w:val="28"/>
          <w:szCs w:val="28"/>
        </w:rPr>
        <w:t xml:space="preserve">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 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２１世纪论坛”２０１０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２１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w:t>
      </w:r>
    </w:p>
    <w:p>
      <w:pPr>
        <w:ind w:left="0" w:right="0" w:firstLine="560"/>
        <w:spacing w:before="450" w:after="450" w:line="312" w:lineRule="auto"/>
      </w:pPr>
      <w:r>
        <w:rPr>
          <w:rFonts w:ascii="宋体" w:hAnsi="宋体" w:eastAsia="宋体" w:cs="宋体"/>
          <w:color w:val="000"/>
          <w:sz w:val="28"/>
          <w:szCs w:val="28"/>
        </w:rPr>
        <w:t xml:space="preserve">上取得共识。中国宗教界和平委员会成功承办亚洲宗教和平会议２０１０执委会议，积极倡导不同文明对话和跨宗教理解、沟通，取得积极成果。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 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w:t>
      </w:r>
    </w:p>
    <w:p>
      <w:pPr>
        <w:ind w:left="0" w:right="0" w:firstLine="560"/>
        <w:spacing w:before="450" w:after="450" w:line="312" w:lineRule="auto"/>
      </w:pPr>
      <w:r>
        <w:rPr>
          <w:rFonts w:ascii="宋体" w:hAnsi="宋体" w:eastAsia="宋体" w:cs="宋体"/>
          <w:color w:val="000"/>
          <w:sz w:val="28"/>
          <w:szCs w:val="28"/>
        </w:rPr>
        <w:t xml:space="preserve">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二、２０１１年工作部署</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讲座和在京委员学习报告会，认真举办政协委</w:t>
      </w:r>
    </w:p>
    <w:p>
      <w:pPr>
        <w:ind w:left="0" w:right="0" w:firstLine="560"/>
        <w:spacing w:before="450" w:after="450" w:line="312" w:lineRule="auto"/>
      </w:pPr>
      <w:r>
        <w:rPr>
          <w:rFonts w:ascii="宋体" w:hAnsi="宋体" w:eastAsia="宋体" w:cs="宋体"/>
          <w:color w:val="000"/>
          <w:sz w:val="28"/>
          <w:szCs w:val="28"/>
        </w:rPr>
        <w:t xml:space="preserve">员学习研讨班，切实把思想和行动统一到中共中央的重大决策部署上来。以庆祝中国共产党成立９０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１００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着力点。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保障粮食安全、加强农村水利基础设施建设、推动科技创新和产业结构升级、发展战略性新兴产业、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深化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w:t>
      </w:r>
    </w:p>
    <w:p>
      <w:pPr>
        <w:ind w:left="0" w:right="0" w:firstLine="560"/>
        <w:spacing w:before="450" w:after="450" w:line="312" w:lineRule="auto"/>
      </w:pPr>
      <w:r>
        <w:rPr>
          <w:rFonts w:ascii="宋体" w:hAnsi="宋体" w:eastAsia="宋体" w:cs="宋体"/>
          <w:color w:val="000"/>
          <w:sz w:val="28"/>
          <w:szCs w:val="28"/>
        </w:rPr>
        <w:t xml:space="preserve">重要渠道，成为党和政府舆情汇集和分析机制的重要方面。要深入贯彻中央第五次西藏工作座谈会、中央新疆工作座谈会和西部大开发工作会议精神，更加关注民族地区经济社会发展和生态环境保护，协助做好城市民族工作和扶持人口较少民族经济社会发展工作，推动兴边富民行动深入开展，重点帮扶武陵山等集中连片贫困区群众，进一步推动民族区域自治制度贯彻落实。充分发挥中国宗教界和平委员会和少数民族界、宗教界政协委员的积极作用，进一步开创政协少数民族群众工作和信教群众工作的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峡西岸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2025-01-31T03:03:57+08:00</dcterms:created>
  <dcterms:modified xsi:type="dcterms:W3CDTF">2025-01-31T03:03:57+08:00</dcterms:modified>
</cp:coreProperties>
</file>

<file path=docProps/custom.xml><?xml version="1.0" encoding="utf-8"?>
<Properties xmlns="http://schemas.openxmlformats.org/officeDocument/2006/custom-properties" xmlns:vt="http://schemas.openxmlformats.org/officeDocument/2006/docPropsVTypes"/>
</file>