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浅谈宗教信仰对人性的影响</w:t>
      </w:r>
      <w:bookmarkEnd w:id="1"/>
    </w:p>
    <w:p>
      <w:pPr>
        <w:jc w:val="center"/>
        <w:spacing w:before="0" w:after="450"/>
      </w:pPr>
      <w:r>
        <w:rPr>
          <w:rFonts w:ascii="Arial" w:hAnsi="Arial" w:eastAsia="Arial" w:cs="Arial"/>
          <w:color w:val="999999"/>
          <w:sz w:val="20"/>
          <w:szCs w:val="20"/>
        </w:rPr>
        <w:t xml:space="preserve">来源：网络  作者：心上花开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浅谈宗教信仰对人性的影响浅谈宗教信仰对人性的影响东西的宗教哲学思想最大的差异在于对人性之初的认识。东方儒教认为人之初，性本善。而西方基督教则坚信人一生下来就带有原罪，本恶。这两种不同的见解，导致对人类行为上的认识也有着严重的偏差。...</w:t>
      </w:r>
    </w:p>
    <w:p>
      <w:pPr>
        <w:ind w:left="0" w:right="0" w:firstLine="560"/>
        <w:spacing w:before="450" w:after="450" w:line="312" w:lineRule="auto"/>
      </w:pPr>
      <w:r>
        <w:rPr>
          <w:rFonts w:ascii="黑体" w:hAnsi="黑体" w:eastAsia="黑体" w:cs="黑体"/>
          <w:color w:val="000000"/>
          <w:sz w:val="36"/>
          <w:szCs w:val="36"/>
          <w:b w:val="1"/>
          <w:bCs w:val="1"/>
        </w:rPr>
        <w:t xml:space="preserve">第一篇：浅谈宗教信仰对人性的影响</w:t>
      </w:r>
    </w:p>
    <w:p>
      <w:pPr>
        <w:ind w:left="0" w:right="0" w:firstLine="560"/>
        <w:spacing w:before="450" w:after="450" w:line="312" w:lineRule="auto"/>
      </w:pPr>
      <w:r>
        <w:rPr>
          <w:rFonts w:ascii="宋体" w:hAnsi="宋体" w:eastAsia="宋体" w:cs="宋体"/>
          <w:color w:val="000"/>
          <w:sz w:val="28"/>
          <w:szCs w:val="28"/>
        </w:rPr>
        <w:t xml:space="preserve">浅谈宗教信仰对人性的影响</w:t>
      </w:r>
    </w:p>
    <w:p>
      <w:pPr>
        <w:ind w:left="0" w:right="0" w:firstLine="560"/>
        <w:spacing w:before="450" w:after="450" w:line="312" w:lineRule="auto"/>
      </w:pPr>
      <w:r>
        <w:rPr>
          <w:rFonts w:ascii="宋体" w:hAnsi="宋体" w:eastAsia="宋体" w:cs="宋体"/>
          <w:color w:val="000"/>
          <w:sz w:val="28"/>
          <w:szCs w:val="28"/>
        </w:rPr>
        <w:t xml:space="preserve">东西的宗教哲学思想最大的差异在于对人性之初的认识。东方儒教认为人之初，性本善。而西方基督教则坚信人一生下来就带有原罪，本恶。这两种不同的见解，导致对人类行为上的认识也有着严重的偏差。</w:t>
      </w:r>
    </w:p>
    <w:p>
      <w:pPr>
        <w:ind w:left="0" w:right="0" w:firstLine="560"/>
        <w:spacing w:before="450" w:after="450" w:line="312" w:lineRule="auto"/>
      </w:pPr>
      <w:r>
        <w:rPr>
          <w:rFonts w:ascii="宋体" w:hAnsi="宋体" w:eastAsia="宋体" w:cs="宋体"/>
          <w:color w:val="000"/>
          <w:sz w:val="28"/>
          <w:szCs w:val="28"/>
        </w:rPr>
        <w:t xml:space="preserve">东方人在纠正人类行为，首先站在一个完人的立场上，去严格规范。闭门思过，拷问灵魂，其实都是在用一种神的标准，去衡量一个人的行为，这必然导致心灵上的煎熬，以致于最后对自己的完全否认，从而在精神上承受极大的压力。人们经常会说：做人好累。其实这句话应该是：做完人好累。究其原因，是因为你让自己站在神坛之上。</w:t>
      </w:r>
    </w:p>
    <w:p>
      <w:pPr>
        <w:ind w:left="0" w:right="0" w:firstLine="560"/>
        <w:spacing w:before="450" w:after="450" w:line="312" w:lineRule="auto"/>
      </w:pPr>
      <w:r>
        <w:rPr>
          <w:rFonts w:ascii="宋体" w:hAnsi="宋体" w:eastAsia="宋体" w:cs="宋体"/>
          <w:color w:val="000"/>
          <w:sz w:val="28"/>
          <w:szCs w:val="28"/>
        </w:rPr>
        <w:t xml:space="preserve">西方人首先就确立了自己是人，而且是有罪的人。人一出生，饿了要吃，冷了要穿，有好的东西就要抢，具有掠夺性和占有性。在人的本质上具有人性和兽性两个方面，人性表现在对事物善恶是非上的辨识，而兽性的表现就如同动物世界里简单的掠夺上。所以西方人在规范人类行为上，虽然也一样如东方思想接近完美，但它更具有宽容性。</w:t>
      </w:r>
    </w:p>
    <w:p>
      <w:pPr>
        <w:ind w:left="0" w:right="0" w:firstLine="560"/>
        <w:spacing w:before="450" w:after="450" w:line="312" w:lineRule="auto"/>
      </w:pPr>
      <w:r>
        <w:rPr>
          <w:rFonts w:ascii="宋体" w:hAnsi="宋体" w:eastAsia="宋体" w:cs="宋体"/>
          <w:color w:val="000"/>
          <w:sz w:val="28"/>
          <w:szCs w:val="28"/>
        </w:rPr>
        <w:t xml:space="preserve">人类社会中，规范人类行为的方式上都沿用着两条路线，一是法律，二是道德，法律规范了人类行为上的最低限度，也就是约束人们什么事情不可以做。而道德则有更高的要求，提出什么事情我们必须去做。不违范法律不等于说就是好人，只有在合乎道德和法律的同时，才能确立人的善恶好坏。</w:t>
      </w:r>
    </w:p>
    <w:p>
      <w:pPr>
        <w:ind w:left="0" w:right="0" w:firstLine="560"/>
        <w:spacing w:before="450" w:after="450" w:line="312" w:lineRule="auto"/>
      </w:pPr>
      <w:r>
        <w:rPr>
          <w:rFonts w:ascii="宋体" w:hAnsi="宋体" w:eastAsia="宋体" w:cs="宋体"/>
          <w:color w:val="000"/>
          <w:sz w:val="28"/>
          <w:szCs w:val="28"/>
        </w:rPr>
        <w:t xml:space="preserve">法律依靠其特有的强制性，严格的规范人类最基本的行为，而遵循道德守则呢？更多的是依靠人的自觉性和自律性，在这方面东西方文化都不约而同的选择了宗教信仰。西方基督教用赎罪的方式，劝人向善，用帮助他人的手段来谋求宽恕自己罪恶的灵魂。以求得进入天堂。东方佛教宣扬善恶因果，鼓励世人多行善事，以脱离苦难，往生极乐世界。</w:t>
      </w:r>
    </w:p>
    <w:p>
      <w:pPr>
        <w:ind w:left="0" w:right="0" w:firstLine="560"/>
        <w:spacing w:before="450" w:after="450" w:line="312" w:lineRule="auto"/>
      </w:pPr>
      <w:r>
        <w:rPr>
          <w:rFonts w:ascii="宋体" w:hAnsi="宋体" w:eastAsia="宋体" w:cs="宋体"/>
          <w:color w:val="000"/>
          <w:sz w:val="28"/>
          <w:szCs w:val="28"/>
        </w:rPr>
        <w:t xml:space="preserve">任何的一种宗教思想，其实都为了让人远离罪恶，让人性中的善在更大程度上压倒恶。人类恶的本质源于自我。当这种自我无限制的膨胀，就演变成极度自我的自私，最后漠视生命，导致犯罪。记得前不久的沈阳街头，一个人昏倒在马路上四天四夜，没有人伸出援助的手，最后导致他离开人世，这就是排他的自私造成的漠视生命的存在，从本质上来说，和马家爵漠视生命连杀四人是没有任何区别的。</w:t>
      </w:r>
    </w:p>
    <w:p>
      <w:pPr>
        <w:ind w:left="0" w:right="0" w:firstLine="560"/>
        <w:spacing w:before="450" w:after="450" w:line="312" w:lineRule="auto"/>
      </w:pPr>
      <w:r>
        <w:rPr>
          <w:rFonts w:ascii="宋体" w:hAnsi="宋体" w:eastAsia="宋体" w:cs="宋体"/>
          <w:color w:val="000"/>
          <w:sz w:val="28"/>
          <w:szCs w:val="28"/>
        </w:rPr>
        <w:t xml:space="preserve">我国在解放之初，提出建设社会主义国家，正是由于这样一种强烈的富国强民的迫切愿望和信仰，促使出现空前高涨的社会凝聚力，一切从国家出发，不计较个人得失，使当时的社会风气焕然一新，出现安定稳定的局面。而在六七十年代的浩劫中，人类社会的高度信任经历了一次严重的挑战，夫妻反目，父子成仇，人人自危，人类的自我保护意识在畸形中得到发展，壮大。也正基于此，自私在人性中得到扩张，这在后来的市场经济的负面效应下，人类关系演变成一切向钱看的利欲关系。虽然从表面上看，一样是安定繁荣的社会面貌，可在更深处，却是一种生活在自我自私的条件下的宁静。</w:t>
      </w:r>
    </w:p>
    <w:p>
      <w:pPr>
        <w:ind w:left="0" w:right="0" w:firstLine="560"/>
        <w:spacing w:before="450" w:after="450" w:line="312" w:lineRule="auto"/>
      </w:pPr>
      <w:r>
        <w:rPr>
          <w:rFonts w:ascii="宋体" w:hAnsi="宋体" w:eastAsia="宋体" w:cs="宋体"/>
          <w:color w:val="000"/>
          <w:sz w:val="28"/>
          <w:szCs w:val="28"/>
        </w:rPr>
        <w:t xml:space="preserve">没有了追求，没有了信仰，人类在茫然中盲目的发展着自我。忘记了自己基于社会的责任。信仰危机促使道德的沦丧，膨胀的自我使得人们忘记了社会责任感，长此以往，必然导致集体的漠视罪恶，最后漠视生命。</w:t>
      </w:r>
    </w:p>
    <w:p>
      <w:pPr>
        <w:ind w:left="0" w:right="0" w:firstLine="560"/>
        <w:spacing w:before="450" w:after="450" w:line="312" w:lineRule="auto"/>
      </w:pPr>
      <w:r>
        <w:rPr>
          <w:rFonts w:ascii="黑体" w:hAnsi="黑体" w:eastAsia="黑体" w:cs="黑体"/>
          <w:color w:val="000000"/>
          <w:sz w:val="36"/>
          <w:szCs w:val="36"/>
          <w:b w:val="1"/>
          <w:bCs w:val="1"/>
        </w:rPr>
        <w:t xml:space="preserve">第二篇：宗教信仰对大学生的影响</w:t>
      </w:r>
    </w:p>
    <w:p>
      <w:pPr>
        <w:ind w:left="0" w:right="0" w:firstLine="560"/>
        <w:spacing w:before="450" w:after="450" w:line="312" w:lineRule="auto"/>
      </w:pPr>
      <w:r>
        <w:rPr>
          <w:rFonts w:ascii="宋体" w:hAnsi="宋体" w:eastAsia="宋体" w:cs="宋体"/>
          <w:color w:val="000"/>
          <w:sz w:val="28"/>
          <w:szCs w:val="28"/>
        </w:rPr>
        <w:t xml:space="preserve">内蒙古大学结课论文</w:t>
      </w:r>
    </w:p>
    <w:p>
      <w:pPr>
        <w:ind w:left="0" w:right="0" w:firstLine="560"/>
        <w:spacing w:before="450" w:after="450" w:line="312" w:lineRule="auto"/>
      </w:pPr>
      <w:r>
        <w:rPr>
          <w:rFonts w:ascii="宋体" w:hAnsi="宋体" w:eastAsia="宋体" w:cs="宋体"/>
          <w:color w:val="000"/>
          <w:sz w:val="28"/>
          <w:szCs w:val="28"/>
        </w:rPr>
        <w:t xml:space="preserve">浅谈宗教信仰对大学生的影响</w:t>
      </w:r>
    </w:p>
    <w:p>
      <w:pPr>
        <w:ind w:left="0" w:right="0" w:firstLine="560"/>
        <w:spacing w:before="450" w:after="450" w:line="312" w:lineRule="auto"/>
      </w:pPr>
      <w:r>
        <w:rPr>
          <w:rFonts w:ascii="宋体" w:hAnsi="宋体" w:eastAsia="宋体" w:cs="宋体"/>
          <w:color w:val="000"/>
          <w:sz w:val="28"/>
          <w:szCs w:val="28"/>
        </w:rPr>
        <w:t xml:space="preserve">【摘要】：我国对学生的思想教育从小学开始，到大学，已经进行13年，且教育内容是中华民族优秀的道德传统，马克思唯物主义理论及与中国实际相结合的理论创新，意在使大学生树立正确的世界观、人生观、价值观，成为一个具有基本的马克思主义思想理论素养的人。但从当前的现状来看，大学生信佛、信教是近年来一个日益凸现的现象，本文对这一现象的成因、特点进行了深入分析，并针对此就如何加强高校思想政治教育提出了建议。</w:t>
      </w:r>
    </w:p>
    <w:p>
      <w:pPr>
        <w:ind w:left="0" w:right="0" w:firstLine="560"/>
        <w:spacing w:before="450" w:after="450" w:line="312" w:lineRule="auto"/>
      </w:pPr>
      <w:r>
        <w:rPr>
          <w:rFonts w:ascii="宋体" w:hAnsi="宋体" w:eastAsia="宋体" w:cs="宋体"/>
          <w:color w:val="000"/>
          <w:sz w:val="28"/>
          <w:szCs w:val="28"/>
        </w:rPr>
        <w:t xml:space="preserve">【关键词】：大学生;宗教信仰；政治教育</w:t>
      </w:r>
    </w:p>
    <w:p>
      <w:pPr>
        <w:ind w:left="0" w:right="0" w:firstLine="560"/>
        <w:spacing w:before="450" w:after="450" w:line="312" w:lineRule="auto"/>
      </w:pPr>
      <w:r>
        <w:rPr>
          <w:rFonts w:ascii="宋体" w:hAnsi="宋体" w:eastAsia="宋体" w:cs="宋体"/>
          <w:color w:val="000"/>
          <w:sz w:val="28"/>
          <w:szCs w:val="28"/>
        </w:rPr>
        <w:t xml:space="preserve">大学生信教是改革开放以来、尤其是20世纪90年代以来日益凸现的一个社会现象。根据2024年对北京地区10所高校2820名大学生的调查，信奉各种宗教的大学生占9.2％，远远高于前苏联宗教社会学家估算的前苏联的18岁～30岁青少年信教人群占1%～3％的比例。这次调查的主要对象是大学生中的党员和申请入党的积极分子，二者占了被调查人员的60.16％。这两类学生一般而言是大学生中政治上和精神上比较积极向上的部分，在大学生中相对数量比较少，大约占到在校大学生的35％左右。[1] 大学生信教人群形成的原因</w:t>
      </w:r>
    </w:p>
    <w:p>
      <w:pPr>
        <w:ind w:left="0" w:right="0" w:firstLine="560"/>
        <w:spacing w:before="450" w:after="450" w:line="312" w:lineRule="auto"/>
      </w:pPr>
      <w:r>
        <w:rPr>
          <w:rFonts w:ascii="宋体" w:hAnsi="宋体" w:eastAsia="宋体" w:cs="宋体"/>
          <w:color w:val="000"/>
          <w:sz w:val="28"/>
          <w:szCs w:val="28"/>
        </w:rPr>
        <w:t xml:space="preserve">经2024年大学生调查报告显示，信佛、信教的大学生中有37.6%是为了寻求精神解脱，27.6%是家庭信仰的延续，有15.4%是随社会风俗。[2]这三项是大学生信教的主要原因。</w:t>
      </w:r>
    </w:p>
    <w:p>
      <w:pPr>
        <w:ind w:left="0" w:right="0" w:firstLine="560"/>
        <w:spacing w:before="450" w:after="450" w:line="312" w:lineRule="auto"/>
      </w:pPr>
      <w:r>
        <w:rPr>
          <w:rFonts w:ascii="宋体" w:hAnsi="宋体" w:eastAsia="宋体" w:cs="宋体"/>
          <w:color w:val="000"/>
          <w:sz w:val="28"/>
          <w:szCs w:val="28"/>
        </w:rPr>
        <w:t xml:space="preserve">1、生存焦虑的影响，即需求性信教。</w:t>
      </w:r>
    </w:p>
    <w:p>
      <w:pPr>
        <w:ind w:left="0" w:right="0" w:firstLine="560"/>
        <w:spacing w:before="450" w:after="450" w:line="312" w:lineRule="auto"/>
      </w:pPr>
      <w:r>
        <w:rPr>
          <w:rFonts w:ascii="宋体" w:hAnsi="宋体" w:eastAsia="宋体" w:cs="宋体"/>
          <w:color w:val="000"/>
          <w:sz w:val="28"/>
          <w:szCs w:val="28"/>
        </w:rPr>
        <w:t xml:space="preserve">当代大学生普遍存在独生与娇生惯养的现象，且对待社会存在幼稚的理想主义思想。每个大学生都是家里的宝贝，在上大学以前，过着衣来伸手饭来张口的日子。大部分学生在父母的无微不至的关怀下，没有受过任何挫折与磨难；有的学生生活自理能力差，甚至无法独立生存。然而，大学生跨进大学校门就跨进了一个完全不同于高中时代的生活学习环境。在这里，一切并不符合他们的理想，他们要独自处理生活学习的诸多问题。随着自我意识和理性意识不断觉醒。他们看到了高中时代不认识或认识不够的许多责任和压力。面对家庭生存、个人生存和自身条件缺陷等种种压力，当他无法解决、无法发泄、无法承受或缺少来自社会各方面的关爱，他们变得愤世嫉俗，惴惴不安。当他们所受的教育过于空泛，面孔过于呆板，不能很好地解释这一切时，宗教就会成为最有效的心灵的避难所与解脱地。</w:t>
      </w:r>
    </w:p>
    <w:p>
      <w:pPr>
        <w:ind w:left="0" w:right="0" w:firstLine="560"/>
        <w:spacing w:before="450" w:after="450" w:line="312" w:lineRule="auto"/>
      </w:pPr>
      <w:r>
        <w:rPr>
          <w:rFonts w:ascii="宋体" w:hAnsi="宋体" w:eastAsia="宋体" w:cs="宋体"/>
          <w:color w:val="000"/>
          <w:sz w:val="28"/>
          <w:szCs w:val="28"/>
        </w:rPr>
        <w:t xml:space="preserve">这一情况也体现了中国人信教的通常特征，在发生问题或产生需求时，投入宗教信仰当中。但与普通民众不同的是，大学生信教更多的表现在心理调节的需求方面。</w:t>
      </w:r>
    </w:p>
    <w:p>
      <w:pPr>
        <w:ind w:left="0" w:right="0" w:firstLine="560"/>
        <w:spacing w:before="450" w:after="450" w:line="312" w:lineRule="auto"/>
      </w:pPr>
      <w:r>
        <w:rPr>
          <w:rFonts w:ascii="宋体" w:hAnsi="宋体" w:eastAsia="宋体" w:cs="宋体"/>
          <w:color w:val="000"/>
          <w:sz w:val="28"/>
          <w:szCs w:val="28"/>
        </w:rPr>
        <w:t xml:space="preserve">2、家庭和民族传统的影响，即传统性信仰：</w:t>
      </w:r>
    </w:p>
    <w:p>
      <w:pPr>
        <w:ind w:left="0" w:right="0" w:firstLine="560"/>
        <w:spacing w:before="450" w:after="450" w:line="312" w:lineRule="auto"/>
      </w:pPr>
      <w:r>
        <w:rPr>
          <w:rFonts w:ascii="宋体" w:hAnsi="宋体" w:eastAsia="宋体" w:cs="宋体"/>
          <w:color w:val="000"/>
          <w:sz w:val="28"/>
          <w:szCs w:val="28"/>
        </w:rPr>
        <w:t xml:space="preserve">宗教在我国社会历史和文化发展中有悠久的传承。在读书、考状元等方面就有许多宗教信仰。</w:t>
      </w:r>
    </w:p>
    <w:p>
      <w:pPr>
        <w:ind w:left="0" w:right="0" w:firstLine="560"/>
        <w:spacing w:before="450" w:after="450" w:line="312" w:lineRule="auto"/>
      </w:pPr>
      <w:r>
        <w:rPr>
          <w:rFonts w:ascii="宋体" w:hAnsi="宋体" w:eastAsia="宋体" w:cs="宋体"/>
          <w:color w:val="000"/>
          <w:sz w:val="28"/>
          <w:szCs w:val="28"/>
        </w:rPr>
        <w:t xml:space="preserve">内蒙古大学结课论文</w:t>
      </w:r>
    </w:p>
    <w:p>
      <w:pPr>
        <w:ind w:left="0" w:right="0" w:firstLine="560"/>
        <w:spacing w:before="450" w:after="450" w:line="312" w:lineRule="auto"/>
      </w:pPr>
      <w:r>
        <w:rPr>
          <w:rFonts w:ascii="宋体" w:hAnsi="宋体" w:eastAsia="宋体" w:cs="宋体"/>
          <w:color w:val="000"/>
          <w:sz w:val="28"/>
          <w:szCs w:val="28"/>
        </w:rPr>
        <w:t xml:space="preserve">在民间，满一岁的小孩需要抓周，抓到毛笔就代表以后爱读书，能成为书法家、文人；抓字典，代表文学家或法律。[3]每逢考试，尤其是在孩子升学时，父母都会专门到就近的文殊菩萨面前去请愿，认为文殊菩萨掌管着人的智慧，能够保佑孩子如愿以偿的考入理想的学校。考完后，还需要回到寺庙进行还愿。2024年经过对内蒙古大学在校学生随机抽查询问的100人中发现，在考大学前，家人或自己，正式或非正式的进行过宗教膜拜，祈求保佑自己考入理想大学的同学占99%.这种家庭和民族传统的影响，即传统性信仰对大学生的影响颇深，使得一些大学生延续家庭信仰，在生活中遇到困难、考试、不快时，祈求神灵对其进行庇护。</w:t>
      </w:r>
    </w:p>
    <w:p>
      <w:pPr>
        <w:ind w:left="0" w:right="0" w:firstLine="560"/>
        <w:spacing w:before="450" w:after="450" w:line="312" w:lineRule="auto"/>
      </w:pPr>
      <w:r>
        <w:rPr>
          <w:rFonts w:ascii="宋体" w:hAnsi="宋体" w:eastAsia="宋体" w:cs="宋体"/>
          <w:color w:val="000"/>
          <w:sz w:val="28"/>
          <w:szCs w:val="28"/>
        </w:rPr>
        <w:t xml:space="preserve">2、全球一体化的影响，即文化性信仰。</w:t>
      </w:r>
    </w:p>
    <w:p>
      <w:pPr>
        <w:ind w:left="0" w:right="0" w:firstLine="560"/>
        <w:spacing w:before="450" w:after="450" w:line="312" w:lineRule="auto"/>
      </w:pPr>
      <w:r>
        <w:rPr>
          <w:rFonts w:ascii="宋体" w:hAnsi="宋体" w:eastAsia="宋体" w:cs="宋体"/>
          <w:color w:val="000"/>
          <w:sz w:val="28"/>
          <w:szCs w:val="28"/>
        </w:rPr>
        <w:t xml:space="preserve">随着全球经济、政治、文化一体化的发展，中外文化互相交流。一些外国的节日，被国内商家肆意炒作，成为全民节日。例如：国外的圣诞节，又称耶诞节，译名为“基督弥撒”，西方基督教的传统宗教节，因为把它当作耶稣的诞辰来庆祝，故名“耶诞节”。[4]而当代大学生作为时代的佼佼者，他们思想活跃，获取新知识的欲望很强烈，是过圣诞节的主要生力军。在同学间互问圣诞快乐，互送平安果的时候，虽没有特意去加入基督教，但已经将基督教祈求平安的意义传递出去。</w:t>
      </w:r>
    </w:p>
    <w:p>
      <w:pPr>
        <w:ind w:left="0" w:right="0" w:firstLine="560"/>
        <w:spacing w:before="450" w:after="450" w:line="312" w:lineRule="auto"/>
      </w:pPr>
      <w:r>
        <w:rPr>
          <w:rFonts w:ascii="宋体" w:hAnsi="宋体" w:eastAsia="宋体" w:cs="宋体"/>
          <w:color w:val="000"/>
          <w:sz w:val="28"/>
          <w:szCs w:val="28"/>
        </w:rPr>
        <w:t xml:space="preserve">4、政治教育空泛，不能满足精神需求。</w:t>
      </w:r>
    </w:p>
    <w:p>
      <w:pPr>
        <w:ind w:left="0" w:right="0" w:firstLine="560"/>
        <w:spacing w:before="450" w:after="450" w:line="312" w:lineRule="auto"/>
      </w:pPr>
      <w:r>
        <w:rPr>
          <w:rFonts w:ascii="宋体" w:hAnsi="宋体" w:eastAsia="宋体" w:cs="宋体"/>
          <w:color w:val="000"/>
          <w:sz w:val="28"/>
          <w:szCs w:val="28"/>
        </w:rPr>
        <w:t xml:space="preserve">近年来，学校学生工作多为理想信念、道德美德，与现实生活实际有很大的距离。例如：道德教育告诉我们要“老吾老，以及人之老”，而现实生活中，碰瓷老人频频出现，大学生见义勇为屡屡被告上法院。2024年3月23日，警校在校大学生李凯强因见义勇为救助老人而被告上法庭。[5] 教育欠深入具体，教育形式单</w:t>
      </w:r>
    </w:p>
    <w:p>
      <w:pPr>
        <w:ind w:left="0" w:right="0" w:firstLine="560"/>
        <w:spacing w:before="450" w:after="450" w:line="312" w:lineRule="auto"/>
      </w:pPr>
      <w:r>
        <w:rPr>
          <w:rFonts w:ascii="宋体" w:hAnsi="宋体" w:eastAsia="宋体" w:cs="宋体"/>
          <w:color w:val="000"/>
          <w:sz w:val="28"/>
          <w:szCs w:val="28"/>
        </w:rPr>
        <w:t xml:space="preserve">一、生硬，个性化的人文关怀不够。因此，理想与现实的矛盾极易导致学生出现理想的迷失、价值观念困惑不解，或无能为力，或无所适从，以致走向宗教。高校的思政工作效果不能让人满意。许多学生对高校的信仰教育内容感到枯燥、缺乏吸引力，觉得没有吸引力和说服力，认为理论和显示相脱离，难以被学生接受。</w:t>
      </w:r>
    </w:p>
    <w:p>
      <w:pPr>
        <w:ind w:left="0" w:right="0" w:firstLine="560"/>
        <w:spacing w:before="450" w:after="450" w:line="312" w:lineRule="auto"/>
      </w:pPr>
      <w:r>
        <w:rPr>
          <w:rFonts w:ascii="宋体" w:hAnsi="宋体" w:eastAsia="宋体" w:cs="宋体"/>
          <w:color w:val="000"/>
          <w:sz w:val="28"/>
          <w:szCs w:val="28"/>
        </w:rPr>
        <w:t xml:space="preserve">正是以上诸种因素促成了大学生信教人群的出现，其中除传统信教者外，其余人员信教都与他们的现实生活有这样那样的关联。</w:t>
      </w:r>
    </w:p>
    <w:p>
      <w:pPr>
        <w:ind w:left="0" w:right="0" w:firstLine="560"/>
        <w:spacing w:before="450" w:after="450" w:line="312" w:lineRule="auto"/>
      </w:pPr>
      <w:r>
        <w:rPr>
          <w:rFonts w:ascii="宋体" w:hAnsi="宋体" w:eastAsia="宋体" w:cs="宋体"/>
          <w:color w:val="000"/>
          <w:sz w:val="28"/>
          <w:szCs w:val="28"/>
        </w:rPr>
        <w:t xml:space="preserve">二、大学生信教的特点分析</w:t>
      </w:r>
    </w:p>
    <w:p>
      <w:pPr>
        <w:ind w:left="0" w:right="0" w:firstLine="560"/>
        <w:spacing w:before="450" w:after="450" w:line="312" w:lineRule="auto"/>
      </w:pPr>
      <w:r>
        <w:rPr>
          <w:rFonts w:ascii="宋体" w:hAnsi="宋体" w:eastAsia="宋体" w:cs="宋体"/>
          <w:color w:val="000"/>
          <w:sz w:val="28"/>
          <w:szCs w:val="28"/>
        </w:rPr>
        <w:t xml:space="preserve">大学生是社会人群中带有显着特点的部分。他们虽来自社会的不同阶层，但因接受高等教育而聚集在一起，他们相互交流、相互影响、相互补充，加之知识青年特有的思想活跃，喜好探知未知世界等特点，使大学生信教人群具有不同于其他信教人群的显着特点。</w:t>
      </w:r>
    </w:p>
    <w:p>
      <w:pPr>
        <w:ind w:left="0" w:right="0" w:firstLine="560"/>
        <w:spacing w:before="450" w:after="450" w:line="312" w:lineRule="auto"/>
      </w:pPr>
      <w:r>
        <w:rPr>
          <w:rFonts w:ascii="宋体" w:hAnsi="宋体" w:eastAsia="宋体" w:cs="宋体"/>
          <w:color w:val="000"/>
          <w:sz w:val="28"/>
          <w:szCs w:val="28"/>
        </w:rPr>
        <w:t xml:space="preserve">内蒙古大学结课论文</w:t>
      </w:r>
    </w:p>
    <w:p>
      <w:pPr>
        <w:ind w:left="0" w:right="0" w:firstLine="560"/>
        <w:spacing w:before="450" w:after="450" w:line="312" w:lineRule="auto"/>
      </w:pPr>
      <w:r>
        <w:rPr>
          <w:rFonts w:ascii="宋体" w:hAnsi="宋体" w:eastAsia="宋体" w:cs="宋体"/>
          <w:color w:val="000"/>
          <w:sz w:val="28"/>
          <w:szCs w:val="28"/>
        </w:rPr>
        <w:t xml:space="preserve">1、大学生信教比例呈上升趋势。改革开放以来，随着市场经济的发展，思想的解放，大学生的思想观念不断变化，越来越多的大学生不在抵触宗教，而是对其充满兴趣，大学生信教比例不断上升。例如：谈宗凡曾在2024年与2024年分别进行调查宗教信仰人数，结果显示2024年比2024年上升了3.7%。[6]王康于2024年对杭州四所高校的调查显示（不包括中立者），自称有宗教信仰的占32.l%。[7]</w:t>
      </w:r>
    </w:p>
    <w:p>
      <w:pPr>
        <w:ind w:left="0" w:right="0" w:firstLine="560"/>
        <w:spacing w:before="450" w:after="450" w:line="312" w:lineRule="auto"/>
      </w:pPr>
      <w:r>
        <w:rPr>
          <w:rFonts w:ascii="宋体" w:hAnsi="宋体" w:eastAsia="宋体" w:cs="宋体"/>
          <w:color w:val="000"/>
          <w:sz w:val="28"/>
          <w:szCs w:val="28"/>
        </w:rPr>
        <w:t xml:space="preserve">2、普遍参与宗教活动，但缺乏对其深入认识。</w:t>
      </w:r>
    </w:p>
    <w:p>
      <w:pPr>
        <w:ind w:left="0" w:right="0" w:firstLine="560"/>
        <w:spacing w:before="450" w:after="450" w:line="312" w:lineRule="auto"/>
      </w:pPr>
      <w:r>
        <w:rPr>
          <w:rFonts w:ascii="宋体" w:hAnsi="宋体" w:eastAsia="宋体" w:cs="宋体"/>
          <w:color w:val="000"/>
          <w:sz w:val="28"/>
          <w:szCs w:val="28"/>
        </w:rPr>
        <w:t xml:space="preserve">因为国内大部分大学生对宗教知识的获取更多地是靠听说或互联网以及周围环境的熏陶而来的，而不是亲自去实践，对所信仰的宗教文化不甚了解，因而他们在宗教态度和行为上也呈现出多样化。常常是理性与盲目交织，虔诚与暧昧并存。例如：国外的万圣节、圣诞节，几乎所有的大学生都参与，同学之间互送彩蛋，互送平安果成为一种交际时尚，但入基督教，成为基督教信徒者甚少。很多同学出于好奇，在节日期间随同朋友一同前往教堂参加活动，但很少做日常性礼拜。这些都是当前大学生信教的普遍情况。</w:t>
      </w:r>
    </w:p>
    <w:p>
      <w:pPr>
        <w:ind w:left="0" w:right="0" w:firstLine="560"/>
        <w:spacing w:before="450" w:after="450" w:line="312" w:lineRule="auto"/>
      </w:pPr>
      <w:r>
        <w:rPr>
          <w:rFonts w:ascii="宋体" w:hAnsi="宋体" w:eastAsia="宋体" w:cs="宋体"/>
          <w:color w:val="000"/>
          <w:sz w:val="28"/>
          <w:szCs w:val="28"/>
        </w:rPr>
        <w:t xml:space="preserve">三、大学生信教给高校思想政治工作带来的启示</w:t>
      </w:r>
    </w:p>
    <w:p>
      <w:pPr>
        <w:ind w:left="0" w:right="0" w:firstLine="560"/>
        <w:spacing w:before="450" w:after="450" w:line="312" w:lineRule="auto"/>
      </w:pPr>
      <w:r>
        <w:rPr>
          <w:rFonts w:ascii="宋体" w:hAnsi="宋体" w:eastAsia="宋体" w:cs="宋体"/>
          <w:color w:val="000"/>
          <w:sz w:val="28"/>
          <w:szCs w:val="28"/>
        </w:rPr>
        <w:t xml:space="preserve">针对大学生信教的现状，复杂的原因和对宗教的种种模糊认识，我们要加强对大学生的正面教育引导，使他们树立唯物主义的无神论世界观。我认为应着重加强以下三方面的教育：</w:t>
      </w:r>
    </w:p>
    <w:p>
      <w:pPr>
        <w:ind w:left="0" w:right="0" w:firstLine="560"/>
        <w:spacing w:before="450" w:after="450" w:line="312" w:lineRule="auto"/>
      </w:pPr>
      <w:r>
        <w:rPr>
          <w:rFonts w:ascii="宋体" w:hAnsi="宋体" w:eastAsia="宋体" w:cs="宋体"/>
          <w:color w:val="000"/>
          <w:sz w:val="28"/>
          <w:szCs w:val="28"/>
        </w:rPr>
        <w:t xml:space="preserve">1、重视对宗教文化知识的教育</w:t>
      </w:r>
    </w:p>
    <w:p>
      <w:pPr>
        <w:ind w:left="0" w:right="0" w:firstLine="560"/>
        <w:spacing w:before="450" w:after="450" w:line="312" w:lineRule="auto"/>
      </w:pPr>
      <w:r>
        <w:rPr>
          <w:rFonts w:ascii="宋体" w:hAnsi="宋体" w:eastAsia="宋体" w:cs="宋体"/>
          <w:color w:val="000"/>
          <w:sz w:val="28"/>
          <w:szCs w:val="28"/>
        </w:rPr>
        <w:t xml:space="preserve">重视宗教文化知识教育，有利于大学生了解人类社会历史文化中丰富的人文知识及其不同的表现形式，丰富大学生的人文知识，增长见识，提高人文素养。加强宗教文化及热点问题的探讨、研究，积极开设有关热点问题讲座，有利于正确认识我国宗教的历史地位和作用。</w:t>
      </w:r>
    </w:p>
    <w:p>
      <w:pPr>
        <w:ind w:left="0" w:right="0" w:firstLine="560"/>
        <w:spacing w:before="450" w:after="450" w:line="312" w:lineRule="auto"/>
      </w:pPr>
      <w:r>
        <w:rPr>
          <w:rFonts w:ascii="宋体" w:hAnsi="宋体" w:eastAsia="宋体" w:cs="宋体"/>
          <w:color w:val="000"/>
          <w:sz w:val="28"/>
          <w:szCs w:val="28"/>
        </w:rPr>
        <w:t xml:space="preserve">2、加强大学生的理想信念等其他方面的教育，增强思政工作的有效性</w:t>
      </w:r>
    </w:p>
    <w:p>
      <w:pPr>
        <w:ind w:left="0" w:right="0" w:firstLine="560"/>
        <w:spacing w:before="450" w:after="450" w:line="312" w:lineRule="auto"/>
      </w:pPr>
      <w:r>
        <w:rPr>
          <w:rFonts w:ascii="宋体" w:hAnsi="宋体" w:eastAsia="宋体" w:cs="宋体"/>
          <w:color w:val="000"/>
          <w:sz w:val="28"/>
          <w:szCs w:val="28"/>
        </w:rPr>
        <w:t xml:space="preserve">首先我们应该更多关注大学生精神方面的问题，加强理想信念教育。因此，学校应成为大学生理想信念教育的关键。</w:t>
      </w:r>
    </w:p>
    <w:p>
      <w:pPr>
        <w:ind w:left="0" w:right="0" w:firstLine="560"/>
        <w:spacing w:before="450" w:after="450" w:line="312" w:lineRule="auto"/>
      </w:pPr>
      <w:r>
        <w:rPr>
          <w:rFonts w:ascii="宋体" w:hAnsi="宋体" w:eastAsia="宋体" w:cs="宋体"/>
          <w:color w:val="000"/>
          <w:sz w:val="28"/>
          <w:szCs w:val="28"/>
        </w:rPr>
        <w:t xml:space="preserve">再次，我们要加强大学生心理健康教育有利于综合素质能力培养，也是高校大学生思想政治教育以人为本的需要。要有针对性地开展心理健康教育，切实帮助学生解决存在的困惑、疑难、不安。大学生心理健康教育有助于高校思想政治教育目标的实现，在一定程度上可以改变盲目信教、盲从信教的从众心理，才能是大学生正确的认识历史上科学家信教的问题，这样才能使马克思主义成为大学生思想认识中起到主导作用。</w:t>
      </w:r>
    </w:p>
    <w:p>
      <w:pPr>
        <w:ind w:left="0" w:right="0" w:firstLine="560"/>
        <w:spacing w:before="450" w:after="450" w:line="312" w:lineRule="auto"/>
      </w:pPr>
      <w:r>
        <w:rPr>
          <w:rFonts w:ascii="宋体" w:hAnsi="宋体" w:eastAsia="宋体" w:cs="宋体"/>
          <w:color w:val="000"/>
          <w:sz w:val="28"/>
          <w:szCs w:val="28"/>
        </w:rPr>
        <w:t xml:space="preserve">从宗教宣传中吸收有益成份</w:t>
      </w:r>
    </w:p>
    <w:p>
      <w:pPr>
        <w:ind w:left="0" w:right="0" w:firstLine="560"/>
        <w:spacing w:before="450" w:after="450" w:line="312" w:lineRule="auto"/>
      </w:pPr>
      <w:r>
        <w:rPr>
          <w:rFonts w:ascii="宋体" w:hAnsi="宋体" w:eastAsia="宋体" w:cs="宋体"/>
          <w:color w:val="000"/>
          <w:sz w:val="28"/>
          <w:szCs w:val="28"/>
        </w:rPr>
        <w:t xml:space="preserve">做思想政治工作意在使人树立正确的世界观、人生观、价值观，成为有理想、有道德，内蒙古大学结课论文</w:t>
      </w:r>
    </w:p>
    <w:p>
      <w:pPr>
        <w:ind w:left="0" w:right="0" w:firstLine="560"/>
        <w:spacing w:before="450" w:after="450" w:line="312" w:lineRule="auto"/>
      </w:pPr>
      <w:r>
        <w:rPr>
          <w:rFonts w:ascii="宋体" w:hAnsi="宋体" w:eastAsia="宋体" w:cs="宋体"/>
          <w:color w:val="000"/>
          <w:sz w:val="28"/>
          <w:szCs w:val="28"/>
        </w:rPr>
        <w:t xml:space="preserve">奋进向上的人。宗教也关注世界观、人生观、价值观，强调灵魂净化、慈悲兼爱。从总体上讲，思政工作比宗教的影响力大得多，但也不能不看到在某些地方和某些层面，宗教的影响正急骤扩大。尤其在大学生当中，思政工作面临着相当大的困难。</w:t>
      </w:r>
    </w:p>
    <w:p>
      <w:pPr>
        <w:ind w:left="0" w:right="0" w:firstLine="560"/>
        <w:spacing w:before="450" w:after="450" w:line="312" w:lineRule="auto"/>
      </w:pPr>
      <w:r>
        <w:rPr>
          <w:rFonts w:ascii="宋体" w:hAnsi="宋体" w:eastAsia="宋体" w:cs="宋体"/>
          <w:color w:val="000"/>
          <w:sz w:val="28"/>
          <w:szCs w:val="28"/>
        </w:rPr>
        <w:t xml:space="preserve">大学生宗教信仰不同于一般的宗教信仰，感性成分大大高于理性的追求，大部分所谓的“信教”学生对真正意义上宗教信仰认识不足，在社会生活等方面并没有严格按照宗教的仪式、规范、理念行事，宗教在道德、人际交往和人生追求等方面的调整作用不明显，所具有的宗教信仰特征不突出，可以说大部分信教大学生不具有完全意义上的宗教信徒的信仰特征，但一部分大学生寻宗教庇护的心理意识强、他们主要认可宗教的人文关怀、道德意境及其艺术和美的表现形式。</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 浅谈当代在校大学生的宗教信仰[OL].考试吧论文频道，2024年1月12日； [2]大学生宗教信仰调查报告[OL].道客巴巴，2024年5月； [3]抓周[OL]好搜百科； [4]圣诞节[OL]好搜百科；</w:t>
      </w:r>
    </w:p>
    <w:p>
      <w:pPr>
        <w:ind w:left="0" w:right="0" w:firstLine="560"/>
        <w:spacing w:before="450" w:after="450" w:line="312" w:lineRule="auto"/>
      </w:pPr>
      <w:r>
        <w:rPr>
          <w:rFonts w:ascii="宋体" w:hAnsi="宋体" w:eastAsia="宋体" w:cs="宋体"/>
          <w:color w:val="000"/>
          <w:sz w:val="28"/>
          <w:szCs w:val="28"/>
        </w:rPr>
        <w:t xml:space="preserve">[5]大学生遇到“碰瓷儿”老太？见义勇为被告[OL].大河网，2024年3月； [6]谈宗凡.在校大学生宗教信仰现状及对策分析[J].新西部,2024,(8)； [7]王康.在杭大学生宗教信仰问题调查与思考[J].思想教育研究,2024,(7)；</w:t>
      </w:r>
    </w:p>
    <w:p>
      <w:pPr>
        <w:ind w:left="0" w:right="0" w:firstLine="560"/>
        <w:spacing w:before="450" w:after="450" w:line="312" w:lineRule="auto"/>
      </w:pPr>
      <w:r>
        <w:rPr>
          <w:rFonts w:ascii="黑体" w:hAnsi="黑体" w:eastAsia="黑体" w:cs="黑体"/>
          <w:color w:val="000000"/>
          <w:sz w:val="36"/>
          <w:szCs w:val="36"/>
          <w:b w:val="1"/>
          <w:bCs w:val="1"/>
        </w:rPr>
        <w:t xml:space="preserve">第三篇：大众传媒对大学生宗教信仰的影响</w:t>
      </w:r>
    </w:p>
    <w:p>
      <w:pPr>
        <w:ind w:left="0" w:right="0" w:firstLine="560"/>
        <w:spacing w:before="450" w:after="450" w:line="312" w:lineRule="auto"/>
      </w:pPr>
      <w:r>
        <w:rPr>
          <w:rFonts w:ascii="宋体" w:hAnsi="宋体" w:eastAsia="宋体" w:cs="宋体"/>
          <w:color w:val="000"/>
          <w:sz w:val="28"/>
          <w:szCs w:val="28"/>
        </w:rPr>
        <w:t xml:space="preserve">大众传媒对大学生宗教信仰的影响</w:t>
      </w:r>
    </w:p>
    <w:p>
      <w:pPr>
        <w:ind w:left="0" w:right="0" w:firstLine="560"/>
        <w:spacing w:before="450" w:after="450" w:line="312" w:lineRule="auto"/>
      </w:pPr>
      <w:r>
        <w:rPr>
          <w:rFonts w:ascii="宋体" w:hAnsi="宋体" w:eastAsia="宋体" w:cs="宋体"/>
          <w:color w:val="000"/>
          <w:sz w:val="28"/>
          <w:szCs w:val="28"/>
        </w:rPr>
        <w:t xml:space="preserve">孙琳琳1 霍泓2</w:t>
      </w:r>
    </w:p>
    <w:p>
      <w:pPr>
        <w:ind w:left="0" w:right="0" w:firstLine="560"/>
        <w:spacing w:before="450" w:after="450" w:line="312" w:lineRule="auto"/>
      </w:pPr>
      <w:r>
        <w:rPr>
          <w:rFonts w:ascii="宋体" w:hAnsi="宋体" w:eastAsia="宋体" w:cs="宋体"/>
          <w:color w:val="000"/>
          <w:sz w:val="28"/>
          <w:szCs w:val="28"/>
        </w:rPr>
        <w:t xml:space="preserve">(1．沈阳大学 文化传媒学院 辽宁 沈阳 110041 电话：***)［摘要］大学生宗教信仰是一个复杂的问题，其成因也是多方因素综合起作用的结果。作者在对相关研究者的文章进行归纳研究的基础上，发现大众传媒在大学生宗教信仰形成过程中，不仅充当着信息传播工具的角色，更发挥着无形的潜移默化的影响。主要表现在大众传媒对娱乐文化的大力传播导致大学生思考能力下降、思想空虚，使各种宗教信仰有机可乘；网络媒体为宗教的传播提供了最有利的空间和手段；而某些影视作品中对宗教文化的渲染在潜意识里影响着大学生的思想；最后发现，一些不良的新闻报道也为大学生宗教信仰提供着有力的典型示范。因此，文章呼吁，强化大众传播的教育功能，打造健康的校园媒介环境，提高学生的媒介素养水平，从而使大学生自觉抵御不良传媒的影响。</w:t>
      </w:r>
    </w:p>
    <w:p>
      <w:pPr>
        <w:ind w:left="0" w:right="0" w:firstLine="560"/>
        <w:spacing w:before="450" w:after="450" w:line="312" w:lineRule="auto"/>
      </w:pPr>
      <w:r>
        <w:rPr>
          <w:rFonts w:ascii="宋体" w:hAnsi="宋体" w:eastAsia="宋体" w:cs="宋体"/>
          <w:color w:val="000"/>
          <w:sz w:val="28"/>
          <w:szCs w:val="28"/>
        </w:rPr>
        <w:t xml:space="preserve">关键词：大众传媒 宗教信仰 传播效果</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北京师范大学的李志英在《信教大学生的思想倾向及成因分析》中将信教大学生思想倾向的成因归结为思想方法的扭曲、价值观的缺失、不正确的幸福观和宗教出世思想等四个方面。李志英通过调查认为：相当一部分信教大学生的思想灰色，对社会、对现实、对人生缺少积极评价或积极态度。而价值观的空白给宗教的进入留下了余地。宗教的出世思想正好与消极的世事评价相结合，更加重了思想的消极倾向。同时，信教学生大多看重个人幸福，当烦恼过多、幸福感减弱时，对于世事的看法就难以乐观。总之，李志英认为：信教大学生思想倾向形成的原因很复杂。宗教思想的影响是重要因素之一，宗教之外的因素也不可忽视。</w:t>
      </w:r>
    </w:p>
    <w:p>
      <w:pPr>
        <w:ind w:left="0" w:right="0" w:firstLine="560"/>
        <w:spacing w:before="450" w:after="450" w:line="312" w:lineRule="auto"/>
      </w:pPr>
      <w:r>
        <w:rPr>
          <w:rFonts w:ascii="宋体" w:hAnsi="宋体" w:eastAsia="宋体" w:cs="宋体"/>
          <w:color w:val="000"/>
          <w:sz w:val="28"/>
          <w:szCs w:val="28"/>
        </w:rPr>
        <w:t xml:space="preserve">温州大学陈金安在《大学生宗教信仰成因及对策探析》中将大学生信仰宗教的原因总结为环境因素影响、内在心理需要、宗教道德与文化吸引和宗教传播中典型示范四个方面。对于环境因素的影响，他认为主要包括社会环境因素与民族、家庭环境因素。他进一步指出：社会环境的急剧变化引起人们的信仰危机以至于向宗教靠拢。同时，有些大学生由于民族宗教渊源或家庭渊源，从小受宗教熏陶、感染，自然而然信仰宗教。对于内在心理的需要这一因素，研究者认为很多大学生将 “佛”、“主”当作倾诉隐私的最佳对象；认为信教能弥补、治愈心灵的创伤，能起鼓舞作用。对于宗教道德与文化的独特魅力的吸引这一原因，研究者从三大宗教的戒律在抑制罪恶势力等方面的积极意义入手，指出相当部分大学生认为，12孙琳琳，女，（1971-），辽宁沈阳人，沈阳大学文化传媒学院，副教授，硕士，研究方向为新闻传播。霍泓，男，（1970-），辽宁沈阳人，沈阳大学学生处，讲师，硕士，研究方向为学生管理  这些宗教道德与社会主义的道德规范并不矛盾，社会需要这些宗教道德的教化。而关于宗教传播中典型示范的影响，研究者指出：大学生受名人，信教、圣迹显现等的影响进而信仰宗教。</w:t>
      </w:r>
    </w:p>
    <w:p>
      <w:pPr>
        <w:ind w:left="0" w:right="0" w:firstLine="560"/>
        <w:spacing w:before="450" w:after="450" w:line="312" w:lineRule="auto"/>
      </w:pPr>
      <w:r>
        <w:rPr>
          <w:rFonts w:ascii="宋体" w:hAnsi="宋体" w:eastAsia="宋体" w:cs="宋体"/>
          <w:color w:val="000"/>
          <w:sz w:val="28"/>
          <w:szCs w:val="28"/>
        </w:rPr>
        <w:t xml:space="preserve">郑爱平在《大学生信教现象中值得关注的几个问题》中将大学生宗教信仰的思想根源归结为缺乏正确的理想信念、缺乏排解苦恼的合理选择和受宗教文化的感染三个方面。他通过调查认为：高校学生中理想信念淡薄者不乏一二，缺乏正确的理想信念是产生宗教信仰的决定性因素。其次，在社会转型时期，社会和学校的改革不断深入，大学生面临的挑战和冲击极易引发学生的消极情绪，缺乏排解苦恼的合理选择是产生宗教信仰的内动力。最后，他认为受宗教文化的感染是产生宗教信仰的外动力。学生是在旅游或阅读宗教宣传品中受到宗教文化的感染而产生宗教信仰（倾向）的。</w:t>
      </w:r>
    </w:p>
    <w:p>
      <w:pPr>
        <w:ind w:left="0" w:right="0" w:firstLine="560"/>
        <w:spacing w:before="450" w:after="450" w:line="312" w:lineRule="auto"/>
      </w:pPr>
      <w:r>
        <w:rPr>
          <w:rFonts w:ascii="宋体" w:hAnsi="宋体" w:eastAsia="宋体" w:cs="宋体"/>
          <w:color w:val="000"/>
          <w:sz w:val="28"/>
          <w:szCs w:val="28"/>
        </w:rPr>
        <w:t xml:space="preserve">在秦皇岛3所高校的《大学生宗教信仰状况如何》调查中，研究者将学生信教原因归结为家庭影响、民族影响、居住地经济影响及高校的文化影响。调查认为：大学生信仰宗教最初、最大的原因是由于家庭信仰背景的影响。信教学生中，66.9％的学生家长有宗教信仰，52.4％的学生是由于家庭背景的影响在幼年和小学接触、了解宗教，有50.3％的学生受到过其家庭成员的传教，33.1％最终受家庭影响信仰宗教，成为家族宗教信仰的被动延续者。同时，调查还发现，大学生宗教信仰及认知具有民族性。22.6％的信教学生为少数民族。少数民族大学生的宗教信仰更多体现为对本民族传统文化的继承。调查还为我们揭示了经济状况对学生宗教信仰的影响。在信教学生人数上，农村多于城市，经济欠发达地区多于经济发达地区；家庭经济状况为中低收入水平的有87.9％，占绝大多数。最后，调查认为传播渠道的多样性为在校学生接触宗教提供了方便。包括书刊、影视、网络比较常见的传播方式、游览宗教圣地和学校外籍人员的影响。</w:t>
      </w:r>
    </w:p>
    <w:p>
      <w:pPr>
        <w:ind w:left="0" w:right="0" w:firstLine="560"/>
        <w:spacing w:before="450" w:after="450" w:line="312" w:lineRule="auto"/>
      </w:pPr>
      <w:r>
        <w:rPr>
          <w:rFonts w:ascii="宋体" w:hAnsi="宋体" w:eastAsia="宋体" w:cs="宋体"/>
          <w:color w:val="000"/>
          <w:sz w:val="28"/>
          <w:szCs w:val="28"/>
        </w:rPr>
        <w:t xml:space="preserve">综上所述，我们发现：信仰缺失；民族、家庭背景等环境的影响；学生个体内在的需求；宗教思想和文化的吸引等方面的影响促使大学生对宗教的信仰和关注。而这些深层次的原因都需要具体形象的载体来承载。大众传媒本身就是这样一个载体，它是我们所认识的世界，也是我们认识世界的工具。大众传媒的变化导致且意味着认识世界方式的变化，这就是大众媒介无形的影响。在大学生宗教信仰形成过程中，这种无形的影响，无时无刻不存在着。而它的这种介入却往往不为人所注意。这也是大众传媒对大学生宗教信仰的影响没有受到研究者的太多关注的原因所在。</w:t>
      </w:r>
    </w:p>
    <w:p>
      <w:pPr>
        <w:ind w:left="0" w:right="0" w:firstLine="560"/>
        <w:spacing w:before="450" w:after="450" w:line="312" w:lineRule="auto"/>
      </w:pPr>
      <w:r>
        <w:rPr>
          <w:rFonts w:ascii="宋体" w:hAnsi="宋体" w:eastAsia="宋体" w:cs="宋体"/>
          <w:color w:val="000"/>
          <w:sz w:val="28"/>
          <w:szCs w:val="28"/>
        </w:rPr>
        <w:t xml:space="preserve">二、大众传媒对大学生宗教信仰影响的表现</w:t>
      </w:r>
    </w:p>
    <w:p>
      <w:pPr>
        <w:ind w:left="0" w:right="0" w:firstLine="560"/>
        <w:spacing w:before="450" w:after="450" w:line="312" w:lineRule="auto"/>
      </w:pPr>
      <w:r>
        <w:rPr>
          <w:rFonts w:ascii="宋体" w:hAnsi="宋体" w:eastAsia="宋体" w:cs="宋体"/>
          <w:color w:val="000"/>
          <w:sz w:val="28"/>
          <w:szCs w:val="28"/>
        </w:rPr>
        <w:t xml:space="preserve">大众传媒是一个时代精神文明和物质文明的传播者。它传播着社会的进步、沟通着党和人民的联系、承载着先进的文化与思想等催人奋进的力量；但与此同时，它也反映着时代的迷茫、人们内心的矛盾、社会的冲突等值得人们思考的内 2 容。大学生是大众传媒热衷的接触者和使用者。调研发现，对青年人影响最为深刻的媒体之一——电视的节目内容中，学生更感兴趣的是新闻时事类占35%，娱乐综艺类占48%，影视剧类占30%，调查纪实类占35%。可见，娱乐文化类节目具有广泛的受众群。</w:t>
      </w:r>
    </w:p>
    <w:p>
      <w:pPr>
        <w:ind w:left="0" w:right="0" w:firstLine="560"/>
        <w:spacing w:before="450" w:after="450" w:line="312" w:lineRule="auto"/>
      </w:pPr>
      <w:r>
        <w:rPr>
          <w:rFonts w:ascii="宋体" w:hAnsi="宋体" w:eastAsia="宋体" w:cs="宋体"/>
          <w:color w:val="000"/>
          <w:sz w:val="28"/>
          <w:szCs w:val="28"/>
        </w:rPr>
        <w:t xml:space="preserve">1．大众传媒中的娱乐元素导致大学生思维能力下降、思想空虚，宗教信仰有机可乘</w:t>
      </w:r>
    </w:p>
    <w:p>
      <w:pPr>
        <w:ind w:left="0" w:right="0" w:firstLine="560"/>
        <w:spacing w:before="450" w:after="450" w:line="312" w:lineRule="auto"/>
      </w:pPr>
      <w:r>
        <w:rPr>
          <w:rFonts w:ascii="宋体" w:hAnsi="宋体" w:eastAsia="宋体" w:cs="宋体"/>
          <w:color w:val="000"/>
          <w:sz w:val="28"/>
          <w:szCs w:val="28"/>
        </w:rPr>
        <w:t xml:space="preserve">就当下文化而言，“娱乐”已经成为我们这个时代大众媒介的主题。以大众传媒中的电视为例。当前我国电视节目中大多以娱乐节目当道。《超级女生》、《星光大道》、《咏乐会》、《今日有约》、《天天向上》、《相约星期六》等类似节目比比皆是；娱乐节目主持人搞笑斗嘴，内容肤浅低层次和品位低俗化的倾向日趋严重。这些节目不仅侵占了大学生的学习时间，更令人担心的是这种“娱乐”的泛化已深入人心，最终导致流行文化大行其道。</w:t>
      </w:r>
    </w:p>
    <w:p>
      <w:pPr>
        <w:ind w:left="0" w:right="0" w:firstLine="560"/>
        <w:spacing w:before="450" w:after="450" w:line="312" w:lineRule="auto"/>
      </w:pPr>
      <w:r>
        <w:rPr>
          <w:rFonts w:ascii="宋体" w:hAnsi="宋体" w:eastAsia="宋体" w:cs="宋体"/>
          <w:color w:val="000"/>
          <w:sz w:val="28"/>
          <w:szCs w:val="28"/>
        </w:rPr>
        <w:t xml:space="preserve">大众传媒所传播的流行文化对学生的潜在侵蚀，使他们的兴趣与观念发生了改变，偏离了健康和主流的文化价值观，进而导致道德的缺失或失衡。远离经典文化，对文字和阅读不再敏感，甚至失去兴趣；忽视传统民族习俗、节日，迷恋西方节日；沉溺于网络虚拟空间，冷漠、自闭；社会伦理道德观念正面临新的“垃圾文化”的冲击。长此以往，历史和文化都成了过往云烟，作为大众流行文化的“消费者”就会逐渐失去传统文化底蕴的支撑，成为彻底的历史虚无主义者。正是由于这种状况，各色宗教信仰才会有机可乘。</w:t>
      </w:r>
    </w:p>
    <w:p>
      <w:pPr>
        <w:ind w:left="0" w:right="0" w:firstLine="560"/>
        <w:spacing w:before="450" w:after="450" w:line="312" w:lineRule="auto"/>
      </w:pPr>
      <w:r>
        <w:rPr>
          <w:rFonts w:ascii="宋体" w:hAnsi="宋体" w:eastAsia="宋体" w:cs="宋体"/>
          <w:color w:val="000"/>
          <w:sz w:val="28"/>
          <w:szCs w:val="28"/>
        </w:rPr>
        <w:t xml:space="preserve">2．网络成为影响大学生宗教信仰的主要平台和手段</w:t>
      </w:r>
    </w:p>
    <w:p>
      <w:pPr>
        <w:ind w:left="0" w:right="0" w:firstLine="560"/>
        <w:spacing w:before="450" w:after="450" w:line="312" w:lineRule="auto"/>
      </w:pPr>
      <w:r>
        <w:rPr>
          <w:rFonts w:ascii="宋体" w:hAnsi="宋体" w:eastAsia="宋体" w:cs="宋体"/>
          <w:color w:val="000"/>
          <w:sz w:val="28"/>
          <w:szCs w:val="28"/>
        </w:rPr>
        <w:t xml:space="preserve">随着互联网时代的来临，以因特网为载体的网络媒体已成为与报纸、广播、电视并称的第四媒体。并在宗教传播中发挥着重要的作用影响。</w:t>
      </w:r>
    </w:p>
    <w:p>
      <w:pPr>
        <w:ind w:left="0" w:right="0" w:firstLine="560"/>
        <w:spacing w:before="450" w:after="450" w:line="312" w:lineRule="auto"/>
      </w:pPr>
      <w:r>
        <w:rPr>
          <w:rFonts w:ascii="宋体" w:hAnsi="宋体" w:eastAsia="宋体" w:cs="宋体"/>
          <w:color w:val="000"/>
          <w:sz w:val="28"/>
          <w:szCs w:val="28"/>
        </w:rPr>
        <w:t xml:space="preserve">大学生是网络的主要使用者。他们熟悉网络、拥有高水平的网络运用技术。并且由于校园网的普及、宽带、甚至无线网络的覆盖，使得大学生上网非常的便捷和容易。而网络本身所具有的快捷、互动、多媒体、虚拟、信息丰富等优势，使得网络逐渐成为宗教传播者开辟的新的传教阵地。宗教传播者利用网络建立宗教网站，通过详细的文字说明、声形并茂的影音视频、多姿多彩的图片等方式传播宗教知识、宗教思想；同时借用个人博客进行宗教传播，利用BBS进行互相讨论与交流，不断扩大自身的影响力。</w:t>
      </w:r>
    </w:p>
    <w:p>
      <w:pPr>
        <w:ind w:left="0" w:right="0" w:firstLine="560"/>
        <w:spacing w:before="450" w:after="450" w:line="312" w:lineRule="auto"/>
      </w:pPr>
      <w:r>
        <w:rPr>
          <w:rFonts w:ascii="宋体" w:hAnsi="宋体" w:eastAsia="宋体" w:cs="宋体"/>
          <w:color w:val="000"/>
          <w:sz w:val="28"/>
          <w:szCs w:val="28"/>
        </w:rPr>
        <w:t xml:space="preserve">我们以基督教为例，经过网上查询，我们对“基督徒上网导航”所列出的比较有影响的相关网站进行了初步统计，得出我国共有基督教相关网站510多家。其中，综合网站42家、基督论坛54家、神仆网站28家、媒体传播和影音网站54家、基督教书籍网站114家、个人主页63家等等。另外，根据“椰子空间”中提供的基督教QQ群的名单，我们做了进一步的数据统计：截止到2024年，我国基督教QQ群共有3269个。其中高级群(包括超级群)306个、普通群2963个。而在网上所查到的比较大的基督教圈子共有4个：中国基督教新浪圈子，圈子成员共有2263人。其中资深成员14人，管理园10人。“信耶稣得永生 ” 圈子已有成员31500人；“耶稣是神 ”圈子有成员31200人；“神的孩子 ”有成员5600人。通过QQ群的数量和四个圈子的人数我们可以看到网络传播的影响力和辐射力。</w:t>
      </w:r>
    </w:p>
    <w:p>
      <w:pPr>
        <w:ind w:left="0" w:right="0" w:firstLine="560"/>
        <w:spacing w:before="450" w:after="450" w:line="312" w:lineRule="auto"/>
      </w:pPr>
      <w:r>
        <w:rPr>
          <w:rFonts w:ascii="宋体" w:hAnsi="宋体" w:eastAsia="宋体" w:cs="宋体"/>
          <w:color w:val="000"/>
          <w:sz w:val="28"/>
          <w:szCs w:val="28"/>
        </w:rPr>
        <w:t xml:space="preserve">宗教对个人博客的利用也是非常充分的。我们知道，基督教是一种外向型的宗教，教义鼓励教徒到各处去传福音，结“果子”（即发展教徒），谁结的“果子”越多，谁在上帝面前越荣耀，大凡基督徒都有高涨的传教热情，每个基督徒都是一粒种子，不停地寻找新的土壤生根、开花、结果。一些具有较高网络技术的基督徒，其中包括高校学生信徒，积极投身于博客进行传教。我们以新浪网博客频道为例。新浪网博客频道是我国最主流,最具人气的博客频道，我们对新浪网的基督教博客进行了初步不完全统计，在新浪网上共有89个基督教徒个人博客。其中，牧师的博客9个，其他基督徒博客80个。其中博客访问量过万的有51个。占整个基督徒博客总量的57.3%。其中“基督教明星名人博客”的访问量为363,137，博友Q群已经超过1000人上限，而需另开新Q群。“基督教明星名人”博客中，列举了大量的中外名人、影视明星的信教言行和经历，充分利用大学生关注明星名人的心理来展开宗教传播，正如 温州大学陈金安所指出的那样：大学生信仰宗教的一个重要原因就是“事实胜于雄辩”，很多事实证明“使你不得不信”。大学生常举的事实有：很多名人，甚至大科学家也虔诚信教。这些名人、明星有关宗教内容为大学生信仰提供了典型，其影响力远远超过一般的理论宣传和说教。</w:t>
      </w:r>
    </w:p>
    <w:p>
      <w:pPr>
        <w:ind w:left="0" w:right="0" w:firstLine="560"/>
        <w:spacing w:before="450" w:after="450" w:line="312" w:lineRule="auto"/>
      </w:pPr>
      <w:r>
        <w:rPr>
          <w:rFonts w:ascii="宋体" w:hAnsi="宋体" w:eastAsia="宋体" w:cs="宋体"/>
          <w:color w:val="000"/>
          <w:sz w:val="28"/>
          <w:szCs w:val="28"/>
        </w:rPr>
        <w:t xml:space="preserve">3．影视作品中展示的宗教文化潜移默化地吸引着大学生</w:t>
      </w:r>
    </w:p>
    <w:p>
      <w:pPr>
        <w:ind w:left="0" w:right="0" w:firstLine="560"/>
        <w:spacing w:before="450" w:after="450" w:line="312" w:lineRule="auto"/>
      </w:pPr>
      <w:r>
        <w:rPr>
          <w:rFonts w:ascii="宋体" w:hAnsi="宋体" w:eastAsia="宋体" w:cs="宋体"/>
          <w:color w:val="000"/>
          <w:sz w:val="28"/>
          <w:szCs w:val="28"/>
        </w:rPr>
        <w:t xml:space="preserve">影视作品所反映出的社会矛盾和冲突非常能引起大学生的共鸣，所展现的人生故事往往被大学生当作人生借鉴。特别是一些影视作品，通过影片角色的昄依宗教或实施宗教影响来化解问题或矛盾，这在一定程度上为大学生们提供了另外一条解决问题的心理暗示。同时，更多的影视作品中有意或无意展示的宗教环境、宗教影响和宗教文化对宗教在大学生中的传播起到了潜移默化的促进作用。寺庙的清幽、教堂的神圣、诵经的平和、唱诗的悠扬、忏悔的虔诚、宗教婚礼的庄严、宗教仪式的神秘、宗教建筑的宏伟等等，更不用说，影视作品中展示的宗教的种种神迹，这些无疑不对身处滚滚红尘而又涉世不深的大学生形成强大的诱惑。而这种潜移默化的宗教影响比宣传式的传播方式要更为有效。</w:t>
      </w:r>
    </w:p>
    <w:p>
      <w:pPr>
        <w:ind w:left="0" w:right="0" w:firstLine="560"/>
        <w:spacing w:before="450" w:after="450" w:line="312" w:lineRule="auto"/>
      </w:pPr>
      <w:r>
        <w:rPr>
          <w:rFonts w:ascii="宋体" w:hAnsi="宋体" w:eastAsia="宋体" w:cs="宋体"/>
          <w:color w:val="000"/>
          <w:sz w:val="28"/>
          <w:szCs w:val="28"/>
        </w:rPr>
        <w:t xml:space="preserve">4． 某些新闻报道中的不当报道为大学生提供了效仿的典型</w:t>
      </w:r>
    </w:p>
    <w:p>
      <w:pPr>
        <w:ind w:left="0" w:right="0" w:firstLine="560"/>
        <w:spacing w:before="450" w:after="450" w:line="312" w:lineRule="auto"/>
      </w:pPr>
      <w:r>
        <w:rPr>
          <w:rFonts w:ascii="宋体" w:hAnsi="宋体" w:eastAsia="宋体" w:cs="宋体"/>
          <w:color w:val="000"/>
          <w:sz w:val="28"/>
          <w:szCs w:val="28"/>
        </w:rPr>
        <w:t xml:space="preserve">某些新闻报道，特别是某些娱乐报道热衷于明星名人昄依宗教或与宗教迷信相关的报道。报道中，大肆宣扬明星们的星座、护身符、幸运数字、幸运颜色、八字等等；或用大量篇幅不厌其烦地介绍居家风水、奇门遁甲等内容；至于某某明星出家、某某夫妇歌星双双成为居士、某歌坛天后为求子上香拜佛等等更是作为重要新闻大加传播。</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1．提高媒体自律水平，强化大众传媒教育功能，抑制娱乐过度和娱乐泛化的倾向</w:t>
      </w:r>
    </w:p>
    <w:p>
      <w:pPr>
        <w:ind w:left="0" w:right="0" w:firstLine="560"/>
        <w:spacing w:before="450" w:after="450" w:line="312" w:lineRule="auto"/>
      </w:pPr>
      <w:r>
        <w:rPr>
          <w:rFonts w:ascii="宋体" w:hAnsi="宋体" w:eastAsia="宋体" w:cs="宋体"/>
          <w:color w:val="000"/>
          <w:sz w:val="28"/>
          <w:szCs w:val="28"/>
        </w:rPr>
        <w:t xml:space="preserve">市场经济时代，媒体道德面临严峻的挑战，为了收视率、发行量、点击率，而过度娱乐受众所带来的负面影响是无法用经济效益来抵偿的。因此，我们要发动全社会的力量，迫使媒体保持自律。媒体本属社会公民道德教育的范畴体系内，作为德育的另一种辅助补充渠道或工具，媒介通过传播信息、舆论引导、传播交流文化等社会功能渗透作用于媒介产品的消费者从而影响他们的思想、观念、行为和生活方式。3媒体自律就是对青年负责、对社会负责、对国家和民族负责。</w:t>
      </w:r>
    </w:p>
    <w:p>
      <w:pPr>
        <w:ind w:left="0" w:right="0" w:firstLine="560"/>
        <w:spacing w:before="450" w:after="450" w:line="312" w:lineRule="auto"/>
      </w:pPr>
      <w:r>
        <w:rPr>
          <w:rFonts w:ascii="宋体" w:hAnsi="宋体" w:eastAsia="宋体" w:cs="宋体"/>
          <w:color w:val="000"/>
          <w:sz w:val="28"/>
          <w:szCs w:val="28"/>
        </w:rPr>
        <w:t xml:space="preserve">2．加强学生媒介素养教育，全面提高学生认识、使用和理解媒介的能力</w:t>
      </w:r>
    </w:p>
    <w:p>
      <w:pPr>
        <w:ind w:left="0" w:right="0" w:firstLine="560"/>
        <w:spacing w:before="450" w:after="450" w:line="312" w:lineRule="auto"/>
      </w:pPr>
      <w:r>
        <w:rPr>
          <w:rFonts w:ascii="宋体" w:hAnsi="宋体" w:eastAsia="宋体" w:cs="宋体"/>
          <w:color w:val="000"/>
          <w:sz w:val="28"/>
          <w:szCs w:val="28"/>
        </w:rPr>
        <w:t xml:space="preserve">面对大众传媒的影响，单纯的防御和制止是没有多大成效的。关键是要让学生掌握辨识和分析的能力。因此，在高校教育体系内开设媒介素养课程是行之有效的办法之一。通过媒介素养专业教育，消除传媒的不当影响，增强学生辨别媒介信息的能力和判断信息价值的能力，将大众传媒的负面影响降到最低。</w:t>
      </w:r>
    </w:p>
    <w:p>
      <w:pPr>
        <w:ind w:left="0" w:right="0" w:firstLine="560"/>
        <w:spacing w:before="450" w:after="450" w:line="312" w:lineRule="auto"/>
      </w:pPr>
      <w:r>
        <w:rPr>
          <w:rFonts w:ascii="宋体" w:hAnsi="宋体" w:eastAsia="宋体" w:cs="宋体"/>
          <w:color w:val="000"/>
          <w:sz w:val="28"/>
          <w:szCs w:val="28"/>
        </w:rPr>
        <w:t xml:space="preserve">3．运用校园媒体，打造健康的校园文化</w:t>
      </w:r>
    </w:p>
    <w:p>
      <w:pPr>
        <w:ind w:left="0" w:right="0" w:firstLine="560"/>
        <w:spacing w:before="450" w:after="450" w:line="312" w:lineRule="auto"/>
      </w:pPr>
      <w:r>
        <w:rPr>
          <w:rFonts w:ascii="宋体" w:hAnsi="宋体" w:eastAsia="宋体" w:cs="宋体"/>
          <w:color w:val="000"/>
          <w:sz w:val="28"/>
          <w:szCs w:val="28"/>
        </w:rPr>
        <w:t xml:space="preserve">大部分高校学生都是住校生，这就为校园媒体提供了大量的受众群体。我们要抓住这一有利条件，大力发展校园媒体，形成以校园网、校广播站、电视台、校报、校刊等多媒体的平台，将其发展成为关注和引导广大青年学生物质和精神生活、对外展示校园文化面貌的阵地。</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宗教信仰是个非常复杂和深奥的问题，其成因也是多方因素综合起作用的结果。大众传媒对大学生宗教信仰所产生的无形的影响更是难以具体描绘和量化。所以，对于大学生的宗教信仰的形成，光靠空洞的理论说教和思想品德课是不能令人信服的，对此，光靠学校的教育是不能从根本上解决问题，还有待于整个社会的共同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3樊怡、文海燕、施毅婷.大众传媒对高校德育工作的影响及其对策研究  ［1］李志英.信教大学生的思想倾向及成因分析［J］.当代世界与社会主义.北京.2024，(01)［2］陈金安.大学生宗教信仰成因及对策探析［J］.科学与无神论.北京.2024,(01).49页</w:t>
      </w:r>
    </w:p>
    <w:p>
      <w:pPr>
        <w:ind w:left="0" w:right="0" w:firstLine="560"/>
        <w:spacing w:before="450" w:after="450" w:line="312" w:lineRule="auto"/>
      </w:pPr>
      <w:r>
        <w:rPr>
          <w:rFonts w:ascii="宋体" w:hAnsi="宋体" w:eastAsia="宋体" w:cs="宋体"/>
          <w:color w:val="000"/>
          <w:sz w:val="28"/>
          <w:szCs w:val="28"/>
        </w:rPr>
        <w:t xml:space="preserve">［3］樊怡、文海燕、施毅婷.大众传媒对高校德育工作的影响及其对策研究［J］.商业文化(学术版).北京.2024，(0.3)4-5页。</w:t>
      </w:r>
    </w:p>
    <w:p>
      <w:pPr>
        <w:ind w:left="0" w:right="0" w:firstLine="560"/>
        <w:spacing w:before="450" w:after="450" w:line="312" w:lineRule="auto"/>
      </w:pPr>
      <w:r>
        <w:rPr>
          <w:rFonts w:ascii="宋体" w:hAnsi="宋体" w:eastAsia="宋体" w:cs="宋体"/>
          <w:color w:val="000"/>
          <w:sz w:val="28"/>
          <w:szCs w:val="28"/>
        </w:rPr>
        <w:t xml:space="preserve">［4］左鹏.当代大学生宗教信仰解析.思想理论教育［J］.上海.2024，(09).41-43页</w:t>
      </w:r>
    </w:p>
    <w:p>
      <w:pPr>
        <w:ind w:left="0" w:right="0" w:firstLine="560"/>
        <w:spacing w:before="450" w:after="450" w:line="312" w:lineRule="auto"/>
      </w:pPr>
      <w:r>
        <w:rPr>
          <w:rFonts w:ascii="黑体" w:hAnsi="黑体" w:eastAsia="黑体" w:cs="黑体"/>
          <w:color w:val="000000"/>
          <w:sz w:val="36"/>
          <w:szCs w:val="36"/>
          <w:b w:val="1"/>
          <w:bCs w:val="1"/>
        </w:rPr>
        <w:t xml:space="preserve">第四篇：浅论《骆驼祥子》中的环境对人性的影响</w:t>
      </w:r>
    </w:p>
    <w:p>
      <w:pPr>
        <w:ind w:left="0" w:right="0" w:firstLine="560"/>
        <w:spacing w:before="450" w:after="450" w:line="312" w:lineRule="auto"/>
      </w:pPr>
      <w:r>
        <w:rPr>
          <w:rFonts w:ascii="宋体" w:hAnsi="宋体" w:eastAsia="宋体" w:cs="宋体"/>
          <w:color w:val="000"/>
          <w:sz w:val="28"/>
          <w:szCs w:val="28"/>
        </w:rPr>
        <w:t xml:space="preserve">浅论《骆驼祥子》中的环境对人性的影响</w:t>
      </w:r>
    </w:p>
    <w:p>
      <w:pPr>
        <w:ind w:left="0" w:right="0" w:firstLine="560"/>
        <w:spacing w:before="450" w:after="450" w:line="312" w:lineRule="auto"/>
      </w:pPr>
      <w:r>
        <w:rPr>
          <w:rFonts w:ascii="宋体" w:hAnsi="宋体" w:eastAsia="宋体" w:cs="宋体"/>
          <w:color w:val="000"/>
          <w:sz w:val="28"/>
          <w:szCs w:val="28"/>
        </w:rPr>
        <w:t xml:space="preserve">一、《骆驼祥子》所描述的人性的转变</w:t>
      </w:r>
    </w:p>
    <w:p>
      <w:pPr>
        <w:ind w:left="0" w:right="0" w:firstLine="560"/>
        <w:spacing w:before="450" w:after="450" w:line="312" w:lineRule="auto"/>
      </w:pPr>
      <w:r>
        <w:rPr>
          <w:rFonts w:ascii="宋体" w:hAnsi="宋体" w:eastAsia="宋体" w:cs="宋体"/>
          <w:color w:val="000"/>
          <w:sz w:val="28"/>
          <w:szCs w:val="28"/>
        </w:rPr>
        <w:t xml:space="preserve">《骆驼祥子》是一部奇特的作品，作品描述了一个积极上进，扎实肯干、老实善良的小伙子，最终沦落为一个无恶不作，好赌成性的社会败类。究其原因，是什么使主人公祥子沦落到如此田地呢？正是当时的社会环境，黑暗的北洋军阀统治造成的人性的转变。小说《骆驼祥子》发表于1936年，是我国现代著名作家老舍的代表作。自《骆驼祥子》问世以来，人们对其评价如潮，普遍认为祥子堕落的根源不是别的原因，就是社会环境对人的腐蚀，老舍用巧妙的语言评判了当时的军阀统治，那个吃人的社会。</w:t>
      </w:r>
    </w:p>
    <w:p>
      <w:pPr>
        <w:ind w:left="0" w:right="0" w:firstLine="560"/>
        <w:spacing w:before="450" w:after="450" w:line="312" w:lineRule="auto"/>
      </w:pPr>
      <w:r>
        <w:rPr>
          <w:rFonts w:ascii="宋体" w:hAnsi="宋体" w:eastAsia="宋体" w:cs="宋体"/>
          <w:color w:val="000"/>
          <w:sz w:val="28"/>
          <w:szCs w:val="28"/>
        </w:rPr>
        <w:t xml:space="preserve">故事描述的是生活在乡村的祥子，由于不甘于贫苦来到北平谋出路，他尝试过各种工作，最终认定拉车是最好赚钱的活儿，艰辛奋斗三年，凑足了一百元钱，买上了一辆新车，正当他做着“开车厂”的美梦时，他的车被兵营没收了，理想第一次破灭。之后他买骆驼，拼命拉车，省吃俭用，攒钱准备买新车，可是在干包月时，祥子辛苦攒的钱也被孙侦探搜去，第二次希望破灭。后来在虎妞的帮助下又重新拥有了新车，可是最后为了给虎妞置办丧事不得不买车，又失去了车，“三起三落”。直到最后，连他最后的寄托——小福子也上吊自杀离开了人世，祥子彻底绝望了，终于混成了个人主义的末路鬼。</w:t>
      </w:r>
    </w:p>
    <w:p>
      <w:pPr>
        <w:ind w:left="0" w:right="0" w:firstLine="560"/>
        <w:spacing w:before="450" w:after="450" w:line="312" w:lineRule="auto"/>
      </w:pPr>
      <w:r>
        <w:rPr>
          <w:rFonts w:ascii="宋体" w:hAnsi="宋体" w:eastAsia="宋体" w:cs="宋体"/>
          <w:color w:val="000"/>
          <w:sz w:val="28"/>
          <w:szCs w:val="28"/>
        </w:rPr>
        <w:t xml:space="preserve">老舍，一八九九年二月三日出生于北京西城胡同一个贫苦族人家庭，父亲是一名满族的护军，阵亡在八国联军攻打北京城的巷战中，一岁半的老舍就在此时丧父了，襁褓之中的老舍，家庭遭八国联军的意大利军人劫掠，还是婴儿的老舍因为一个道口在身上的箱子幸免于难。无四新文化运动掀起的民主、科学个性的解放思潮，把他从“兢兢业业办小学，恭恭顺顺侍奉老母，规规矩矩结婚生子”的人生信条中惊醒;文字革命的勃兴又使他“醉心于新文艺”由此开始事业的新起点。（1）生活在北洋军阀时代，对那个时代的感触颇深，他很痛恨那个黑暗的社会，憎恨军阀，特务们的丑恶面目。《骆驼祥子》正诞生于那个黑暗的时期，这部小说的正是当时社会的缩影，它的出版使人们清醒的认识到自己的命运是那么岌岌可危。</w:t>
      </w:r>
    </w:p>
    <w:p>
      <w:pPr>
        <w:ind w:left="0" w:right="0" w:firstLine="560"/>
        <w:spacing w:before="450" w:after="450" w:line="312" w:lineRule="auto"/>
      </w:pPr>
      <w:r>
        <w:rPr>
          <w:rFonts w:ascii="宋体" w:hAnsi="宋体" w:eastAsia="宋体" w:cs="宋体"/>
          <w:color w:val="000"/>
          <w:sz w:val="28"/>
          <w:szCs w:val="28"/>
        </w:rPr>
        <w:t xml:space="preserve">二、环境与人性的改变</w:t>
      </w:r>
    </w:p>
    <w:p>
      <w:pPr>
        <w:ind w:left="0" w:right="0" w:firstLine="560"/>
        <w:spacing w:before="450" w:after="450" w:line="312" w:lineRule="auto"/>
      </w:pPr>
      <w:r>
        <w:rPr>
          <w:rFonts w:ascii="宋体" w:hAnsi="宋体" w:eastAsia="宋体" w:cs="宋体"/>
          <w:color w:val="000"/>
          <w:sz w:val="28"/>
          <w:szCs w:val="28"/>
        </w:rPr>
        <w:t xml:space="preserve">北洋军阀统治时期是中国历史上最黑暗的时期之一，因为他们代表大地主、官僚利益，对外出卖国家利益，对内实行独裁专制，镇压民主革命运动，军阀之间为了争夺地盘互相混乱，给中国人民带来了巨大灾难。袁世凯实行独裁专制统治，进而复辟帝制，而大肆出卖国家主权，像：控制内阁、刺杀宋教仁、镇压二次革命、解散议会和国民党、颁布《中华民国约法》，修改总统选举法，改国号为“中华帝国”复辟帝制，接受灭亡中国的“二十条”，与俄国签订《中俄声明》，导致外蒙古实际上成为俄国的殖民地。帝国主义乘中国政群交替之际，大肆侵略中国，主要有俄国对外蒙古的侵略，英国对西藏的侵略，日本侵占山东并想独霸中国。袁世凯死后，北洋军阀分裂为直、皖、奉三派交替控制中央政权，加上其他地方军阀，中国出现了军阀割据混乱的局面。给中国人民带来了巨大的灾难。（2）在社会的糟蹋和折磨下，真正的心也总会多一些最恶。肮脏的社会风气毫无保留地将人性最丑恶的一面揭开，祥子就是一个典型的代表</w:t>
      </w:r>
    </w:p>
    <w:p>
      <w:pPr>
        <w:ind w:left="0" w:right="0" w:firstLine="560"/>
        <w:spacing w:before="450" w:after="450" w:line="312" w:lineRule="auto"/>
      </w:pPr>
      <w:r>
        <w:rPr>
          <w:rFonts w:ascii="宋体" w:hAnsi="宋体" w:eastAsia="宋体" w:cs="宋体"/>
          <w:color w:val="000"/>
          <w:sz w:val="28"/>
          <w:szCs w:val="28"/>
        </w:rPr>
        <w:t xml:space="preserve">一个曾经是多么要强，多么积极上进的好车夫，结果呢，最终沦落工艺个街头混混，想一天狗一样栽倒在街头，再也爬不起来。他，一个原本生活在农村的小伙子却成了社会的牺牲品。从一开始命运就对他很不公平，生活在贫困的农村家庭，十八岁时，还不行失去了父母成了孤儿，但他并没有因此而堕落，他没有放弃生活，他还有理想。于是来到大城市——北平，开始了他人生的另一番旅途。满腔的热情美好的憧憬。选中了他认为最具前景的事业——拉车，至此开始了他的奋斗生涯。苦干三年，忠于凑足了一百元钱，拿着沉甸甸的一百元钱，心里无比喜悦，买了他梦寐以求的车，买车，是他的一直以来的愿望。“这是他的志愿、希望、甚至是信仰”但残酷的现实社会却把他简单而又幸福的梦给击碎了，不到半年，新车竟被大兵抢去了。可恶的军阀把祥子的幻想给打破，但他依然坚持着，奋斗着，努力顽强地拼搏着。为了那一个简单的梦，为了实现它的理想，他不惜和别人抢生意。而在杨先生家拉包月时受了气，子呆了四天就离开了杨家，心事重重的回到车厂，被虎妞几杯酒诱惑，使他和她谁在了一起，虎妞对他那种推脱不开的“爱情”又给他身心身心带来了磨难。在乎牛的帮助下，祥子重新拥有了新车，可还没喜悦几天，祥子由不得不因为要料理虎妞的丧事而卖车。他的理想又一次破灭。而他所喜爱的小福子的自杀，熄灭了他心中最后一朵希望的小花，绝望了。他还能奢望什么，仿佛这世间一切美好的事物都与他无关，他丧失了对生活的任何乞求与信心，他的心已经沉到了低谷只能堕落，充斥他内心的还有什么？为了赚钱用尽了所有阴狠坏的招，最终出卖了自己的朋友阮明，成为一个政治上投机倒把过的春风得意的小人，他如同行尸走肉般。可以说这是一个悲剧，同时祥子最终的堕落与社会环境是密不可分的。他因贫寒的出身而为自己美好的将来作打算，努力奋斗，却无果。这是什么原因照成的？是残酷的现实社会。可恶的北洋军阀统治造成的。在那个社会，“钱”、“权”、“势”高于一切，穷苦的劳动人民往往被压于最底层。</w:t>
      </w:r>
    </w:p>
    <w:p>
      <w:pPr>
        <w:ind w:left="0" w:right="0" w:firstLine="560"/>
        <w:spacing w:before="450" w:after="450" w:line="312" w:lineRule="auto"/>
      </w:pPr>
      <w:r>
        <w:rPr>
          <w:rFonts w:ascii="宋体" w:hAnsi="宋体" w:eastAsia="宋体" w:cs="宋体"/>
          <w:color w:val="000"/>
          <w:sz w:val="28"/>
          <w:szCs w:val="28"/>
        </w:rPr>
        <w:t xml:space="preserve">三、环境对人性的影响</w:t>
      </w:r>
    </w:p>
    <w:p>
      <w:pPr>
        <w:ind w:left="0" w:right="0" w:firstLine="560"/>
        <w:spacing w:before="450" w:after="450" w:line="312" w:lineRule="auto"/>
      </w:pPr>
      <w:r>
        <w:rPr>
          <w:rFonts w:ascii="宋体" w:hAnsi="宋体" w:eastAsia="宋体" w:cs="宋体"/>
          <w:color w:val="000"/>
          <w:sz w:val="28"/>
          <w:szCs w:val="28"/>
        </w:rPr>
        <w:t xml:space="preserve">环境是人物性格形成的重要因素。恶劣的环境中，人容易被异化成冷酷无情的性格。而充满爱的环境里，人容易形成充满爱的性格。恶劣的环境缪去壳人性，推动了人性人物性格的异化。通过祥子的命运三部曲“精神向上”——“不甘失败”——“自甘堕落”。证明人性的转变过程。原先的为理想而奋斗不息的祥子将人性光辉的一面展现在世人眼中。纯洁的透明的心闪烁无尽光辉。为理想而奋斗，屡战屡败，屡败屡战，他坚信理想的尽头不远了，而后来他却变成了一个社会人渣，是当时的社会环境把他异化成这样的。活生生地把人变成鬼，人性的丑恶再次暴露无遗。原本正直善良的祥子被生活的磨盘磨碾得粉碎，不合理的社会制度、社会环境对下层劳动者生活空间的欺压，不让他们有好日子过，可怕的黑暗社会、军阀、特务、车厂们的丑恶面目，祥子还能做些什么呢？他还能有什么可选择的呢？他还能怨谁呢？有时他也曾想过应该好好地生活，不应再这样下去了，可是一想起他自己的经历他也就没了信心，努力又能怎么样呢？到头来还不是和其他人一样？还不是没有摆脱贫穷的厄运？</w:t>
      </w:r>
    </w:p>
    <w:p>
      <w:pPr>
        <w:ind w:left="0" w:right="0" w:firstLine="560"/>
        <w:spacing w:before="450" w:after="450" w:line="312" w:lineRule="auto"/>
      </w:pPr>
      <w:r>
        <w:rPr>
          <w:rFonts w:ascii="宋体" w:hAnsi="宋体" w:eastAsia="宋体" w:cs="宋体"/>
          <w:color w:val="000"/>
          <w:sz w:val="28"/>
          <w:szCs w:val="28"/>
        </w:rPr>
        <w:t xml:space="preserve">环境的影响对人性的转变有很大的作用。人类生存离不开环境，良好的环境给人们带来愉悦的心态，让人们快乐的生活、工作，开心地度过每一分每一秒，认为每一天生活得很有意义，并更加积极努力地创造和维护这样一种良好、自然和谐的生存环境。而地狱般的环境给人们带来消极的心态，让人们生活失去了信心，性格也进一步扭曲，造就了与这种地狱般环境相匹配的“地狱”性格，从而更加重了社会环境的恶劣，形成了恶性循环。环境直接影响人的内心世界。小说中的人物性格的改变就是在北洋军阀统治这个混乱时期下发生的，是人类的丑恶在此暴露无疑。结语</w:t>
      </w:r>
    </w:p>
    <w:p>
      <w:pPr>
        <w:ind w:left="0" w:right="0" w:firstLine="560"/>
        <w:spacing w:before="450" w:after="450" w:line="312" w:lineRule="auto"/>
      </w:pPr>
      <w:r>
        <w:rPr>
          <w:rFonts w:ascii="宋体" w:hAnsi="宋体" w:eastAsia="宋体" w:cs="宋体"/>
          <w:color w:val="000"/>
          <w:sz w:val="28"/>
          <w:szCs w:val="28"/>
        </w:rPr>
        <w:t xml:space="preserve">人不是单独存在这个世界上的，他与社会坏境是同时存在的。人的生存一天也离不开社会环境，社会环境亦或是社会结构对人有很大的影响。一定的社会结构同生活于一定社会结构中的人相互作用。一方面，人为了实现自己的各种需要结成各种社会关系，从事各种劳动；另一方面，人的社会关系结构、社会活动结构作为人的需要的社会表现形式，反过来有制约和规定人的需要，使人成为社会结构所塑造的具有现实需要的人，成为为实现需要而发挥自身能力的人，成为具有现实社会规定性的人。人的发展引起社会活动的发展、社会结构的发展，这种发展有影响人的需要的发展、能力的发展。人性结构的发展使人成为具有新的社会规定性的人（3）人在很大程度上依赖于社会结构、社会环境，社会环境影响着每一个人，影响着人性的转变，由善至恶，由恶至善。</w:t>
      </w:r>
    </w:p>
    <w:p>
      <w:pPr>
        <w:ind w:left="0" w:right="0" w:firstLine="560"/>
        <w:spacing w:before="450" w:after="450" w:line="312" w:lineRule="auto"/>
      </w:pPr>
      <w:r>
        <w:rPr>
          <w:rFonts w:ascii="宋体" w:hAnsi="宋体" w:eastAsia="宋体" w:cs="宋体"/>
          <w:color w:val="000"/>
          <w:sz w:val="28"/>
          <w:szCs w:val="28"/>
        </w:rPr>
        <w:t xml:space="preserve">总之，小说《骆驼祥子》有许多的哲理性，小说给读者以深刻的思想其实，读者不仅能感受偶倒主人公祥子的悲惨命运，对生活由热情至绝望，同时也感受到老舍先生对现实生活的控诉不满于北洋军阀，不仅在肉体上侵蚀，热在心灵上腐蚀底层的劳动人民。如此恶劣的社会环境让主人公的性格发生了很大变化。人格是时代精神的反应，祥子的悲惨命运反映了北洋军阀统治的黑暗，让类似于祥子的淳朴劳动人民发生人性的转变。社会环境对人性的影响重大。</w:t>
      </w:r>
    </w:p>
    <w:p>
      <w:pPr>
        <w:ind w:left="0" w:right="0" w:firstLine="560"/>
        <w:spacing w:before="450" w:after="450" w:line="312" w:lineRule="auto"/>
      </w:pPr>
      <w:r>
        <w:rPr>
          <w:rFonts w:ascii="宋体" w:hAnsi="宋体" w:eastAsia="宋体" w:cs="宋体"/>
          <w:color w:val="000"/>
          <w:sz w:val="28"/>
          <w:szCs w:val="28"/>
        </w:rPr>
        <w:t xml:space="preserve">(1)http://www.feisuxs(2）http://www.feisuxs/Artical/Class163/Class128（3)《人格的现代转型与塑造》 张青兰著 广东人民出版社 126页</w:t>
      </w:r>
    </w:p>
    <w:p>
      <w:pPr>
        <w:ind w:left="0" w:right="0" w:firstLine="560"/>
        <w:spacing w:before="450" w:after="450" w:line="312" w:lineRule="auto"/>
      </w:pPr>
      <w:r>
        <w:rPr>
          <w:rFonts w:ascii="黑体" w:hAnsi="黑体" w:eastAsia="黑体" w:cs="黑体"/>
          <w:color w:val="000000"/>
          <w:sz w:val="36"/>
          <w:szCs w:val="36"/>
          <w:b w:val="1"/>
          <w:bCs w:val="1"/>
        </w:rPr>
        <w:t xml:space="preserve">第五篇：现代人对宗教信仰看法调查</w:t>
      </w:r>
    </w:p>
    <w:p>
      <w:pPr>
        <w:ind w:left="0" w:right="0" w:firstLine="560"/>
        <w:spacing w:before="450" w:after="450" w:line="312" w:lineRule="auto"/>
      </w:pPr>
      <w:r>
        <w:rPr>
          <w:rFonts w:ascii="宋体" w:hAnsi="宋体" w:eastAsia="宋体" w:cs="宋体"/>
          <w:color w:val="000"/>
          <w:sz w:val="28"/>
          <w:szCs w:val="28"/>
        </w:rPr>
        <w:t xml:space="preserve">现代人对宗教信仰看法调查</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信仰，是指对圣贤的主张、主义、或对神的信服和尊崇、对鬼、妖、魔或天然气象的恐惧，并把它奉为自己的行为准则。信仰的表现形式以宗教或政党为主，间接或直接的影响的一个人的世界观、人生观、价值观。较之于法律的外界管制，信仰则是对内心的一种约束。关注现代人对宗教信仰的看法，了解现代人宗教信仰的情况，对于维护社会稳定，引导优良社会风气，促进社会和谐发展具有重要意义。</w:t>
      </w:r>
    </w:p>
    <w:p>
      <w:pPr>
        <w:ind w:left="0" w:right="0" w:firstLine="560"/>
        <w:spacing w:before="450" w:after="450" w:line="312" w:lineRule="auto"/>
      </w:pPr>
      <w:r>
        <w:rPr>
          <w:rFonts w:ascii="宋体" w:hAnsi="宋体" w:eastAsia="宋体" w:cs="宋体"/>
          <w:color w:val="000"/>
          <w:sz w:val="28"/>
          <w:szCs w:val="28"/>
        </w:rPr>
        <w:t xml:space="preserve">改革开放以来，我国社会主义现代建设取得举世瞩目的成就。伴随着经济持续高速发展，科学技术水平不断进步，科学的观念日益深入人心。快节奏的生活方式与巨大的社会压力下，信仰几乎为人所抛弃，国外评论家放言：“中国进入了无信仰的时代。”对比中国与西方国家的社会慈善事业，我们发现西方慈善家屡见不鲜，而中国慈善家确如凤毛麟角，近年更是传来了红十字会的丑闻。</w:t>
      </w:r>
    </w:p>
    <w:p>
      <w:pPr>
        <w:ind w:left="0" w:right="0" w:firstLine="560"/>
        <w:spacing w:before="450" w:after="450" w:line="312" w:lineRule="auto"/>
      </w:pPr>
      <w:r>
        <w:rPr>
          <w:rFonts w:ascii="宋体" w:hAnsi="宋体" w:eastAsia="宋体" w:cs="宋体"/>
          <w:color w:val="000"/>
          <w:sz w:val="28"/>
          <w:szCs w:val="28"/>
        </w:rPr>
        <w:t xml:space="preserve">为深入了解现代人对宗教信仰的看法以及现代人宗教信仰的情况，调查信仰与社会风气的形成之间的关系，同时为有关部门提供参考，天津农学院水产学院水族2班5组对本课题进行了区域性的调查，对现状及原因进行分析，力求提出切实可行的建议，引导正直、善良、互助的社会风气。</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本报告以天津农学院西校区师生，天津农学院周边人群，天津市西青区杨柳青镇居民为调查对象，于2024年11月1日至2024年11月20日期间进行了不记名问卷调查。包括三部分：一是现代人对于宗教信仰的基本认识以及对于合法宗教与邪教之间的区分；二是现代人的宗教信仰情况，是否有信仰以及信仰什么；三是对宗教信仰的评价，权衡宗教信仰对于一个人的利弊等。共发放问卷100份，回收100份，回馈率100%，其中有效问卷91份，占回收总数的91%。</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（一）现代人宗教信仰现状分析 1.信教人数</w:t>
      </w:r>
    </w:p>
    <w:p>
      <w:pPr>
        <w:ind w:left="0" w:right="0" w:firstLine="560"/>
        <w:spacing w:before="450" w:after="450" w:line="312" w:lineRule="auto"/>
      </w:pPr>
      <w:r>
        <w:rPr>
          <w:rFonts w:ascii="宋体" w:hAnsi="宋体" w:eastAsia="宋体" w:cs="宋体"/>
          <w:color w:val="000"/>
          <w:sz w:val="28"/>
          <w:szCs w:val="28"/>
        </w:rPr>
        <w:t xml:space="preserve">在本次调查中，具有宗教信仰的人数占总人数的31.7%。可以看出具有宗教信仰的人在人群中占少数。中国不同于大多数西方国家，大多数均具有明确的宗教信仰，这是我国自改革开放以来大力发展经济的结果。历史的原因决定西方先于中国得到物质上的丰富，同时宗教的盛行也极大的丰富了人们的精神境界。在中国人的心理只有人，他们的哲学和文学尤其是神话方面除了西游记很少能与西方的神话相比的。西方的思想界是人神两重天，他们至少是怀有对神的敬畏的。其实，不信神也有不信的好处，不信神就会把他们祭神的精力用来致力于对人的幸福和舒适的营造上。于是人的心灵和精神上便拥有了更多的自由和人性。中国的儒道思想就很能说明这个问题。仁爱和无为等思想都是对中国乃至整个亚洲影响深远的思想。甚至成为我们的精神原动力。2.信教的原因与途径</w:t>
      </w:r>
    </w:p>
    <w:p>
      <w:pPr>
        <w:ind w:left="0" w:right="0" w:firstLine="560"/>
        <w:spacing w:before="450" w:after="450" w:line="312" w:lineRule="auto"/>
      </w:pPr>
      <w:r>
        <w:rPr>
          <w:rFonts w:ascii="宋体" w:hAnsi="宋体" w:eastAsia="宋体" w:cs="宋体"/>
          <w:color w:val="000"/>
          <w:sz w:val="28"/>
          <w:szCs w:val="28"/>
        </w:rPr>
        <w:t xml:space="preserve">调查中，以大学生为主的青年人大多不信仰宗教，他们对宗教的认识来自于书籍和网络，一些人是由于受到家庭条件的影响。中老年人则是受传统观念的影响，祈求消灾免祸，寻找一种精神寄托。</w:t>
      </w:r>
    </w:p>
    <w:p>
      <w:pPr>
        <w:ind w:left="0" w:right="0" w:firstLine="560"/>
        <w:spacing w:before="450" w:after="450" w:line="312" w:lineRule="auto"/>
      </w:pPr>
      <w:r>
        <w:rPr>
          <w:rFonts w:ascii="宋体" w:hAnsi="宋体" w:eastAsia="宋体" w:cs="宋体"/>
          <w:color w:val="000"/>
          <w:sz w:val="28"/>
          <w:szCs w:val="28"/>
        </w:rPr>
        <w:t xml:space="preserve">3.青年与中老年信教比例两级分化严重</w:t>
      </w:r>
    </w:p>
    <w:p>
      <w:pPr>
        <w:ind w:left="0" w:right="0" w:firstLine="560"/>
        <w:spacing w:before="450" w:after="450" w:line="312" w:lineRule="auto"/>
      </w:pPr>
      <w:r>
        <w:rPr>
          <w:rFonts w:ascii="宋体" w:hAnsi="宋体" w:eastAsia="宋体" w:cs="宋体"/>
          <w:color w:val="000"/>
          <w:sz w:val="28"/>
          <w:szCs w:val="28"/>
        </w:rPr>
        <w:t xml:space="preserve">调查发现，信教者集中以中老年人为主，以在校大学生为主的青年人除少数民族外，信教者寥寥。宗教信仰与主观幸福感同是评价生活质量的重要指标，对老年人的生活质量会产生重要影响。通过与被调查信教的老年人的交谈，他们大多是子女在外奔波的空巢老人，信教的原因一是为了寻找精神方面的寄托，另一方面更是为奔波在外的子女祈求一份平安。4.信教以传统宗教为主</w:t>
      </w:r>
    </w:p>
    <w:p>
      <w:pPr>
        <w:ind w:left="0" w:right="0" w:firstLine="560"/>
        <w:spacing w:before="450" w:after="450" w:line="312" w:lineRule="auto"/>
      </w:pPr>
      <w:r>
        <w:rPr>
          <w:rFonts w:ascii="宋体" w:hAnsi="宋体" w:eastAsia="宋体" w:cs="宋体"/>
          <w:color w:val="000"/>
          <w:sz w:val="28"/>
          <w:szCs w:val="28"/>
        </w:rPr>
        <w:t xml:space="preserve">本次调查中信教者的信仰宗教主要以传统宗教为主，查阅相关资料并按照按照目前的人口比例来推算，中国具有宗教信仰的人口约3亿。而佛教、道教、天主教、基督教和伊斯兰教这五大宗教的信仰者人数，占有中国信教人数的67.4%。可见传统宗教在现代人心目中的地位很重，传统宗教无论先来后到，经过了多种文化的提炼并与中华民族千年文化融合，可以确定其领导地位，同时也肩负着阴道社会优良风气，打击迷信邪教的社会义务。5.“半教徒”的存在</w:t>
      </w:r>
    </w:p>
    <w:p>
      <w:pPr>
        <w:ind w:left="0" w:right="0" w:firstLine="560"/>
        <w:spacing w:before="450" w:after="450" w:line="312" w:lineRule="auto"/>
      </w:pPr>
      <w:r>
        <w:rPr>
          <w:rFonts w:ascii="宋体" w:hAnsi="宋体" w:eastAsia="宋体" w:cs="宋体"/>
          <w:color w:val="000"/>
          <w:sz w:val="28"/>
          <w:szCs w:val="28"/>
        </w:rPr>
        <w:t xml:space="preserve">在本次调查中，除了发放问卷，调查小组还对部分被调查者进行了交流。交流中发现，在否认自己具有宗教信仰的人群中，大部分人也认同某些宗教的教义，我们称其为“半教徒”。“半教徒”并不是宗教的虔诚信徒，而是在自己有危机是采取“临时抱佛脚”态度的一群人。虽然否认非科学事物的存在，却在某些特定的情况下选择相信其存在。我们分析这类群体是受中国传统文化与传统思想的影响，是一种忌讳。中国人讲:宁可信其有，不可信其无。这种思想方式促使了“半教徒”的出现，也形成了一种普遍的社会现象。但这样的类群始终不能算作有信仰的类群，较之于完全无信仰或有坚定信仰的人，他们往往更加容易陷入迷茫。</w:t>
      </w:r>
    </w:p>
    <w:p>
      <w:pPr>
        <w:ind w:left="0" w:right="0" w:firstLine="560"/>
        <w:spacing w:before="450" w:after="450" w:line="312" w:lineRule="auto"/>
      </w:pPr>
      <w:r>
        <w:rPr>
          <w:rFonts w:ascii="宋体" w:hAnsi="宋体" w:eastAsia="宋体" w:cs="宋体"/>
          <w:color w:val="000"/>
          <w:sz w:val="28"/>
          <w:szCs w:val="28"/>
        </w:rPr>
        <w:t xml:space="preserve">（二）可以对邪教与合法宗教进行合理的区分</w:t>
      </w:r>
    </w:p>
    <w:p>
      <w:pPr>
        <w:ind w:left="0" w:right="0" w:firstLine="560"/>
        <w:spacing w:before="450" w:after="450" w:line="312" w:lineRule="auto"/>
      </w:pPr>
      <w:r>
        <w:rPr>
          <w:rFonts w:ascii="宋体" w:hAnsi="宋体" w:eastAsia="宋体" w:cs="宋体"/>
          <w:color w:val="000"/>
          <w:sz w:val="28"/>
          <w:szCs w:val="28"/>
        </w:rPr>
        <w:t xml:space="preserve">调查中大部分人可以对合法宗教与邪教进行良好的区分，说明我国在宗教宣传与打击邪教方面取得了巨大进步。封建迷信在科学观念与思想的影响下已经基本消失不见，我们的社会正在向更加和谐、文明的方向前进。这但仍有2人不能够清晰的辨别。比例虽小，却应该引起有关部门的足够重视。这反应出了我们教育方面仍有不足，特别是打击邪教的力度不够。去年的山东昭远杀人案造成了极其恶劣的社会影响，应引起警示。</w:t>
      </w:r>
    </w:p>
    <w:p>
      <w:pPr>
        <w:ind w:left="0" w:right="0" w:firstLine="560"/>
        <w:spacing w:before="450" w:after="450" w:line="312" w:lineRule="auto"/>
      </w:pPr>
      <w:r>
        <w:rPr>
          <w:rFonts w:ascii="宋体" w:hAnsi="宋体" w:eastAsia="宋体" w:cs="宋体"/>
          <w:color w:val="000"/>
          <w:sz w:val="28"/>
          <w:szCs w:val="28"/>
        </w:rPr>
        <w:t xml:space="preserve">（三）对宗教信仰持理解和宽容的态度</w:t>
      </w:r>
    </w:p>
    <w:p>
      <w:pPr>
        <w:ind w:left="0" w:right="0" w:firstLine="560"/>
        <w:spacing w:before="450" w:after="450" w:line="312" w:lineRule="auto"/>
      </w:pPr>
      <w:r>
        <w:rPr>
          <w:rFonts w:ascii="宋体" w:hAnsi="宋体" w:eastAsia="宋体" w:cs="宋体"/>
          <w:color w:val="000"/>
          <w:sz w:val="28"/>
          <w:szCs w:val="28"/>
        </w:rPr>
        <w:t xml:space="preserve">本次调查中所有人都对具有宗教信仰的人持基本理解的态度。但是本次调查的人数较少，仅供参考。</w:t>
      </w:r>
    </w:p>
    <w:p>
      <w:pPr>
        <w:ind w:left="0" w:right="0" w:firstLine="560"/>
        <w:spacing w:before="450" w:after="450" w:line="312" w:lineRule="auto"/>
      </w:pPr>
      <w:r>
        <w:rPr>
          <w:rFonts w:ascii="宋体" w:hAnsi="宋体" w:eastAsia="宋体" w:cs="宋体"/>
          <w:color w:val="000"/>
          <w:sz w:val="28"/>
          <w:szCs w:val="28"/>
        </w:rPr>
        <w:t xml:space="preserve">（四）良好的宗教信仰对人生具有积极意义</w:t>
      </w:r>
    </w:p>
    <w:p>
      <w:pPr>
        <w:ind w:left="0" w:right="0" w:firstLine="560"/>
        <w:spacing w:before="450" w:after="450" w:line="312" w:lineRule="auto"/>
      </w:pPr>
      <w:r>
        <w:rPr>
          <w:rFonts w:ascii="宋体" w:hAnsi="宋体" w:eastAsia="宋体" w:cs="宋体"/>
          <w:color w:val="000"/>
          <w:sz w:val="28"/>
          <w:szCs w:val="28"/>
        </w:rPr>
        <w:t xml:space="preserve">调查中，73.4%的人认为宗教对于人生具有积极意义，宗教可以导人向善，可以给人以明确的目标与方向，使人生不再迷茫。信仰是人类生存的重要动力之一，它是人们对整个人生中作出正确的交代、智慧的结晶。价值的反映,终生的追求.不仅如此，它尚对人类的心理健康起了关键的作用。人们之所以选择信仰宗教，是因为宗教具有能满足人们精神需要的积极功能。对于个体来讲，宗教信仰具有自我调适作用和功能。信仰宗教的人在日常生活中陷于迷惘或遭遇不幸时，往往借助于宗教信仰的启迪作用予以自我调适，使心灵得到安慰或解脱。</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（一）加强传统文化教育，继承优良宗教文化  中国宗教文化还有一个值得称道的传统，就是注重自身人文素质的提高，并为繁荣社会文化多做贡献，使宗教的文化性得到较好的发挥。现今的中国宗教，如果能够很好地继承和发扬历史上的优良传统，又能不断吸收人类文明的优秀成果，返本开新，综合创造，一定能够很好地与社会主义现代化事业相适应，为物质文明与精神文明建设，为人类各种文明的对话、交往和互补，做出应有的贡献。</w:t>
      </w:r>
    </w:p>
    <w:p>
      <w:pPr>
        <w:ind w:left="0" w:right="0" w:firstLine="560"/>
        <w:spacing w:before="450" w:after="450" w:line="312" w:lineRule="auto"/>
      </w:pPr>
      <w:r>
        <w:rPr>
          <w:rFonts w:ascii="宋体" w:hAnsi="宋体" w:eastAsia="宋体" w:cs="宋体"/>
          <w:color w:val="000"/>
          <w:sz w:val="28"/>
          <w:szCs w:val="28"/>
        </w:rPr>
        <w:t xml:space="preserve">（二）有关部门大力宣传合法信教，加大对非法宗教与邪教的打击力度</w:t>
      </w:r>
    </w:p>
    <w:p>
      <w:pPr>
        <w:ind w:left="0" w:right="0" w:firstLine="560"/>
        <w:spacing w:before="450" w:after="450" w:line="312" w:lineRule="auto"/>
      </w:pPr>
      <w:r>
        <w:rPr>
          <w:rFonts w:ascii="宋体" w:hAnsi="宋体" w:eastAsia="宋体" w:cs="宋体"/>
          <w:color w:val="000"/>
          <w:sz w:val="28"/>
          <w:szCs w:val="28"/>
        </w:rPr>
        <w:t xml:space="preserve">要用科学的方法，破除封建迷信思想，正确对待人的生老病死，特别是要选择科学的健身方法健身。要正确对待人生，珍惜生命，以积极的态度面对各种困难，自强不息地追求美好生活。打击邪教要从基层抓宣传抓教育，要把正面宣传的力度做到最大。总结和归纳邪教的共同点，限制邪恶念头的根源。邪教的思想是有共同点的，很容易引起人们的共鸣，有很强的感染力和感召力。大力宣传邪教的负面影响，把百姓的思想净化，毕竟无知更是邪教繁衍的推手，总而言之就是宣传教育要彻底。</w:t>
      </w:r>
    </w:p>
    <w:p>
      <w:pPr>
        <w:ind w:left="0" w:right="0" w:firstLine="560"/>
        <w:spacing w:before="450" w:after="450" w:line="312" w:lineRule="auto"/>
      </w:pPr>
      <w:r>
        <w:rPr>
          <w:rFonts w:ascii="宋体" w:hAnsi="宋体" w:eastAsia="宋体" w:cs="宋体"/>
          <w:color w:val="000"/>
          <w:sz w:val="28"/>
          <w:szCs w:val="28"/>
        </w:rPr>
        <w:t xml:space="preserve">（三）对教义取精去糟，纳入社会规范</w:t>
      </w:r>
    </w:p>
    <w:p>
      <w:pPr>
        <w:ind w:left="0" w:right="0" w:firstLine="560"/>
        <w:spacing w:before="450" w:after="450" w:line="312" w:lineRule="auto"/>
      </w:pPr>
      <w:r>
        <w:rPr>
          <w:rFonts w:ascii="宋体" w:hAnsi="宋体" w:eastAsia="宋体" w:cs="宋体"/>
          <w:color w:val="000"/>
          <w:sz w:val="28"/>
          <w:szCs w:val="28"/>
        </w:rPr>
        <w:t xml:space="preserve">宗教，作为一种复杂的社会现象，有着深远的历史渊源和复杂的社会背景。宗教作为一种文化，对于维系社会群体内部各种关系以及维护社会稳定，鼓励人们隐恶扬善，无疑有其独特的功能和作用，我们应该科学地，实事求是地正是它的存在。我们不能赞同，宗教是维系社会稳定的唯一源泉的说法，但是也不能忽视宗教在保持社会稳定所具有的独特作用。同时，我们也要对宗教文化中那些腐朽落后的东西坚决予以摒弃，从而预防其给社会稳定带来的负面作用。做到取其精华，弃其糟粕。优良的教义纳入社会规范，对社会的发展会有更好的导向作用。</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中国是一个宗教信仰自由的国度。但是大部分中国人都不信教，他们认为更为切实的物质基础才能让自己的心灵得到充实的保障与安全感。而目前中国也并没有一个推倡教派发展的苗头。中国有共产党和其他民主党派，可以提升人民的思想升值空间，理论上说，中国并不提倡教派的兴起，这是从古至今任何一个政府所不能容忍的决定。所以，政府可以提倡宗教自由，但绝不推崇宗教。因为党派比那些虚无的宗教更对人有切实的物质和精神上的双收获。权利和义务是理解中国共产党的宗教信仰自由政策的两个着眼点。公民在享受、行使宪法赋予其宗教信仰自由权利的同时，还应承担相应的义务，这样才能发挥宗教对社会发展、人类自身的积极作用，自觉抵制国外敌对势力，通过宗教活动对我国的分化，自觉维护国家主权、民族团结和国家的和谐与稳定。</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浅议现代人的宗教信仰特点 南文渊《社会科学研究》，2024,(6)宗教信仰与主观幸福感的相关研究 高椿雷《中国宗教》，2024年第2期</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附录一《关于现代人对宗教信仰看法的调查问卷》 附录二《调查报告统计》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2024-10-16T22:12:46+08:00</dcterms:created>
  <dcterms:modified xsi:type="dcterms:W3CDTF">2024-10-16T22:12:46+08:00</dcterms:modified>
</cp:coreProperties>
</file>

<file path=docProps/custom.xml><?xml version="1.0" encoding="utf-8"?>
<Properties xmlns="http://schemas.openxmlformats.org/officeDocument/2006/custom-properties" xmlns:vt="http://schemas.openxmlformats.org/officeDocument/2006/docPropsVTypes"/>
</file>