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语文教学中渗透人文教育方法初探</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第一篇：语文教学中渗透人文教育方法初探语文教学中渗透人文教育方法初探四川省遂宁市第六中学 王小风[摘要]教育肩负着培养社会主义现代化建设所需要的德才兼备的专业技术人才的重任，未来社会所需要的人才不仅要掌握一定的专业技能，更要具备一定的人文...</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语文教学中渗透人文教育方法初探</w:t>
      </w:r>
    </w:p>
    <w:p>
      <w:pPr>
        <w:ind w:left="0" w:right="0" w:firstLine="560"/>
        <w:spacing w:before="450" w:after="450" w:line="312" w:lineRule="auto"/>
      </w:pPr>
      <w:r>
        <w:rPr>
          <w:rFonts w:ascii="宋体" w:hAnsi="宋体" w:eastAsia="宋体" w:cs="宋体"/>
          <w:color w:val="000"/>
          <w:sz w:val="28"/>
          <w:szCs w:val="28"/>
        </w:rPr>
        <w:t xml:space="preserve">四川省遂宁市第六中学 王小风</w:t>
      </w:r>
    </w:p>
    <w:p>
      <w:pPr>
        <w:ind w:left="0" w:right="0" w:firstLine="560"/>
        <w:spacing w:before="450" w:after="450" w:line="312" w:lineRule="auto"/>
      </w:pPr>
      <w:r>
        <w:rPr>
          <w:rFonts w:ascii="宋体" w:hAnsi="宋体" w:eastAsia="宋体" w:cs="宋体"/>
          <w:color w:val="000"/>
          <w:sz w:val="28"/>
          <w:szCs w:val="28"/>
        </w:rPr>
        <w:t xml:space="preserve">[摘要]教育肩负着培养社会主义现代化建设所需要的德才兼备的专业技术人才的重任，未来社会所需要的人才不仅要掌握一定的专业技能，更要具备一定的人文素质。本文主要论述中学语文教学人文素质培养的问题。</w:t>
      </w:r>
    </w:p>
    <w:p>
      <w:pPr>
        <w:ind w:left="0" w:right="0" w:firstLine="560"/>
        <w:spacing w:before="450" w:after="450" w:line="312" w:lineRule="auto"/>
      </w:pPr>
      <w:r>
        <w:rPr>
          <w:rFonts w:ascii="宋体" w:hAnsi="宋体" w:eastAsia="宋体" w:cs="宋体"/>
          <w:color w:val="000"/>
          <w:sz w:val="28"/>
          <w:szCs w:val="28"/>
        </w:rPr>
        <w:t xml:space="preserve">[关键词]中学语文教学人文素质培养</w:t>
      </w:r>
    </w:p>
    <w:p>
      <w:pPr>
        <w:ind w:left="0" w:right="0" w:firstLine="560"/>
        <w:spacing w:before="450" w:after="450" w:line="312" w:lineRule="auto"/>
      </w:pPr>
      <w:r>
        <w:rPr>
          <w:rFonts w:ascii="宋体" w:hAnsi="宋体" w:eastAsia="宋体" w:cs="宋体"/>
          <w:color w:val="000"/>
          <w:sz w:val="28"/>
          <w:szCs w:val="28"/>
        </w:rPr>
        <w:t xml:space="preserve">所谓人文素质，是指学生通过学习人文学科知识而形成的内在素养和品质，人文素质包含诸多因素，可以而且必然转化为人的外在行为。一个人人文素质的高低，在思想感情、理想信念、价值取向、思维方式、行为习惯等方面都能体现出来。人文素质是一个人综合素质的重要组成部分，又是衡量一个人综合素质高低的主要标志。</w:t>
      </w:r>
    </w:p>
    <w:p>
      <w:pPr>
        <w:ind w:left="0" w:right="0" w:firstLine="560"/>
        <w:spacing w:before="450" w:after="450" w:line="312" w:lineRule="auto"/>
      </w:pPr>
      <w:r>
        <w:rPr>
          <w:rFonts w:ascii="宋体" w:hAnsi="宋体" w:eastAsia="宋体" w:cs="宋体"/>
          <w:color w:val="000"/>
          <w:sz w:val="28"/>
          <w:szCs w:val="28"/>
        </w:rPr>
        <w:t xml:space="preserve">我们知道，现代中学教育肩负着培养社会主义现代化建设所需要的德才兼备的专业技术人才的重任，未来社会所需要的人才不仅要掌握一定的专业技能，更要具备一定的人文素质。因此中学教育不仅要注重引导学生学习知识，掌握专业技能，更要引导学生学会做人、做事，促进学生个性发展，培养健康健全人格，即注重学生品格、意志、道德等人文素质的培养。而语文作为一门人文学科，在培养人文素质和弘扬人文精神方面有着义不容辞的责任和义务，并具有其他学科不可取代的优势。本文就中学语文教学人文素质培养的重要性及如何加强人文素质的培养谈几点思考和做法。</w:t>
      </w:r>
    </w:p>
    <w:p>
      <w:pPr>
        <w:ind w:left="0" w:right="0" w:firstLine="560"/>
        <w:spacing w:before="450" w:after="450" w:line="312" w:lineRule="auto"/>
      </w:pPr>
      <w:r>
        <w:rPr>
          <w:rFonts w:ascii="宋体" w:hAnsi="宋体" w:eastAsia="宋体" w:cs="宋体"/>
          <w:color w:val="000"/>
          <w:sz w:val="28"/>
          <w:szCs w:val="28"/>
        </w:rPr>
        <w:t xml:space="preserve">一、根据课文内容，适时地对学生进行人文教育。</w:t>
      </w:r>
    </w:p>
    <w:p>
      <w:pPr>
        <w:ind w:left="0" w:right="0" w:firstLine="560"/>
        <w:spacing w:before="450" w:after="450" w:line="312" w:lineRule="auto"/>
      </w:pPr>
      <w:r>
        <w:rPr>
          <w:rFonts w:ascii="宋体" w:hAnsi="宋体" w:eastAsia="宋体" w:cs="宋体"/>
          <w:color w:val="000"/>
          <w:sz w:val="28"/>
          <w:szCs w:val="28"/>
        </w:rPr>
        <w:t xml:space="preserve">新的语文教学大纲对语文教材的选文有了规定：“课文要具有典范性，文质兼美，题材、体裁、风格应该丰富多样，富有文化内涵和时代气息。要体现教学目的，适合教学，有利于开拓学生视野，激发学生学习兴趣。”由此可见，几乎每一篇课文，都包含着人文内容，都可以渗透人文教育。语文教学不能仅仅在工具性层面上界定语文学科的性质，也不宜在听说读写的一般能力层次上描述语文学科的功能。语文的价值在于，经由语言文字而通向人类精神文化的宝库。应 1</w:t>
      </w:r>
    </w:p>
    <w:p>
      <w:pPr>
        <w:ind w:left="0" w:right="0" w:firstLine="560"/>
        <w:spacing w:before="450" w:after="450" w:line="312" w:lineRule="auto"/>
      </w:pPr>
      <w:r>
        <w:rPr>
          <w:rFonts w:ascii="宋体" w:hAnsi="宋体" w:eastAsia="宋体" w:cs="宋体"/>
          <w:color w:val="000"/>
          <w:sz w:val="28"/>
          <w:szCs w:val="28"/>
        </w:rPr>
        <w:t xml:space="preserve">该读读优秀的经典作品。经典性的文学作品是常读常新的，要引发学生不断去读，去体会其中的人文内涵。文学作品是可以有多种解释的，这正是发挥人的想像力的地方，应当鼓励学生作出多种解释，让学生在文学作品中去作精神的漫游，品德的陶冶，去探索人性的精神支柱——真、善、美。</w:t>
      </w:r>
    </w:p>
    <w:p>
      <w:pPr>
        <w:ind w:left="0" w:right="0" w:firstLine="560"/>
        <w:spacing w:before="450" w:after="450" w:line="312" w:lineRule="auto"/>
      </w:pPr>
      <w:r>
        <w:rPr>
          <w:rFonts w:ascii="宋体" w:hAnsi="宋体" w:eastAsia="宋体" w:cs="宋体"/>
          <w:color w:val="000"/>
          <w:sz w:val="28"/>
          <w:szCs w:val="28"/>
        </w:rPr>
        <w:t xml:space="preserve">以高中语文教材第一册为例，我们在学习毛泽东的《沁园春•长沙》时，不仅要让学生体会这首词的词句之美，韵律之美，意蕴之美，更要让学生懂得作者寄托于词中的伟大理想与豪情壮志，鼓励学生从小树立“为中华之崛起而读书”、为“实现中华民族的伟大中国梦”而读书的崇高理想。在学习《烛之武退秦师》时，要让学生向烛之武学习，学习他以国家利益为重的高贵品质。我们每个人都可能会有受委屈，不得志的时候，然而国家利益民族利益高于一切，我们决不能因为自己受了点委屈就不顾集体、国家的利益，更不能像汪精卫等人那样，为了一己私利去当汉奸卖国贼。在学习《邹忌讽齐王纳谏》和《触龙说赵太后》时，要让学生体会讽谏与直谏的区别，讽谏与直谏相比的优势，从而让学生学会让“良药不苦口”的方法，学习怎样向父母师长及同事提意见。可以说，这些做人的道理、原则，高中语文教材中几乎全都涵盖于其中了。只要我们能够善于挖掘和运用这些教材，就一定能恰到好处地把教材教学和人文教育结合起来。</w:t>
      </w:r>
    </w:p>
    <w:p>
      <w:pPr>
        <w:ind w:left="0" w:right="0" w:firstLine="560"/>
        <w:spacing w:before="450" w:after="450" w:line="312" w:lineRule="auto"/>
      </w:pPr>
      <w:r>
        <w:rPr>
          <w:rFonts w:ascii="宋体" w:hAnsi="宋体" w:eastAsia="宋体" w:cs="宋体"/>
          <w:color w:val="000"/>
          <w:sz w:val="28"/>
          <w:szCs w:val="28"/>
        </w:rPr>
        <w:t xml:space="preserve">二、注重传输人文知识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会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三．重视创设情境，营造主动学习氛围，不断培养人文素质。语文课堂教学，教师应注重从人文关怀出发，尊重学生的个性，努力营造宽松和谐的学习氛围，为学生创设各种特定教学情境，将那充溢在字里行间的情感加以充分地张扬，呈现给学生，不断唤醒学生的主体意识，让学生尽情地表现自我、领略课文中作者流露的真情实感。课堂上，学生在宽松自由的前提下，师生平等地对话，同学间无拘无束地交流，畅所欲言，共同提高，人人都全身心地投入参与，人人都有展示自我的机会，人人都是学习的真正主人，使学生变被动的接受学习为主动的探究学习。“教育就是唤醒”，学生的心灵一旦被唤醒，他们就能和作者的心灵相互沟通，和课文内容发生共鸣。这样，语文教学成为学生生命历程中情感、兴趣、需要的自然体现。</w:t>
      </w:r>
    </w:p>
    <w:p>
      <w:pPr>
        <w:ind w:left="0" w:right="0" w:firstLine="560"/>
        <w:spacing w:before="450" w:after="450" w:line="312" w:lineRule="auto"/>
      </w:pPr>
      <w:r>
        <w:rPr>
          <w:rFonts w:ascii="宋体" w:hAnsi="宋体" w:eastAsia="宋体" w:cs="宋体"/>
          <w:color w:val="000"/>
          <w:sz w:val="28"/>
          <w:szCs w:val="28"/>
        </w:rPr>
        <w:t xml:space="preserve">四、在课堂教学中，教师要有效地为学生选择良好的自主学习的氛围。</w:t>
      </w:r>
    </w:p>
    <w:p>
      <w:pPr>
        <w:ind w:left="0" w:right="0" w:firstLine="560"/>
        <w:spacing w:before="450" w:after="450" w:line="312" w:lineRule="auto"/>
      </w:pPr>
      <w:r>
        <w:rPr>
          <w:rFonts w:ascii="宋体" w:hAnsi="宋体" w:eastAsia="宋体" w:cs="宋体"/>
          <w:color w:val="000"/>
          <w:sz w:val="28"/>
          <w:szCs w:val="28"/>
        </w:rPr>
        <w:t xml:space="preserve">比如教学《荷塘月色》，教师可借助多媒体手段，通过上网查找荷塘月色相关的画面，并结合配乐朗诵制成课件，用音、画效果帮助学生欣赏散文，指导学生反复朗读，理解把握全文感情基调，并通过这样一些问题：（1）《荷塘月色》一文传达出作者当时一种什么样的情感？（2）文章重点描写了月下荷塘之美和荷塘上月色之美，作者在景物的描写之中寄寓了什么样的情感？（3）文章结尾对江南采莲的联想，又表达了作者一种怎样的情感？……等等，让学生在充分阅读和思考的基础上进一步质疑、讨论、交流……，这样营造了一种</w:t>
      </w:r>
    </w:p>
    <w:p>
      <w:pPr>
        <w:ind w:left="0" w:right="0" w:firstLine="560"/>
        <w:spacing w:before="450" w:after="450" w:line="312" w:lineRule="auto"/>
      </w:pPr>
      <w:r>
        <w:rPr>
          <w:rFonts w:ascii="宋体" w:hAnsi="宋体" w:eastAsia="宋体" w:cs="宋体"/>
          <w:color w:val="000"/>
          <w:sz w:val="28"/>
          <w:szCs w:val="28"/>
        </w:rPr>
        <w:t xml:space="preserve">良好的语文课堂环境，激发了学生自主学习的情趣，这样使课堂从始至终在轻松愉快的讨论中充满探究性和趣味性。从而加强了学生人文素质的培养。</w:t>
      </w:r>
    </w:p>
    <w:p>
      <w:pPr>
        <w:ind w:left="0" w:right="0" w:firstLine="560"/>
        <w:spacing w:before="450" w:after="450" w:line="312" w:lineRule="auto"/>
      </w:pPr>
      <w:r>
        <w:rPr>
          <w:rFonts w:ascii="宋体" w:hAnsi="宋体" w:eastAsia="宋体" w:cs="宋体"/>
          <w:color w:val="000"/>
          <w:sz w:val="28"/>
          <w:szCs w:val="28"/>
        </w:rPr>
        <w:t xml:space="preserve">五、教师的言传身教是对学生进行人文教育的重要一环。</w:t>
      </w:r>
    </w:p>
    <w:p>
      <w:pPr>
        <w:ind w:left="0" w:right="0" w:firstLine="560"/>
        <w:spacing w:before="450" w:after="450" w:line="312" w:lineRule="auto"/>
      </w:pPr>
      <w:r>
        <w:rPr>
          <w:rFonts w:ascii="宋体" w:hAnsi="宋体" w:eastAsia="宋体" w:cs="宋体"/>
          <w:color w:val="000"/>
          <w:sz w:val="28"/>
          <w:szCs w:val="28"/>
        </w:rPr>
        <w:t xml:space="preserve">在人文教育过程中，身教总是重于言教的。一个人文素养低的教师是不可能教出人文素养高的学生来的。何况，也不可能出现这样的情况：一方面教育者自身的素养低，平时的言行不注意修养，举止不得体，语言不文明；另一方面，要求学生做一个有修养的人。所以，如果文明要求学生成为一个具有高水平人文素养的人，首先我们自己必须做一个高素养的人；要求学生举止得体，语言文明，首先我们自己要做到。否则，即使我们在课文教学、作文教学、口语教学和课外活动中把人文教育渗透得再好，强调得再重要，也是做无用功。教师不但在教学过程中、在学生面前要做一个人文素养高的人，为人师表，在平时的生活中，也必须处处注意自己的形象，且要不断加强自身的修养。为此，我们对自己要高标准，严要求。我们要多读书。多读文史哲方面的书，以丰富自己的知识；多读品德修养方面的书，以增强自己的人格魅力；多读艺术方面的书，以扩充自己的兴趣；多读专业方面的书，以提高自己的教学水平，努力把自己塑造成为一个道德修养好、教学水平高、兴趣爱好广的、一专多能的教育家，而决不是只满足于一个“教书匠”。如果能够如此，我相信我们在对学生进行人文教育的时候，一定会收到事半功倍的效果。</w:t>
      </w:r>
    </w:p>
    <w:p>
      <w:pPr>
        <w:ind w:left="0" w:right="0" w:firstLine="560"/>
        <w:spacing w:before="450" w:after="450" w:line="312" w:lineRule="auto"/>
      </w:pPr>
      <w:r>
        <w:rPr>
          <w:rFonts w:ascii="宋体" w:hAnsi="宋体" w:eastAsia="宋体" w:cs="宋体"/>
          <w:color w:val="000"/>
          <w:sz w:val="28"/>
          <w:szCs w:val="28"/>
        </w:rPr>
        <w:t xml:space="preserve">六、精心塑造人文品行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w:t>
      </w:r>
    </w:p>
    <w:p>
      <w:pPr>
        <w:ind w:left="0" w:right="0" w:firstLine="560"/>
        <w:spacing w:before="450" w:after="450" w:line="312" w:lineRule="auto"/>
      </w:pPr>
      <w:r>
        <w:rPr>
          <w:rFonts w:ascii="宋体" w:hAnsi="宋体" w:eastAsia="宋体" w:cs="宋体"/>
          <w:color w:val="000"/>
          <w:sz w:val="28"/>
          <w:szCs w:val="28"/>
        </w:rPr>
        <w:t xml:space="preserve">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【1】于漪《于漪语文教育论集》人民教育出版社</w:t>
      </w:r>
    </w:p>
    <w:p>
      <w:pPr>
        <w:ind w:left="0" w:right="0" w:firstLine="560"/>
        <w:spacing w:before="450" w:after="450" w:line="312" w:lineRule="auto"/>
      </w:pPr>
      <w:r>
        <w:rPr>
          <w:rFonts w:ascii="宋体" w:hAnsi="宋体" w:eastAsia="宋体" w:cs="宋体"/>
          <w:color w:val="000"/>
          <w:sz w:val="28"/>
          <w:szCs w:val="28"/>
        </w:rPr>
        <w:t xml:space="preserve">【2】覃波《语文新视野》四川人民出版社</w:t>
      </w:r>
    </w:p>
    <w:p>
      <w:pPr>
        <w:ind w:left="0" w:right="0" w:firstLine="560"/>
        <w:spacing w:before="450" w:after="450" w:line="312" w:lineRule="auto"/>
      </w:pPr>
      <w:r>
        <w:rPr>
          <w:rFonts w:ascii="宋体" w:hAnsi="宋体" w:eastAsia="宋体" w:cs="宋体"/>
          <w:color w:val="000"/>
          <w:sz w:val="28"/>
          <w:szCs w:val="28"/>
        </w:rPr>
        <w:t xml:space="preserve">【3】张德伟《新课程与教师素质发展》北京出版社</w:t>
      </w:r>
    </w:p>
    <w:p>
      <w:pPr>
        <w:ind w:left="0" w:right="0" w:firstLine="560"/>
        <w:spacing w:before="450" w:after="450" w:line="312" w:lineRule="auto"/>
      </w:pPr>
      <w:r>
        <w:rPr>
          <w:rFonts w:ascii="宋体" w:hAnsi="宋体" w:eastAsia="宋体" w:cs="宋体"/>
          <w:color w:val="000"/>
          <w:sz w:val="28"/>
          <w:szCs w:val="28"/>
        </w:rPr>
        <w:t xml:space="preserve">【4】蒋均涛 《语文审美新论》巴蜀书社</w:t>
      </w:r>
    </w:p>
    <w:p>
      <w:pPr>
        <w:ind w:left="0" w:right="0" w:firstLine="560"/>
        <w:spacing w:before="450" w:after="450" w:line="312" w:lineRule="auto"/>
      </w:pPr>
      <w:r>
        <w:rPr>
          <w:rFonts w:ascii="黑体" w:hAnsi="黑体" w:eastAsia="黑体" w:cs="黑体"/>
          <w:color w:val="000000"/>
          <w:sz w:val="36"/>
          <w:szCs w:val="36"/>
          <w:b w:val="1"/>
          <w:bCs w:val="1"/>
        </w:rPr>
        <w:t xml:space="preserve">第二篇：浅析语文教学中的人文关怀渗透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一、语文教学中人文关怀的具体表现....错误！未定义书签。</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（一）洋溢人文关怀气息的语文教材.....错误！未定义书签。</w:t>
      </w:r>
    </w:p>
    <w:p>
      <w:pPr>
        <w:ind w:left="0" w:right="0" w:firstLine="560"/>
        <w:spacing w:before="450" w:after="450" w:line="312" w:lineRule="auto"/>
      </w:pPr>
      <w:r>
        <w:rPr>
          <w:rFonts w:ascii="宋体" w:hAnsi="宋体" w:eastAsia="宋体" w:cs="宋体"/>
          <w:color w:val="000"/>
          <w:sz w:val="28"/>
          <w:szCs w:val="28"/>
        </w:rPr>
        <w:t xml:space="preserve">（二）“乐学”和“会学”的培养......错误！未定义书签。</w:t>
      </w:r>
    </w:p>
    <w:p>
      <w:pPr>
        <w:ind w:left="0" w:right="0" w:firstLine="560"/>
        <w:spacing w:before="450" w:after="450" w:line="312" w:lineRule="auto"/>
      </w:pPr>
      <w:r>
        <w:rPr>
          <w:rFonts w:ascii="宋体" w:hAnsi="宋体" w:eastAsia="宋体" w:cs="宋体"/>
          <w:color w:val="000"/>
          <w:sz w:val="28"/>
          <w:szCs w:val="28"/>
        </w:rPr>
        <w:t xml:space="preserve">（三）健全人格形成的引导.............................2</w:t>
      </w:r>
    </w:p>
    <w:p>
      <w:pPr>
        <w:ind w:left="0" w:right="0" w:firstLine="560"/>
        <w:spacing w:before="450" w:after="450" w:line="312" w:lineRule="auto"/>
      </w:pPr>
      <w:r>
        <w:rPr>
          <w:rFonts w:ascii="宋体" w:hAnsi="宋体" w:eastAsia="宋体" w:cs="宋体"/>
          <w:color w:val="000"/>
          <w:sz w:val="28"/>
          <w:szCs w:val="28"/>
        </w:rPr>
        <w:t xml:space="preserve">（四）良好审美情操的培养.............................2</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二、语文教学中实施人文关怀渗透的必要性...............2</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（一）人文关怀渗透是语文课程本身的要求................2</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（二）人文关怀渗透是落实课程标准的基本要求............2</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（三）人文关怀渗透是社会发展的必然要求................3</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（四）人文关怀渗透是学生身心发展的客观要求............3</w:t>
      </w:r>
    </w:p>
    <w:p>
      <w:pPr>
        <w:ind w:left="0" w:right="0" w:firstLine="560"/>
        <w:spacing w:before="450" w:after="450" w:line="312" w:lineRule="auto"/>
      </w:pPr>
      <w:r>
        <w:rPr>
          <w:rFonts w:ascii="宋体" w:hAnsi="宋体" w:eastAsia="宋体" w:cs="宋体"/>
          <w:color w:val="000"/>
          <w:sz w:val="28"/>
          <w:szCs w:val="28"/>
        </w:rPr>
        <w:t xml:space="preserve">三、语文教学中实施人文关怀渗透的策略..................3</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（一）前提—尊重个性差异、发展良好个性................4</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（二）关键—高度重视学生的主体地位....................4</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（三）途径—鼓励真情实感，培养创新精神................3</w:t>
      </w:r>
    </w:p>
    <w:p>
      <w:pPr>
        <w:ind w:left="0" w:right="0" w:firstLine="560"/>
        <w:spacing w:before="450" w:after="450" w:line="312" w:lineRule="auto"/>
      </w:pPr>
      <w:r>
        <w:rPr>
          <w:rFonts w:ascii="宋体" w:hAnsi="宋体" w:eastAsia="宋体" w:cs="宋体"/>
          <w:color w:val="000"/>
          <w:sz w:val="28"/>
          <w:szCs w:val="28"/>
        </w:rPr>
        <w:t xml:space="preserve">四、语文学中实施人文关怀渗透的注意事项................4</w:t>
      </w:r>
    </w:p>
    <w:p>
      <w:pPr>
        <w:ind w:left="0" w:right="0" w:firstLine="560"/>
        <w:spacing w:before="450" w:after="450" w:line="312" w:lineRule="auto"/>
      </w:pPr>
      <w:r>
        <w:rPr>
          <w:rFonts w:ascii="宋体" w:hAnsi="宋体" w:eastAsia="宋体" w:cs="宋体"/>
          <w:color w:val="000"/>
          <w:sz w:val="28"/>
          <w:szCs w:val="28"/>
        </w:rPr>
        <w:t xml:space="preserve">（一）注意避免混同于思想品德课........................5</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（二）注意避免忽视语文课程的工具性....................6 参考文献目录.........................................7</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语文教学中，以人为本的人文关怀教学理念成为人们普遍关注的热点，以人为本的价值取向所形成的人文关怀的教学理念呼之欲出。人文关怀的在语文教学中如何表现出来？为什么要实施人文关怀渗透？实施人文关怀渗透应具备怎样的策略？本文阐述了语文教学的人文关怀的具体表现，探讨了人文关怀在语文教学中渗透的必要性，以及实施人文关怀渗透的策略和注意事项。</w:t>
      </w:r>
    </w:p>
    <w:p>
      <w:pPr>
        <w:ind w:left="0" w:right="0" w:firstLine="560"/>
        <w:spacing w:before="450" w:after="450" w:line="312" w:lineRule="auto"/>
      </w:pPr>
      <w:r>
        <w:rPr>
          <w:rFonts w:ascii="宋体" w:hAnsi="宋体" w:eastAsia="宋体" w:cs="宋体"/>
          <w:color w:val="000"/>
          <w:sz w:val="28"/>
          <w:szCs w:val="28"/>
        </w:rPr>
        <w:t xml:space="preserve">关键词：语文教育 人文关怀渗透 实施必要性 实施策略</w:t>
      </w:r>
    </w:p>
    <w:p>
      <w:pPr>
        <w:ind w:left="0" w:right="0" w:firstLine="560"/>
        <w:spacing w:before="450" w:after="450" w:line="312" w:lineRule="auto"/>
      </w:pPr>
      <w:r>
        <w:rPr>
          <w:rFonts w:ascii="宋体" w:hAnsi="宋体" w:eastAsia="宋体" w:cs="宋体"/>
          <w:color w:val="000"/>
          <w:sz w:val="28"/>
          <w:szCs w:val="28"/>
        </w:rPr>
        <w:t xml:space="preserve">浅析语文教学中的人文关怀渗透</w:t>
      </w:r>
    </w:p>
    <w:p>
      <w:pPr>
        <w:ind w:left="0" w:right="0" w:firstLine="560"/>
        <w:spacing w:before="450" w:after="450" w:line="312" w:lineRule="auto"/>
      </w:pPr>
      <w:r>
        <w:rPr>
          <w:rFonts w:ascii="宋体" w:hAnsi="宋体" w:eastAsia="宋体" w:cs="宋体"/>
          <w:color w:val="000"/>
          <w:sz w:val="28"/>
          <w:szCs w:val="28"/>
        </w:rPr>
        <w:t xml:space="preserve">在语文教学中，人们试图改革传统教育的种种弊端，让学生成为真正的学习主体。关注人，重视学生的主体地位，成为教育工作者普遍关注的热点。以人为本的价值取向所形成的人文关怀的教学理念呼之欲出。在语文教学中，人文关怀的含义该如何解读？为什么要实施人文关怀渗透？实施人文关怀渗透应具备怎样的策略？本文对语文教学中的人文关怀渗透的教学理念进行探讨。</w:t>
      </w:r>
    </w:p>
    <w:p>
      <w:pPr>
        <w:ind w:left="0" w:right="0" w:firstLine="560"/>
        <w:spacing w:before="450" w:after="450" w:line="312" w:lineRule="auto"/>
      </w:pPr>
      <w:r>
        <w:rPr>
          <w:rFonts w:ascii="宋体" w:hAnsi="宋体" w:eastAsia="宋体" w:cs="宋体"/>
          <w:color w:val="000"/>
          <w:sz w:val="28"/>
          <w:szCs w:val="28"/>
        </w:rPr>
        <w:t xml:space="preserve">一、语文教学中人文关怀的具体表现</w:t>
      </w:r>
    </w:p>
    <w:p>
      <w:pPr>
        <w:ind w:left="0" w:right="0" w:firstLine="560"/>
        <w:spacing w:before="450" w:after="450" w:line="312" w:lineRule="auto"/>
      </w:pPr>
      <w:r>
        <w:rPr>
          <w:rFonts w:ascii="宋体" w:hAnsi="宋体" w:eastAsia="宋体" w:cs="宋体"/>
          <w:color w:val="000"/>
          <w:sz w:val="28"/>
          <w:szCs w:val="28"/>
        </w:rPr>
        <w:t xml:space="preserve">（一）洋溢人文关怀气息的语文教材</w:t>
      </w:r>
    </w:p>
    <w:p>
      <w:pPr>
        <w:ind w:left="0" w:right="0" w:firstLine="560"/>
        <w:spacing w:before="450" w:after="450" w:line="312" w:lineRule="auto"/>
      </w:pPr>
      <w:r>
        <w:rPr>
          <w:rFonts w:ascii="宋体" w:hAnsi="宋体" w:eastAsia="宋体" w:cs="宋体"/>
          <w:color w:val="000"/>
          <w:sz w:val="28"/>
          <w:szCs w:val="28"/>
        </w:rPr>
        <w:t xml:space="preserve">在语文教材中，无处不洋溢着人文关怀的气息。语文教材传达出一种崇尚和尊重人的生命、尊严、价值、情感和自由的精神，它与关注人的全面发展、生存状态及其命运、幸福相联系。在语文教学中，教师通过朗读、感受、体悟的教学方式引起学生对文章所传达的精神产生共鸣，并内化为受教育者的价值观。高尔基曾不无道理把文学称之为“人学”，因为文学的价值追求是以人为中心，从具体的社会事件和活生生的人的生活境遇与遭际、欲念、情感、意志、行为和理想出发，体现着人性的特质。因此，文学在人文关怀领域，不仅表现在具体性与生动性上，而且在内涵的丰富性与渗透力上，都是那些以抽象的方式认识和反映社会人生的其他精神创造物所无法比拟的。这也是语文学科不同于政治、历史、社会学科的原因。语文教材在符合学生的学习心理条件下，承载着传承本土优秀文化和吸收外来优秀文化的任务。语文教材的任务对学生的知识接受、能力发展和思想素养产生很大的影响。因此，在语文教学中，教师应以教材为载体，进行人文关怀的渗透，培养学生的审美情趣、审美意识，使审美人格得到充分发展；使学生的责任感、荣誉感、进取性、自觉性、自制性、独立性等品质得到培养。同时，教师在语文教学中，运用语言的感召力、榜样的示范力、文学的感染力等促进学生健全人格的形成。值得强调的是，这种关怀不是矫情造作的，而是真诚的，具有渗透性、长期性和积淀性，它会像“春风化雨”般引起学</w:t>
      </w:r>
    </w:p>
    <w:p>
      <w:pPr>
        <w:ind w:left="0" w:right="0" w:firstLine="560"/>
        <w:spacing w:before="450" w:after="450" w:line="312" w:lineRule="auto"/>
      </w:pPr>
      <w:r>
        <w:rPr>
          <w:rFonts w:ascii="宋体" w:hAnsi="宋体" w:eastAsia="宋体" w:cs="宋体"/>
          <w:color w:val="000"/>
          <w:sz w:val="28"/>
          <w:szCs w:val="28"/>
        </w:rPr>
        <w:t xml:space="preserve">①生的内心共鸣，正如杜甫《春夜喜雨》诗中所述：“随风潜入夜，润物细无声。”</w:t>
      </w:r>
    </w:p>
    <w:p>
      <w:pPr>
        <w:ind w:left="0" w:right="0" w:firstLine="560"/>
        <w:spacing w:before="450" w:after="450" w:line="312" w:lineRule="auto"/>
      </w:pPr>
      <w:r>
        <w:rPr>
          <w:rFonts w:ascii="宋体" w:hAnsi="宋体" w:eastAsia="宋体" w:cs="宋体"/>
          <w:color w:val="000"/>
          <w:sz w:val="28"/>
          <w:szCs w:val="28"/>
        </w:rPr>
        <w:t xml:space="preserve">（二）“乐学”和“会学”的培养</w:t>
      </w:r>
    </w:p>
    <w:p>
      <w:pPr>
        <w:ind w:left="0" w:right="0" w:firstLine="560"/>
        <w:spacing w:before="450" w:after="450" w:line="312" w:lineRule="auto"/>
      </w:pPr>
      <w:r>
        <w:rPr>
          <w:rFonts w:ascii="宋体" w:hAnsi="宋体" w:eastAsia="宋体" w:cs="宋体"/>
          <w:color w:val="000"/>
          <w:sz w:val="28"/>
          <w:szCs w:val="28"/>
        </w:rPr>
        <w:t xml:space="preserve">引导“乐学”即帮助学生形成强烈的求知欲望和兴趣，促进教学的最优化。为此，很多教师往往在新课之前，采取各种措施来激发学生学习的积极性。贺拉斯最早提出“寓教于乐”的教学主张。第斯多惠对“乐学”提出了系统的看法。他认为，教学艺术的本质不在于传授的本领，而在于激励，鼓舞。乐学的教学原则一方面可以指导教师提高教学效率；另一方面可以帮助学生形成良好的审美情趣，全面提升学生的语文素养。乐学的教学原则是在语文教学中实施人文关怀的重要内容，因为它关心学生的自由发展，对学生的身心发展起促进作用。</w:t>
      </w:r>
    </w:p>
    <w:p>
      <w:pPr>
        <w:ind w:left="0" w:right="0" w:firstLine="560"/>
        <w:spacing w:before="450" w:after="450" w:line="312" w:lineRule="auto"/>
      </w:pPr>
      <w:r>
        <w:rPr>
          <w:rFonts w:ascii="宋体" w:hAnsi="宋体" w:eastAsia="宋体" w:cs="宋体"/>
          <w:color w:val="000"/>
          <w:sz w:val="28"/>
          <w:szCs w:val="28"/>
        </w:rPr>
        <w:t xml:space="preserve">引导学生“会学”则是培养学生良好的学习方法，让学生发挥主观能动性，学会学习。苏霍姆林斯基在《教师的建议》中指出，让学生体验到一种自己在亲身参与掌握知识的情感，乃是唤</w:t>
      </w:r>
    </w:p>
    <w:p>
      <w:pPr>
        <w:ind w:left="0" w:right="0" w:firstLine="560"/>
        <w:spacing w:before="450" w:after="450" w:line="312" w:lineRule="auto"/>
      </w:pPr>
      <w:r>
        <w:rPr>
          <w:rFonts w:ascii="宋体" w:hAnsi="宋体" w:eastAsia="宋体" w:cs="宋体"/>
          <w:color w:val="000"/>
          <w:sz w:val="28"/>
          <w:szCs w:val="28"/>
        </w:rPr>
        <w:t xml:space="preserve">②起少年特有对知识的兴趣的重要条件。叶圣陶曾说过，教学的最高境界是达到不用教。教育不仅要传授知识，更重要的是教会学生掌握学习知识的方法。所谓“授之以鱼，不如授之以渔。”即教师不仅要引导学生掌握知识，更重要的是促进学生能力的发展。促进学生能力的发展就必须引导学生学会学习。</w:t>
      </w:r>
    </w:p>
    <w:p>
      <w:pPr>
        <w:ind w:left="0" w:right="0" w:firstLine="560"/>
        <w:spacing w:before="450" w:after="450" w:line="312" w:lineRule="auto"/>
      </w:pPr>
      <w:r>
        <w:rPr>
          <w:rFonts w:ascii="宋体" w:hAnsi="宋体" w:eastAsia="宋体" w:cs="宋体"/>
          <w:color w:val="000"/>
          <w:sz w:val="28"/>
          <w:szCs w:val="28"/>
        </w:rPr>
        <w:t xml:space="preserve">全日制义务教育语文课程标准根据“知识与能力，过程与方法，情感态度与价值观”三个维度设计的课程目标取代了教学大纲的教学目的，重视学生的学习过程与学习方法指导。强调“全面提高学生的语文素养”，积极倡导“自主，合作，探究”的学习方式，努力建设开放而有活力 1 的语文课程。这一切都是为了让学生学会学习，体现人文关怀的渗透。因为让学生学会学习，不仅是让学生产生对真理追求的欲望和兴趣，更是对学生个体的尊重，让学生轻松、自由的发展。</w:t>
      </w:r>
    </w:p>
    <w:p>
      <w:pPr>
        <w:ind w:left="0" w:right="0" w:firstLine="560"/>
        <w:spacing w:before="450" w:after="450" w:line="312" w:lineRule="auto"/>
      </w:pPr>
      <w:r>
        <w:rPr>
          <w:rFonts w:ascii="宋体" w:hAnsi="宋体" w:eastAsia="宋体" w:cs="宋体"/>
          <w:color w:val="000"/>
          <w:sz w:val="28"/>
          <w:szCs w:val="28"/>
        </w:rPr>
        <w:t xml:space="preserve">（三）健全人格形成的引导</w:t>
      </w:r>
    </w:p>
    <w:p>
      <w:pPr>
        <w:ind w:left="0" w:right="0" w:firstLine="560"/>
        <w:spacing w:before="450" w:after="450" w:line="312" w:lineRule="auto"/>
      </w:pPr>
      <w:r>
        <w:rPr>
          <w:rFonts w:ascii="宋体" w:hAnsi="宋体" w:eastAsia="宋体" w:cs="宋体"/>
          <w:color w:val="000"/>
          <w:sz w:val="28"/>
          <w:szCs w:val="28"/>
        </w:rPr>
        <w:t xml:space="preserve">汪凤炎在《中国文化心理学》一书中指出，面向21世纪，传承优秀文化、开创未来的中国</w:t>
      </w:r>
    </w:p>
    <w:p>
      <w:pPr>
        <w:ind w:left="0" w:right="0" w:firstLine="560"/>
        <w:spacing w:before="450" w:after="450" w:line="312" w:lineRule="auto"/>
      </w:pPr>
      <w:r>
        <w:rPr>
          <w:rFonts w:ascii="宋体" w:hAnsi="宋体" w:eastAsia="宋体" w:cs="宋体"/>
          <w:color w:val="000"/>
          <w:sz w:val="28"/>
          <w:szCs w:val="28"/>
        </w:rPr>
        <w:t xml:space="preserve">③人若要有所成就，就必须重视健全人格的培养。语文作为一门基础学科，教师应自觉地在学科的教学、知识的传授、能力的培养中，培养学生健全的人格，做到知识传授、能力培养和健康人格形成三不误，从而全面提升学生的语文素养。因此，语文教师要自觉地把课文中有利于培养健康人格的内容利用起来，要寓思想品德教育于学科教学之中，对学生潜移默化地进行人文关怀渗透。</w:t>
      </w:r>
    </w:p>
    <w:p>
      <w:pPr>
        <w:ind w:left="0" w:right="0" w:firstLine="560"/>
        <w:spacing w:before="450" w:after="450" w:line="312" w:lineRule="auto"/>
      </w:pPr>
      <w:r>
        <w:rPr>
          <w:rFonts w:ascii="宋体" w:hAnsi="宋体" w:eastAsia="宋体" w:cs="宋体"/>
          <w:color w:val="000"/>
          <w:sz w:val="28"/>
          <w:szCs w:val="28"/>
        </w:rPr>
        <w:t xml:space="preserve">（四）良好的审美情操的培养</w:t>
      </w:r>
    </w:p>
    <w:p>
      <w:pPr>
        <w:ind w:left="0" w:right="0" w:firstLine="560"/>
        <w:spacing w:before="450" w:after="450" w:line="312" w:lineRule="auto"/>
      </w:pPr>
      <w:r>
        <w:rPr>
          <w:rFonts w:ascii="宋体" w:hAnsi="宋体" w:eastAsia="宋体" w:cs="宋体"/>
          <w:color w:val="000"/>
          <w:sz w:val="28"/>
          <w:szCs w:val="28"/>
        </w:rPr>
        <w:t xml:space="preserve">人文关怀是真善美的融合，三者缺乏其一，都将会影响人文关怀的渗透。真是认识的价值取向，善是道德的价值取向，而美是艺术的价值取向。美，不仅包括娴熟的教学艺术技巧，而且包括向学生传递美的教育内容，即培养学生发现美的能力，创造美的能力以及欣赏美的能力。更为重要的是培养学生良好的审美情趣。因此，语文教师在课程教学中培养学生良好的审美情操，要重视学生的独特感受，并巧妙地把学生引导到正确的轨道上来，使学生在正确的情感活动中加深理解和体验，有所感悟和思考，获得思想启迪，使语文教学获得真实效果。因此，培养良好的审美情操是语文教学实施人文关怀渗透不可缺少的重要内容。</w:t>
      </w:r>
    </w:p>
    <w:p>
      <w:pPr>
        <w:ind w:left="0" w:right="0" w:firstLine="560"/>
        <w:spacing w:before="450" w:after="450" w:line="312" w:lineRule="auto"/>
      </w:pPr>
      <w:r>
        <w:rPr>
          <w:rFonts w:ascii="宋体" w:hAnsi="宋体" w:eastAsia="宋体" w:cs="宋体"/>
          <w:color w:val="000"/>
          <w:sz w:val="28"/>
          <w:szCs w:val="28"/>
        </w:rPr>
        <w:t xml:space="preserve">二、语文教学中实施人文关怀渗透的必要性</w:t>
      </w:r>
    </w:p>
    <w:p>
      <w:pPr>
        <w:ind w:left="0" w:right="0" w:firstLine="560"/>
        <w:spacing w:before="450" w:after="450" w:line="312" w:lineRule="auto"/>
      </w:pPr>
      <w:r>
        <w:rPr>
          <w:rFonts w:ascii="宋体" w:hAnsi="宋体" w:eastAsia="宋体" w:cs="宋体"/>
          <w:color w:val="000"/>
          <w:sz w:val="28"/>
          <w:szCs w:val="28"/>
        </w:rPr>
        <w:t xml:space="preserve">（一）人文关怀渗透是语文课程本身的要求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语文课程本身就是关注人的生命意义、追求人的自由发展、充满人文关怀的课程。</w:t>
      </w:r>
    </w:p>
    <w:p>
      <w:pPr>
        <w:ind w:left="0" w:right="0" w:firstLine="560"/>
        <w:spacing w:before="450" w:after="450" w:line="312" w:lineRule="auto"/>
      </w:pPr>
      <w:r>
        <w:rPr>
          <w:rFonts w:ascii="宋体" w:hAnsi="宋体" w:eastAsia="宋体" w:cs="宋体"/>
          <w:color w:val="000"/>
          <w:sz w:val="28"/>
          <w:szCs w:val="28"/>
        </w:rPr>
        <w:t xml:space="preserve">在语文教材里，学生可以感受到一年四季的缤纷多彩，大千世界的丰富多样，人情的美好与冷漠。每一篇作品无一不渗透了作者对生命的追问，对社会人生的看法。“森林，也许你一辈子都不会见到，但是它却实实在在地改善着你的呼吸。语文课中的每一首诗，每一篇文学作品都是人类可能生活世界的建构，在与其进行对话的同时，进行自我观照和反思，从而达到自我人格境④界的提升。”课文中的每一篇作品都是作者从现实生活提炼出来，高于现实生活的艺术结晶。如朱自清的《荷塘月色》，文章的情景交融、情随景迁的表现手法以及静谧淡泊、超尘脱俗的景物描写历来为人们所传诵。郁达夫《故都的秋》通过北平秋色的描绘，赞美了故都的自然风物，抒发了对故都之秋的向往、眷恋之情，表达了作者对人生的思考、感悟，对生命的认识及眷恋家乡的情感。《寡人之于国也》中“老吾老以及人之老，幼吾幼以及人之幼”的“仁爱”思想——关爱人、同情人、帮助人的人道主义，《鱼我所欲也》中“舍生取义”的献身精神，屈原“路漫漫其修远兮，吾将上下而求索”的执著的爱国精神，《廉颇蔺相如列传》中蔺相如谦恭忍让、廉颇负荆请罪的美德懿行，李白“安能摧眉折腰事权贵，使我不得开心颜”的高洁洒脱形象，杜甫“安得广厦千万间，大庇天下寒士俱欢颜”的忧国忧民情怀，毛泽东《沁园春•长沙》中“问苍茫大地，谁主沉浮”体现出来的以天下为己任的博大胸怀和凌云壮志„„这些民族文化的精髓，滋养着学生的精神世界，奠定了学生的人生根基。可见，充满人文关怀气息的语文教材是语文教学中实施人文关怀渗透重要载体，实施人文关怀渗透是语文课程本身的要求。</w:t>
      </w:r>
    </w:p>
    <w:p>
      <w:pPr>
        <w:ind w:left="0" w:right="0" w:firstLine="560"/>
        <w:spacing w:before="450" w:after="450" w:line="312" w:lineRule="auto"/>
      </w:pPr>
      <w:r>
        <w:rPr>
          <w:rFonts w:ascii="宋体" w:hAnsi="宋体" w:eastAsia="宋体" w:cs="宋体"/>
          <w:color w:val="000"/>
          <w:sz w:val="28"/>
          <w:szCs w:val="28"/>
        </w:rPr>
        <w:t xml:space="preserve">（二）人文关怀渗透是落实课程标准的基本要求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语文课程理念要求全面提高学生的语文素养。语文教育不仅要培养学生掌握一种工具的技能，而且应重视涵养学生的情操和情趣，培养学生的灵性与想象力、创造力。</w:t>
      </w:r>
    </w:p>
    <w:p>
      <w:pPr>
        <w:ind w:left="0" w:right="0" w:firstLine="560"/>
        <w:spacing w:before="450" w:after="450" w:line="312" w:lineRule="auto"/>
      </w:pPr>
      <w:r>
        <w:rPr>
          <w:rFonts w:ascii="宋体" w:hAnsi="宋体" w:eastAsia="宋体" w:cs="宋体"/>
          <w:color w:val="000"/>
          <w:sz w:val="28"/>
          <w:szCs w:val="28"/>
        </w:rPr>
        <w:t xml:space="preserve">语文课程不仅是传承文化的工具，而且是培养人各方面素养的桥梁。在过去的语文课程教学中，由于工具性地位被空前提高，人文性地位一直被忽视。现在的课程标准强调学生的主体，重视学生学习过程，与人文关怀相吻合。如《边城》为人类的“爱”字作了一度恰如其分的说明，通过教师的引导赏析，使学生领略一种“优美、健康而又不悖乎人性的人生形式”；《变形记》用荒诞的手法记叙了格里高尔变为大甲虫的故事，教师通过引导学生探究其变形的根源，使学生了解认识现代西方社会人的异化，人性的异化，人际关系的异化，由此引发学生对人性的理性思考。因此，在语文教学中实施人文关怀渗透是落实课程标准的基本要求。</w:t>
      </w:r>
    </w:p>
    <w:p>
      <w:pPr>
        <w:ind w:left="0" w:right="0" w:firstLine="560"/>
        <w:spacing w:before="450" w:after="450" w:line="312" w:lineRule="auto"/>
      </w:pPr>
      <w:r>
        <w:rPr>
          <w:rFonts w:ascii="宋体" w:hAnsi="宋体" w:eastAsia="宋体" w:cs="宋体"/>
          <w:color w:val="000"/>
          <w:sz w:val="28"/>
          <w:szCs w:val="28"/>
        </w:rPr>
        <w:t xml:space="preserve">（三）人文关怀渗透是社会发展的必然要求</w:t>
      </w:r>
    </w:p>
    <w:p>
      <w:pPr>
        <w:ind w:left="0" w:right="0" w:firstLine="560"/>
        <w:spacing w:before="450" w:after="450" w:line="312" w:lineRule="auto"/>
      </w:pPr>
      <w:r>
        <w:rPr>
          <w:rFonts w:ascii="宋体" w:hAnsi="宋体" w:eastAsia="宋体" w:cs="宋体"/>
          <w:color w:val="000"/>
          <w:sz w:val="28"/>
          <w:szCs w:val="28"/>
        </w:rPr>
        <w:t xml:space="preserve">当前，社会存在着物欲横流，拜金主义与传统的实用主义结合现象，使得“名与利”变得空前的重要，造成“人文关怀的失落”。有教育学者指出，要培养完整的人，要在完整的世界中培养人，作为教育领域的课程，应该而且也有必要面向人的三个世界：生活世界、科学世界和人文</w:t>
      </w:r>
    </w:p>
    <w:p>
      <w:pPr>
        <w:ind w:left="0" w:right="0" w:firstLine="560"/>
        <w:spacing w:before="450" w:after="450" w:line="312" w:lineRule="auto"/>
      </w:pPr>
      <w:r>
        <w:rPr>
          <w:rFonts w:ascii="宋体" w:hAnsi="宋体" w:eastAsia="宋体" w:cs="宋体"/>
          <w:color w:val="000"/>
          <w:sz w:val="28"/>
          <w:szCs w:val="28"/>
        </w:rPr>
        <w:t xml:space="preserve">⑤世界，使三者有机结合成一个整体。在语文教学就应该注重生活世界、科学世界和人文世界的结合。如法国的库申在《论美》中讲到“除了真正的道德之外，道德美还包括任何精神的美。”真正的美是和高尚的、优美的思想感情、精神品质是分不开的。作为一个语文教师就必须着力挖掘课文中体现美德的底蕴。在教学过程中，教师“润物细无声”般的在潜移默化中，使学生受到真善美的熏陶和感染，逐步提高学生的道德品质，培养学生的审美能力，培养学生对美好事物的兴趣和爱好，树立正确审美观念，正确地区别现实生活中的真善美和假恶丑，并“依照美的规律”去生活，去工作。例如：《“诺曼底”号遇难记》中的人性美、《背影》的人情美、《谈骨气》的人格美、《岳阳楼记》的情怀美、《我的叔叔于勒》对社会生活中丑恶的东西的揭露，则充分表现一种鞭挞邪恶的批判美，这些课文从不同侧面向学生展示了生活中的真、善、美和假、恶、丑，是帮助这些尚不谙世事的青少年认识社会、认识人生的不可或缺的间接经验，是他们茁壮成长所必需的精神养料。因此，在语文教学中实施人文关怀渗透是针对社会发展的现实问题的必然要求。</w:t>
      </w:r>
    </w:p>
    <w:p>
      <w:pPr>
        <w:ind w:left="0" w:right="0" w:firstLine="560"/>
        <w:spacing w:before="450" w:after="450" w:line="312" w:lineRule="auto"/>
      </w:pPr>
      <w:r>
        <w:rPr>
          <w:rFonts w:ascii="宋体" w:hAnsi="宋体" w:eastAsia="宋体" w:cs="宋体"/>
          <w:color w:val="000"/>
          <w:sz w:val="28"/>
          <w:szCs w:val="28"/>
        </w:rPr>
        <w:t xml:space="preserve">（四）人文关怀渗透是学生身心发展的客观要求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青少年从家庭独立的过程，西方的一些专家称之为心理性断乳。由于他们处于身心各方面迅速发展的时期，在社会各种关系和因素的作用下，他们的心理出现多种矛盾，表现在情绪和情感上，主要是各式各样的需要日益增长，而他们对这些需要的合理性的认识水平的主观状态与社会客观现实之间有矛盾。语文教学应该结合学生的实际，因材施教，注重在人文关怀中赞美人性，追求理性，弘扬个性。古人云：“文以载道 ”，作为人类文化载体的语文，其语言文字、文学作品中饱含着丰富的人文精神和道德因素，蕴藏着浓厚的文化积淀，闪耀着理性思索的光芒，是对学生进行道德教育的最佳材料。“留取丹心照汗青”的文天祥，“怒发冲冠凭栏望”的岳飞，无不使学生感受到坚贞的民族气节和炽烈的爱国之情；“哀民生之多艰”的屈原，“穷年忧黎元”的杜甫，无不激起学生深深的忧国忧民之情。榜样的力量是无穷的，不少作家的良好品质和伟大人格渗透到学生的潜意识中，成为他们自觉不自觉效仿的楷模。同样，课文中许许多多的文学形象其优秀品质，会给学生以真、善、美的启迪与熏陶。廉颇知过改过，坦率真诚；信陵君仁而下士，救人之困；海伦凯勒坚强乐观，积极进取；„„在教学中，倘能让这些光辉的形象栩栩如生地站在学生面前，学生自会肃然起敬，从而培养其良好的道德行为。此外，通过课文中理论文章的学习，也能使学生受到道德教育。《说谦虚》引导学生弘扬中华民族崇尚谦虚的传统美德 ；《谈骨气》教育学生保持“富贵不能淫，贫贱不能移，威武不能屈”的气节；《人生的境界》激发学生树立正确的人生观、价值观、把握青春，追求人生的最高境界。因此，在语文教学中实施人文关怀渗透是学生身心发展的客观要求</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三、在语文教学中实施人文关怀渗透的策略</w:t>
      </w:r>
    </w:p>
    <w:p>
      <w:pPr>
        <w:ind w:left="0" w:right="0" w:firstLine="560"/>
        <w:spacing w:before="450" w:after="450" w:line="312" w:lineRule="auto"/>
      </w:pPr>
      <w:r>
        <w:rPr>
          <w:rFonts w:ascii="宋体" w:hAnsi="宋体" w:eastAsia="宋体" w:cs="宋体"/>
          <w:color w:val="000"/>
          <w:sz w:val="28"/>
          <w:szCs w:val="28"/>
        </w:rPr>
        <w:t xml:space="preserve">（一）前提—尊重个性差异、发展良好个性</w:t>
      </w:r>
    </w:p>
    <w:p>
      <w:pPr>
        <w:ind w:left="0" w:right="0" w:firstLine="560"/>
        <w:spacing w:before="450" w:after="450" w:line="312" w:lineRule="auto"/>
      </w:pPr>
      <w:r>
        <w:rPr>
          <w:rFonts w:ascii="宋体" w:hAnsi="宋体" w:eastAsia="宋体" w:cs="宋体"/>
          <w:color w:val="000"/>
          <w:sz w:val="28"/>
          <w:szCs w:val="28"/>
        </w:rPr>
        <w:t xml:space="preserve">在当前，优秀人才必须具备两种基本素质：一是全面发展的基本素养；二是充分、自由发展的优良个性。当代社会是一个追求个性化的时代，个体的独特性是人类社会文化多姿多彩的重要源泉，是人类社会文明不断进步的推动力。在课堂教学中，学生的独特性是客观存在的，不同的学生具有不同成就感、学习能力倾向、学习方式、兴趣爱好及其生活经验。因此，课堂教学应尊重学生的独特性和差异性，注重培养他们的个性品质和特征。尊重学生的独特性和差异性，实现课堂教学的个性化，促进学生良好个性品质和独特性的形成与发展，一直是人们不懈追求的教育理想和目标，是在语文教学中实施人文关怀渗透的前提。</w:t>
      </w:r>
    </w:p>
    <w:p>
      <w:pPr>
        <w:ind w:left="0" w:right="0" w:firstLine="560"/>
        <w:spacing w:before="450" w:after="450" w:line="312" w:lineRule="auto"/>
      </w:pPr>
      <w:r>
        <w:rPr>
          <w:rFonts w:ascii="宋体" w:hAnsi="宋体" w:eastAsia="宋体" w:cs="宋体"/>
          <w:color w:val="000"/>
          <w:sz w:val="28"/>
          <w:szCs w:val="28"/>
        </w:rPr>
        <w:t xml:space="preserve">教育要培养人的个性，首先要尊重人的主体性，确立自由、自律和自我负责的原则；其次要冲破大一统的局面，对教育的所有方面，包括课程、方法、制度等都重新加以认识。高中语文课程标准要求学生获得发展的五个方面目标提到，注意观察语言、文学和中外文化现象，从习以为常的事实和学习过程中发现问题，增强探究意识和发现问题的敏感性，提高探究能力和探究成果的质量；发展形象思维和逻辑思维，学习多角度多层次地阅读，从文本中发现新意义，获得对优秀作品新的体验；学习用现代的观念和发展的眼光审视古代作品的内容和思想倾向，提出自己的看法；在执着的探索中，逐步养成严谨、求实的学习作风，既能尊重他人的成果，也勇于提出自己的见解；对未知世界始终怀有强烈的兴趣和激情，敢于标新立异，走进新的领域，尝试新的方法，追求思维的创新、表达的创新。这些观点肯定了个性差异，有利于发展良好个性，体现人文关怀中对人性和自由的追求。</w:t>
      </w:r>
    </w:p>
    <w:p>
      <w:pPr>
        <w:ind w:left="0" w:right="0" w:firstLine="560"/>
        <w:spacing w:before="450" w:after="450" w:line="312" w:lineRule="auto"/>
      </w:pPr>
      <w:r>
        <w:rPr>
          <w:rFonts w:ascii="宋体" w:hAnsi="宋体" w:eastAsia="宋体" w:cs="宋体"/>
          <w:color w:val="000"/>
          <w:sz w:val="28"/>
          <w:szCs w:val="28"/>
        </w:rPr>
        <w:t xml:space="preserve">尊重学生个性差异，发展学生的良好个性首先要把教师从“尊师重道”的高高讲坛和权威中解放出来。当然，这并不是从此否定教师在学生学习过程中所发挥主导作用，而是为了强调学生的主体地位，激发学生学习的主动性，变“要学”为“乐学”。这将会促进师生之间关系更为融洽和谐的发展。其次要采取因材施教的教学原则。实施因材施教原则的基本要求有两点，一是针对学生的特点进行有区别的教学；二是采取有效措施使有才能的学生得到充分的发展。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（二）关键—高度重视学生的主体地位</w:t>
      </w:r>
    </w:p>
    <w:p>
      <w:pPr>
        <w:ind w:left="0" w:right="0" w:firstLine="560"/>
        <w:spacing w:before="450" w:after="450" w:line="312" w:lineRule="auto"/>
      </w:pPr>
      <w:r>
        <w:rPr>
          <w:rFonts w:ascii="宋体" w:hAnsi="宋体" w:eastAsia="宋体" w:cs="宋体"/>
          <w:color w:val="000"/>
          <w:sz w:val="28"/>
          <w:szCs w:val="28"/>
        </w:rPr>
        <w:t xml:space="preserve">鲁迅先生在抨击旧中国的教育方法时曾说过这样一段深刻的话：做父母的对于孩子“终日给以冷遇或呵斥，甚而至于打扑，使他畏患退缩，仿佛一个奴才，一个傀儡.然而父母却美其名曰‘听话’，自以为是教育的成功，待到放他到外面来，则如暂出樊笼的小禽，他决不会飞鸣，也⑦不会跳跃。”教师围绕教参，提出问题要求学生按照教参的答案对文本进行解读。在教学过程中，学生始终处于从属的地位，成了教师灌输知识的容器，学习心理疲软，课堂上倦于应付，与创造的喜悦无缘。这样的教学不能让学生体会文本中所传达的崇尚和尊重人的生命、尊严、价值、情感和自由的精神，而且在一定程度上压抑学生个性发展，无法落实学生的主体地位。语文教学要落实学生的主体地位，就是要求语文教师在教学活动中倡导和谐民主教学方式，树立学生为主体的教学思想，发挥学生的主动学习精神，充分调动学生学习的积极性、主动性，想方设法让学生去听、去说、去读、去写、去思，做到耳到、口到、眼到、手到、心到，使之真正成为学习的主人。因此，采取对话的教学模式是高度重视学生主体地位的有效方式。对话是民主平等的，更多的是知识的交流，心灵的沟通。对话的教学模式比以往灌输式教学模式，更能令学生接受。对话的教学模式是对学生主体性品质的肯定，有利于唤起了中学生特有的对知识的兴趣。同时对话的形式有利于学生敞开心扉交流自己的观点，促进教学的最优化。</w:t>
      </w:r>
    </w:p>
    <w:p>
      <w:pPr>
        <w:ind w:left="0" w:right="0" w:firstLine="560"/>
        <w:spacing w:before="450" w:after="450" w:line="312" w:lineRule="auto"/>
      </w:pPr>
      <w:r>
        <w:rPr>
          <w:rFonts w:ascii="宋体" w:hAnsi="宋体" w:eastAsia="宋体" w:cs="宋体"/>
          <w:color w:val="000"/>
          <w:sz w:val="28"/>
          <w:szCs w:val="28"/>
        </w:rPr>
        <w:t xml:space="preserve">（三）途径—鼓励真情实感，培养创新精神 “千教万教，教人求真，千学万学，学做真人”是陶行知先生做人的准则，也是他倡导教育的真谛。求真，做真人，就要求我们在教学中鼓励学生表达真情实感。在语文教学中实施人文关怀渗透时，应该把语文教学中的人文关怀与现实生活联系。从某种意义上看，教室可以看成社会的缩影。因此，作为教育者有必要把社会现象引入课堂教学，让学生参与讨论，启发学生发现问题，分析问题，解决问题，表达真情实感。人的潜能若能得到恰当的激发，就有可能产生巨大的创造力。人文关怀渗透的有效发挥，仅仅依靠教师与学生在课堂上讨论与交流是不够的，还需要教师及时相应地组织各种与语文教学有关的活动，鼓励学生表达真情实感，培养学生独创性，引导学生采用其特有方式抒发自己的真实感受。</w:t>
      </w:r>
    </w:p>
    <w:p>
      <w:pPr>
        <w:ind w:left="0" w:right="0" w:firstLine="560"/>
        <w:spacing w:before="450" w:after="450" w:line="312" w:lineRule="auto"/>
      </w:pPr>
      <w:r>
        <w:rPr>
          <w:rFonts w:ascii="宋体" w:hAnsi="宋体" w:eastAsia="宋体" w:cs="宋体"/>
          <w:color w:val="000"/>
          <w:sz w:val="28"/>
          <w:szCs w:val="28"/>
        </w:rPr>
        <w:t xml:space="preserve">培养学生的创新精神也是在语文教学中实施人文关怀渗透的有效途径。现代教学理论认为，课堂教学实质上是一个学生在教师的引导下主动参与、自主发现和探究、独立思考和不断创新的过程。不同的读者对相同的文本的解读因个人的生活经验和知识素养的不同，有不同的解读方式。“一千个读者有一千个哈姆雷特”。因此，在语文课程教学中，教师应鼓励学生发表自己独特观点和见解。这是对学生能力的肯定，有利于激发他们的学习积极性，有利于培养他们的创新精神，也是在语文教学中实施人文关怀渗透的要求。</w:t>
      </w:r>
    </w:p>
    <w:p>
      <w:pPr>
        <w:ind w:left="0" w:right="0" w:firstLine="560"/>
        <w:spacing w:before="450" w:after="450" w:line="312" w:lineRule="auto"/>
      </w:pPr>
      <w:r>
        <w:rPr>
          <w:rFonts w:ascii="宋体" w:hAnsi="宋体" w:eastAsia="宋体" w:cs="宋体"/>
          <w:color w:val="000"/>
          <w:sz w:val="28"/>
          <w:szCs w:val="28"/>
        </w:rPr>
        <w:t xml:space="preserve">四、在语文学中实施人文关怀渗透的注意事项</w:t>
      </w:r>
    </w:p>
    <w:p>
      <w:pPr>
        <w:ind w:left="0" w:right="0" w:firstLine="560"/>
        <w:spacing w:before="450" w:after="450" w:line="312" w:lineRule="auto"/>
      </w:pPr>
      <w:r>
        <w:rPr>
          <w:rFonts w:ascii="宋体" w:hAnsi="宋体" w:eastAsia="宋体" w:cs="宋体"/>
          <w:color w:val="000"/>
          <w:sz w:val="28"/>
          <w:szCs w:val="28"/>
        </w:rPr>
        <w:t xml:space="preserve">尽管以人为本的人文关怀教学理念有利于促进语文教学的最优化，但不少教育工作者在实施过程中存在一些失误。这提醒我们在实施人文关怀渗透时必须注意以下两个方面的问题：</w:t>
      </w:r>
    </w:p>
    <w:p>
      <w:pPr>
        <w:ind w:left="0" w:right="0" w:firstLine="560"/>
        <w:spacing w:before="450" w:after="450" w:line="312" w:lineRule="auto"/>
      </w:pPr>
      <w:r>
        <w:rPr>
          <w:rFonts w:ascii="宋体" w:hAnsi="宋体" w:eastAsia="宋体" w:cs="宋体"/>
          <w:color w:val="000"/>
          <w:sz w:val="28"/>
          <w:szCs w:val="28"/>
        </w:rPr>
        <w:t xml:space="preserve">（一）注意避免混同于思想品德课</w:t>
      </w:r>
    </w:p>
    <w:p>
      <w:pPr>
        <w:ind w:left="0" w:right="0" w:firstLine="560"/>
        <w:spacing w:before="450" w:after="450" w:line="312" w:lineRule="auto"/>
      </w:pPr>
      <w:r>
        <w:rPr>
          <w:rFonts w:ascii="宋体" w:hAnsi="宋体" w:eastAsia="宋体" w:cs="宋体"/>
          <w:color w:val="000"/>
          <w:sz w:val="28"/>
          <w:szCs w:val="28"/>
        </w:rPr>
        <w:t xml:space="preserve">在语文教材中，每一篇文章无一不凝聚作者的心血，渗透作者对人的生命意义的追求与探索。于是，有人把语文学科看成充满了生命意义的学科。不少人在课堂教学中容易出现了“泛语文化”现象，把语文课上成了思想政治课。这样，语文课就变成了道德说教课，直接的后果是优美的文章、美好的情感也会让学生反感。语文教学中的人文关怀渗透是以文本为载体，引导学生感受真善美，发现真善美，奉献真善美。有学者指出，语文教学应当体现人文精神，渗透道德教育。但是人文精神的培养应当立足于文本内容，根据课堂教学内容。人文关怀渗透应当根据学生的学情，根据教师的教情，恰当进行渗透。如果不顾课堂教学实际，不顾文本实际，不注重语言品味，胡乱解读人文精神，那就失之偏颇；如果不顾师生实际，不顾教学实际，不重视语文学习，硬性进</w:t>
      </w:r>
    </w:p>
    <w:p>
      <w:pPr>
        <w:ind w:left="0" w:right="0" w:firstLine="560"/>
        <w:spacing w:before="450" w:after="450" w:line="312" w:lineRule="auto"/>
      </w:pPr>
      <w:r>
        <w:rPr>
          <w:rFonts w:ascii="宋体" w:hAnsi="宋体" w:eastAsia="宋体" w:cs="宋体"/>
          <w:color w:val="000"/>
          <w:sz w:val="28"/>
          <w:szCs w:val="28"/>
        </w:rPr>
        <w:t xml:space="preserve">行道德教育，那肯定是本末倒置。</w:t>
      </w:r>
    </w:p>
    <w:p>
      <w:pPr>
        <w:ind w:left="0" w:right="0" w:firstLine="560"/>
        <w:spacing w:before="450" w:after="450" w:line="312" w:lineRule="auto"/>
      </w:pPr>
      <w:r>
        <w:rPr>
          <w:rFonts w:ascii="宋体" w:hAnsi="宋体" w:eastAsia="宋体" w:cs="宋体"/>
          <w:color w:val="000"/>
          <w:sz w:val="28"/>
          <w:szCs w:val="28"/>
        </w:rPr>
        <w:t xml:space="preserve">（二）注意避免忽视语文课程的工具性</w:t>
      </w:r>
    </w:p>
    <w:p>
      <w:pPr>
        <w:ind w:left="0" w:right="0" w:firstLine="560"/>
        <w:spacing w:before="450" w:after="450" w:line="312" w:lineRule="auto"/>
      </w:pPr>
      <w:r>
        <w:rPr>
          <w:rFonts w:ascii="宋体" w:hAnsi="宋体" w:eastAsia="宋体" w:cs="宋体"/>
          <w:color w:val="000"/>
          <w:sz w:val="28"/>
          <w:szCs w:val="28"/>
        </w:rPr>
        <w:t xml:space="preserve">任何的教学理念只有符合客观教学原则，才能促进教学的改革与发展。语文课程标准指出：语文是最重要的交际工具，是人类文化的重要组成部分。工具性与人文性的统一，是语文课程的基本特点。在语文教学中，既要培养学生扎扎实实的语文能力，又要培养学生具有想象力的创造精神和充满诗意的人文情怀。这两者构成了一种相辅相成的关系，前者是基础，后者是前者之上发挥和腾飞。这决定我们在语文教学中实施人文关怀渗透决不能忽视语文课程的工具性，而是从客观科学理智的角度审视人文关怀渗透，从而避免了人文关怀的感性化，促进教学的最优化。</w:t>
      </w:r>
    </w:p>
    <w:p>
      <w:pPr>
        <w:ind w:left="0" w:right="0" w:firstLine="560"/>
        <w:spacing w:before="450" w:after="450" w:line="312" w:lineRule="auto"/>
      </w:pPr>
      <w:r>
        <w:rPr>
          <w:rFonts w:ascii="宋体" w:hAnsi="宋体" w:eastAsia="宋体" w:cs="宋体"/>
          <w:color w:val="000"/>
          <w:sz w:val="28"/>
          <w:szCs w:val="28"/>
        </w:rPr>
        <w:t xml:space="preserve">总之，以公式化的方法教授语文，强求死记硬背，再加以严格的课堂纪律，虽也能取得较好的教学成果。但从长远角度来看，无疑会压制学生个人的体会与见解，造成学生思维僵化、缺乏创新能力。语文学科，作为一门工具性与人文性相结合的学科，除了学科知识点是我们必须要掌握的以外，我们还应要有给予学生情感教育的人文性。语文教学是科学、是艺术，它既简单又极丰富，既具体又极空灵，既实际又极高雅。我们应该真正去把握语文的内涵和外延，并以“大语文”的理念去适应新形势对语文教育的要求。</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①朱东润．中国历代文学作品（中篇第一册）［Ｍ］．上海：上海古籍出版社，2024．128．</w:t>
      </w:r>
    </w:p>
    <w:p>
      <w:pPr>
        <w:ind w:left="0" w:right="0" w:firstLine="560"/>
        <w:spacing w:before="450" w:after="450" w:line="312" w:lineRule="auto"/>
      </w:pPr>
      <w:r>
        <w:rPr>
          <w:rFonts w:ascii="宋体" w:hAnsi="宋体" w:eastAsia="宋体" w:cs="宋体"/>
          <w:color w:val="000"/>
          <w:sz w:val="28"/>
          <w:szCs w:val="28"/>
        </w:rPr>
        <w:t xml:space="preserve">②[苏]瓦·阿·苏霍姆林斯基著，杜殿坤译．给教师的建议．北京：教育科学出版社，1983．97． ③汪凤炎．中国文化心理学［Ｍ］．广州：暨南大学出版社，2024．68． ④黄佳楣．审美与人格——中学文言教学的双重指向［Ｄ］．福建师范大学，2024． ⑤张万兴，赵平俊．促进学生的主体性发展［Ｍ］．北京：中央民族大学出版社，2024． 90． ⑥林崇德．发展心理学［Ｍ］．杭州：浙江教育出版社，2024．391． ⑦鲁迅．鲁迅选集（第5 卷）［Ｍ］．北京：中国文史出版社，2024．93．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1、《浅谈语文教学人文关怀》，张桂玲，中国校外教育，2024年29期</w:t>
      </w:r>
    </w:p>
    <w:p>
      <w:pPr>
        <w:ind w:left="0" w:right="0" w:firstLine="560"/>
        <w:spacing w:before="450" w:after="450" w:line="312" w:lineRule="auto"/>
      </w:pPr>
      <w:r>
        <w:rPr>
          <w:rFonts w:ascii="宋体" w:hAnsi="宋体" w:eastAsia="宋体" w:cs="宋体"/>
          <w:color w:val="000"/>
          <w:sz w:val="28"/>
          <w:szCs w:val="28"/>
        </w:rPr>
        <w:t xml:space="preserve">2、《基于人本思想谈中学语文教师的人文关怀》，李京，北京教育学院学报，2024年03期</w:t>
      </w:r>
    </w:p>
    <w:p>
      <w:pPr>
        <w:ind w:left="0" w:right="0" w:firstLine="560"/>
        <w:spacing w:before="450" w:after="450" w:line="312" w:lineRule="auto"/>
      </w:pPr>
      <w:r>
        <w:rPr>
          <w:rFonts w:ascii="宋体" w:hAnsi="宋体" w:eastAsia="宋体" w:cs="宋体"/>
          <w:color w:val="000"/>
          <w:sz w:val="28"/>
          <w:szCs w:val="28"/>
        </w:rPr>
        <w:t xml:space="preserve">3、《人文关怀背景下的语文课程生命教育》，王天熙，辽宁师范大学，2024-03-01</w:t>
      </w:r>
    </w:p>
    <w:p>
      <w:pPr>
        <w:ind w:left="0" w:right="0" w:firstLine="560"/>
        <w:spacing w:before="450" w:after="450" w:line="312" w:lineRule="auto"/>
      </w:pPr>
      <w:r>
        <w:rPr>
          <w:rFonts w:ascii="宋体" w:hAnsi="宋体" w:eastAsia="宋体" w:cs="宋体"/>
          <w:color w:val="000"/>
          <w:sz w:val="28"/>
          <w:szCs w:val="28"/>
        </w:rPr>
        <w:t xml:space="preserve">4、《用语文教材资源 培养学生人文关怀意识》，李珣、刘远清，教育教学论坛，2024年47期</w:t>
      </w:r>
    </w:p>
    <w:p>
      <w:pPr>
        <w:ind w:left="0" w:right="0" w:firstLine="560"/>
        <w:spacing w:before="450" w:after="450" w:line="312" w:lineRule="auto"/>
      </w:pPr>
      <w:r>
        <w:rPr>
          <w:rFonts w:ascii="宋体" w:hAnsi="宋体" w:eastAsia="宋体" w:cs="宋体"/>
          <w:color w:val="000"/>
          <w:sz w:val="28"/>
          <w:szCs w:val="28"/>
        </w:rPr>
        <w:t xml:space="preserve">5、《强化人文关怀,注重新课改下初中语文人文教育》，刁品飞，课外语文(初中)，2024年02期</w:t>
      </w:r>
    </w:p>
    <w:p>
      <w:pPr>
        <w:ind w:left="0" w:right="0" w:firstLine="560"/>
        <w:spacing w:before="450" w:after="450" w:line="312" w:lineRule="auto"/>
      </w:pPr>
      <w:r>
        <w:rPr>
          <w:rFonts w:ascii="黑体" w:hAnsi="黑体" w:eastAsia="黑体" w:cs="黑体"/>
          <w:color w:val="000000"/>
          <w:sz w:val="36"/>
          <w:szCs w:val="36"/>
          <w:b w:val="1"/>
          <w:bCs w:val="1"/>
        </w:rPr>
        <w:t xml:space="preserve">第三篇：职教语文教学中渗透人文教育的必要性论文</w:t>
      </w:r>
    </w:p>
    <w:p>
      <w:pPr>
        <w:ind w:left="0" w:right="0" w:firstLine="560"/>
        <w:spacing w:before="450" w:after="450" w:line="312" w:lineRule="auto"/>
      </w:pPr>
      <w:r>
        <w:rPr>
          <w:rFonts w:ascii="宋体" w:hAnsi="宋体" w:eastAsia="宋体" w:cs="宋体"/>
          <w:color w:val="000"/>
          <w:sz w:val="28"/>
          <w:szCs w:val="28"/>
        </w:rPr>
        <w:t xml:space="preserve">摘要：语文教学中重视人文性，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宋体" w:hAnsi="宋体" w:eastAsia="宋体" w:cs="宋体"/>
          <w:color w:val="000"/>
          <w:sz w:val="28"/>
          <w:szCs w:val="28"/>
        </w:rPr>
        <w:t xml:space="preserve">关键词：职业教育；语文教学；人文教育</w:t>
      </w:r>
    </w:p>
    <w:p>
      <w:pPr>
        <w:ind w:left="0" w:right="0" w:firstLine="560"/>
        <w:spacing w:before="450" w:after="450" w:line="312" w:lineRule="auto"/>
      </w:pPr>
      <w:r>
        <w:rPr>
          <w:rFonts w:ascii="宋体" w:hAnsi="宋体" w:eastAsia="宋体" w:cs="宋体"/>
          <w:color w:val="000"/>
          <w:sz w:val="28"/>
          <w:szCs w:val="28"/>
        </w:rPr>
        <w:t xml:space="preserve">１语文学科人文教育实施的背景和必然性</w:t>
      </w:r>
    </w:p>
    <w:p>
      <w:pPr>
        <w:ind w:left="0" w:right="0" w:firstLine="560"/>
        <w:spacing w:before="450" w:after="450" w:line="312" w:lineRule="auto"/>
      </w:pPr>
      <w:r>
        <w:rPr>
          <w:rFonts w:ascii="宋体" w:hAnsi="宋体" w:eastAsia="宋体" w:cs="宋体"/>
          <w:color w:val="000"/>
          <w:sz w:val="28"/>
          <w:szCs w:val="28"/>
        </w:rPr>
        <w:t xml:space="preserve">新的时代，需要新型人才。新型人才，要具备丰富的人文知识和科学思想，人性美、科学成为了人才综合素质的核心内容。《庄子﹒天下》中说“判天地之美，析万物之理。”美必须建立在宽广而高超的审美心胸的基础之上才是真正的理性的美！因为气质、气度、胆识和心胸能决定事业的成败。职业教育有别于普通教育，这种特殊性在一定程度上造成职业教育培养出来的学生往往重视专业技能，而缺少必要的人文涵养。要想改变这种状况，需要转变我们的教育理念，需要将人文教育的思想渗透于职业教育的每个环节，这既是社会和谐发展的需要，更是做人的需要。语文作为母语学科，是一门重要基础学科，学生语文素质的高低，不仅影响着其它学科的学习，而且会对他们今后的工作与生活产生重要的影响。因此当前的语文教育必须担负起自身的责任，构建新的适应时代需要的教育教学体系，这个体系应当是以素质教育为宗旨、以人的全面发展为目标，让学生在语文学科里获得一种深厚的人文修养。</w:t>
      </w:r>
    </w:p>
    <w:p>
      <w:pPr>
        <w:ind w:left="0" w:right="0" w:firstLine="560"/>
        <w:spacing w:before="450" w:after="450" w:line="312" w:lineRule="auto"/>
      </w:pPr>
      <w:r>
        <w:rPr>
          <w:rFonts w:ascii="宋体" w:hAnsi="宋体" w:eastAsia="宋体" w:cs="宋体"/>
          <w:color w:val="000"/>
          <w:sz w:val="28"/>
          <w:szCs w:val="28"/>
        </w:rPr>
        <w:t xml:space="preserve">２语文学科人文教育是德育教育的思想源泉</w:t>
      </w:r>
    </w:p>
    <w:p>
      <w:pPr>
        <w:ind w:left="0" w:right="0" w:firstLine="560"/>
        <w:spacing w:before="450" w:after="450" w:line="312" w:lineRule="auto"/>
      </w:pPr>
      <w:r>
        <w:rPr>
          <w:rFonts w:ascii="宋体" w:hAnsi="宋体" w:eastAsia="宋体" w:cs="宋体"/>
          <w:color w:val="000"/>
          <w:sz w:val="28"/>
          <w:szCs w:val="28"/>
        </w:rPr>
        <w:t xml:space="preserve">德育作为育人的首要环节，应该体现教育方式的多样性。然而，当前很多职校采用量化管理模式，对学生的学习及日常表现进行分值统计。这种量化管理附以严格的制度规定，被称之为“德育考核”，在对学生评价中占有更重的比重，并记入学生档案。这种管理体制对学生确有一定的约束和规范作用，但并没有实现真正的教育目的，甚至会引发学生对这种缺少人文关怀模式的反感情绪。毋庸置疑，很多学生进入职校是迫不得已的选择，但职校对他们来说毕竟是一个新的开始，一个新的起点。心理尚不成熟的他们离开父母以后过早的过上了独立的生活，因此会产生更多更强烈的情感饥渴，需要有人给予更多的关怀和爱护。如果人文关怀的滞后，势必造成学生的迷茫，对自己没有了清醒的认识。表现在行动上就是从入校时还能遵守校纪校规，久而久之就会拖拖拉拉，大错不犯，小错不断。更有甚者，产生抵触对立情绪，当面顶撞，公开叫板，管理难度极大。虽然处分不断，违规现象照样层出不穷。因此在语文教学中实施人文教育，在某种程度上能够弥补职校的这种“硬管理”所带来的弊端。语文学科人文精神有着广阔的空间，语文教学能帮助学生认识自我，认识自然，认识社会，认识人生，认识一切人的规律和规矩，方寸任驰骋！试想一个思想端正，意志坚强，有着高级审美趣味的学生又怎会每天无所事事惹事生非呢？因此语文教学中的人文教育，它是职校德育教育的思想源泉，是学生身心健康成长的深深沃土。</w:t>
      </w:r>
    </w:p>
    <w:p>
      <w:pPr>
        <w:ind w:left="0" w:right="0" w:firstLine="560"/>
        <w:spacing w:before="450" w:after="450" w:line="312" w:lineRule="auto"/>
      </w:pPr>
      <w:r>
        <w:rPr>
          <w:rFonts w:ascii="宋体" w:hAnsi="宋体" w:eastAsia="宋体" w:cs="宋体"/>
          <w:color w:val="000"/>
          <w:sz w:val="28"/>
          <w:szCs w:val="28"/>
        </w:rPr>
        <w:t xml:space="preserve">３语文学科人文性的具体体现</w:t>
      </w:r>
    </w:p>
    <w:p>
      <w:pPr>
        <w:ind w:left="0" w:right="0" w:firstLine="560"/>
        <w:spacing w:before="450" w:after="450" w:line="312" w:lineRule="auto"/>
      </w:pPr>
      <w:r>
        <w:rPr>
          <w:rFonts w:ascii="宋体" w:hAnsi="宋体" w:eastAsia="宋体" w:cs="宋体"/>
          <w:color w:val="000"/>
          <w:sz w:val="28"/>
          <w:szCs w:val="28"/>
        </w:rPr>
        <w:t xml:space="preserve">语文不仅是一种工具，更重要的是一种文化构成。语文学科的人文性可从两个方面理解：一是学科内容具有人文性。语文学科的内容涵盖了丰富的思想性，语文学科的内容具有充沛的情感性，教材中凝聚了人类丰富的情感（喜怒哀乐、悲欢离愁、亲情、友情、爱情、爱国之情、正义感、理智感等）和个性心理品质（如兴趣、动机、意志、性格、气质等）。语文学科内容更具美感性，教材集结了文质兼美的文学作品和实用文章，包容了美的各个领域和各种形态，如人性美、自然美、社会美、艺术美、科学美等等。二是教学方法体现人文性。语文教学的主体与客体之间是深度交融的有机整体，教师必须积极的调动自身的思想感情才能深入教材，达到对教材的真正理解，同时教材中蕴含的情感因素也潜移默化地渗透进人的思想，所以语文教学较之其他学科更看重的是感悟和想象。中国的传统文化，在根本上是一种感悟的文化。然而现实的教学过程中，具有人文性质的语文学科在教学过程中往往被自然科学化，向理科教学模式靠拢，教学内容客观化，忽视感悟与想象。它使本来颇具诗情画意的语文教学向机械化、标准化转向，导致人文精神、审美趣味的丧失。职教语文教学没有更多的应试桎梏，在人文渗透中具有得天独厚的优势。</w:t>
      </w:r>
    </w:p>
    <w:p>
      <w:pPr>
        <w:ind w:left="0" w:right="0" w:firstLine="560"/>
        <w:spacing w:before="450" w:after="450" w:line="312" w:lineRule="auto"/>
      </w:pPr>
      <w:r>
        <w:rPr>
          <w:rFonts w:ascii="宋体" w:hAnsi="宋体" w:eastAsia="宋体" w:cs="宋体"/>
          <w:color w:val="000"/>
          <w:sz w:val="28"/>
          <w:szCs w:val="28"/>
        </w:rPr>
        <w:t xml:space="preserve">４职教语文教学现状及人文教育的实施</w:t>
      </w:r>
    </w:p>
    <w:p>
      <w:pPr>
        <w:ind w:left="0" w:right="0" w:firstLine="560"/>
        <w:spacing w:before="450" w:after="450" w:line="312" w:lineRule="auto"/>
      </w:pPr>
      <w:r>
        <w:rPr>
          <w:rFonts w:ascii="宋体" w:hAnsi="宋体" w:eastAsia="宋体" w:cs="宋体"/>
          <w:color w:val="000"/>
          <w:sz w:val="28"/>
          <w:szCs w:val="28"/>
        </w:rPr>
        <w:t xml:space="preserve">教师在教学过程中处于主动地位，须在把握教学内容的前提下，充分的了解学生的基础情况和行为动向，以期实现教学目标。职校学生的文化基础都比较薄弱，缺乏良好的学习习惯和思维品质，很多是直奔技能而来，对语文、数学等基础课提不起兴趣。个别学生甚至抱有既然听也听不懂，索性不听了的念头。语文学科虽然还好一些，但一些学生连基本的听说读写能力都不具备，更不用说对文学作品的分析和鉴赏了，课堂上只有一些故事性的东西才能引起他们的兴趣。因此，要想在这种状况下实施人文教育无疑是对语文教学的一个大的挑战。但语文基础能力的培养和人文教育的实施并不具有层次性。只要运用适当的方法加以正确的引导就能收到事半功倍的效果。“学生不配合，学生基础太差”之类的抱怨不应成为放弃人文教育的借口。应当积极为学生创设良好的教育环境，把学生从被动的状态中解放出来，引导其能动的行为表现，使他在原有的基础上有所提高。可以试想，凡我们背诵的古诗文，就是最简单的《悯农》，在当初朗朗而读的时候，除了感受它的词句美，又有几人能真正理解它的意境？因此，对于学生你不能设立过高的目标，要求他们一下子就对某一个问题说得清清楚楚弄得明明白白，只要他们还有丁点儿的感觉，就可作为教学的切入点。所以，教师必须首先给自己定位，要和学生始终处于一种平等的地位、对等的高度，只有这样的课堂，才能达成一种内在的和谐，才能完成知识的灌输和学生人格的培养。好的文学作品能陶冶人的性情，培养人的情操。如教材的古典诗词，都凝聚着深厚的文化传统和民族情感，具有丰富的感觉美，意象美，情感美，和难以超越的语言美。语文教学就应该抓住这些最能调动学生情感培养的物象，来挖掘学生内心深处的人文情怀。如李白的诗歌《梦游天姥吟留别》具有开阔的境界、自信的精神和豪放的情怀。教授时可引导学生挖掘诗歌的亮点，在诵读中感悟，培养学生开拓视野，开阔胸襟，培养大气，提升自我。</w:t>
      </w:r>
    </w:p>
    <w:p>
      <w:pPr>
        <w:ind w:left="0" w:right="0" w:firstLine="560"/>
        <w:spacing w:before="450" w:after="450" w:line="312" w:lineRule="auto"/>
      </w:pPr>
      <w:r>
        <w:rPr>
          <w:rFonts w:ascii="宋体" w:hAnsi="宋体" w:eastAsia="宋体" w:cs="宋体"/>
          <w:color w:val="000"/>
          <w:sz w:val="28"/>
          <w:szCs w:val="28"/>
        </w:rPr>
        <w:t xml:space="preserve">实践证明，学生对这些文质兼美的作品确实比较容易接受。因此，重视语文学科的人文性质，就要在语文教学中重视文学教育。语文教学中重视人文性，还必须使语文学习走向生活，与生活实践结合起来。语文学科的优势在于，学生随时随地都有学习语文的机会，学习做人的机会。因此要鼓励学生把生活中看到的一些真善美或假恶丑拿到课堂上来交流，正确地加以引导。一切从生活实际出发，从人性出发，才不致使人文教育沦为一句空话，才不致使语文课堂沦为虚无缥渺的空中楼阁。</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第五篇：语文教学中人文素养和科学素养的渗透</w:t>
      </w:r>
    </w:p>
    <w:p>
      <w:pPr>
        <w:ind w:left="0" w:right="0" w:firstLine="560"/>
        <w:spacing w:before="450" w:after="450" w:line="312" w:lineRule="auto"/>
      </w:pPr>
      <w:r>
        <w:rPr>
          <w:rFonts w:ascii="宋体" w:hAnsi="宋体" w:eastAsia="宋体" w:cs="宋体"/>
          <w:color w:val="000"/>
          <w:sz w:val="28"/>
          <w:szCs w:val="28"/>
        </w:rPr>
        <w:t xml:space="preserve">语文教学中人文思想的渗透</w:t>
      </w:r>
    </w:p>
    <w:p>
      <w:pPr>
        <w:ind w:left="0" w:right="0" w:firstLine="560"/>
        <w:spacing w:before="450" w:after="450" w:line="312" w:lineRule="auto"/>
      </w:pPr>
      <w:r>
        <w:rPr>
          <w:rFonts w:ascii="宋体" w:hAnsi="宋体" w:eastAsia="宋体" w:cs="宋体"/>
          <w:color w:val="000"/>
          <w:sz w:val="28"/>
          <w:szCs w:val="28"/>
        </w:rPr>
        <w:t xml:space="preserve">单位：河南省长垣县常村镇中心校</w:t>
      </w:r>
    </w:p>
    <w:p>
      <w:pPr>
        <w:ind w:left="0" w:right="0" w:firstLine="560"/>
        <w:spacing w:before="450" w:after="450" w:line="312" w:lineRule="auto"/>
      </w:pPr>
      <w:r>
        <w:rPr>
          <w:rFonts w:ascii="宋体" w:hAnsi="宋体" w:eastAsia="宋体" w:cs="宋体"/>
          <w:color w:val="000"/>
          <w:sz w:val="28"/>
          <w:szCs w:val="28"/>
        </w:rPr>
        <w:t xml:space="preserve">姓名：时喜梅</w:t>
      </w:r>
    </w:p>
    <w:p>
      <w:pPr>
        <w:ind w:left="0" w:right="0" w:firstLine="560"/>
        <w:spacing w:before="450" w:after="450" w:line="312" w:lineRule="auto"/>
      </w:pPr>
      <w:r>
        <w:rPr>
          <w:rFonts w:ascii="宋体" w:hAnsi="宋体" w:eastAsia="宋体" w:cs="宋体"/>
          <w:color w:val="000"/>
          <w:sz w:val="28"/>
          <w:szCs w:val="28"/>
        </w:rPr>
        <w:t xml:space="preserve">电子邮件：643028861@qq</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内容摘要：怎样才能在语文教学中进行对学生的人文思想渗透呢？尊重学生，让学生愿意学习；树立信心，让学生敢于学习；注重差异，让学生能够学习；调动兴趣，让学生乐于学习</w:t>
      </w:r>
    </w:p>
    <w:p>
      <w:pPr>
        <w:ind w:left="0" w:right="0" w:firstLine="560"/>
        <w:spacing w:before="450" w:after="450" w:line="312" w:lineRule="auto"/>
      </w:pPr>
      <w:r>
        <w:rPr>
          <w:rFonts w:ascii="宋体" w:hAnsi="宋体" w:eastAsia="宋体" w:cs="宋体"/>
          <w:color w:val="000"/>
          <w:sz w:val="28"/>
          <w:szCs w:val="28"/>
        </w:rPr>
        <w:t xml:space="preserve">前苏联教育家苏霍姆林斯基指出：“教育——这首先就是人学。不了解孩子——不了解他的智力发展，他的思维、兴趣、爱好、才能、禀赋、倾向——就谈不上教育。”教育首先是人学，是一项双边的活动，教育的施动者是教师，而受动者是学生，学生是教育的最重要的力量，若不重视学生的现状，不了解学生，那么教育也就失去了根本，也就无从谈起。乌申斯基也指出：“如果教育希望从一切方面去教育人，那么，就必须首先也从一切方面了解人。”同样强调了在教育过程中人的重要性。而新课标也提出：“工具性与人文性的统一，是语文课标的基本特点。”这一切都要求教师在教学中必须重视人的重要性，必须以人文本，以学生为主，尊重学生，关心学生，深入了解学生的现状，因材施教，只有这样，我们的教育才可能获得成功。那么，怎样才能在语文教学中进行对学生的人文思想渗透呢？笔者结合自己从事十几年的教学实践，认为可以从以下几个方面入手：</w:t>
      </w:r>
    </w:p>
    <w:p>
      <w:pPr>
        <w:ind w:left="0" w:right="0" w:firstLine="560"/>
        <w:spacing w:before="450" w:after="450" w:line="312" w:lineRule="auto"/>
      </w:pPr>
      <w:r>
        <w:rPr>
          <w:rFonts w:ascii="宋体" w:hAnsi="宋体" w:eastAsia="宋体" w:cs="宋体"/>
          <w:color w:val="000"/>
          <w:sz w:val="28"/>
          <w:szCs w:val="28"/>
        </w:rPr>
        <w:t xml:space="preserve">一、尊重学生，让学生愿意学习</w:t>
      </w:r>
    </w:p>
    <w:p>
      <w:pPr>
        <w:ind w:left="0" w:right="0" w:firstLine="560"/>
        <w:spacing w:before="450" w:after="450" w:line="312" w:lineRule="auto"/>
      </w:pPr>
      <w:r>
        <w:rPr>
          <w:rFonts w:ascii="宋体" w:hAnsi="宋体" w:eastAsia="宋体" w:cs="宋体"/>
          <w:color w:val="000"/>
          <w:sz w:val="28"/>
          <w:szCs w:val="28"/>
        </w:rPr>
        <w:t xml:space="preserve">人道主义教育的最基本的观点就是重视人的价值和尊严，高度尊重学生，八小时当作一个完整的、发展的、活生生的人来看。语文教育应该在师生平等对话的过程中进行，要求教师与学生在人格上平等，在交互活动中民主，在相处的氛围中和谐。教师应尊重学生，以心呼唤心，以自己的火 去点燃学生的火。尤其是成绩差的学生更应该主动关心、鼓励他们，不让他们在心灵上受任何伤害。在仍是“分数论英雄”的今天，决不能以成绩、以分数来看待学生。俗话说：“一碗水要端平。”成绩好的、成绩差的都是自己的学生，不能因为成绩好友缺点就包庇批评轻一些，而成绩差的学生犯错误就用放大镜来指责他们，这样做是不公平的。以自己的好恶做工作，不利于对学生的培养、成长和发展，不利于师生间心灵的沟通，更不利于形成真诚和谐的师生关系。因此教师要以博大的胸怀包容学生，对成绩好的成绩差的一视同仁。特别是对成绩差的学生更要多给他们一份微笑，多给一份关爱，让所有的学生都愿意学习。</w:t>
      </w:r>
    </w:p>
    <w:p>
      <w:pPr>
        <w:ind w:left="0" w:right="0" w:firstLine="560"/>
        <w:spacing w:before="450" w:after="450" w:line="312" w:lineRule="auto"/>
      </w:pPr>
      <w:r>
        <w:rPr>
          <w:rFonts w:ascii="宋体" w:hAnsi="宋体" w:eastAsia="宋体" w:cs="宋体"/>
          <w:color w:val="000"/>
          <w:sz w:val="28"/>
          <w:szCs w:val="28"/>
        </w:rPr>
        <w:t xml:space="preserve">二、树立信心，让学生敢于学习</w:t>
      </w:r>
    </w:p>
    <w:p>
      <w:pPr>
        <w:ind w:left="0" w:right="0" w:firstLine="560"/>
        <w:spacing w:before="450" w:after="450" w:line="312" w:lineRule="auto"/>
      </w:pPr>
      <w:r>
        <w:rPr>
          <w:rFonts w:ascii="宋体" w:hAnsi="宋体" w:eastAsia="宋体" w:cs="宋体"/>
          <w:color w:val="000"/>
          <w:sz w:val="28"/>
          <w:szCs w:val="28"/>
        </w:rPr>
        <w:t xml:space="preserve">语文教学的重要内容之一就是要帮助学生形成积极的人生态度，而学生学西成绩不易提高，很重要的原因就是自信心不足，不相信自己，要么认为自己基础太差，无法赶上来了，要么认为自己的智力存在障碍，自暴自弃，态度消极。要想教育成功，使学生有进步，就必须重视学生的现状，以人为本，帮助新华社树 1</w:t>
      </w:r>
    </w:p>
    <w:p>
      <w:pPr>
        <w:ind w:left="0" w:right="0" w:firstLine="560"/>
        <w:spacing w:before="450" w:after="450" w:line="312" w:lineRule="auto"/>
      </w:pPr>
      <w:r>
        <w:rPr>
          <w:rFonts w:ascii="宋体" w:hAnsi="宋体" w:eastAsia="宋体" w:cs="宋体"/>
          <w:color w:val="000"/>
          <w:sz w:val="28"/>
          <w:szCs w:val="28"/>
        </w:rPr>
        <w:t xml:space="preserve">立信心，帮助学生形成积极的人生态度，让他们相信自己，敢于学习，“让每个学生都抬起头来走路”。</w:t>
      </w:r>
    </w:p>
    <w:p>
      <w:pPr>
        <w:ind w:left="0" w:right="0" w:firstLine="560"/>
        <w:spacing w:before="450" w:after="450" w:line="312" w:lineRule="auto"/>
      </w:pPr>
      <w:r>
        <w:rPr>
          <w:rFonts w:ascii="宋体" w:hAnsi="宋体" w:eastAsia="宋体" w:cs="宋体"/>
          <w:color w:val="000"/>
          <w:sz w:val="28"/>
          <w:szCs w:val="28"/>
        </w:rPr>
        <w:t xml:space="preserve">首先，教师应该走近学生，关心学生和他们一起分析学习成绩不好的原因，研究对策，积极开发课程资源，灵活运用多种教学策略，如学生说他作文无话可说，教师可利用日记的形式要求学生将每天的经历，自己对老师、同学的看法，对某事件的评价记载下来，即使记流水帐也行，鼓励他慢慢进步。如文章写好了，教师可写评语：“这样下去，你的作文水平一定会提高的。”学生提出想要提高的愿望，教师可写：“老师相信，继续努力下去，一定会成功的。”学生学习有了困惑，教师同样可以在评语中解答。这样就可以极大的张扬学生的自信心。第二，教师可以创造性地理解和使用教材，利用课堂来增强学生自信心。既可利用现有教材如《山的那一边是海》、《我的信念》、《理想》来帮助刚升入七年级的学生树立理想，增强自信心；《走一步再走一步》来引导学生如何克服实现理想中遇到的困难；又可以有意识的从课外精选一些文章，作为补充教材介绍给学生，让他们觉得成功并不难，帮助学生树立信息。如读者中的一篇文章《鹰志》：老鹰残忍的教小鹰飞翔以及鹰在四十岁左右是的生命蜕变，如何获得重生。当学生颓废的时候，我在班会上读了这篇文章，鼓舞了学生的自信，帮他们找回努力学习的勇气和信心。第三，要坚持赏识教育，要善于发现学生身上的闪光点。“感人心者莫先乎情。”对学生特别是那些学习困难的学生，哪怕是微笑的进步，教师都要留心、都要及时表扬；对那些成绩较差的学生，要多关心，要发现他们身上的优点，并及时给予表扬。学生实际上是非常在乎老师的表扬的，教师的一次表扬可以鼓舞学生好长一段时间，可能会促使学生产生巨大变化，最终走向成功。第四，要改变对学生的评价标准，鹰加强形成性评价。对于基础差的和基础好的学生要区别对、确定不同的评价标准。只要学生进步了，不管他进步了多少，都要表扬；只要学生退步了，不管他退步了多少，都应该提醒他注意。志有这样做到平等对待每个学生，帮助学生不断修正目标，增强其自信心。如我所教班里有位学生，语文从不及格，但他有一个优点：音质特好，朗读时，就是不流利，对此，我辅导他，在下面练习朗诵，在一次国旗下讲话，我鼓励他，大胆的试试，没想到，讲话还没结束，掌声就四起，赢得更多同学惊羡的目光，过后我及时表扬他。没想到，这成了他学习的转折点。语文成绩却有惊人的进步。因此，老师要修正对学生的评价，多鼓励少批评。尊重他们的人格。这是人文素养在语文教学中的体现。</w:t>
      </w:r>
    </w:p>
    <w:p>
      <w:pPr>
        <w:ind w:left="0" w:right="0" w:firstLine="560"/>
        <w:spacing w:before="450" w:after="450" w:line="312" w:lineRule="auto"/>
      </w:pPr>
      <w:r>
        <w:rPr>
          <w:rFonts w:ascii="宋体" w:hAnsi="宋体" w:eastAsia="宋体" w:cs="宋体"/>
          <w:color w:val="000"/>
          <w:sz w:val="28"/>
          <w:szCs w:val="28"/>
        </w:rPr>
        <w:t xml:space="preserve">三、注重差异，让学生能够学习</w:t>
      </w:r>
    </w:p>
    <w:p>
      <w:pPr>
        <w:ind w:left="0" w:right="0" w:firstLine="560"/>
        <w:spacing w:before="450" w:after="450" w:line="312" w:lineRule="auto"/>
      </w:pPr>
      <w:r>
        <w:rPr>
          <w:rFonts w:ascii="宋体" w:hAnsi="宋体" w:eastAsia="宋体" w:cs="宋体"/>
          <w:color w:val="000"/>
          <w:sz w:val="28"/>
          <w:szCs w:val="28"/>
        </w:rPr>
        <w:t xml:space="preserve">首先，“学生是语文学习的主人”，而每一个学生都是一个鲜活的个体，他们的生活经验、兴趣爱好、智力水平和为人处事的态度等都有差异，教师应尊重学生的个体差异，尊重学生在学习过程中的独特体验，鼓励学生选择适合自己的学习方式。差异可能导致两种状况：冲突和共享。学生之间可能会因为差异而形成冲突，但如果引导得好，学生可以共享差异，在差异中丰富和拓展自己。一方面，教师可以重视差异，注意因材施教，性分层教学，针对不同的学生制定不同的教学计划，实现那个不同的教学实践，让学生选择适合自己发展的学习方式，让不同学生都能过学到自己能过掌握的知识，得道不同程度的发展。另一方面，教师有可以利用差异，通过每一位同学的优点来带动其他同学共同进步，共同完善自己。在教学过程中，不同学生的不同生活经历，了一帮助其他学生加深对课文的理解。新课标倡导的“自主、合作、探究的学习方式“，强调合作、探究实际上就是强调差异的共享，让不同的学生都参与到自己不熟悉的学习中去，彤过交流、互动，探究知识的本原，促进学生共同进步，最终达到自己学习的目的。另外学生生理、心里以及语言能力的发展具有阶段性特征，不同内容的教学也有各自的规律。在教学中，教师应该根据不同学段学生的特点和不同的教学内容，采取合适的教学策略，促使学生语文素养的提高。</w:t>
      </w:r>
    </w:p>
    <w:p>
      <w:pPr>
        <w:ind w:left="0" w:right="0" w:firstLine="560"/>
        <w:spacing w:before="450" w:after="450" w:line="312" w:lineRule="auto"/>
      </w:pPr>
      <w:r>
        <w:rPr>
          <w:rFonts w:ascii="宋体" w:hAnsi="宋体" w:eastAsia="宋体" w:cs="宋体"/>
          <w:color w:val="000"/>
          <w:sz w:val="28"/>
          <w:szCs w:val="28"/>
        </w:rPr>
        <w:t xml:space="preserve">四、调动兴趣，让学生乐于学习</w:t>
      </w:r>
    </w:p>
    <w:p>
      <w:pPr>
        <w:ind w:left="0" w:right="0" w:firstLine="560"/>
        <w:spacing w:before="450" w:after="450" w:line="312" w:lineRule="auto"/>
      </w:pPr>
      <w:r>
        <w:rPr>
          <w:rFonts w:ascii="宋体" w:hAnsi="宋体" w:eastAsia="宋体" w:cs="宋体"/>
          <w:color w:val="000"/>
          <w:sz w:val="28"/>
          <w:szCs w:val="28"/>
        </w:rPr>
        <w:t xml:space="preserve">特级教师于漪认为：“兴趣是学习的先导。有兴趣就会入迷；入迷，就会钻得进去，学习就会有成效。”新课标也提出：“语文教学应激发学生的学习兴趣，注重培养学生自主学习的意识和习惯”。学生是学习和发展的主体，学生只有对学习的内容产生浓厚了的兴趣，才会入迷，才会有自主学习的意识，形成自主学习的习惯。怎样才能是使学生对学习产生兴趣呢？</w:t>
      </w:r>
    </w:p>
    <w:p>
      <w:pPr>
        <w:ind w:left="0" w:right="0" w:firstLine="560"/>
        <w:spacing w:before="450" w:after="450" w:line="312" w:lineRule="auto"/>
      </w:pPr>
      <w:r>
        <w:rPr>
          <w:rFonts w:ascii="宋体" w:hAnsi="宋体" w:eastAsia="宋体" w:cs="宋体"/>
          <w:color w:val="000"/>
          <w:sz w:val="28"/>
          <w:szCs w:val="28"/>
        </w:rPr>
        <w:t xml:space="preserve">首先应建立良好的师生关系。古人云：“亲其师则信其道。”要学生对一门课感兴趣，应先要学生接受你、对你感兴趣。大多数学生有爱屋及乌的特性。学生喜欢某位老师，自然会喜欢这位教师所教的课。因而教师在课下应经常和学生在一起，参加学生的一些活动，力图融入到学生中去；同时教师可在日记中与学生平等的交流，而不要动不动就教训他们。久而久之，学生就会接受这位教师，乐于接受其教师教育。另外，教师可通过课堂的改革来调动学生的兴趣。在内容是，力求经的更生动，更形，尽量将课文内容与学生实际结合起来，与现实生活结合起来，让学生有话可说、有感而发。在形式上，力求多样化，如辩论赛、知识竞赛、演讲等，让学生在快乐中学习，在快乐中成长。在自身上，教师也要经常充电，不断提升自己，将新的教学理念融入教学活动中，这样，既增添了自己在学生面前的人格魅力，又能提高课堂效率。何乐而不为呢？</w:t>
      </w:r>
    </w:p>
    <w:p>
      <w:pPr>
        <w:ind w:left="0" w:right="0" w:firstLine="560"/>
        <w:spacing w:before="450" w:after="450" w:line="312" w:lineRule="auto"/>
      </w:pPr>
      <w:r>
        <w:rPr>
          <w:rFonts w:ascii="宋体" w:hAnsi="宋体" w:eastAsia="宋体" w:cs="宋体"/>
          <w:color w:val="000"/>
          <w:sz w:val="28"/>
          <w:szCs w:val="28"/>
        </w:rPr>
        <w:t xml:space="preserve">夸美纽约认为：“假如要去形成一个人，那便必须由教育去完成。”而实际上只有将学生当作一个个具有独立人格的社会个体，在教育中给予人文主义的关怀，教育才成其教育，人才能成为真正意义上的人。</w:t>
      </w:r>
    </w:p>
    <w:p>
      <w:pPr>
        <w:ind w:left="0" w:right="0" w:firstLine="560"/>
        <w:spacing w:before="450" w:after="450" w:line="312" w:lineRule="auto"/>
      </w:pPr>
      <w:r>
        <w:rPr>
          <w:rFonts w:ascii="宋体" w:hAnsi="宋体" w:eastAsia="宋体" w:cs="宋体"/>
          <w:color w:val="000"/>
          <w:sz w:val="28"/>
          <w:szCs w:val="28"/>
        </w:rPr>
        <w:t xml:space="preserve">参考文献：苏霍姆林斯基《给教师的建议》、《育人三部曲.》、《新课程标准》、《语文教育》。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