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幽幽中华魂.doc</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幽幽中华魂.doc幽幽中华魂——从中国传统节日里看中华魂资环09级地理科学刘婷婷在这个蓝色富有生命的星球中,在世界这片广阔的地域里,有一只雄鸡巍然屹立在亚欧大陆上,它——就是中国。中国,多么古老而富有神韵的一个名字,在五千年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第一篇：幽幽中华魂.doc</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——从中国传统节日里看中华魂</w:t>
      </w:r>
    </w:p>
    <w:p>
      <w:pPr>
        <w:ind w:left="0" w:right="0" w:firstLine="560"/>
        <w:spacing w:before="450" w:after="450" w:line="312" w:lineRule="auto"/>
      </w:pPr>
      <w:r>
        <w:rPr>
          <w:rFonts w:ascii="宋体" w:hAnsi="宋体" w:eastAsia="宋体" w:cs="宋体"/>
          <w:color w:val="000"/>
          <w:sz w:val="28"/>
          <w:szCs w:val="28"/>
        </w:rPr>
        <w:t xml:space="preserve">资环09级地理科学刘婷婷</w:t>
      </w:r>
    </w:p>
    <w:p>
      <w:pPr>
        <w:ind w:left="0" w:right="0" w:firstLine="560"/>
        <w:spacing w:before="450" w:after="450" w:line="312" w:lineRule="auto"/>
      </w:pPr>
      <w:r>
        <w:rPr>
          <w:rFonts w:ascii="宋体" w:hAnsi="宋体" w:eastAsia="宋体" w:cs="宋体"/>
          <w:color w:val="000"/>
          <w:sz w:val="28"/>
          <w:szCs w:val="28"/>
        </w:rPr>
        <w:t xml:space="preserve">在这个蓝色富有生命的星球中,在世界这片广阔的地域里,有一只雄鸡巍然屹立在亚欧大陆上,它——就是中国。</w:t>
      </w:r>
    </w:p>
    <w:p>
      <w:pPr>
        <w:ind w:left="0" w:right="0" w:firstLine="560"/>
        <w:spacing w:before="450" w:after="450" w:line="312" w:lineRule="auto"/>
      </w:pPr>
      <w:r>
        <w:rPr>
          <w:rFonts w:ascii="宋体" w:hAnsi="宋体" w:eastAsia="宋体" w:cs="宋体"/>
          <w:color w:val="000"/>
          <w:sz w:val="28"/>
          <w:szCs w:val="28"/>
        </w:rPr>
        <w:t xml:space="preserve">中国,多么古老而富有神韵的一个名字,在五千年的历史河流中,它历经沧桑和艰辛,携着黄河的琼浆孕育了十三亿中华儿女,终于以东方巨人的雄姿屹立于世界民族之林。悠悠历史舞台，演绎着多少民族兴衰；浩浩生命长河，孕育出多少古老文明。中国作为东方古国，它的传统文化更是博大精深，渊远流长。而传统节日是文化传承的一种重要方式，是随着历史车轮的滚进慢慢沉淀下来的中华魂的精髓。中国古老的传统节日，蕴涵着中华民族的诗意与英雄气概，它已不再仅仅是一个节日的代名词，更重要的，它是中华魂，是华夏民族五千年的历史文化传承！</w:t>
      </w:r>
    </w:p>
    <w:p>
      <w:pPr>
        <w:ind w:left="0" w:right="0" w:firstLine="560"/>
        <w:spacing w:before="450" w:after="450" w:line="312" w:lineRule="auto"/>
      </w:pPr>
      <w:r>
        <w:rPr>
          <w:rFonts w:ascii="宋体" w:hAnsi="宋体" w:eastAsia="宋体" w:cs="宋体"/>
          <w:color w:val="000"/>
          <w:sz w:val="28"/>
          <w:szCs w:val="28"/>
        </w:rPr>
        <w:t xml:space="preserve">春节魂爆竹声中一岁除，春风送暖入屠苏。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——王安石的《元日》</w:t>
      </w:r>
    </w:p>
    <w:p>
      <w:pPr>
        <w:ind w:left="0" w:right="0" w:firstLine="560"/>
        <w:spacing w:before="450" w:after="450" w:line="312" w:lineRule="auto"/>
      </w:pPr>
      <w:r>
        <w:rPr>
          <w:rFonts w:ascii="宋体" w:hAnsi="宋体" w:eastAsia="宋体" w:cs="宋体"/>
          <w:color w:val="000"/>
          <w:sz w:val="28"/>
          <w:szCs w:val="28"/>
        </w:rPr>
        <w:t xml:space="preserve">关于“春节”的起源，有一种传说是：中国古时候有一种叫“年”的兽,长年深居海底，每到除夕这天才爬上岸，吞食牲畜伤害人命。因此，每到除夕这天，村村寨寨的人们扶老携幼逃往深山，以躲避“年”的伤害。有一年除夕，从村外来了个老人告诉村民“年”最怕红色、火光和炸响。人们都知道了驱赶“年”的办法。从此每年除夕，家家贴红对联、燃放爆竹；户户烛火通明、守更待岁。初一一大早，还要走亲串友道喜问好。这风俗广泛流传，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传说中的老人“以天地之心为心，以博爱万物为用”“知周乎万物而道济天下”,为民祈福。这是一种普遍的爱，是一种至高无上的伟大的爱。春节体现了儒家的思想宗旨和文化内涵，遵循天道，树立人道，振民育德，得性命之正，宣示精神之气象。天道无私，故能道济天下。天道循环，故能周而复始。春节是中华魂的聚焦点—仁爱与博爱。</w:t>
      </w:r>
    </w:p>
    <w:p>
      <w:pPr>
        <w:ind w:left="0" w:right="0" w:firstLine="560"/>
        <w:spacing w:before="450" w:after="450" w:line="312" w:lineRule="auto"/>
      </w:pPr>
      <w:r>
        <w:rPr>
          <w:rFonts w:ascii="宋体" w:hAnsi="宋体" w:eastAsia="宋体" w:cs="宋体"/>
          <w:color w:val="000"/>
          <w:sz w:val="28"/>
          <w:szCs w:val="28"/>
        </w:rPr>
        <w:t xml:space="preserve">清明魂“万物生长此时，皆清洁而明净。故谓之清明。“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——语出” 岁时百问\" 相传清明节起源于春秋时代，当时晋国有人欲害死大公子重耳，忠臣介子推便护送重耳逃亡，甚至在饥寒交迫之际，割下自己的肉给重耳吃，希望日后他安然回国，当上国君，并勤政爱民。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放火烧山的一天，定为寒食节，规定人民禁止用火，寒食一天，以纪念介子推的忠诚。第二年,晋文公与群臣素服登山祭奠介子推，他们发现安葬介子推的老柳树死而复活，晋文公上前折了柳枝，围成圈儿戴在头上，并将杨柳挂在门外以示纪念，逐渐演变成今天的清明节习俗。</w:t>
      </w:r>
    </w:p>
    <w:p>
      <w:pPr>
        <w:ind w:left="0" w:right="0" w:firstLine="560"/>
        <w:spacing w:before="450" w:after="450" w:line="312" w:lineRule="auto"/>
      </w:pPr>
      <w:r>
        <w:rPr>
          <w:rFonts w:ascii="宋体" w:hAnsi="宋体" w:eastAsia="宋体" w:cs="宋体"/>
          <w:color w:val="000"/>
          <w:sz w:val="28"/>
          <w:szCs w:val="28"/>
        </w:rPr>
        <w:t xml:space="preserve">芥子推的重死义节是中华魂的写照。古今又有多少仁人志士赤胆忠心,成仁取义：文天祥人生自古谁无死，留取丹心照汗青； 林则徐苟利国家生死以，岂因祸福避趋之；范仲淹先天下之忧而忧，后天下之乐而乐„„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维护国家尊严，争取民族独立解放、国家繁荣昌盛和人民的自由幸福而献出了宝贵生命的无数民族英烈。这就是中华魂——舍生取义。</w:t>
      </w:r>
    </w:p>
    <w:p>
      <w:pPr>
        <w:ind w:left="0" w:right="0" w:firstLine="560"/>
        <w:spacing w:before="450" w:after="450" w:line="312" w:lineRule="auto"/>
      </w:pPr>
      <w:r>
        <w:rPr>
          <w:rFonts w:ascii="宋体" w:hAnsi="宋体" w:eastAsia="宋体" w:cs="宋体"/>
          <w:color w:val="000"/>
          <w:sz w:val="28"/>
          <w:szCs w:val="28"/>
        </w:rPr>
        <w:t xml:space="preserve">端午魂“节分端午自谁言，万古传闻为屈原。堪笑楚江空渺渺，不能洗得直臣冤。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——唐代文秀《端午》 “深恩高举洁白清忠，汨罗江上万古悲风。”年轻时的屈原深受楚王信任，他想通过楚怀王来实现他革新政治、强盛祖国的理想。但是，以子兰、靳尚为首的贵族保守势力处处打击屈原，最终使昏庸的怀王“怒而疏平”，后将他流放到汉北。但忠于怀王、热爱祖国的屈原并没有被这沉重的打击屈服，继续与保守势力作坚决的斗争，不久楚怀王受骗囚死于秦国，楚顷襄王即位，子兰、靳尚受到重用，他们对屈原的打击的迫害更甚，终于楚顷襄王“怒而迁之”，把屈原流放到江南。随后，楚国被秦灭亡，流放中的屈原怀着未实现理想的悲愤与痛苦，自沉汨罗，以死来表明自己忠于祖国的心迹。端午节由此诞生，每年的五月初五，人们包粽子，赛龙舟，以自己特有的方式抚慰着一个忠魂。</w:t>
      </w:r>
    </w:p>
    <w:p>
      <w:pPr>
        <w:ind w:left="0" w:right="0" w:firstLine="560"/>
        <w:spacing w:before="450" w:after="450" w:line="312" w:lineRule="auto"/>
      </w:pPr>
      <w:r>
        <w:rPr>
          <w:rFonts w:ascii="宋体" w:hAnsi="宋体" w:eastAsia="宋体" w:cs="宋体"/>
          <w:color w:val="000"/>
          <w:sz w:val="28"/>
          <w:szCs w:val="28"/>
        </w:rPr>
        <w:t xml:space="preserve">屈原的峻洁人格，与他的“美政”理想，爱国情感，疾恶如仇的批判精神，追求九死不悔的坚韧品质，这所有的一切特别是爱国主义精神，成为中华民族的精神支柱。对后世产生了重大的影响。有“杨家将满门忠魂为宋真，岳飞血溅河山为宋高”的英雄壮举；有巾帼不让须眉所喊出的“生当作人杰，死亦为鬼雄”的豪情壮志；有“我是中国人民的儿子，我深情的爱着我祖国和人民。”的赤子之心。爱国主义精神是中华文明源远流长的真正法宝之所在,也是中华魂的精髓所在.。</w:t>
      </w:r>
    </w:p>
    <w:p>
      <w:pPr>
        <w:ind w:left="0" w:right="0" w:firstLine="560"/>
        <w:spacing w:before="450" w:after="450" w:line="312" w:lineRule="auto"/>
      </w:pPr>
      <w:r>
        <w:rPr>
          <w:rFonts w:ascii="宋体" w:hAnsi="宋体" w:eastAsia="宋体" w:cs="宋体"/>
          <w:color w:val="000"/>
          <w:sz w:val="28"/>
          <w:szCs w:val="28"/>
        </w:rPr>
        <w:t xml:space="preserve">中秋魂相传，远古时候有一个名叫后羿的英雄，一天后羿巧遇王母娘娘，求得一包不死药。据说，服下此药，能即刻升天成仙。然而，后羿舍不得撇下妻子，只好暂时把不死药交给嫦娥珍藏，不料被小人蓬蒙看见了，他想偷吃不死药自己成仙。于是趁后羿不在家威逼嫦娥交出不死药。危急之时嫦娥当机立断拿出了不死药一口吞了下去。嫦娥吞下药，身子立时飘离地面、冲出窗口，向天上飞去。由于嫦娥牵挂着丈夫，便飞落到离人间最近的月亮上成了仙。后羿，悲痛欲绝，思念妻子，又无可奈何，只好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中秋节拜月、赏月、祭月、玩月的习俗 , 强调的是人与自然的和谐；后在漫长的发展过程中,还强调人与人的和谐，喝的酒叫“团圆酒”，吃的饼叫“团圆饼”，互相送月饼，近而达到了人际的和谐。团圆是历代中国人的美好期盼。中秋节团圆的本质体现出亲情，亲情展现应由家庭延伸到社区，通过社区人与人之间的情感沟通，享受到团圆的乐趣。总之，中秋节的文化内涵现已发展成表达美满、和谐、富饶和安康的美好愿望，也已形成为团结、团圆、庆丰收的象征，而团圆是中秋节最重要的内涵。这是中华魂的另一表现——团圆和谐。</w:t>
      </w:r>
    </w:p>
    <w:p>
      <w:pPr>
        <w:ind w:left="0" w:right="0" w:firstLine="560"/>
        <w:spacing w:before="450" w:after="450" w:line="312" w:lineRule="auto"/>
      </w:pPr>
      <w:r>
        <w:rPr>
          <w:rFonts w:ascii="宋体" w:hAnsi="宋体" w:eastAsia="宋体" w:cs="宋体"/>
          <w:color w:val="000"/>
          <w:sz w:val="28"/>
          <w:szCs w:val="28"/>
        </w:rPr>
        <w:t xml:space="preserve">国庆魂中华儿女多奇志，敢叫日月换新天</w:t>
      </w:r>
    </w:p>
    <w:p>
      <w:pPr>
        <w:ind w:left="0" w:right="0" w:firstLine="560"/>
        <w:spacing w:before="450" w:after="450" w:line="312" w:lineRule="auto"/>
      </w:pPr>
      <w:r>
        <w:rPr>
          <w:rFonts w:ascii="宋体" w:hAnsi="宋体" w:eastAsia="宋体" w:cs="宋体"/>
          <w:color w:val="000"/>
          <w:sz w:val="28"/>
          <w:szCs w:val="28"/>
        </w:rPr>
        <w:t xml:space="preserve">翻开一页页史册，风雨雷霆催不毁的，永远是华夏子孙坚挺不屈的脊梁。我们永远无法忘记那一段段悲痛的岁月：一次接一次的侵略，一场接一场的激战，祖国内忧外患，人民生活在水深火热之中。在祖国最危难的时刻，一群最优秀的中华儿女挺身而起，他们用生命让民族走出黯淡，用鲜血将人民救出深渊。闻一多拍案而起，横眉冷对暗杀者的手枪；张学良，杨虎城将军为了挽救民族危亡，毅然发动了西安事变„„ 孙中山，在黑夜里开始规划治国方略；毛泽东，在贫瘠的土地上，支撑民族的血肉与骨骼；黄花岗七十二烈士为国义无反顾；李大钊、陈潭秋视死如归；杨靖宇，赵尚志，赵一曼，周保中，为还我河山而爬冰卧雪，甘洒一腔热血；董存瑞舍身炸碉堡、黄继光献身堵枪眼、邱少云烈火焚身稳如泰山；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毛泽东主席庄严地向全世界宣告：“中华人民共和国、中央人民政府成立了！”并亲手升起了第一面五星红旗。新中国的建立，实现了中华民族的独立和解放，开创了中国历史的新纪元。1949年12月3日，中央人民政府委员会第四次会议接受全国政协的建议，通过了《关于中华人民共和国国庆日的决议》，决定每年10月1日，即中华人民共和国宣告成立的伟大日子，为中华人民共和国国庆日。国庆纪念日是一个独立国家的标志，反映这个国家、民族的凝聚力。这就是中华魂——自立自强。</w:t>
      </w:r>
    </w:p>
    <w:p>
      <w:pPr>
        <w:ind w:left="0" w:right="0" w:firstLine="560"/>
        <w:spacing w:before="450" w:after="450" w:line="312" w:lineRule="auto"/>
      </w:pPr>
      <w:r>
        <w:rPr>
          <w:rFonts w:ascii="宋体" w:hAnsi="宋体" w:eastAsia="宋体" w:cs="宋体"/>
          <w:color w:val="000"/>
          <w:sz w:val="28"/>
          <w:szCs w:val="28"/>
        </w:rPr>
        <w:t xml:space="preserve">记得我们民族的“民族魂”鲁迅先生就说过：“自古以来，我们就有埋头苦干的人，有拼命苦干的人，有舍身求法的人，有为民请命的人„„这就是中国人的脊梁！”没错，中国千载的浮沉,向世界展示着一个神话般永恒不败的东方。在中国的沧桑史上,在中国的传统节日里,我们看到了使珠穆朗玛峰俯视苍宇,长城屹立不倒的脊梁那就是——以“仁爱博爱、舍身取义、爱国主义、崇尚和谐、自立自强”为核心的中华魂。</w:t>
      </w:r>
    </w:p>
    <w:p>
      <w:pPr>
        <w:ind w:left="0" w:right="0" w:firstLine="560"/>
        <w:spacing w:before="450" w:after="450" w:line="312" w:lineRule="auto"/>
      </w:pPr>
      <w:r>
        <w:rPr>
          <w:rFonts w:ascii="宋体" w:hAnsi="宋体" w:eastAsia="宋体" w:cs="宋体"/>
          <w:color w:val="000"/>
          <w:sz w:val="28"/>
          <w:szCs w:val="28"/>
        </w:rPr>
        <w:t xml:space="preserve">中华魂，深深根植于延绵数千年的优秀文化传统之中，始终是维系中华各族人民共同生活的精神纽带，支撑中华民族生存发展的精神支柱，推动中华民族走向繁荣、强大的精神动力，是中华民族之魂。千百年来，中华魂薪火相传，越燃越旺。以这些正确的人生观和世界观为指导实现中华民族伟大复兴，我们这一 代中国青年责无旁贷！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国鸦片《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w:t>
      </w:r>
    </w:p>
    <w:p>
      <w:pPr>
        <w:ind w:left="0" w:right="0" w:firstLine="560"/>
        <w:spacing w:before="450" w:after="450" w:line="312" w:lineRule="auto"/>
      </w:pPr>
      <w:r>
        <w:rPr>
          <w:rFonts w:ascii="宋体" w:hAnsi="宋体" w:eastAsia="宋体" w:cs="宋体"/>
          <w:color w:val="000"/>
          <w:sz w:val="28"/>
          <w:szCs w:val="28"/>
        </w:rPr>
        <w:t xml:space="preserve">烂的拉萨，煤海似的黄土高原，繁荣的上海，美丽的重庆，肥沃的东北平原，阡陌纵横的华北平原，富饶的新疆，水波粼粼的西湖，古老的长城，金碧辉煌的故宫，气势磅礴的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第三篇：【演讲稿】幽幽中华魂</w:t>
      </w:r>
    </w:p>
    <w:p>
      <w:pPr>
        <w:ind w:left="0" w:right="0" w:firstLine="560"/>
        <w:spacing w:before="450" w:after="450" w:line="312" w:lineRule="auto"/>
      </w:pPr>
      <w:r>
        <w:rPr>
          <w:rFonts w:ascii="宋体" w:hAnsi="宋体" w:eastAsia="宋体" w:cs="宋体"/>
          <w:color w:val="000"/>
          <w:sz w:val="28"/>
          <w:szCs w:val="28"/>
        </w:rPr>
        <w:t xml:space="preserve">中幽幽中华魂</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站在这个演讲台上,今天,我演讲的题目是《幽幽中华魂》.五千年的斗转星移,五千年的潮起潮落,五千年的沧桑变化,今天,大千世界上树立起了这样一个伟大的民族.她走过了千年的风风雨雨,她孕育了无数的英雄儿女,她书写了浩瀚的人类文明,她--就是我们最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诗人艾青曾经这样形容他对祖国的感情:“为什么我的眼里常含泪水，因为我对这土地爱得深沉……”是的。祖国,这是一个多么美丽,多么深情的词语,每当我们读起时,就会有一种感动流过心头,让每一个炎黄子孙都为之激动,为之欣喜,为之自豪!那,就是中华魂,就是我们魂牵梦萦的祖国情.历史的车轮,总是一成不变的滚滚前行,留给我们的只有一圈又一圈的印记,可是,透过这些记载了五千年浩瀚文明,标注了历史轨迹,凝铸着先辈血泪的史卷,我又一次走进了中华民族的心腹,又一次强烈地感受到了那贯穿古今的幽幽中华魂.难忘《呐喊》中,鲁迅那发自肺腑的“救救孩子”的呼声;难忘屈原“路漫漫其修远兮,吾将上下而求索”的奋力挣扎;难忘文天祥在就义前写下的“人生自古谁无死,留取丹心照汗青”的慷慨陈词……太多太多的难忘,只因为我们都是中华儿女,只因为我们心中那剪不断,理还乱的中华魂.从小爸爸就教育我：没有共产党，就没有新中国。他对党有着崇高的敬意与热爱，同时也严格要求我，希望我能成为一名优秀的共产党员。而我也以此为目标，在这条优秀的道路上为之努力渐行渐远。值此建党90周年之际，我想要歌颂祖国，歌颂党。</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千万条河川是您飘散的头发，绵延的山脉是您绿色的血液，洞庭湖的水是您那明亮的眼睛，青藏高原是您硬朗的脊梁。</w:t>
      </w:r>
    </w:p>
    <w:p>
      <w:pPr>
        <w:ind w:left="0" w:right="0" w:firstLine="560"/>
        <w:spacing w:before="450" w:after="450" w:line="312" w:lineRule="auto"/>
      </w:pPr>
      <w:r>
        <w:rPr>
          <w:rFonts w:ascii="宋体" w:hAnsi="宋体" w:eastAsia="宋体" w:cs="宋体"/>
          <w:color w:val="000"/>
          <w:sz w:val="28"/>
          <w:szCs w:val="28"/>
        </w:rPr>
        <w:t xml:space="preserve">是的, 幽幽中华魂，华魂遍千年。古人尚且能够为自己的祖国,为自己的理想献出最宝贵的生命;那么作为21世纪接班人的我们,难道不应该把他们的精神继续发扬下去吗 ？今天的我们,享受着先辈们用血泪带给我们的幸福生活.今天的我们,更加应该接过先辈们手中的接力棒,决不辜负他们对我们的期望!</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第四篇：演讲稿：幽幽中华魂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学院：法学院班级：一班班姓名:吴微1</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我们伟大的中华民族，书写了五千年的历史，造就了五千年的辉煌，开创了璀璨的人类文明，缔造了灿烂的民族文化。在历史的长河中，仁人志士层出不穷，中华美德熠熠生辉，民族精神世代传承。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千年缤纷花季，在河之洲，水之湄，山之阳，海之滨，泛起层层涟漪，响起阵阵回声，在亿万炎黄子孙的心中凝结同一个主题，同一种精神——团结统一、爱好和平、勤劳勇敢、不屈不挠、自强不息——我们伟大的民族精神！</w:t>
      </w:r>
    </w:p>
    <w:p>
      <w:pPr>
        <w:ind w:left="0" w:right="0" w:firstLine="560"/>
        <w:spacing w:before="450" w:after="450" w:line="312" w:lineRule="auto"/>
      </w:pPr>
      <w:r>
        <w:rPr>
          <w:rFonts w:ascii="宋体" w:hAnsi="宋体" w:eastAsia="宋体" w:cs="宋体"/>
          <w:color w:val="000"/>
          <w:sz w:val="28"/>
          <w:szCs w:val="28"/>
        </w:rPr>
        <w:t xml:space="preserve">爱国是民族精神的核心，高于一切的传统美德。正是如此，我们中华民族涌现了那么多可歌可泣的民族英雄，他们的英雄事迹是民族精神的最高音。屈原因国破而投江明志，张骞为国而出使匈奴，苏武牧羊北海边亦念国数十载；文天祥为保国格甘愿受辱，岳母刺字“精忠报国”，戚继光率兵抗倭，郑成功挥师收复台湾；黄花岗七十二烈士为国义无反顾，李大钊、陈潭秋视死如归，杨靖宇、赵尚志、赵一曼、周保中为我河山而爬冰卧雪，甘洒一腔热血；董存瑞舍身炸碉堡，黄继光献身堵枪眼，邱少云烈火焚身稳如泰山……他们哪一个不是有着强烈的民族精神？</w:t>
      </w:r>
    </w:p>
    <w:p>
      <w:pPr>
        <w:ind w:left="0" w:right="0" w:firstLine="560"/>
        <w:spacing w:before="450" w:after="450" w:line="312" w:lineRule="auto"/>
      </w:pPr>
      <w:r>
        <w:rPr>
          <w:rFonts w:ascii="宋体" w:hAnsi="宋体" w:eastAsia="宋体" w:cs="宋体"/>
          <w:color w:val="000"/>
          <w:sz w:val="28"/>
          <w:szCs w:val="28"/>
        </w:rPr>
        <w:t xml:space="preserve">回眸历史，“路漫漫其修远兮” ……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英《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还记得2024年吗？百年不遇的冰雪灾害、汶川8.0级特大地震、奥运会即将在京开幕却火炬传递受阻、藏族分子恐怖事件、金融危机……一个个自然灾害和人为的祸害降临中华民族，而中华民族的表现却给了世界人民一个全新的印象。从国家领导人一次次奔走在灾区第一线到留学生在异国他乡为北京奥运会火炬传递助威呐喊；从人民解放军、武警、消防、公安、民兵、预备役15万官兵不顾自身安危奋战在灾区一线，到唐山十三农民工兄弟无偿甚至借债奔赴抢险救灾第一线；献血者排起了长队，捐款者从企业家、明星、学生、工人、农民、乃至乞丐；近十万名志愿者来到灾区，以各种方式伸出援助之手救助灾区群众……一个个动人的镜头，一幅幅感人的画面，一段段深情的文字，使世界重新认识了中国。面对灾难中国人没有屈服，党中央高度重视，正确地指导抗震救灾工作有序进行，社会群众自发地汇集成大爱，大爱感天动地、气壮山河，大爱温暖着每一颗心、鼓舞着每一个人，大爱的音符奏响了中华凯歌！而大爱正是源自一种精神，一种无私的精神、友爱的精神、奉献的精神、互助的精神，那就是——中国精神，中华民族的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亲爱的祖国，让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第五篇：爱国演讲稿--幽幽中华魂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英法联军的坚船利炮，圆明园的熊熊烈火，日俄强盗的烧杀掳掠何曾吓倒过这坚强的民族？它就像一把利剑刺进这民族的胸膛，鲜血与疼痛惊醒沉睡与麻木；它就像一条鞭子抽在这民族的脊梁，耻辱的怒火燃烧在每个人心上。但苦难的中国向何处去，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留下您坚韧的身影，它带领中华民族扫荡了土豪军阀，赶走了日寇列强，覆灭了蒋家王朝，焚毁了一切专制与腐朽。这只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84年的历程，见证着您奋斗的足迹，82年的沧桑，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著增强，国防力量不断强大，国际地位日益提高，香港、澳门顺利回到祖国的怀抱，台湾回归指日可待。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您将一切无私地献给了人民，带领人民奔向灿烂的未来，作为</w:t>
      </w:r>
    </w:p>
    <w:p>
      <w:pPr>
        <w:ind w:left="0" w:right="0" w:firstLine="560"/>
        <w:spacing w:before="450" w:after="450" w:line="312" w:lineRule="auto"/>
      </w:pPr>
      <w:r>
        <w:rPr>
          <w:rFonts w:ascii="宋体" w:hAnsi="宋体" w:eastAsia="宋体" w:cs="宋体"/>
          <w:color w:val="000"/>
          <w:sz w:val="28"/>
          <w:szCs w:val="28"/>
        </w:rPr>
        <w:t xml:space="preserve">长在红旗下的新一代，请允许我为您高唱一曲您的赞歌，相信在您的领导下，定会实现台湾回归，从胜利走上新的胜利，从辉煌走上新的辉煌。</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w:t>
      </w:r>
    </w:p>
    <w:p>
      <w:pPr>
        <w:ind w:left="0" w:right="0" w:firstLine="560"/>
        <w:spacing w:before="450" w:after="450" w:line="312" w:lineRule="auto"/>
      </w:pPr>
      <w:r>
        <w:rPr>
          <w:rFonts w:ascii="宋体" w:hAnsi="宋体" w:eastAsia="宋体" w:cs="宋体"/>
          <w:color w:val="000"/>
          <w:sz w:val="28"/>
          <w:szCs w:val="28"/>
        </w:rPr>
        <w:t xml:space="preserve">无反顾的献出自己最可宝贵的一切一切，这难道不正是伟大民族之魂的闪现吗？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2024-11-22T08:28:00+08:00</dcterms:created>
  <dcterms:modified xsi:type="dcterms:W3CDTF">2024-11-22T08:28:00+08:00</dcterms:modified>
</cp:coreProperties>
</file>

<file path=docProps/custom.xml><?xml version="1.0" encoding="utf-8"?>
<Properties xmlns="http://schemas.openxmlformats.org/officeDocument/2006/custom-properties" xmlns:vt="http://schemas.openxmlformats.org/officeDocument/2006/docPropsVTypes"/>
</file>