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人民警察爱岗敬业忠诚演讲</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爱岗敬业忠诚演讲尊敬的各位领导、同志们：大家好！当领导把演讲任务交给我时，我想了很多很多：我曾有过无忌的童年，我曾享受过少年的欢乐，我曾有过校园的憧景，我也曾在物欲横流的商品经济大潮中萌生过种种无名的困惑。警察英烈的先进事...</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第一篇：人民警察爱岗敬业忠诚演讲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xxxx”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大家好!很荣幸站在这里演讲，我今天演讲的题目是：立警为公，不辱使命。</w:t>
      </w:r>
    </w:p>
    <w:p>
      <w:pPr>
        <w:ind w:left="0" w:right="0" w:firstLine="560"/>
        <w:spacing w:before="450" w:after="450" w:line="312" w:lineRule="auto"/>
      </w:pPr>
      <w:r>
        <w:rPr>
          <w:rFonts w:ascii="宋体" w:hAnsi="宋体" w:eastAsia="宋体" w:cs="宋体"/>
          <w:color w:val="000"/>
          <w:sz w:val="28"/>
          <w:szCs w:val="28"/>
        </w:rPr>
        <w:t xml:space="preserve">我从小是听着警察的故事长大的。我的喜怒哀乐与警察的生活不可分割。从袓辈到父亲都为我创造了悲壮而且凄美的警察故事，就是在他们的熏陶中，我开始解读警察的人生。</w:t>
      </w:r>
    </w:p>
    <w:p>
      <w:pPr>
        <w:ind w:left="0" w:right="0" w:firstLine="560"/>
        <w:spacing w:before="450" w:after="450" w:line="312" w:lineRule="auto"/>
      </w:pPr>
      <w:r>
        <w:rPr>
          <w:rFonts w:ascii="宋体" w:hAnsi="宋体" w:eastAsia="宋体" w:cs="宋体"/>
          <w:color w:val="000"/>
          <w:sz w:val="28"/>
          <w:szCs w:val="28"/>
        </w:rPr>
        <w:t xml:space="preserve">无数次，我曾看到过父亲风雨兼程的疲惫，无数次留意过父亲大案前的沉思锐智，同时也无数次与妈妈怨叹父亲的抛家舍业，又无数次与父亲分享军功章带来的欢乐。一种义薄云天的壮志豪情，一腔侠骨柔情的风采，一副宁静致远、虚怀若谷的人格，像乳汁一样滋润了我的心，为我解读警察这个职业上了启蒙的第一课，对警察这个职业有了原始的憧憬。</w:t>
      </w:r>
    </w:p>
    <w:p>
      <w:pPr>
        <w:ind w:left="0" w:right="0" w:firstLine="560"/>
        <w:spacing w:before="450" w:after="450" w:line="312" w:lineRule="auto"/>
      </w:pPr>
      <w:r>
        <w:rPr>
          <w:rFonts w:ascii="宋体" w:hAnsi="宋体" w:eastAsia="宋体" w:cs="宋体"/>
          <w:color w:val="000"/>
          <w:sz w:val="28"/>
          <w:szCs w:val="28"/>
        </w:rPr>
        <w:t xml:space="preserve">走过春夏，我懂得了警察的奔放与梦想;走过秋冬，我融入了警察浓缩的人生，开始追随他们的脚步，从警校跨出大门，进入了警营，成为开发区西区派出所的一名民警。</w:t>
      </w:r>
    </w:p>
    <w:p>
      <w:pPr>
        <w:ind w:left="0" w:right="0" w:firstLine="560"/>
        <w:spacing w:before="450" w:after="450" w:line="312" w:lineRule="auto"/>
      </w:pPr>
      <w:r>
        <w:rPr>
          <w:rFonts w:ascii="宋体" w:hAnsi="宋体" w:eastAsia="宋体" w:cs="宋体"/>
          <w:color w:val="000"/>
          <w:sz w:val="28"/>
          <w:szCs w:val="28"/>
        </w:rPr>
        <w:t xml:space="preserve">这是我从小纺织的警察之梦，梦境在时光任冉中使我对警察有了更完整的认识，这种认识在无数个警察英模的感召下得到升华，也在无数个平凡的警察故事中得到论证，那就是警察的天职。不是说一身警服就可以代表你进入了警察这个角色，这个角色要经过严峻的考验和生活的磨砺，要经过时空去验证你的初衷。</w:t>
      </w:r>
    </w:p>
    <w:p>
      <w:pPr>
        <w:ind w:left="0" w:right="0" w:firstLine="560"/>
        <w:spacing w:before="450" w:after="450" w:line="312" w:lineRule="auto"/>
      </w:pPr>
      <w:r>
        <w:rPr>
          <w:rFonts w:ascii="宋体" w:hAnsi="宋体" w:eastAsia="宋体" w:cs="宋体"/>
          <w:color w:val="000"/>
          <w:sz w:val="28"/>
          <w:szCs w:val="28"/>
        </w:rPr>
        <w:t xml:space="preserve">诠释警察是自己一生中的课题，警察的人格、警察的风采，警察的期待和警察的无奈汇集成一首警察的生活旋律，自己就是要在这个旋律中去唱响他的主旋律。执法为民，不辱使命，用青春无悔为臫的追求铸就坚实的希望之碑，当一名党和群众拥戴、琡过硬、业务精通的好民警。</w:t>
      </w:r>
    </w:p>
    <w:p>
      <w:pPr>
        <w:ind w:left="0" w:right="0" w:firstLine="560"/>
        <w:spacing w:before="450" w:after="450" w:line="312" w:lineRule="auto"/>
      </w:pPr>
      <w:r>
        <w:rPr>
          <w:rFonts w:ascii="宋体" w:hAnsi="宋体" w:eastAsia="宋体" w:cs="宋体"/>
          <w:color w:val="000"/>
          <w:sz w:val="28"/>
          <w:szCs w:val="28"/>
        </w:rPr>
        <w:t xml:space="preserve">步入西区派出所，一面锦旗是一个执法为民的故事，一个故事就是一首爱民的歌，在这个英雄的集体里，我天天被感动着，找到了放飞梦想的地方。</w:t>
      </w:r>
    </w:p>
    <w:p>
      <w:pPr>
        <w:ind w:left="0" w:right="0" w:firstLine="560"/>
        <w:spacing w:before="450" w:after="450" w:line="312" w:lineRule="auto"/>
      </w:pPr>
      <w:r>
        <w:rPr>
          <w:rFonts w:ascii="宋体" w:hAnsi="宋体" w:eastAsia="宋体" w:cs="宋体"/>
          <w:color w:val="000"/>
          <w:sz w:val="28"/>
          <w:szCs w:val="28"/>
        </w:rPr>
        <w:t xml:space="preserve">四种作风是我们派出所的品牌，这个品牌通过我们的服务，在外企的传播下，甚至漂洋过海，赢得了大洋彼岸的赞誉中国警察ok。为了叫响这个品牌，西区派出所举全所之力，从管理到服务实现了大步跨跃，把基点定位在立警为公上，走访企业，为他们全力排队隐患与忧患，强化管理，组建了动静结合、点线密布的巡逻网，锻造队伍，带出执法严格，警备公开的好团队。</w:t>
      </w:r>
    </w:p>
    <w:p>
      <w:pPr>
        <w:ind w:left="0" w:right="0" w:firstLine="560"/>
        <w:spacing w:before="450" w:after="450" w:line="312" w:lineRule="auto"/>
      </w:pPr>
      <w:r>
        <w:rPr>
          <w:rFonts w:ascii="宋体" w:hAnsi="宋体" w:eastAsia="宋体" w:cs="宋体"/>
          <w:color w:val="000"/>
          <w:sz w:val="28"/>
          <w:szCs w:val="28"/>
        </w:rPr>
        <w:t xml:space="preserve">我在感受荣光的同时，也在感受着责任，父亲告诉我，这是一种冷静，对于开好工作，这种意识十分重要，因为花环是美丽的，但纺织花环的人才是心灵的玫瑰。这束玫瑰属于谁呢，答案在派出所显而易见，那就是我们的李所长，他像一本平装书，没有华丽和渲染，呈现给我们的是一种平和与祥实，想事要实，做事要实，作风要实，这是他的风格。他的凝聚力和向心力来自他有一颗平常心和责任心。在辖区遍步他的足迹，用辛劳与汗水织就了西区的锦缎，父老乡亲的口碑镌刻下了他的不懈追求。</w:t>
      </w:r>
    </w:p>
    <w:p>
      <w:pPr>
        <w:ind w:left="0" w:right="0" w:firstLine="560"/>
        <w:spacing w:before="450" w:after="450" w:line="312" w:lineRule="auto"/>
      </w:pPr>
      <w:r>
        <w:rPr>
          <w:rFonts w:ascii="宋体" w:hAnsi="宋体" w:eastAsia="宋体" w:cs="宋体"/>
          <w:color w:val="000"/>
          <w:sz w:val="28"/>
          <w:szCs w:val="28"/>
        </w:rPr>
        <w:t xml:space="preserve">我常想，这是为了谁。为了谁，他们才如此的拼搏;为了谁，他们才这样捧上了真心;为了谁，他们不粉饰自我;又是为了谁，他们在奉献中又一次奉献。几个月来，无跟随老同志深入基层，参加了令人瞩目的5.18保卫，也曾奋战7天去华日家具厂输暂住证，一次又一次的感悟，我清楚的认为，他们在用行动诠释警察的使命，立警为公是大学的初衷。</w:t>
      </w:r>
    </w:p>
    <w:p>
      <w:pPr>
        <w:ind w:left="0" w:right="0" w:firstLine="560"/>
        <w:spacing w:before="450" w:after="450" w:line="312" w:lineRule="auto"/>
      </w:pPr>
      <w:r>
        <w:rPr>
          <w:rFonts w:ascii="宋体" w:hAnsi="宋体" w:eastAsia="宋体" w:cs="宋体"/>
          <w:color w:val="000"/>
          <w:sz w:val="28"/>
          <w:szCs w:val="28"/>
        </w:rPr>
        <w:t xml:space="preserve">路是漫长的，警察的职业是神圣的，我自豪的是：我生活在一个先进的集体中，使我的成长和进步有了得天独厚的条件。我要扎根在西区派出所，为开发区的繁荣做贡献，把无悔的青春给无悔的事业，让无悔的追求在无悔的奉献中闪烁警察的风采，实现自我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大水无声，大爱无形</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xx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第三篇：人民警察爱岗敬业演讲稿</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既然，我们选择了人民警察这个的职业，就应该牢记全心全意为人民服务的宗旨。全心全意为人民服务，就意味着任何时候，都要把群众利益放在首位；严格、公(来源：好范文 http://www.feisuxs/）正、文明执法，就是要不断地铸造“严格执法，热情服务”的神圣警魂……。而这一切，正是时代对我们的呼唤；这一切，正是我们实践“三个代表”所必须遵循的信条。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镇治安形势是相当复杂的，一是外出做违法事情（抢劫、诈骗）的多，二是吸毒人员多。我所光是复函每年最少都有360多件，基本上是每天都有人在外因违法犯罪被抓被判。铁拳挥动，利剑高悬，维护稳定，守卫平安！2024年我所已强戒吸毒人员9人，行政拘留6人，治安罚款陆万多元，为了派出所的正规化、规范化建设，更是多方筹集资金，添制各种办公办案设备，修建厨房，购买健身器材。全所民警，时刻网在用行动践行着科学发展观的精辟论断，时刻在用行动践行着对家乡父老的忠诚诺言！也正因如此，才会有今天雷厉风行、智谋神勇、和谐发展的××警察。我们完全有理由相信，经过这次学习实践的洗礼，我们的队伍素质会得到进一步提高，我们的事业会书写出新的篇章。</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科学发展观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第四篇：人民警察忠诚教育心得体会</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导语：人民警察保持了对党对祖国对人民的忠诚本色，以巨大牺牲和奉献，粉碎了境内外敌对势力、敌对分子的猖狂进攻，捍卫了中国共产党的坚强领导，维护了国家的长治久安，保障了人民群众的根本利益。下面是小编收集的人民警察忠诚教育心得体会范文，欢迎阅读。</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（一）为了进一步加强公安机关队伍思想政治建设，忠实践行为民宗旨，根据县公安局的安排,在 11 月份开展了 讲忠诚、铸警魂 教育活动。这次教育活动的开展以”三个代表”重要思想为指 导，以立警为、公执法为民为宗旨，进一步提高民警的思想政治觉悟,增强抵御各种错误思 想侵蚀的能力,永葆人民警察忠于党、忠于祖国、忠于人民、忠于法律的政治本色，为完成 新时期、新阶段的各项公安工作任务打牢思想基础，提供信念支撑。下面谈谈我自己的学习教育体会。</w:t>
      </w:r>
    </w:p>
    <w:p>
      <w:pPr>
        <w:ind w:left="0" w:right="0" w:firstLine="560"/>
        <w:spacing w:before="450" w:after="450" w:line="312" w:lineRule="auto"/>
      </w:pPr>
      <w:r>
        <w:rPr>
          <w:rFonts w:ascii="宋体" w:hAnsi="宋体" w:eastAsia="宋体" w:cs="宋体"/>
          <w:color w:val="000"/>
          <w:sz w:val="28"/>
          <w:szCs w:val="28"/>
        </w:rPr>
        <w:t xml:space="preserve">一、进一步牢固树立宗旨意识。</w:t>
      </w:r>
    </w:p>
    <w:p>
      <w:pPr>
        <w:ind w:left="0" w:right="0" w:firstLine="560"/>
        <w:spacing w:before="450" w:after="450" w:line="312" w:lineRule="auto"/>
      </w:pPr>
      <w:r>
        <w:rPr>
          <w:rFonts w:ascii="宋体" w:hAnsi="宋体" w:eastAsia="宋体" w:cs="宋体"/>
          <w:color w:val="000"/>
          <w:sz w:val="28"/>
          <w:szCs w:val="28"/>
        </w:rPr>
        <w:t xml:space="preserve">这次教育活动，不应该是我们讲空话、讲大话的活动，我们要利用这次机会，重新认识 自己的身分，切实转变执法观念，牢固树立全心全意为人民服务的宗旨和执法为民的思想，摆正自己公仆的位置。公安机关的人民警察来自人民，人民警察的权力是人民赋予的。因此，我们必须全心全 意为人民服务。坚持勤政为民、真抓实干，密切联系群众。要增强事业心和责任心，兢兢业 业地做好工作。杜绝公安机关中存在着的对群众 冷、硬、横、推 甚至侵犯人民群众的利益，门难进、脸难看、事难办、话难说 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 地位的巩固。必须围绕为人民掌好权、用好权这个根本问题，坚持标 本兼治、综合治理，从源头上预防和解决腐败问题。我们只有认识到，自己的权力是人民给 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 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这次讲忠诚、铸警魂教育活动的主要目标就是要求民警做到</w:t>
      </w:r>
    </w:p>
    <w:p>
      <w:pPr>
        <w:ind w:left="0" w:right="0" w:firstLine="560"/>
        <w:spacing w:before="450" w:after="450" w:line="312" w:lineRule="auto"/>
      </w:pPr>
      <w:r>
        <w:rPr>
          <w:rFonts w:ascii="宋体" w:hAnsi="宋体" w:eastAsia="宋体" w:cs="宋体"/>
          <w:color w:val="000"/>
          <w:sz w:val="28"/>
          <w:szCs w:val="28"/>
        </w:rPr>
        <w:t xml:space="preserve">四个忠于，增强民警 五 种意识，校正民警世界观、人生观和价值观取向，做到敬业勤业、乐业精业，进一步践行 立党为公执政为民理念，切实履行维护稳定、构建和谐社会的重大责任。因此，我们每位民 警应该立足岗位实际，爱岗敬业乐于奉献，在平凡的岗位上做出不平凡业绩，这是对这次教 育活动的最好诠释，要以公安队伍中李坤阳、鲜大清等先进典型为榜样，弘扬正气、鼓舞斗 志，尽职尽责，为打造平安营山做出自己应有的贡献。</w:t>
      </w:r>
    </w:p>
    <w:p>
      <w:pPr>
        <w:ind w:left="0" w:right="0" w:firstLine="560"/>
        <w:spacing w:before="450" w:after="450" w:line="312" w:lineRule="auto"/>
      </w:pPr>
      <w:r>
        <w:rPr>
          <w:rFonts w:ascii="宋体" w:hAnsi="宋体" w:eastAsia="宋体" w:cs="宋体"/>
          <w:color w:val="000"/>
          <w:sz w:val="28"/>
          <w:szCs w:val="28"/>
        </w:rPr>
        <w:t xml:space="preserve">四、认真学习法律知识、学习业务知识，坚持理论联系实际。</w:t>
      </w:r>
    </w:p>
    <w:p>
      <w:pPr>
        <w:ind w:left="0" w:right="0" w:firstLine="560"/>
        <w:spacing w:before="450" w:after="450" w:line="312" w:lineRule="auto"/>
      </w:pPr>
      <w:r>
        <w:rPr>
          <w:rFonts w:ascii="宋体" w:hAnsi="宋体" w:eastAsia="宋体" w:cs="宋体"/>
          <w:color w:val="000"/>
          <w:sz w:val="28"/>
          <w:szCs w:val="28"/>
        </w:rPr>
        <w:t xml:space="preserve">在行政执法中，如何管理、如何服务，在刑事执法中，打击什么、保护什么，这些都需 要具备一定的法律和业务知识，不学法律知识和业务知识，就无法把握事物的本质，就会混 淆是非，工作处于无所适从的状况，从而就谈不上如何更好地为人民服务。就拿我们实际工 作中经常出现的，对于群众的报案、求助等问题的推让、部门间互相 踢皮球 的现象来说，一部分就是因为我们的民警对法律、业务不熟的原因造成的。教育的过程，就是学习的过程，是检讨我们过去工作的过程，也是探讨我们以后怎样工作的过程。我们要正视过去工作中不 足的地方，正视人民群众对我们工作中不满意的地方，认真分析群众对我们的不满意是因为</w:t>
      </w:r>
    </w:p>
    <w:p>
      <w:pPr>
        <w:ind w:left="0" w:right="0" w:firstLine="560"/>
        <w:spacing w:before="450" w:after="450" w:line="312" w:lineRule="auto"/>
      </w:pPr>
      <w:r>
        <w:rPr>
          <w:rFonts w:ascii="宋体" w:hAnsi="宋体" w:eastAsia="宋体" w:cs="宋体"/>
          <w:color w:val="000"/>
          <w:sz w:val="28"/>
          <w:szCs w:val="28"/>
        </w:rPr>
        <w:t xml:space="preserve">我们的失职、执法不公、服务态度不端正，还是我们的工作思路陈旧等等因素。要从思想认 识的深处剖析自己。通过学习有关文件、法律、法规和规章规章制度，我们要结合实际对照 三个代表 的重要思想，解放思想，用新的思路，新的服务态度，新的精神面貌做好我们的 本职工作，履行好自己的法定职责。</w:t>
      </w:r>
    </w:p>
    <w:p>
      <w:pPr>
        <w:ind w:left="0" w:right="0" w:firstLine="560"/>
        <w:spacing w:before="450" w:after="450" w:line="312" w:lineRule="auto"/>
      </w:pPr>
      <w:r>
        <w:rPr>
          <w:rFonts w:ascii="宋体" w:hAnsi="宋体" w:eastAsia="宋体" w:cs="宋体"/>
          <w:color w:val="000"/>
          <w:sz w:val="28"/>
          <w:szCs w:val="28"/>
        </w:rPr>
        <w:t xml:space="preserve">五、规范工作、生活纪律，做好表率。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我们要想把我们的集体建设成一支有凝聚力、有战斗力的队伍，就必须做好对警队中每 一位成员的约束和管理。这种约束和管理不仅仅在于八小时之内的纪律要求，更要延伸到大 家的生活之中。尽管我们在有关条例、规定中明确规定了人民警察的行为举止、生活作风等 要求，但是其具体的实施却远远没有落到实处。出入营业性酒吧、歌舞厅，参与黄赌毒等诸 如此类的违纪在公安机关内部决不是极少数。如何落实制度弥补我们现有的不足； 怎样才能 做到既不妨碍同志们健康、正常的业余生活，又有效监督大家的生活纪律；用什么方式引导 民警们追求高尚的情操和品位成为我们必须关注的、同时也是亟待解决的问题。我们要带着对人民的深厚感情去工作。有了对人民群众的深厚感情，才可能实现执法观 念的转变和执法目的的纯正，才能够不断提高我们的执法质量和工作水平，才能做到权为民 所用、情为民所系、利为民所谋、事为民所办，真正做到永怀爱民之心，常办利民之事，恪 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二）做党和人民的忠诚卫士，是几代党和国家领导人对公安人员一贯的政治要求，历届公安部党委都狠抓公安部队的政治建设。公安部公安局党委深入分析公安工作和公安队伍建设现状，认为在目前国际国内形势复杂、各项公安任务繁重的情况下，加强公安人员的忠诚教育尤为重要。基于此，公安局党委决定从10月至11月，在全国公安部队中开展忠诚卫士教育活动，进一步加强公安部队思想政治建设和职业道德建设。</w:t>
      </w:r>
    </w:p>
    <w:p>
      <w:pPr>
        <w:ind w:left="0" w:right="0" w:firstLine="560"/>
        <w:spacing w:before="450" w:after="450" w:line="312" w:lineRule="auto"/>
      </w:pPr>
      <w:r>
        <w:rPr>
          <w:rFonts w:ascii="宋体" w:hAnsi="宋体" w:eastAsia="宋体" w:cs="宋体"/>
          <w:color w:val="000"/>
          <w:sz w:val="28"/>
          <w:szCs w:val="28"/>
        </w:rPr>
        <w:t xml:space="preserve">在教育活动中，各单位普遍成立了领导小组和工作机构，建立并落实领导责任制。他们组织官兵重温历代党和国家领导人对公安工作和公安人员的批示、指示精神，深入学习习近平年来xx部长和公安部其他领导关于公安工作和公安队伍建设的一系列讲话精神，围绕忠诚可靠、高度警惕、素质过硬、牺牲奉献、严守纪律、作风优良等六个专题开展学习教育。为增强专题教育的针对性和实效性，各级领导结合自身多年从事公安工作的实践和体会上台授课。据介绍，部公安局和各地公安局就有172名局党委成员为官兵授课。各单位还及时组织官兵进行讨论交流和撰写心得体会文章，深化教育效果。在六个专题教育结束后，各单位引导官兵根据人民警察职业道德规范、军人道德规范和保持共产党员先进性基本要求，围绕“忠诚卫士内涵是什么、做忠诚卫士为什么、当忠诚卫士怎么做”三个问题广泛开展了大讨论，使广大官兵明确了做忠诚卫士的具体要求，使经常性学习实践有了行为准则。</w:t>
      </w:r>
    </w:p>
    <w:p>
      <w:pPr>
        <w:ind w:left="0" w:right="0" w:firstLine="560"/>
        <w:spacing w:before="450" w:after="450" w:line="312" w:lineRule="auto"/>
      </w:pPr>
      <w:r>
        <w:rPr>
          <w:rFonts w:ascii="宋体" w:hAnsi="宋体" w:eastAsia="宋体" w:cs="宋体"/>
          <w:color w:val="000"/>
          <w:sz w:val="28"/>
          <w:szCs w:val="28"/>
        </w:rPr>
        <w:t xml:space="preserve">各单位借鉴和运用保持共产党员先进性教育活动中“自己找、群众提、上级点、互相帮”等找准存在问题的好经验，引导官兵对照忠诚卫士的具体标准，全面检查自己在理想信念、宗旨意识、能力素质、奉献精神、纪律作风等方面存在的问题和不足，并从世界观、人生观、价值观和权力观、地位观、荣辱观等方面深刻剖析产生问题的根源和危害，制定了具体的个人整改措施，进一步明确了努力的方向。</w:t>
      </w:r>
    </w:p>
    <w:p>
      <w:pPr>
        <w:ind w:left="0" w:right="0" w:firstLine="560"/>
        <w:spacing w:before="450" w:after="450" w:line="312" w:lineRule="auto"/>
      </w:pPr>
      <w:r>
        <w:rPr>
          <w:rFonts w:ascii="宋体" w:hAnsi="宋体" w:eastAsia="宋体" w:cs="宋体"/>
          <w:color w:val="000"/>
          <w:sz w:val="28"/>
          <w:szCs w:val="28"/>
        </w:rPr>
        <w:t xml:space="preserve">为突出公安职业特色，创新教育方式方法，确保忠诚卫士教育活动的吸引力和感染力，各单位积极创新教育手段和形式，充分利用各种教育资源，把教育活动搞得生动活泼。上海、江苏、江西、内蒙古、湖南等地公安局利用本地的教育资源，组织官兵参观学习，接受爱国主义和革命优良传统教育。河北、黑龙江、浙江、安徽、海南、新疆等地警卫局邀请新四军、八路军老战士和离退休老公安干部为官兵做爱国主义和革命优良传统的辅导报告，并就公安人员如何践行忠诚卫士要求与官兵座谈交流。重庆、广东、四川等地公安局组织开展了忠诚卫士教育心得体会征文和演讲比赛活动。</w:t>
      </w:r>
    </w:p>
    <w:p>
      <w:pPr>
        <w:ind w:left="0" w:right="0" w:firstLine="560"/>
        <w:spacing w:before="450" w:after="450" w:line="312" w:lineRule="auto"/>
      </w:pPr>
      <w:r>
        <w:rPr>
          <w:rFonts w:ascii="宋体" w:hAnsi="宋体" w:eastAsia="宋体" w:cs="宋体"/>
          <w:color w:val="000"/>
          <w:sz w:val="28"/>
          <w:szCs w:val="28"/>
        </w:rPr>
        <w:t xml:space="preserve">在肯定这次忠诚公安卫士教育活动取得初步成效的同时，公安部公安局党委清醒地认识到，对公安人员做忠诚卫士的要求从来都是历史的、具体的，总是随着形势和任务的变化而不断丰富发展的。要使公安人员永远做党和人民的忠诚卫士，需要长期不懈的努力。今后要在巩固和扩大忠诚卫士教育成果上下功夫，建立起具有鲜明警卫职业特点的长效工作机制，使忠诚卫士教育经常化、制度化、规范化；在加强制度建设上下功夫，切实做到官兵工作到哪里、执勤活动延伸到哪里，教育、管理、监督就跟进到哪里；在从严治警和从优待警上下功夫，在树立表彰先进典型上下功夫，今后每三年评选表彰一次“公安部队优秀忠诚卫士”。</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三）按照主题教育的安排，通过认真学习和思考，我对忠诚有了更深刻的理解，我认为坚持忠于党、忠于祖国、忠于人民、忠于法律的政治本色，是我们作为公安民警抵御各种错误思想侵蚀，克服各种艰难险阻，圆满完成新时期、新阶段的各项工作任务的基础。我们应该从以下几个方面体现我们的忠诚。</w:t>
      </w:r>
    </w:p>
    <w:p>
      <w:pPr>
        <w:ind w:left="0" w:right="0" w:firstLine="560"/>
        <w:spacing w:before="450" w:after="450" w:line="312" w:lineRule="auto"/>
      </w:pPr>
      <w:r>
        <w:rPr>
          <w:rFonts w:ascii="宋体" w:hAnsi="宋体" w:eastAsia="宋体" w:cs="宋体"/>
          <w:color w:val="000"/>
          <w:sz w:val="28"/>
          <w:szCs w:val="28"/>
        </w:rPr>
        <w:t xml:space="preserve">一、忠诚于党、真心为民</w:t>
      </w:r>
    </w:p>
    <w:p>
      <w:pPr>
        <w:ind w:left="0" w:right="0" w:firstLine="560"/>
        <w:spacing w:before="450" w:after="450" w:line="312" w:lineRule="auto"/>
      </w:pPr>
      <w:r>
        <w:rPr>
          <w:rFonts w:ascii="宋体" w:hAnsi="宋体" w:eastAsia="宋体" w:cs="宋体"/>
          <w:color w:val="000"/>
          <w:sz w:val="28"/>
          <w:szCs w:val="28"/>
        </w:rPr>
        <w:t xml:space="preserve">对党忠诚是一个党员的基本素质。我们每一位干部无论职位高低、条件好坏都要对党有一片赤诚，坚持共产党人的奋斗目标和根本宗旨不能变，共产党人的理想信念不能变，同人民群众的血肉关系不能变。“反对自由主义”应该成为各干部职工的座右铭。全体党员干部要倡导“以官为轻、以民为重，以权为轻、以责为重，以名为轻、以德为重”的公仆意识，时时处处为党旗添光彩，为组织增光辉。</w:t>
      </w:r>
    </w:p>
    <w:p>
      <w:pPr>
        <w:ind w:left="0" w:right="0" w:firstLine="560"/>
        <w:spacing w:before="450" w:after="450" w:line="312" w:lineRule="auto"/>
      </w:pPr>
      <w:r>
        <w:rPr>
          <w:rFonts w:ascii="宋体" w:hAnsi="宋体" w:eastAsia="宋体" w:cs="宋体"/>
          <w:color w:val="000"/>
          <w:sz w:val="28"/>
          <w:szCs w:val="28"/>
        </w:rPr>
        <w:t xml:space="preserve">尊重群众，相信群众，依靠群众。做到心里装着群众，凡事想着群众、一切为了群众，以群众拥护不拥护、赞成不赞成、高兴不高兴、答应不答应为工作是否正确、是否有成效的最高标准。要倡导亲民作风，应当把群众当亲人、当朋友、多走动，群众利益无小事，凡是涉及群众切身利益和实际困难的事情，都要看成大事、要事、急事，以真诚的态度抓紧研究解决，竭尽全力去办。</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地位的巩固。必须围绕为人民掌好权、用好权这个根本问题，坚持标本兼治、综合治理，从源头上预防和解决腐败问题。我们只有认识到，自己的权力是人民给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教育周活动的主要目标就是校正民警世界观、人生观和价值观取向，做到敬业勤业、乐业精业，进一步践行立党为公执政为民理念，切实履行维护稳定、构建和谐社会的重大责任。因此，我们每位民警应该立足岗位实际，爱岗敬业乐于奉献，在平凡的岗位上做出不平凡业绩，这是对这次教育活动的最好诠释。</w:t>
      </w:r>
    </w:p>
    <w:p>
      <w:pPr>
        <w:ind w:left="0" w:right="0" w:firstLine="560"/>
        <w:spacing w:before="450" w:after="450" w:line="312" w:lineRule="auto"/>
      </w:pPr>
      <w:r>
        <w:rPr>
          <w:rFonts w:ascii="宋体" w:hAnsi="宋体" w:eastAsia="宋体" w:cs="宋体"/>
          <w:color w:val="000"/>
          <w:sz w:val="28"/>
          <w:szCs w:val="28"/>
        </w:rPr>
        <w:t xml:space="preserve">四、规范纪律，做好表率。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队伍建设成一支有凝聚力、有战斗力的团队，就必须做好对队伍中每一位成员的约束和管理。这种约束和管理不仅仅在于八小时之内的纪律要求，更要延伸到大家的生活之中。尽管我们在有关条例、规定中明确规定了人民警察的行为举止、生活作风等要求，但是其具体的实施却远远没有落到实处。如何落实制度弥补我们现有的不足；怎样才能做到既不妨碍同志们健康、正常的业余生活，又有效监督大家的生活纪律；用什么方式引导民警们追求高尚的情操和品位成为我们必须关注的、同时也是亟待解决的问题。</w:t>
      </w:r>
    </w:p>
    <w:p>
      <w:pPr>
        <w:ind w:left="0" w:right="0" w:firstLine="560"/>
        <w:spacing w:before="450" w:after="450" w:line="312" w:lineRule="auto"/>
      </w:pPr>
      <w:r>
        <w:rPr>
          <w:rFonts w:ascii="宋体" w:hAnsi="宋体" w:eastAsia="宋体" w:cs="宋体"/>
          <w:color w:val="000"/>
          <w:sz w:val="28"/>
          <w:szCs w:val="28"/>
        </w:rPr>
        <w:t xml:space="preserve">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忠诚奉献</w:t>
      </w:r>
    </w:p>
    <w:p>
      <w:pPr>
        <w:ind w:left="0" w:right="0" w:firstLine="560"/>
        <w:spacing w:before="450" w:after="450" w:line="312" w:lineRule="auto"/>
      </w:pPr>
      <w:r>
        <w:rPr>
          <w:rFonts w:ascii="宋体" w:hAnsi="宋体" w:eastAsia="宋体" w:cs="宋体"/>
          <w:color w:val="000"/>
          <w:sz w:val="28"/>
          <w:szCs w:val="28"/>
        </w:rPr>
        <w:t xml:space="preserve">爱岗敬业 忠诚奉献</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也是如此；一个人不管为谁工作都要敬业，为自己工作如此，为他人工作也是如此。这是我工作的信条。中华民族历来有“敬业乐群”、“忠于职守”的传统，敬业是中国人民的传统美德。有些人认为，伟大的工作自然能够激发一个人的敬业精神，但是，如果让你几十年如一日地从事一些极其普通的工作，怎么可能做到一直敬业呢？我认为并不是做不到。敬业是积极向上的人生态度。不管做什么工作，只要爱岗敬业，就一定能够做好。</w:t>
      </w:r>
    </w:p>
    <w:p>
      <w:pPr>
        <w:ind w:left="0" w:right="0" w:firstLine="560"/>
        <w:spacing w:before="450" w:after="450" w:line="312" w:lineRule="auto"/>
      </w:pPr>
      <w:r>
        <w:rPr>
          <w:rFonts w:ascii="宋体" w:hAnsi="宋体" w:eastAsia="宋体" w:cs="宋体"/>
          <w:color w:val="000"/>
          <w:sz w:val="28"/>
          <w:szCs w:val="28"/>
        </w:rPr>
        <w:t xml:space="preserve">我总认为一个人只要有理想，不辞辛苦地努力奋斗，就一定能够实现自己的愿望，得到自己想要的那颗果实。默默工作，为自己打下基础，这不是平庸的表现，而是一种财富的积累。我信奉在任何平凡的职业中，在任何低微的岗位上，都会蕴藏着巨大的机会，这种机会等待着你去发现。只要你勤勤恳恳地把平凡的工作做得比别人更迅速、更正确、更专注、更完美，调动起自己全部的智慧，全力以赴，就能及时地发现机遇，抓住机遇，直到推开通往成功的大门。</w:t>
      </w:r>
    </w:p>
    <w:p>
      <w:pPr>
        <w:ind w:left="0" w:right="0" w:firstLine="560"/>
        <w:spacing w:before="450" w:after="450" w:line="312" w:lineRule="auto"/>
      </w:pPr>
      <w:r>
        <w:rPr>
          <w:rFonts w:ascii="宋体" w:hAnsi="宋体" w:eastAsia="宋体" w:cs="宋体"/>
          <w:color w:val="000"/>
          <w:sz w:val="28"/>
          <w:szCs w:val="28"/>
        </w:rPr>
        <w:t xml:space="preserve">但是，在现实生活中，要真正做到敬业，却不是一件容易的事。我总是用汪中求先生在《细节决定成败》一书中说的话勉励自己：“能做大事的人很少，不愿做小事的人极多。”每个人都希望自己是做大事的人，而不是做小事的人。但是，一屋不扫，何以扫天下？小事都做不好的人，怎么能够成就大事呢？古人说“人无忠信，不可立于世”，又说“不信不立，不诚不行”。忠诚是一种操守，是一种宝贵品格，而我们民警对于党的忠诚则是一种职业操守，是将岗位当作一生的事业的一种态度。要忠诚于自己的岗位，做好本职工作。无论在任何时候，都尊重自己的岗位的职责，对自己岗位勤奋有加。很多时候，一些民警会为自己的消极怠工应付工作找各种理由，如果那样没有“干一行，爱一行”的精神，就很难干好本职工作了。所以我们每一个民警都应该学会摆正心态，爱岗敬业。既然选择了这个党，就应该好好对待自己的工作，从某种方面来说这也是民警自身素质的体现，当然也是对党忠诚的体现。</w:t>
      </w:r>
    </w:p>
    <w:p>
      <w:pPr>
        <w:ind w:left="0" w:right="0" w:firstLine="560"/>
        <w:spacing w:before="450" w:after="450" w:line="312" w:lineRule="auto"/>
      </w:pPr>
      <w:r>
        <w:rPr>
          <w:rFonts w:ascii="宋体" w:hAnsi="宋体" w:eastAsia="宋体" w:cs="宋体"/>
          <w:color w:val="000"/>
          <w:sz w:val="28"/>
          <w:szCs w:val="28"/>
        </w:rPr>
        <w:t xml:space="preserve">爱岗敬业还需要做到风清气正，这既是对广大党员干部特别是领导干部提出的明确的政治要求和道德要求，又是我们做人行事的操守准则和价值尺度，更是需要在全社会大力提倡，精心营造的整体氛围。它的意义不仅在于当前，更在于长远。一个社会，如果把风气搞好了，领导干部干净干事，以身作则，淡泊名利，公正廉明，心系人民，就会影响和带动广大人民群众为建设富强、民主、和谐的社会而自觉奋斗，就会将精神力量转化为物质力量，就会变“软实力”为发展的动力和现实的成果，就会上上下下拧成一股绳，各级党组织有号召力，广大共产党员有战斗力，人民群众心畅气顺，思变思上，最终在全社会形成一种政通人和的大好局面。</w:t>
      </w:r>
    </w:p>
    <w:p>
      <w:pPr>
        <w:ind w:left="0" w:right="0" w:firstLine="560"/>
        <w:spacing w:before="450" w:after="450" w:line="312" w:lineRule="auto"/>
      </w:pPr>
      <w:r>
        <w:rPr>
          <w:rFonts w:ascii="宋体" w:hAnsi="宋体" w:eastAsia="宋体" w:cs="宋体"/>
          <w:color w:val="000"/>
          <w:sz w:val="28"/>
          <w:szCs w:val="28"/>
        </w:rPr>
        <w:t xml:space="preserve">威信要靠自己去建立，人格要靠一言一行去树立，人气要靠清正廉明的作风来提升。领导干部要时时处处替党和人民着想，时时处处把党和人民的利益放在第一位，正正派派做人，老老实实做事，很重要的是要经得起进退留转的考验。这里，涉及到一个根本性的问题，这就是做官为什么？如果只为一己之私，只为争个人之利，那你就会把做官看得比天还大；如果是为党为人民谋利益，那你就会心胸坦荡荡而无常戚戚，完全交由党和人民来决定个人的去留。相信全省各级领导干部一定会以党和人民的事业为重，以吉林发展的全局为重，为今人和后人树立起“风清气正”的榜样。</w:t>
      </w:r>
    </w:p>
    <w:p>
      <w:pPr>
        <w:ind w:left="0" w:right="0" w:firstLine="560"/>
        <w:spacing w:before="450" w:after="450" w:line="312" w:lineRule="auto"/>
      </w:pPr>
      <w:r>
        <w:rPr>
          <w:rFonts w:ascii="宋体" w:hAnsi="宋体" w:eastAsia="宋体" w:cs="宋体"/>
          <w:color w:val="000"/>
          <w:sz w:val="28"/>
          <w:szCs w:val="28"/>
        </w:rPr>
        <w:t xml:space="preserve">只要我们牢记党的宗旨，坚定理想信念，经常用胡锦涛同志提出的领导干部八个方面的优良作风对照检查自己，严格校正自己的一言一行，就会成为一个高尚的人，一个自律的人，一个得到群众钦佩和拥戴的人，一个能够带领人民群众开创新局面，成就一番事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2025-04-04T03:54:38+08:00</dcterms:created>
  <dcterms:modified xsi:type="dcterms:W3CDTF">2025-04-04T03:54:38+08:00</dcterms:modified>
</cp:coreProperties>
</file>

<file path=docProps/custom.xml><?xml version="1.0" encoding="utf-8"?>
<Properties xmlns="http://schemas.openxmlformats.org/officeDocument/2006/custom-properties" xmlns:vt="http://schemas.openxmlformats.org/officeDocument/2006/docPropsVTypes"/>
</file>