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瓜州县实施西部大开发战略十年回眸</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瓜州县实施西部大开发战略十年回眸瓜州县实施西部大开发战略十年回眸作为西部一个欠发达小县，西部大开发１０年来，瓜州县抓住历史机遇，加快发展经济，着力改善基础设施，保护生态环境，高度关注民生，各个领域取得了巨大成就。西部大开发10年来...</w:t>
      </w:r>
    </w:p>
    <w:p>
      <w:pPr>
        <w:ind w:left="0" w:right="0" w:firstLine="560"/>
        <w:spacing w:before="450" w:after="450" w:line="312" w:lineRule="auto"/>
      </w:pPr>
      <w:r>
        <w:rPr>
          <w:rFonts w:ascii="黑体" w:hAnsi="黑体" w:eastAsia="黑体" w:cs="黑体"/>
          <w:color w:val="000000"/>
          <w:sz w:val="36"/>
          <w:szCs w:val="36"/>
          <w:b w:val="1"/>
          <w:bCs w:val="1"/>
        </w:rPr>
        <w:t xml:space="preserve">第一篇：瓜州县实施西部大开发战略十年回眸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瓜州县实施西部大开发战略十年回眸</w:t>
      </w:r>
    </w:p>
    <w:p>
      <w:pPr>
        <w:ind w:left="0" w:right="0" w:firstLine="560"/>
        <w:spacing w:before="450" w:after="450" w:line="312" w:lineRule="auto"/>
      </w:pPr>
      <w:r>
        <w:rPr>
          <w:rFonts w:ascii="宋体" w:hAnsi="宋体" w:eastAsia="宋体" w:cs="宋体"/>
          <w:color w:val="000"/>
          <w:sz w:val="28"/>
          <w:szCs w:val="28"/>
        </w:rPr>
        <w:t xml:space="preserve">作为西部一个欠发达小县，西部大开发１０年来，瓜州县抓住历史机遇，加快发展经济，着力改善基础设施，保护生态环境，高度关注民生，各个领域取得了巨大成就。西部大开发10年来，是瓜州经济社会快速发展、改革开放纵深推进、城乡面貌显著改善、人民群众得到实惠较多的时期。</w:t>
      </w:r>
    </w:p>
    <w:p>
      <w:pPr>
        <w:ind w:left="0" w:right="0" w:firstLine="560"/>
        <w:spacing w:before="450" w:after="450" w:line="312" w:lineRule="auto"/>
      </w:pPr>
      <w:r>
        <w:rPr>
          <w:rFonts w:ascii="宋体" w:hAnsi="宋体" w:eastAsia="宋体" w:cs="宋体"/>
          <w:color w:val="000"/>
          <w:sz w:val="28"/>
          <w:szCs w:val="28"/>
        </w:rPr>
        <w:t xml:space="preserve">西部大开发10年来，瓜州县综合经济实力实现了“翻番” 四项主要经济指标增长快。</w:t>
      </w:r>
    </w:p>
    <w:p>
      <w:pPr>
        <w:ind w:left="0" w:right="0" w:firstLine="560"/>
        <w:spacing w:before="450" w:after="450" w:line="312" w:lineRule="auto"/>
      </w:pPr>
      <w:r>
        <w:rPr>
          <w:rFonts w:ascii="宋体" w:hAnsi="宋体" w:eastAsia="宋体" w:cs="宋体"/>
          <w:color w:val="000"/>
          <w:sz w:val="28"/>
          <w:szCs w:val="28"/>
        </w:rPr>
        <w:t xml:space="preserve">2024年，瓜州县国民生产总值只有66214万元，全社会固定资产投资18014万元，财政收入5300万元，农民人均纯收入3360元，城镇居民人均可支配收入5125元。</w:t>
      </w:r>
    </w:p>
    <w:p>
      <w:pPr>
        <w:ind w:left="0" w:right="0" w:firstLine="560"/>
        <w:spacing w:before="450" w:after="450" w:line="312" w:lineRule="auto"/>
      </w:pPr>
      <w:r>
        <w:rPr>
          <w:rFonts w:ascii="宋体" w:hAnsi="宋体" w:eastAsia="宋体" w:cs="宋体"/>
          <w:color w:val="000"/>
          <w:sz w:val="28"/>
          <w:szCs w:val="28"/>
        </w:rPr>
        <w:t xml:space="preserve">随着西部大开发战略的深入实施，瓜州县抢抓国家的政策措施，大力实施“六县战略”，有力地促进了经济社会各项事业又好又快发展，提前两年实现了“十一五”规划确定的主要经济指标。“十一五”期间开工建设各类项目651项，累计完成全社会固定资产投资284.9亿元，比“十五”期间增加254.9亿元，增长8.5倍。预计到2024年年底，全社会固定资产投资达到119.1亿元，较2024年增加109.5亿元，年均增长65.4%，翻了3.6番；全县生产总值达到38.02亿元，较2024年增加25.68亿元，年均增长25.2%，翻了0.7番；其中：第一产业增加值6.27亿元，年均增长9%；第二产业增加值19.41亿元，增长45%；第三产业增加值12.34亿元，增长18.7%；三次产业结构由2024年的33：25：42调整为2024年的16：51：33，呈现出一产稳步发展、二产迅猛壮大、三产日趋活跃的良好态势。人均GDP达到30416 1</w:t>
      </w:r>
    </w:p>
    <w:p>
      <w:pPr>
        <w:ind w:left="0" w:right="0" w:firstLine="560"/>
        <w:spacing w:before="450" w:after="450" w:line="312" w:lineRule="auto"/>
      </w:pPr>
      <w:r>
        <w:rPr>
          <w:rFonts w:ascii="宋体" w:hAnsi="宋体" w:eastAsia="宋体" w:cs="宋体"/>
          <w:color w:val="000"/>
          <w:sz w:val="28"/>
          <w:szCs w:val="28"/>
        </w:rPr>
        <w:t xml:space="preserve">元，较2024年增加17437元，年均增长18.6%；财政收入达到22500万元，较2024年增加15283万元，年均增长25.5%，翻了1.6番；社会消费品零售总额达到10.3亿元，较2024年增加5.97亿元，年均增长18.9%，翻了1.3番。</w:t>
      </w:r>
    </w:p>
    <w:p>
      <w:pPr>
        <w:ind w:left="0" w:right="0" w:firstLine="560"/>
        <w:spacing w:before="450" w:after="450" w:line="312" w:lineRule="auto"/>
      </w:pPr>
      <w:r>
        <w:rPr>
          <w:rFonts w:ascii="宋体" w:hAnsi="宋体" w:eastAsia="宋体" w:cs="宋体"/>
          <w:color w:val="000"/>
          <w:sz w:val="28"/>
          <w:szCs w:val="28"/>
        </w:rPr>
        <w:t xml:space="preserve">西部大开发１０年来，瓜州工业结构调整上了一个新台阶，发展新能源，倡导绿色GDP得到了全社会的普遍认同。</w:t>
      </w:r>
    </w:p>
    <w:p>
      <w:pPr>
        <w:ind w:left="0" w:right="0" w:firstLine="560"/>
        <w:spacing w:before="450" w:after="450" w:line="312" w:lineRule="auto"/>
      </w:pPr>
      <w:r>
        <w:rPr>
          <w:rFonts w:ascii="宋体" w:hAnsi="宋体" w:eastAsia="宋体" w:cs="宋体"/>
          <w:color w:val="000"/>
          <w:sz w:val="28"/>
          <w:szCs w:val="28"/>
        </w:rPr>
        <w:t xml:space="preserve">瓜州地域辽阔，土地、光热、矿藏资源丰富，已探明各类矿产品40余种。西部大开发初期，瓜州经济发展的支撑点和增长点主要靠矿产品开采加工业。从历史地看，丰富的矿产资源为瓜州经济社会的做出了重大贡献。出于转变经济发展方式的需要，国家推行强制性节能减排措施，淘汰落后产能，使瓜州粗放的矿产品加工业面临严峻挑战。瓜州县充分发挥资源比较优势，大力实施工业强县战略，进一步完善工业发展平台，加大技术改造与节能减排力度，构建多极支撑的工业增长体系，累计完成工业固定资产投资225.67亿元，形成了年55万千瓦风电装机、1000套塔筒、50万吨铁精粉球团、20万平方米板材、5.5万吨粗铅、6万吨硫酸、4万吨棉仁蛋白、1.5万吨棉籽精炼油、8000吨蕃茄酱、50万头只牛羊屠宰生产能力，工业经济的主导地位进一步凸现，工业对全县经济的支撑作用不断提升。新能源产业发展迅猛，预计“十一五”末，全县风电装机规模达到380万千瓦，迈进国内清洁能源基地行列。这会强力推进瓜州资源节约型和环境友好型社会的建设步伐。预计2024年全县工业总产值达到27亿元，比2024年增加14亿元，年均增长57.9%；工业增加值达到10.8亿元，比2024年增加6.7亿元，年均增长40.7%，综合经济效益进一步提升。</w:t>
      </w:r>
    </w:p>
    <w:p>
      <w:pPr>
        <w:ind w:left="0" w:right="0" w:firstLine="560"/>
        <w:spacing w:before="450" w:after="450" w:line="312" w:lineRule="auto"/>
      </w:pPr>
      <w:r>
        <w:rPr>
          <w:rFonts w:ascii="宋体" w:hAnsi="宋体" w:eastAsia="宋体" w:cs="宋体"/>
          <w:color w:val="000"/>
          <w:sz w:val="28"/>
          <w:szCs w:val="28"/>
        </w:rPr>
        <w:t xml:space="preserve">西部大开发１０年来，瓜州县基础设施建设日趋完善，生态环境得到有效改善。</w:t>
      </w:r>
    </w:p>
    <w:p>
      <w:pPr>
        <w:ind w:left="0" w:right="0" w:firstLine="560"/>
        <w:spacing w:before="450" w:after="450" w:line="312" w:lineRule="auto"/>
      </w:pPr>
      <w:r>
        <w:rPr>
          <w:rFonts w:ascii="宋体" w:hAnsi="宋体" w:eastAsia="宋体" w:cs="宋体"/>
          <w:color w:val="000"/>
          <w:sz w:val="28"/>
          <w:szCs w:val="28"/>
        </w:rPr>
        <w:t xml:space="preserve">共投资9.33亿元，实施了中低产田改造、双塔总干节水改造、生态节水灌溉、水库除险加固、渠道改造维修、饮水安全、农村沼气等项目，改造中低产田4.24万亩，改造干支斗农渠611.91公里，全县小</w:t>
      </w:r>
    </w:p>
    <w:p>
      <w:pPr>
        <w:ind w:left="0" w:right="0" w:firstLine="560"/>
        <w:spacing w:before="450" w:after="450" w:line="312" w:lineRule="auto"/>
      </w:pPr>
      <w:r>
        <w:rPr>
          <w:rFonts w:ascii="宋体" w:hAnsi="宋体" w:eastAsia="宋体" w:cs="宋体"/>
          <w:color w:val="000"/>
          <w:sz w:val="28"/>
          <w:szCs w:val="28"/>
        </w:rPr>
        <w:t xml:space="preserve">（一）型以上水库全部完成了除险加固任务，解决了69个行政村17829户7.44万人饮水困难问题，6420户用户使用上了清洁方便的沼气，建成村级服务网点43个，农村生产生活条件得到明显改善；投资2.2亿元，实施了通乡通村道路，全县公路通车总里程达到1718公里，交通路网更加完善，通行能力得到显著提升；投资10.03亿元，对新、老城区的基础设施进行改造升级，城市品位得到不断提升，综合承载能力不断增强；投资1.05亿元，实施了退耕还林、退牧还草、日协贷款石岗墩风沙口治理、三北四期防护林、重点生态公益林和防护林等林业生态项目，完成人工造林10.36万亩，天然林草植被封育200万亩，义务植树220万株，全县森林面积达到298万亩，森林覆盖率达到6.5%，较2024年提高了4.3个百分点，整体生态环境得到明显好转。</w:t>
      </w:r>
    </w:p>
    <w:p>
      <w:pPr>
        <w:ind w:left="0" w:right="0" w:firstLine="560"/>
        <w:spacing w:before="450" w:after="450" w:line="312" w:lineRule="auto"/>
      </w:pPr>
      <w:r>
        <w:rPr>
          <w:rFonts w:ascii="宋体" w:hAnsi="宋体" w:eastAsia="宋体" w:cs="宋体"/>
          <w:color w:val="000"/>
          <w:sz w:val="28"/>
          <w:szCs w:val="28"/>
        </w:rPr>
        <w:t xml:space="preserve">西部大开发10年来，瓜州县在农业结构调整、农业现代化建设、新农村建设以及农民素质的提高等方面，也取得了很明显的成效。</w:t>
      </w:r>
    </w:p>
    <w:p>
      <w:pPr>
        <w:ind w:left="0" w:right="0" w:firstLine="560"/>
        <w:spacing w:before="450" w:after="450" w:line="312" w:lineRule="auto"/>
      </w:pPr>
      <w:r>
        <w:rPr>
          <w:rFonts w:ascii="宋体" w:hAnsi="宋体" w:eastAsia="宋体" w:cs="宋体"/>
          <w:color w:val="000"/>
          <w:sz w:val="28"/>
          <w:szCs w:val="28"/>
        </w:rPr>
        <w:t xml:space="preserve">坚持以增加农民收入、加快移民脱贫致富为核心，以调整产业结构为主线，认真落实国家各项惠农政策，狠抓优势产业培育、项目建设、科技应用推广、劳务输转等工作，特色产业格局初步形成。坚持“一特四化”发展方向，大力发</w:t>
      </w:r>
    </w:p>
    <w:p>
      <w:pPr>
        <w:ind w:left="0" w:right="0" w:firstLine="560"/>
        <w:spacing w:before="450" w:after="450" w:line="312" w:lineRule="auto"/>
      </w:pPr>
      <w:r>
        <w:rPr>
          <w:rFonts w:ascii="宋体" w:hAnsi="宋体" w:eastAsia="宋体" w:cs="宋体"/>
          <w:color w:val="000"/>
          <w:sz w:val="28"/>
          <w:szCs w:val="28"/>
        </w:rPr>
        <w:t xml:space="preserve">展“三品两化”高效农业，大力调整和优化农业产业结构，以蜜瓜、蕃茄、甘草、枸杞、葡萄、酒花为主的六大特色产业发展势头良好，形成了“粮、棉、经”多元化发展的格局，特色产业面积占全县总耕地面积的50%以上。按照“小群体汇集大规模”的思路，狠抓品种改良、设施精养、疫病防治等关键环节，牛羊养殖规模不断扩大。全县牛羊饲养量达到65.5万头只，较2024年增加5.93万头只。狠抓实用技术培训，不断提高劳务人员技能素质，劳务输转成效显著，累计输转劳务6.8万人次，实现劳务经济收入4.85亿元。10年来，国家对移民扶贫项目和资金支持力度也是逐年加大，近年来，共投入扶贫资金2亿元，大力实施了土地改良、基础设施建设、产业培育等一批项目，移民区基础设施日趋完善，特色优势产业规模不断扩大，狠抓技能培训和劳务输转工作，群众生产生活水平不断提高，移民扶贫开发取得了阶段性成效。预计2024年全县农林牧渔业总产值达到9亿元，比2024年增加3.97亿元，年均增长12.3%；农林牧渔业增加值达到5.3亿元，比2024年增加2.45亿元，年均增长13.2%。老乡镇农民人均纯收入达到7200元，移民人均纯收入达到950元；城镇居民人均可支配收入达到16200元，较2024年增加8427元，年均递增15.8%。</w:t>
      </w:r>
    </w:p>
    <w:p>
      <w:pPr>
        <w:ind w:left="0" w:right="0" w:firstLine="560"/>
        <w:spacing w:before="450" w:after="450" w:line="312" w:lineRule="auto"/>
      </w:pPr>
      <w:r>
        <w:rPr>
          <w:rFonts w:ascii="宋体" w:hAnsi="宋体" w:eastAsia="宋体" w:cs="宋体"/>
          <w:color w:val="000"/>
          <w:sz w:val="28"/>
          <w:szCs w:val="28"/>
        </w:rPr>
        <w:t xml:space="preserve">西部大开发十年来，瓜州县社会事业全面进步，人民群众的幸福指数显著提升。</w:t>
      </w:r>
    </w:p>
    <w:p>
      <w:pPr>
        <w:ind w:left="0" w:right="0" w:firstLine="560"/>
        <w:spacing w:before="450" w:after="450" w:line="312" w:lineRule="auto"/>
      </w:pPr>
      <w:r>
        <w:rPr>
          <w:rFonts w:ascii="宋体" w:hAnsi="宋体" w:eastAsia="宋体" w:cs="宋体"/>
          <w:color w:val="000"/>
          <w:sz w:val="28"/>
          <w:szCs w:val="28"/>
        </w:rPr>
        <w:t xml:space="preserve">近些年，党中央国务院给瓜州投入了大量的资金和项目，支持瓜州解决群众的就业、就医、上学、住房、养老保险等问题，全县教学基础设施条件明显改善，农村合作医疗和城镇医疗保险覆盖面逐年扩大，城乡最低生活保障水平逐</w:t>
      </w:r>
    </w:p>
    <w:p>
      <w:pPr>
        <w:ind w:left="0" w:right="0" w:firstLine="560"/>
        <w:spacing w:before="450" w:after="450" w:line="312" w:lineRule="auto"/>
      </w:pPr>
      <w:r>
        <w:rPr>
          <w:rFonts w:ascii="宋体" w:hAnsi="宋体" w:eastAsia="宋体" w:cs="宋体"/>
          <w:color w:val="000"/>
          <w:sz w:val="28"/>
          <w:szCs w:val="28"/>
        </w:rPr>
        <w:t xml:space="preserve">年提高，移民乡群众全部纳入低保范围，老百姓打心眼里感谢党中央和国务院。西部大开发十年来，全县仅用于城乡低保、救济救灾、五保供养、大病救助、优待抚恤等社会保障服务体系的资金就达1.35亿元。同时，瓜州县每年都围绕老百姓想的、盼的，办理十几件实实在在的实事，让老百姓得到了更多实惠，人民群众的幸福感普遍提升。</w:t>
      </w:r>
    </w:p>
    <w:p>
      <w:pPr>
        <w:ind w:left="0" w:right="0" w:firstLine="560"/>
        <w:spacing w:before="450" w:after="450" w:line="312" w:lineRule="auto"/>
      </w:pPr>
      <w:r>
        <w:rPr>
          <w:rFonts w:ascii="宋体" w:hAnsi="宋体" w:eastAsia="宋体" w:cs="宋体"/>
          <w:color w:val="000"/>
          <w:sz w:val="28"/>
          <w:szCs w:val="28"/>
        </w:rPr>
        <w:t xml:space="preserve">党中央对西部大开发的再“动员令”,对未来10年如何深入推进西部大开发提出了一系列新要求、新任务、新举措，这无疑是瓜州实现跨越式发展的新机遇。</w:t>
      </w:r>
    </w:p>
    <w:p>
      <w:pPr>
        <w:ind w:left="0" w:right="0" w:firstLine="560"/>
        <w:spacing w:before="450" w:after="450" w:line="312" w:lineRule="auto"/>
      </w:pPr>
      <w:r>
        <w:rPr>
          <w:rFonts w:ascii="宋体" w:hAnsi="宋体" w:eastAsia="宋体" w:cs="宋体"/>
          <w:color w:val="000"/>
          <w:sz w:val="28"/>
          <w:szCs w:val="28"/>
        </w:rPr>
        <w:t xml:space="preserve">瓜州县重新全面审视县情，把瓜州发展目标定位为“世界风电之都”，“中国蜜瓜之乡”，“能源战略通道”，“丝路文化重镇”，“陇上药材基地”，并确定了瓜州瓜州发展的总体思路，即以科学发展观为指导，以构建和谐社会为目标，以强县富民为根本，坚定不移地实施“两抓整推、乘势跨越”战略，重点抓风电，难点抓移民，整体推进经济、政治、文化、社会建设和党的建设，突出工业化，提升产业化，推进城镇化，统筹兼顾，乘势而上，着力打造清洁能源基地，实现“世界风库”向“风电之都”的大跨越，夯实移民乡村加快发展的基础，实现移民“解决温饱”向“基本小康”的新跨越。</w:t>
      </w:r>
    </w:p>
    <w:p>
      <w:pPr>
        <w:ind w:left="0" w:right="0" w:firstLine="560"/>
        <w:spacing w:before="450" w:after="450" w:line="312" w:lineRule="auto"/>
      </w:pPr>
      <w:r>
        <w:rPr>
          <w:rFonts w:ascii="宋体" w:hAnsi="宋体" w:eastAsia="宋体" w:cs="宋体"/>
          <w:color w:val="000"/>
          <w:sz w:val="28"/>
          <w:szCs w:val="28"/>
        </w:rPr>
        <w:t xml:space="preserve">西部大开发的号角再次吹响，瓜州县广大干部群众通过开拓进取，顽强拼搏，扎实工作，一定能够走出一条符合自身实际、具有瓜州特色的跨越式发展之路，一定能够把西部大开发描绘的宏伟蓝图变为现实。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第二篇：实施西部大开发战略学习体会</w:t>
      </w:r>
    </w:p>
    <w:p>
      <w:pPr>
        <w:ind w:left="0" w:right="0" w:firstLine="560"/>
        <w:spacing w:before="450" w:after="450" w:line="312" w:lineRule="auto"/>
      </w:pPr>
      <w:r>
        <w:rPr>
          <w:rFonts w:ascii="宋体" w:hAnsi="宋体" w:eastAsia="宋体" w:cs="宋体"/>
          <w:color w:val="000"/>
          <w:sz w:val="28"/>
          <w:szCs w:val="28"/>
        </w:rPr>
        <w:t xml:space="preserve">《西部大开发战略大学习活动》心得体会</w:t>
      </w:r>
    </w:p>
    <w:p>
      <w:pPr>
        <w:ind w:left="0" w:right="0" w:firstLine="560"/>
        <w:spacing w:before="450" w:after="450" w:line="312" w:lineRule="auto"/>
      </w:pPr>
      <w:r>
        <w:rPr>
          <w:rFonts w:ascii="宋体" w:hAnsi="宋体" w:eastAsia="宋体" w:cs="宋体"/>
          <w:color w:val="000"/>
          <w:sz w:val="28"/>
          <w:szCs w:val="28"/>
        </w:rPr>
        <w:t xml:space="preserve">为全面认真学习深入实施西部大开发战略文件精神，本人紧密联系本职工作实际，书写阅读笔记，理论实践相结合，吃透深入实施西部大开发的内涵，以确保本人在新一轮实施西部大开发活动取得实实在在的效果，做出应有的贡献。</w:t>
      </w:r>
    </w:p>
    <w:p>
      <w:pPr>
        <w:ind w:left="0" w:right="0" w:firstLine="560"/>
        <w:spacing w:before="450" w:after="450" w:line="312" w:lineRule="auto"/>
      </w:pPr>
      <w:r>
        <w:rPr>
          <w:rFonts w:ascii="宋体" w:hAnsi="宋体" w:eastAsia="宋体" w:cs="宋体"/>
          <w:color w:val="000"/>
          <w:sz w:val="28"/>
          <w:szCs w:val="28"/>
        </w:rPr>
        <w:t xml:space="preserve">深入实施西部大开发战略是实现全面建设小康社会宏伟目标的重要任务，事关各族群众福祉，事关我国改革开放和社会主义现代化建设全局，事关国家长治久安，事关中华民族伟大复兴。实施西部大开发战略，是党中央、国务院在世纪之交作出的重大决策，是贯彻落实邓小平同志“两个大局”战略构想、“三个代表”重要思想和科学发展观生动而具体的实践，是对中国特色社会主义理论的丰富和发展，是我国改革开放和社会主义现代化建设全局的重要组成部分。党中央、国务院确定西部大开发的指导思想、战略目标、主要任务、方针政策，西部地区广大干部群众抓住机遇、振奋精神、奋发努力，东中部地区积极鼓励、支持、引导各方面力量广泛参与和支持西部大开发，全党全国共同创造了西部大开发生机勃勃的良好局面，在西部这片广袤的热土上谱写出新的辉煌篇章。</w:t>
      </w:r>
    </w:p>
    <w:p>
      <w:pPr>
        <w:ind w:left="0" w:right="0" w:firstLine="560"/>
        <w:spacing w:before="450" w:after="450" w:line="312" w:lineRule="auto"/>
      </w:pPr>
      <w:r>
        <w:rPr>
          <w:rFonts w:ascii="宋体" w:hAnsi="宋体" w:eastAsia="宋体" w:cs="宋体"/>
          <w:color w:val="000"/>
          <w:sz w:val="28"/>
          <w:szCs w:val="28"/>
        </w:rPr>
        <w:t xml:space="preserve">在实施西部大开发战略的实践中，我们积累了重要经验，得到了宝贵启示，概括起来说，主要是必须坚持科学发展观，全面推动经济社会发展；必须坚持把保障和改善民生作为一切</w:t>
      </w:r>
    </w:p>
    <w:p>
      <w:pPr>
        <w:ind w:left="0" w:right="0" w:firstLine="560"/>
        <w:spacing w:before="450" w:after="450" w:line="312" w:lineRule="auto"/>
      </w:pPr>
      <w:r>
        <w:rPr>
          <w:rFonts w:ascii="宋体" w:hAnsi="宋体" w:eastAsia="宋体" w:cs="宋体"/>
          <w:color w:val="000"/>
          <w:sz w:val="28"/>
          <w:szCs w:val="28"/>
        </w:rPr>
        <w:t xml:space="preserve">工作的出发点和落脚点，让各族群众共享改革发展成果；必须坚持改革开放，增强发展动力和活力；必须坚持发挥社会主义制度的政治优势，走共同富裕道路。这些重要经验和宝贵启示，对进一步推进西部大开发具有重大意义，一定要深刻认识和充分运用，并在实践中不断丰富和发展。</w:t>
      </w:r>
    </w:p>
    <w:p>
      <w:pPr>
        <w:ind w:left="0" w:right="0" w:firstLine="560"/>
        <w:spacing w:before="450" w:after="450" w:line="312" w:lineRule="auto"/>
      </w:pPr>
      <w:r>
        <w:rPr>
          <w:rFonts w:ascii="宋体" w:hAnsi="宋体" w:eastAsia="宋体" w:cs="宋体"/>
          <w:color w:val="000"/>
          <w:sz w:val="28"/>
          <w:szCs w:val="28"/>
        </w:rPr>
        <w:t xml:space="preserve">当前，国际国内环境继续处在深刻复杂变化之中，改革发展稳定任务艰巨繁重，我国发展面临的新机遇新挑战都很突出，西部大开发面临的新机遇新挑战也都很突出。虽然西部大开发取得了巨大成就，但西部地区与东部地区发展水平的差距仍然较大，西部地区仍然是我国全面建设小康社会的难点和重点。西部地区发展相对滞后，要如期实现全面建设小康社会目标，需要付出更大更艰苦的努力。没有西部地区的稳定就没有全国的稳定，没有西部地区的小康就没有全国的小康，没有西部地区的现代化就不能说实现了全国的现代化。逐步缩小地区发展差距，实现全国经济社会协调发展，最终实现全体人民共同富裕，是社会主义的本质要求，也是关系我国发展全局的重大问题。继续把西部大开发推向前进，不仅具有重大现实意义，而且具有深远历史意义。</w:t>
      </w:r>
    </w:p>
    <w:p>
      <w:pPr>
        <w:ind w:left="0" w:right="0" w:firstLine="560"/>
        <w:spacing w:before="450" w:after="450" w:line="312" w:lineRule="auto"/>
      </w:pPr>
      <w:r>
        <w:rPr>
          <w:rFonts w:ascii="宋体" w:hAnsi="宋体" w:eastAsia="宋体" w:cs="宋体"/>
          <w:color w:val="000"/>
          <w:sz w:val="28"/>
          <w:szCs w:val="28"/>
        </w:rPr>
        <w:t xml:space="preserve">新形势下深入实施西部大开发战略，必须高举中国特色社会主义伟大旗帜，以邓小平理论和“三个代表”重要思想为指导，深入贯彻落实科学发展观，进一步解放思想、开拓创新，进一步加大投入、强化支持，以增强自我发展能力为主线，以改善</w:t>
      </w:r>
    </w:p>
    <w:p>
      <w:pPr>
        <w:ind w:left="0" w:right="0" w:firstLine="560"/>
        <w:spacing w:before="450" w:after="450" w:line="312" w:lineRule="auto"/>
      </w:pPr>
      <w:r>
        <w:rPr>
          <w:rFonts w:ascii="宋体" w:hAnsi="宋体" w:eastAsia="宋体" w:cs="宋体"/>
          <w:color w:val="000"/>
          <w:sz w:val="28"/>
          <w:szCs w:val="28"/>
        </w:rPr>
        <w:t xml:space="preserve">民生为核心，以科技进步和人才开发为支撑，更加注重基础设施建设，着力提升发展保障能力；更加注重生态环境保护，着力建设美好家园和国家生态安全屏障；更加注重经济结构调整和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奋斗目标。当前和今后一个时期，深入实施西部大开发战略，要牢牢抓住经济社会发展中的主要矛盾和矛盾的主要方面，集中力量解决全局性、战略性、关键性问题，重点做好以下工作。一是坚持夯实基础，进一步提升发展保障能力。要加快构建功能配套、安全高效的现代化基础设施体系和国家生态安全屏障，加快形成连通内外、覆盖城乡的综合交通运输网络，加强水利建设规划，推进油气管道和电网建设，加快信息基础设施建设，着力发展绿色经济、循环经济。二是坚持协调发展，进一步调整产业结构。要大力推进经济发展方式转变和经济结构调整，大力发展特色优势产业，扎实推进社会主义新农村建设，深入实施以市场为导向的优势资源转化战略，推进自主创新，努力形成传统优势产业、战略性新兴产业、现代服务业协调发展新格局。三是坚持为民谋利，进一步保障和改善民生。要把保障和改善民生作为西部大开发的首要目标，加大政策支持力度，加快社会建设，建立覆盖城乡居民的公共服务体系，优先发展教育事业，实施扩大就业的发展战略，完善覆盖城乡居民的社会保障体系，推进医药卫生体制改革，积极发展文化事业。四是坚持改革开放，进一步增强发展动力和活力。要坚持社会主义市场经济改革方向，努力在重要领域和关键环节实现改革的新突破，建立有利于西部地区又好又快发展的体制机制，加快完善内外联动、互利共赢、安全高效的开放型经济体系，形成经济全球化条件下参与国际经济合作和竞争新优势。五是坚持和谐发展，进一步维护社会和谐稳定。要健全党委领导、政府负责、社会协同、公众参与的社会管理格局，推进社会管理创新，加快完善社会管理体制，深入开展群众工作，坚决纠正损害群众利益的不正之风，维护群众合法权益。要做好民族工作和宗教工作，全面贯彻党的民族政策和宗教政策，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我要切实转变工作作风，大兴密切联系群众之风、求真务实之风、艰苦奋斗之风、批评和自我批评之风，继承优良传统，弘扬新风正气，牢固树立宗旨意识和群众观点，创造性开展工作，切实做到权为民所用、情为民所系、利为民所谋，以坚强的党性、崇高的品德、优良的作风团结带领广大群众攻坚克难、开拓进取。</w:t>
      </w:r>
    </w:p>
    <w:p>
      <w:pPr>
        <w:ind w:left="0" w:right="0" w:firstLine="560"/>
        <w:spacing w:before="450" w:after="450" w:line="312" w:lineRule="auto"/>
      </w:pPr>
      <w:r>
        <w:rPr>
          <w:rFonts w:ascii="宋体" w:hAnsi="宋体" w:eastAsia="宋体" w:cs="宋体"/>
          <w:color w:val="000"/>
          <w:sz w:val="28"/>
          <w:szCs w:val="28"/>
        </w:rPr>
        <w:t xml:space="preserve">郭峰</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第三篇：云南实施西部大开发战略</w:t>
      </w:r>
    </w:p>
    <w:p>
      <w:pPr>
        <w:ind w:left="0" w:right="0" w:firstLine="560"/>
        <w:spacing w:before="450" w:after="450" w:line="312" w:lineRule="auto"/>
      </w:pPr>
      <w:r>
        <w:rPr>
          <w:rFonts w:ascii="宋体" w:hAnsi="宋体" w:eastAsia="宋体" w:cs="宋体"/>
          <w:color w:val="000"/>
          <w:sz w:val="28"/>
          <w:szCs w:val="28"/>
        </w:rPr>
        <w:t xml:space="preserve">云南省政府关于实施西部大开发战略的若干意见</w:t>
      </w:r>
    </w:p>
    <w:p>
      <w:pPr>
        <w:ind w:left="0" w:right="0" w:firstLine="560"/>
        <w:spacing w:before="450" w:after="450" w:line="312" w:lineRule="auto"/>
      </w:pPr>
      <w:r>
        <w:rPr>
          <w:rFonts w:ascii="宋体" w:hAnsi="宋体" w:eastAsia="宋体" w:cs="宋体"/>
          <w:color w:val="000"/>
          <w:sz w:val="28"/>
          <w:szCs w:val="28"/>
        </w:rPr>
        <w:t xml:space="preserve">改革开放以来，我省的投资环境不断得到改善，对外对内开放取得了显著成效，有力地推动了云南经济社会的发展。但目前的情况与新形势的要求，特别是与西部大开发的要求还很不适应。为了进一步改善、优化投资环境，提高我省的对外对内开放水平，吸引更多的国内外资金、技术、人才和管理经验参与云南 的开发和建设，实现我省在西部大开发中确定的三大战略目标，特提出如下意见。</w:t>
      </w:r>
    </w:p>
    <w:p>
      <w:pPr>
        <w:ind w:left="0" w:right="0" w:firstLine="560"/>
        <w:spacing w:before="450" w:after="450" w:line="312" w:lineRule="auto"/>
      </w:pPr>
      <w:r>
        <w:rPr>
          <w:rFonts w:ascii="宋体" w:hAnsi="宋体" w:eastAsia="宋体" w:cs="宋体"/>
          <w:color w:val="000"/>
          <w:sz w:val="28"/>
          <w:szCs w:val="28"/>
        </w:rPr>
        <w:t xml:space="preserve">一、进一步改善投资环境的指导思想</w:t>
      </w:r>
    </w:p>
    <w:p>
      <w:pPr>
        <w:ind w:left="0" w:right="0" w:firstLine="560"/>
        <w:spacing w:before="450" w:after="450" w:line="312" w:lineRule="auto"/>
      </w:pPr>
      <w:r>
        <w:rPr>
          <w:rFonts w:ascii="宋体" w:hAnsi="宋体" w:eastAsia="宋体" w:cs="宋体"/>
          <w:color w:val="000"/>
          <w:sz w:val="28"/>
          <w:szCs w:val="28"/>
        </w:rPr>
        <w:t xml:space="preserve">(一)进一步改善我省投资环境的指导思想是：以邓小平理论为指导，以解放思想、更新观念为动力，全党动员，全社会参与；依照国家法律法规，从我省处于社会主义初级阶段低层次的实际出发，坚持“发展才是硬道理”、“三个有利于”的标准，采取更加有力的措施，加快社会主义市场经济体制的建设步伐，切实转变政府职能，按照公开、公平、公正的原则改善政务管理，为外来投资者提供更加优惠的政策和条件，提供更加优良的服务，推出更加有吸引力的项目，使云南省成为中国西部投资环境最好的省份之一。</w:t>
      </w:r>
    </w:p>
    <w:p>
      <w:pPr>
        <w:ind w:left="0" w:right="0" w:firstLine="560"/>
        <w:spacing w:before="450" w:after="450" w:line="312" w:lineRule="auto"/>
      </w:pPr>
      <w:r>
        <w:rPr>
          <w:rFonts w:ascii="宋体" w:hAnsi="宋体" w:eastAsia="宋体" w:cs="宋体"/>
          <w:color w:val="000"/>
          <w:sz w:val="28"/>
          <w:szCs w:val="28"/>
        </w:rPr>
        <w:t xml:space="preserve">二、最大限度地放宽对外来投资的各种限制</w:t>
      </w:r>
    </w:p>
    <w:p>
      <w:pPr>
        <w:ind w:left="0" w:right="0" w:firstLine="560"/>
        <w:spacing w:before="450" w:after="450" w:line="312" w:lineRule="auto"/>
      </w:pPr>
      <w:r>
        <w:rPr>
          <w:rFonts w:ascii="宋体" w:hAnsi="宋体" w:eastAsia="宋体" w:cs="宋体"/>
          <w:color w:val="000"/>
          <w:sz w:val="28"/>
          <w:szCs w:val="28"/>
        </w:rPr>
        <w:t xml:space="preserve">(二)外来投资企业在云南省投资的领域和行业除国家明令禁止的范围外不受限制。允许外来投资企业(指在云南省设立的外商投资企业、港澳台侨投资企业和省外来滇投资企业。下同)对云南珍稀生物资源进行培育性开发；充分用好国土资源部授权云南省的试点政策，鼓励外来投资企业对矿产资源进行勘探、开采和加工；鼓励利用国内外资金、先进技术改造传统产业；鼓励外来投资企业投资服务贸易领域，包括进出口贸易、商业零售、信息、金融、保险、旅游、运输、律师、会计以及文化、教育、体育、医疗等领域，其中，属于国家允许在沿海地区进行利用外资试点的，云南省可参照进行试点。</w:t>
      </w:r>
    </w:p>
    <w:p>
      <w:pPr>
        <w:ind w:left="0" w:right="0" w:firstLine="560"/>
        <w:spacing w:before="450" w:after="450" w:line="312" w:lineRule="auto"/>
      </w:pPr>
      <w:r>
        <w:rPr>
          <w:rFonts w:ascii="宋体" w:hAnsi="宋体" w:eastAsia="宋体" w:cs="宋体"/>
          <w:color w:val="000"/>
          <w:sz w:val="28"/>
          <w:szCs w:val="28"/>
        </w:rPr>
        <w:t xml:space="preserve">(三)外来投资者在云南省投资设立企业的条件、经营地域和持股比例不受限制。放宽外来投资者(指省外和境外的企业和个人，下同)进入种植业、水利、基础设施、制药、矿业、商业零售、旅游等领域设立企业的条件；外来投资者持股比例的上限，由合资各方根据项目实际情况商定；外来投资者以专利和高新技术进行投资，其所占股份比例可适当放宽；外来投资企业在云南省内跨地域依法开展经</w:t>
      </w:r>
    </w:p>
    <w:p>
      <w:pPr>
        <w:ind w:left="0" w:right="0" w:firstLine="560"/>
        <w:spacing w:before="450" w:after="450" w:line="312" w:lineRule="auto"/>
      </w:pPr>
      <w:r>
        <w:rPr>
          <w:rFonts w:ascii="黑体" w:hAnsi="黑体" w:eastAsia="黑体" w:cs="黑体"/>
          <w:color w:val="000000"/>
          <w:sz w:val="36"/>
          <w:szCs w:val="36"/>
          <w:b w:val="1"/>
          <w:bCs w:val="1"/>
        </w:rPr>
        <w:t xml:space="preserve">第四篇：实施西部大开发战略的调查研究</w:t>
      </w:r>
    </w:p>
    <w:p>
      <w:pPr>
        <w:ind w:left="0" w:right="0" w:firstLine="560"/>
        <w:spacing w:before="450" w:after="450" w:line="312" w:lineRule="auto"/>
      </w:pPr>
      <w:r>
        <w:rPr>
          <w:rFonts w:ascii="宋体" w:hAnsi="宋体" w:eastAsia="宋体" w:cs="宋体"/>
          <w:color w:val="000"/>
          <w:sz w:val="28"/>
          <w:szCs w:val="28"/>
        </w:rPr>
        <w:t xml:space="preserve">实施西部大开发战略的研究</w:t>
      </w:r>
    </w:p>
    <w:p>
      <w:pPr>
        <w:ind w:left="0" w:right="0" w:firstLine="560"/>
        <w:spacing w:before="450" w:after="450" w:line="312" w:lineRule="auto"/>
      </w:pPr>
      <w:r>
        <w:rPr>
          <w:rFonts w:ascii="宋体" w:hAnsi="宋体" w:eastAsia="宋体" w:cs="宋体"/>
          <w:color w:val="000"/>
          <w:sz w:val="28"/>
          <w:szCs w:val="28"/>
        </w:rPr>
        <w:t xml:space="preserve">自提出西部大开发的战略以来，实施西部大开发，加快西部地区的经济发展，一直是党中央、各级领导和人民所关心和关注的问题。因为这不仅是保持国民经济持续发展的必然要求，也是实现我国现代化建设第三步战略目标的重大举措。</w:t>
      </w:r>
    </w:p>
    <w:p>
      <w:pPr>
        <w:ind w:left="0" w:right="0" w:firstLine="560"/>
        <w:spacing w:before="450" w:after="450" w:line="312" w:lineRule="auto"/>
      </w:pPr>
      <w:r>
        <w:rPr>
          <w:rFonts w:ascii="宋体" w:hAnsi="宋体" w:eastAsia="宋体" w:cs="宋体"/>
          <w:color w:val="000"/>
          <w:sz w:val="28"/>
          <w:szCs w:val="28"/>
        </w:rPr>
        <w:t xml:space="preserve">一．“西部大开发”的主要意义</w:t>
      </w:r>
    </w:p>
    <w:p>
      <w:pPr>
        <w:ind w:left="0" w:right="0" w:firstLine="560"/>
        <w:spacing w:before="450" w:after="450" w:line="312" w:lineRule="auto"/>
      </w:pPr>
      <w:r>
        <w:rPr>
          <w:rFonts w:ascii="宋体" w:hAnsi="宋体" w:eastAsia="宋体" w:cs="宋体"/>
          <w:color w:val="000"/>
          <w:sz w:val="28"/>
          <w:szCs w:val="28"/>
        </w:rPr>
        <w:t xml:space="preserve">实施西部大开发战略，是深入贯彻“三个代表”重要思想的伟大建设与实践，是全面建设小康社会、确保现代化建设第三步战略目标胜利实现的重大部署，是促进各民族共同发展和富裕的重要举措，是保障边疆巩固和国家安全的必要措施，关系全国经济社会发展的大局。有利于推动经济结构的战略性调整，促进地区经济协调发展；有利于改善全国的生态状况，为中华民族的生存和发展创造更好的环境；有利于培育全国统一市场，完善社会主义市场经济体制；有利于进一步扩大对外开放，用好国内外两个市场、两种资源，具有重要的现实意义和深远的历史影响。</w:t>
      </w:r>
    </w:p>
    <w:p>
      <w:pPr>
        <w:ind w:left="0" w:right="0" w:firstLine="560"/>
        <w:spacing w:before="450" w:after="450" w:line="312" w:lineRule="auto"/>
      </w:pPr>
      <w:r>
        <w:rPr>
          <w:rFonts w:ascii="宋体" w:hAnsi="宋体" w:eastAsia="宋体" w:cs="宋体"/>
          <w:color w:val="000"/>
          <w:sz w:val="28"/>
          <w:szCs w:val="28"/>
        </w:rPr>
        <w:t xml:space="preserve">二．“西部大开发”带来的经济效益</w:t>
      </w:r>
    </w:p>
    <w:p>
      <w:pPr>
        <w:ind w:left="0" w:right="0" w:firstLine="560"/>
        <w:spacing w:before="450" w:after="450" w:line="312" w:lineRule="auto"/>
      </w:pPr>
      <w:r>
        <w:rPr>
          <w:rFonts w:ascii="宋体" w:hAnsi="宋体" w:eastAsia="宋体" w:cs="宋体"/>
          <w:color w:val="000"/>
          <w:sz w:val="28"/>
          <w:szCs w:val="28"/>
        </w:rPr>
        <w:t xml:space="preserve">对于西部大开发的战略实施这么多年来，今天人们对国家给予西部大开发的各项政策有75%认为一般，其余25%认为合适。其实国家给予西部有很多优惠的政策，但也许对于大多数的非西部地区的人们并没有耳目一新的感觉。很多人以为只有像沿海地区一样水平了才叫做有成果。实际上近五年来，西部生产总值分别增长8.5%，8.8%，10.0%，11.3%和12%，高于前些年的增长速度，五年间西部地区固定资产投资年均增长20%以上，明显高于全国平均水平。生态环境保护和建设显著加强。科技教育等社会事业加快发展，重点高校基础设施建设和学科建设步伐加快。农村义务教育得到加强。这些成绩都是应该肯定的，而有这些成绩的前提是在中央建设资金累计安排在西部地区约4600亿元，财政转移支付和专项补助累计安排5000多亿元的大力支持，和各种相应的积极措施下取得的。</w:t>
      </w:r>
    </w:p>
    <w:p>
      <w:pPr>
        <w:ind w:left="0" w:right="0" w:firstLine="560"/>
        <w:spacing w:before="450" w:after="450" w:line="312" w:lineRule="auto"/>
      </w:pPr>
      <w:r>
        <w:rPr>
          <w:rFonts w:ascii="宋体" w:hAnsi="宋体" w:eastAsia="宋体" w:cs="宋体"/>
          <w:color w:val="000"/>
          <w:sz w:val="28"/>
          <w:szCs w:val="28"/>
        </w:rPr>
        <w:t xml:space="preserve">另外，60%的人认为西部地区的开发应选择旅游为最佳。这确实是一个很具有潜力可挖的项目，但也反映了人们只是抱着一种体验和了解的态度走向西部，并没有想要走进西部在这里开发或者投资一些其他的行业。因为另一题结果显示，90%的人认为现在投资西部大开发经济效益一般。这种观念也就直接导致了人才流失，企业停滞，市场狭小，经济僵化等一系列后果。人们并不看好西部大开发所能带来的经济效益，也是一项摆在领导者面前的难题。</w:t>
      </w:r>
    </w:p>
    <w:p>
      <w:pPr>
        <w:ind w:left="0" w:right="0" w:firstLine="560"/>
        <w:spacing w:before="450" w:after="450" w:line="312" w:lineRule="auto"/>
      </w:pPr>
      <w:r>
        <w:rPr>
          <w:rFonts w:ascii="宋体" w:hAnsi="宋体" w:eastAsia="宋体" w:cs="宋体"/>
          <w:color w:val="000"/>
          <w:sz w:val="28"/>
          <w:szCs w:val="28"/>
        </w:rPr>
        <w:t xml:space="preserve">三．“西部大开发”的战略地位</w:t>
      </w:r>
    </w:p>
    <w:p>
      <w:pPr>
        <w:ind w:left="0" w:right="0" w:firstLine="560"/>
        <w:spacing w:before="450" w:after="450" w:line="312" w:lineRule="auto"/>
      </w:pPr>
      <w:r>
        <w:rPr>
          <w:rFonts w:ascii="宋体" w:hAnsi="宋体" w:eastAsia="宋体" w:cs="宋体"/>
          <w:color w:val="000"/>
          <w:sz w:val="28"/>
          <w:szCs w:val="28"/>
        </w:rPr>
        <w:t xml:space="preserve">实施西部大开发战略是实现共同富裕、加强民族团结、保持社会稳定和边疆安全的战略举措：建国50年特别是改革开放20年以来，各地区经济和社会发展都取得了长足进展，东部地区由于具有较好的经济基础，有利的地理位置，加上国家政策的支持，现代化建设走在了全国的前列，经济和社会发展突飞猛进，人们普遍过上了小康生活。西部地区由于受历史、自然和区位等诸多因素的影响，总体发展水平与东部相比，存在着较大的差距，近十几年来，这种差距还呈拉大趋势。在继续加快东部沿海地区经济发展的同时，不失时机地实施西部大开发战略，对于逐步缩小地区间发展差距，加速实现全国各地区的共同繁荣和人民的共</w:t>
      </w:r>
    </w:p>
    <w:p>
      <w:pPr>
        <w:ind w:left="0" w:right="0" w:firstLine="560"/>
        <w:spacing w:before="450" w:after="450" w:line="312" w:lineRule="auto"/>
      </w:pPr>
      <w:r>
        <w:rPr>
          <w:rFonts w:ascii="宋体" w:hAnsi="宋体" w:eastAsia="宋体" w:cs="宋体"/>
          <w:color w:val="000"/>
          <w:sz w:val="28"/>
          <w:szCs w:val="28"/>
        </w:rPr>
        <w:t xml:space="preserve">同富裕，保持全国社会稳定，将发挥重要作用。广大西部省区地处祖国边疆，是少数民族集中聚居的地方。多年来，国内外敌对势力对中国实行“分化”和“西化”，利用西部民族和宗教问题搞颠覆和分裂活动。维护和保持民族地区的稳定，挫败国内外敌对势力分裂中国的阴谋，很关键的一条，就是不断加快这些地区的经济发展和社会进步，进一步巩固和发展平等、团结、互助的社会主义民族关系，增强整个中华民族的凝聚力和向心力，从根本上巩固社会稳定和边疆安宁的大好局面。</w:t>
      </w:r>
    </w:p>
    <w:p>
      <w:pPr>
        <w:ind w:left="0" w:right="0" w:firstLine="560"/>
        <w:spacing w:before="450" w:after="450" w:line="312" w:lineRule="auto"/>
      </w:pPr>
      <w:r>
        <w:rPr>
          <w:rFonts w:ascii="宋体" w:hAnsi="宋体" w:eastAsia="宋体" w:cs="宋体"/>
          <w:color w:val="000"/>
          <w:sz w:val="28"/>
          <w:szCs w:val="28"/>
        </w:rPr>
        <w:t xml:space="preserve">实施西部大开发战略是扩大国内有效需求，实现经济持续快速增长的重要途径：近年来，国内有效需求不足，成为影响中国经济发展的主要制约因素。在这种情况下，国内有相当一部分资金、技术和劳动力需要寻求新的生产领域、新的市场、新的发展空间。西部地区幅员辽阔，自然资源丰富，但发展水平较低，还蕴藏着巨大的投资机会、巨大的市场潜力和发展潜力。实施西部大开发战略，加快中西部地区发展，通过发展特色经济，可以提高人民的生活水平，并有效地扩大国内投资需求和消费需求。</w:t>
      </w:r>
    </w:p>
    <w:p>
      <w:pPr>
        <w:ind w:left="0" w:right="0" w:firstLine="560"/>
        <w:spacing w:before="450" w:after="450" w:line="312" w:lineRule="auto"/>
      </w:pPr>
      <w:r>
        <w:rPr>
          <w:rFonts w:ascii="宋体" w:hAnsi="宋体" w:eastAsia="宋体" w:cs="宋体"/>
          <w:color w:val="000"/>
          <w:sz w:val="28"/>
          <w:szCs w:val="28"/>
        </w:rPr>
        <w:t xml:space="preserve">实施西部大开发战略是实现现代化建设第三步战略目标的客观需要：中国实现现代化建设第三步战略目标，与其他地区相比，西部地区的任务更为艰巨。加上千百年来频繁的战乱、自然灾害和各种人为的原因，西部地区的自然环境不断恶化，荒漠化年复一年地加剧，并有逐步向东推移的趋势。这不仅对西部地区，而且也给东部的经济社会发展带来了严重的不利影响。因此，不遏制西部地区的生态环境恶化趋势，就没有全国经济社会的可持续发展；没有西部地区的小康，就没有全国的小康；没有西部地区的现代化，也就谈不上全国的现代化。</w:t>
      </w:r>
    </w:p>
    <w:p>
      <w:pPr>
        <w:ind w:left="0" w:right="0" w:firstLine="560"/>
        <w:spacing w:before="450" w:after="450" w:line="312" w:lineRule="auto"/>
      </w:pPr>
      <w:r>
        <w:rPr>
          <w:rFonts w:ascii="宋体" w:hAnsi="宋体" w:eastAsia="宋体" w:cs="宋体"/>
          <w:color w:val="000"/>
          <w:sz w:val="28"/>
          <w:szCs w:val="28"/>
        </w:rPr>
        <w:t xml:space="preserve">实施西部大开发战略是适应世界范围结构调整，提高中国国际竞争力的迫切要求：经济发展带来深刻的影响。我们既面临着新的发展机遇，也面临着严峻挑战。为了在新世纪抓住机遇，迎接挑战，努力使我们发展得更快、更好，必须加快结构调整的步伐，不断增强综合国力和国际竞争力。实施西部大开发战略，加快中西部地区发展，充分发挥这些地区市场潜力大、自然资源丰富和劳动力成本低的比较优势，为加快全国经济结构调整和产业优化升级提供广阔的空间，为东部地区发展提供市场和能源、原材料支持，为东部地区的结构调整创造条件。</w:t>
      </w:r>
    </w:p>
    <w:p>
      <w:pPr>
        <w:ind w:left="0" w:right="0" w:firstLine="560"/>
        <w:spacing w:before="450" w:after="450" w:line="312" w:lineRule="auto"/>
      </w:pPr>
      <w:r>
        <w:rPr>
          <w:rFonts w:ascii="宋体" w:hAnsi="宋体" w:eastAsia="宋体" w:cs="宋体"/>
          <w:color w:val="000"/>
          <w:sz w:val="28"/>
          <w:szCs w:val="28"/>
        </w:rPr>
        <w:t xml:space="preserve">四．“西部大开发”实施的必要条件</w:t>
      </w:r>
    </w:p>
    <w:p>
      <w:pPr>
        <w:ind w:left="0" w:right="0" w:firstLine="560"/>
        <w:spacing w:before="450" w:after="450" w:line="312" w:lineRule="auto"/>
      </w:pPr>
      <w:r>
        <w:rPr>
          <w:rFonts w:ascii="宋体" w:hAnsi="宋体" w:eastAsia="宋体" w:cs="宋体"/>
          <w:color w:val="000"/>
          <w:sz w:val="28"/>
          <w:szCs w:val="28"/>
        </w:rPr>
        <w:t xml:space="preserve">改善投资条件所带来的是更多外资企业，而在这些条件之上的是80%的人所认为的西部大开发迫切需要的是人才。而沿海城市之所以具有的发展优势也同样是人才技术。资金、信息、地理港口、经验管理等也同样拉开了东西部的距离，因此作为西部城市发展的当务之急是大力发展教育，建立起吸引人才，留住人才，加快人才成长的人才发展机制，加大干部交流和人才培训力度。要采取特殊政策，吸引更多的大学毕业生、国内外人才到西部工作和创业。</w:t>
      </w:r>
    </w:p>
    <w:p>
      <w:pPr>
        <w:ind w:left="0" w:right="0" w:firstLine="560"/>
        <w:spacing w:before="450" w:after="450" w:line="312" w:lineRule="auto"/>
      </w:pPr>
      <w:r>
        <w:rPr>
          <w:rFonts w:ascii="宋体" w:hAnsi="宋体" w:eastAsia="宋体" w:cs="宋体"/>
          <w:color w:val="000"/>
          <w:sz w:val="28"/>
          <w:szCs w:val="28"/>
        </w:rPr>
        <w:t xml:space="preserve">在这同时还要搞好环境保护和建设，基础设施建设，推动国有企业改革、改组和改造，振兴老工业基地，推动西部与周边国家开展边境贸易和经济合作。</w:t>
      </w:r>
    </w:p>
    <w:p>
      <w:pPr>
        <w:ind w:left="0" w:right="0" w:firstLine="560"/>
        <w:spacing w:before="450" w:after="450" w:line="312" w:lineRule="auto"/>
      </w:pPr>
      <w:r>
        <w:rPr>
          <w:rFonts w:ascii="宋体" w:hAnsi="宋体" w:eastAsia="宋体" w:cs="宋体"/>
          <w:color w:val="000"/>
          <w:sz w:val="28"/>
          <w:szCs w:val="28"/>
        </w:rPr>
        <w:t xml:space="preserve">五．“西部大开发”的工作重点</w:t>
      </w:r>
    </w:p>
    <w:p>
      <w:pPr>
        <w:ind w:left="0" w:right="0" w:firstLine="560"/>
        <w:spacing w:before="450" w:after="450" w:line="312" w:lineRule="auto"/>
      </w:pPr>
      <w:r>
        <w:rPr>
          <w:rFonts w:ascii="宋体" w:hAnsi="宋体" w:eastAsia="宋体" w:cs="宋体"/>
          <w:color w:val="000"/>
          <w:sz w:val="28"/>
          <w:szCs w:val="28"/>
        </w:rPr>
        <w:t xml:space="preserve">1.西部大开发是面向21世纪的一项大战略、大政策</w:t>
      </w:r>
    </w:p>
    <w:p>
      <w:pPr>
        <w:ind w:left="0" w:right="0" w:firstLine="560"/>
        <w:spacing w:before="450" w:after="450" w:line="312" w:lineRule="auto"/>
      </w:pPr>
      <w:r>
        <w:rPr>
          <w:rFonts w:ascii="宋体" w:hAnsi="宋体" w:eastAsia="宋体" w:cs="宋体"/>
          <w:color w:val="000"/>
          <w:sz w:val="28"/>
          <w:szCs w:val="28"/>
        </w:rPr>
        <w:t xml:space="preserve">实施西部大开发战略，加快西部发展，逐步缩小各地区之间的发展差距，实现区域经济协调发展，最终达到各地区经济普遍繁荣和全体人民共同富裕，既是社会主义本质特征的要求，亦是国民经济持续协调发展的内在需要。</w:t>
      </w:r>
    </w:p>
    <w:p>
      <w:pPr>
        <w:ind w:left="0" w:right="0" w:firstLine="560"/>
        <w:spacing w:before="450" w:after="450" w:line="312" w:lineRule="auto"/>
      </w:pPr>
      <w:r>
        <w:rPr>
          <w:rFonts w:ascii="宋体" w:hAnsi="宋体" w:eastAsia="宋体" w:cs="宋体"/>
          <w:color w:val="000"/>
          <w:sz w:val="28"/>
          <w:szCs w:val="28"/>
        </w:rPr>
        <w:t xml:space="preserve">西部大开发是以江泽民同志为核心的第三代领导集体，按照邓小平同志提出的“两个大局”的思想，开创建设有中国特色社会主义事业新局面的重要战略部署。邓小平同志曾指出：“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对于什么时候、在什么基础上把支持与促进西部地区发展，实施西部大开发提到日程上，邓小平同志也做了深入的思考，要求对这些问题进行研究，并设想在本世纪末达到小康水平的时候，突出地提出和解决东西部经济发展不平衡的问题。（同上，第373、374页）现在到了世纪之交的关键时刻，中国东部地区经过20年的高速发展，经济发展水平大大提高，实力大大增强，同时东西部经济发展上的差距依然存在，并有不断扩大的趋势。所以，目前实施西部大开发战略不仅有了条件，而且成为刻不容缓的事情。党中央和国务院根据中国经济发展的实际，审时度势，把加快西部地区的发展作为一项重大的战略任务，摆到更加突出的位置，对国家经济布局指向和区域经济政策作出调整，是非常及时和正确的，既具有现实意义，又具有深远的历史意义。</w:t>
      </w:r>
    </w:p>
    <w:p>
      <w:pPr>
        <w:ind w:left="0" w:right="0" w:firstLine="560"/>
        <w:spacing w:before="450" w:after="450" w:line="312" w:lineRule="auto"/>
      </w:pPr>
      <w:r>
        <w:rPr>
          <w:rFonts w:ascii="宋体" w:hAnsi="宋体" w:eastAsia="宋体" w:cs="宋体"/>
          <w:color w:val="000"/>
          <w:sz w:val="28"/>
          <w:szCs w:val="28"/>
        </w:rPr>
        <w:t xml:space="preserve">2.西部大开发要依靠两个手段、三股合力。</w:t>
      </w:r>
    </w:p>
    <w:p>
      <w:pPr>
        <w:ind w:left="0" w:right="0" w:firstLine="560"/>
        <w:spacing w:before="450" w:after="450" w:line="312" w:lineRule="auto"/>
      </w:pPr>
      <w:r>
        <w:rPr>
          <w:rFonts w:ascii="宋体" w:hAnsi="宋体" w:eastAsia="宋体" w:cs="宋体"/>
          <w:color w:val="000"/>
          <w:sz w:val="28"/>
          <w:szCs w:val="28"/>
        </w:rPr>
        <w:t xml:space="preserve">两个手段是指市场机制和中央政府的宏观调控尤其是区域政策。</w:t>
      </w:r>
    </w:p>
    <w:p>
      <w:pPr>
        <w:ind w:left="0" w:right="0" w:firstLine="560"/>
        <w:spacing w:before="450" w:after="450" w:line="312" w:lineRule="auto"/>
      </w:pPr>
      <w:r>
        <w:rPr>
          <w:rFonts w:ascii="宋体" w:hAnsi="宋体" w:eastAsia="宋体" w:cs="宋体"/>
          <w:color w:val="000"/>
          <w:sz w:val="28"/>
          <w:szCs w:val="28"/>
        </w:rPr>
        <w:t xml:space="preserve">要素价格的变化和地区要素价格差异，是推动产业空间结构转换的重要因素。改革开放20年来，东部沿海地区，特别是沿海大城市的土地、环保、劳动力等要素成本攀升，不少传统产业、产品的优势正在或已经丧失，西部地区应该利用要素价格相对低廉的有利条件，在这些产业和产品上形成优势，赢得市场，站稳脚跟。传统理论在讲到产业空间转移时，往往解释为发达地区及大城市的工厂和设备向欠发达地区搬迁。实际上，在市场经济条件下，更多的是通过优胜劣汰，一地区某产业逐渐失去优势和衰落，而在另一地区发展起来，形成优势。因此，西部地区不能坐等“转移”，而应打主动仗。方式不同，中西部的付出与收益都大相径庭。</w:t>
      </w:r>
    </w:p>
    <w:p>
      <w:pPr>
        <w:ind w:left="0" w:right="0" w:firstLine="560"/>
        <w:spacing w:before="450" w:after="450" w:line="312" w:lineRule="auto"/>
      </w:pPr>
      <w:r>
        <w:rPr>
          <w:rFonts w:ascii="宋体" w:hAnsi="宋体" w:eastAsia="宋体" w:cs="宋体"/>
          <w:color w:val="000"/>
          <w:sz w:val="28"/>
          <w:szCs w:val="28"/>
        </w:rPr>
        <w:t xml:space="preserve">加快西部地区发展目标的实现，还有赖于三股合力的共同作用。一是进一步调整、完善区域政策，加大中央政府对西部地区政策与资金投入的力度。二是广泛推进东部和西部之间多层次、多形式的经济技术协作，加大发达地区对欠发达地区和贫困地区的帮扶力度；充分发挥市场机制优化资源配置的作用，推动要素的跨区域流动和跨区域的资产重组。三是加快西部改革开放的步伐，进一步探寻适应国内外大市场新态势、适合西部区情的发展战略与对策。前两者是加快西部地区发展的启动与推动力，后者则是关键与根本。只有通过后者，来自外部的种种支援和帮扶，才能转化为自身的“造血”功能，形成自组织、自发展的机制，成为推动西部发展永不衰竭的内在动力。</w:t>
      </w:r>
    </w:p>
    <w:p>
      <w:pPr>
        <w:ind w:left="0" w:right="0" w:firstLine="560"/>
        <w:spacing w:before="450" w:after="450" w:line="312" w:lineRule="auto"/>
      </w:pPr>
      <w:r>
        <w:rPr>
          <w:rFonts w:ascii="宋体" w:hAnsi="宋体" w:eastAsia="宋体" w:cs="宋体"/>
          <w:color w:val="000"/>
          <w:sz w:val="28"/>
          <w:szCs w:val="28"/>
        </w:rPr>
        <w:t xml:space="preserve">以上为我组研究成果，西部大开发的工作任重道远，作为当代青年应该充分认识到西部建设所面临的问题，大力实施人才强国战略与西部大开发战略相结合。认清经济发展所面临和要解决的问题，想办法解决，在稳步发展中求新，在中规中矩中求变，使西部经济能更快地加入整个国民经济发展的大浪潮中。</w:t>
      </w:r>
    </w:p>
    <w:p>
      <w:pPr>
        <w:ind w:left="0" w:right="0" w:firstLine="560"/>
        <w:spacing w:before="450" w:after="450" w:line="312" w:lineRule="auto"/>
      </w:pPr>
      <w:r>
        <w:rPr>
          <w:rFonts w:ascii="黑体" w:hAnsi="黑体" w:eastAsia="黑体" w:cs="黑体"/>
          <w:color w:val="000000"/>
          <w:sz w:val="36"/>
          <w:szCs w:val="36"/>
          <w:b w:val="1"/>
          <w:bCs w:val="1"/>
        </w:rPr>
        <w:t xml:space="preserve">第五篇：实施西部大开发战略学习心得体会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通过对实施西部大开发战略各种会议精神的学习，认识到我们教师也应该抓住这个大好形势，在自己的工作岗位上争先创优，首当其则，首当其冲，但我们教师如何贯彻落实关于实施西部大开发战略会议精神，我认为要坚持“四种精神”：</w:t>
      </w:r>
    </w:p>
    <w:p>
      <w:pPr>
        <w:ind w:left="0" w:right="0" w:firstLine="560"/>
        <w:spacing w:before="450" w:after="450" w:line="312" w:lineRule="auto"/>
      </w:pPr>
      <w:r>
        <w:rPr>
          <w:rFonts w:ascii="宋体" w:hAnsi="宋体" w:eastAsia="宋体" w:cs="宋体"/>
          <w:color w:val="000"/>
          <w:sz w:val="28"/>
          <w:szCs w:val="28"/>
        </w:rPr>
        <w:t xml:space="preserve">一要大胆探索，以改革创新的精神贯彻落实四中全会精神。四中全会提出了许多新的命题，也会遇到很多实际困难和矛盾，需要教育部门和教师队伍，确立发展的思想理念，用发展的办法思考问题、解决问题、推动工作。但改革创新不是一句空话，还需要胆略和气魄，更需要智慧和水平。重要的是要克服因循守旧的惯性思维、简单执行文件的原则思维，确立真正的理论联系实际的思想方法，严格按客观规律办事，找准着力点，抓住关键点，才能真正把四中全会的精神落到实处。</w:t>
      </w:r>
    </w:p>
    <w:p>
      <w:pPr>
        <w:ind w:left="0" w:right="0" w:firstLine="560"/>
        <w:spacing w:before="450" w:after="450" w:line="312" w:lineRule="auto"/>
      </w:pPr>
      <w:r>
        <w:rPr>
          <w:rFonts w:ascii="宋体" w:hAnsi="宋体" w:eastAsia="宋体" w:cs="宋体"/>
          <w:color w:val="000"/>
          <w:sz w:val="28"/>
          <w:szCs w:val="28"/>
        </w:rPr>
        <w:t xml:space="preserve">二要注重实践，从基层实际出发贯彻落实四中全会精神。教育部门贯彻落实四中全会必须确立真抓实干的思想，从基层的实际需要出发谋划工作，从社区群众的实际需求推动工作，坚决杜绝脱离基层实际、脱离社区群众的形式主义和花架子工程；必须确立教师在基层成长、工作向基层倾斜的思路，形成从基层一线发现优秀教师、培养学科带头人、选拔区级和省级学科带头人的良性机制。工作中，要相信基层，依赖基层，鼓励基层大胆创新，开展鲜活的实践活动。同时，要注意总结正反两个方面的经验。比如，在基层组织建设中，要在大力宣传和培养好典型的同时，及时发现和吸取落后典型的经验教训，重点是要加强对由先进变为落后的典型的情况分析。唯有如此，才能确保贯彻落实四中全会精神的针对性和实效性。</w:t>
      </w:r>
    </w:p>
    <w:p>
      <w:pPr>
        <w:ind w:left="0" w:right="0" w:firstLine="560"/>
        <w:spacing w:before="450" w:after="450" w:line="312" w:lineRule="auto"/>
      </w:pPr>
      <w:r>
        <w:rPr>
          <w:rFonts w:ascii="宋体" w:hAnsi="宋体" w:eastAsia="宋体" w:cs="宋体"/>
          <w:color w:val="000"/>
          <w:sz w:val="28"/>
          <w:szCs w:val="28"/>
        </w:rPr>
        <w:t xml:space="preserve">三要加强引导，以正确的导向贯彻落实四中全会精神。教育部门贯彻落实四中全会精神，必须坚持公道正派，树立正确导向，要敢于坚持原则，敢于动真碰硬，不回避矛盾，不推卸责任，坚决把教师工作导向转变成以德才用教师、靠实绩选优秀教师。比如，要打破铁饭碗的格局，要争先创优，也体现了竞争性选人导向，真正形成来自基层一线的教师培养链。</w:t>
      </w:r>
    </w:p>
    <w:p>
      <w:pPr>
        <w:ind w:left="0" w:right="0" w:firstLine="560"/>
        <w:spacing w:before="450" w:after="450" w:line="312" w:lineRule="auto"/>
      </w:pPr>
      <w:r>
        <w:rPr>
          <w:rFonts w:ascii="宋体" w:hAnsi="宋体" w:eastAsia="宋体" w:cs="宋体"/>
          <w:color w:val="000"/>
          <w:sz w:val="28"/>
          <w:szCs w:val="28"/>
        </w:rPr>
        <w:t xml:space="preserve">四要坚定信念，以坚强的团队意识贯彻落实四中全会精神。教育部门要围绕中心、服务大局，当前重要的一项任务就是全力贯彻落实四中全会精神，为科学发展、和谐发展提供坚强的组织保障。具体工作中，要有忧党之心、要干务实之事、要常抓自身建设，这是组织部门、教师队伍贯彻落实四中全会的指向标，也是必须确立的团队意识。组织部门和教师队伍有了团队意识，有了正确理念，就会超越自我，凝聚力量，抛掉一切自由主义思想，成为落实四中全会精神的表率部门、模范部门和责任部门。努力成为落实四中全会精神的先进个人。</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雍艳玲</w:t>
      </w:r>
    </w:p>
    <w:p>
      <w:pPr>
        <w:ind w:left="0" w:right="0" w:firstLine="560"/>
        <w:spacing w:before="450" w:after="450" w:line="312" w:lineRule="auto"/>
      </w:pPr>
      <w:r>
        <w:rPr>
          <w:rFonts w:ascii="宋体" w:hAnsi="宋体" w:eastAsia="宋体" w:cs="宋体"/>
          <w:color w:val="000"/>
          <w:sz w:val="28"/>
          <w:szCs w:val="28"/>
        </w:rPr>
        <w:t xml:space="preserve">今天下午的培训，尽管时间比较短，但是会议的主题和重点非常突出，培训的内容又非常具体，使我对整个教育活动的开展有了更全面的认识。现就谈一些粗浅的看法。</w:t>
      </w:r>
    </w:p>
    <w:p>
      <w:pPr>
        <w:ind w:left="0" w:right="0" w:firstLine="560"/>
        <w:spacing w:before="450" w:after="450" w:line="312" w:lineRule="auto"/>
      </w:pPr>
      <w:r>
        <w:rPr>
          <w:rFonts w:ascii="宋体" w:hAnsi="宋体" w:eastAsia="宋体" w:cs="宋体"/>
          <w:color w:val="000"/>
          <w:sz w:val="28"/>
          <w:szCs w:val="28"/>
        </w:rPr>
        <w:t xml:space="preserve">提高了思想认识。推动教育事业科学发展，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要全面贯彻党的教育方针，坚持教育为社会主义现代化建设服务，为人民服务，与生产劳动和社会实践相结合，培养德智体美全面发展的社会主义建设者和接班人。要全面推动教育事业科学发展，立足社会主义初级阶段基本国情，把握教育发展阶段性特征，坚持以人为本，遵循教育规律，面向社会需求，优化结构布局，提高教育现代化水平。各级党委和政府要按照优先发展、育人为本、改革创新、促进公平、提高质量的工作方针，切实落实《国家中长期教育改革和发展规划纲要（２０１０—２０２０年）》，确保到２０２０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强国必先强教。新中国成立以来，党和国家始终高度重视教育。经过６０多年特别是改革开放３０多年的不懈努力，我们开辟了中国特色社会主义教育发展道路，建成了世界最大规模的教育体系，保障了亿万人民群众受教育的权利，取得了举世瞩目的伟大成就。在这一历史进程中，我们不断深化对我国社会主义教育事业发展规律的认识，得出了十分重要的结论。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明确了工作职责。教育大计，教师为本。要把加强教师队伍建设作为教育事业发展最重要的基础工作来抓，充分信任、紧密依靠广大教师，努力造就一支师德高尚、业务精湛、结构合理、充满活力的高素质专业化教师队伍。要采取更有力的措施，提高教师地位，维护教师权益，改善教师待遇，加强教师培训，关心教师身心健康。要在全社会大力弘扬尊师重教的优良传统，使教师成为最受社会尊重的职业。要加强学校领导者、管理者队伍建设，加强辅导员、班主任队伍建设，提高队伍整体素质。要完善绩效考核，发扬良好校风、教风、学风，形成全面提高教育质量的良好氛围。</w:t>
      </w:r>
    </w:p>
    <w:p>
      <w:pPr>
        <w:ind w:left="0" w:right="0" w:firstLine="560"/>
        <w:spacing w:before="450" w:after="450" w:line="312" w:lineRule="auto"/>
      </w:pPr>
      <w:r>
        <w:rPr>
          <w:rFonts w:ascii="宋体" w:hAnsi="宋体" w:eastAsia="宋体" w:cs="宋体"/>
          <w:color w:val="000"/>
          <w:sz w:val="28"/>
          <w:szCs w:val="28"/>
        </w:rPr>
        <w:t xml:space="preserve">进一步增强了信心。推动教育事业科学发展，加强和改善党的领导是关键。贯彻落实好《教育规划纲要》是摆在全党全社会面前的重大任务。各级党委和政府要着力加强和改善对教育工作的领导，提出实施方案，加强领导，明确目标，制定措施，加大投入，及时研究解决教育改革和发展的重大问题和群众关心的热点问题，切实把《教育规划纲要》贯彻好、落实好。要加强和改进教育系统党的建设，健全各级各类学校党的组织，加强学校领导班子和领导干部队伍建设，加强和改进学校思想政治工作，加强教育系统党风廉政建设和行风建设，充分发挥党组织在教育改革和发展中的作用。要充分调动全社会关心和支持教育的积极性，共同担负起培育下一代的责任。要紧紧依靠广大教师和教育工作者，引导他们增强教书育人的责任感和使命感，大力弘扬优良教风，关爱学生，严谨笃学，淡泊名利，自尊自律，全心全意帮助学生全面发展，做学生健康成长的指导者和引路人。思路，创造性地开展工作。</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这次开学初我校全体教师认真学习了《国家中长期教育改革和发展规划纲要》。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《纲要》主要分为 四个部分，第一部分总体战略，主要介绍了纲要的指导思想和工作方针以及战略目标与战略主题；第二部分 发展任务，主要针对学前教育，义务教育，高中阶段教育，职业教育，高等教育，继续教育、民族教育，特殊教育等的要求第三部分 体制改革第四部分 保障措施，下面是我对《纲要》的学习体会：</w:t>
      </w:r>
    </w:p>
    <w:p>
      <w:pPr>
        <w:ind w:left="0" w:right="0" w:firstLine="560"/>
        <w:spacing w:before="450" w:after="450" w:line="312" w:lineRule="auto"/>
      </w:pPr>
      <w:r>
        <w:rPr>
          <w:rFonts w:ascii="宋体" w:hAnsi="宋体" w:eastAsia="宋体" w:cs="宋体"/>
          <w:color w:val="000"/>
          <w:sz w:val="28"/>
          <w:szCs w:val="28"/>
        </w:rPr>
        <w:t xml:space="preserve">坚持以人为本、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记得在学习时，校长给我举了一个例子，说一女学生在课堂上玩笔，发出了声响，影响了课堂秩序，在课后教师把学生领到办公室对其扬言要送到派出所，致使学生出现语无伦次，大小便失禁等严重的精神状况。这一例子使我感触很深，我想教育并不是让学生怕老师，而是要对学生晓之以理，动之以情，让学生明白为什么自己做错了，以及让学生自己产生思想觉悟。</w:t>
      </w:r>
    </w:p>
    <w:p>
      <w:pPr>
        <w:ind w:left="0" w:right="0" w:firstLine="560"/>
        <w:spacing w:before="450" w:after="450" w:line="312" w:lineRule="auto"/>
      </w:pPr>
      <w:r>
        <w:rPr>
          <w:rFonts w:ascii="宋体" w:hAnsi="宋体" w:eastAsia="宋体" w:cs="宋体"/>
          <w:color w:val="000"/>
          <w:sz w:val="28"/>
          <w:szCs w:val="28"/>
        </w:rPr>
        <w:t xml:space="preserve">坚持德育为先。把社会主义核心价值体系融入国民教育全过程。加强马克思主义中国化最新成果教育，引导学生形成正确的世界观、人生观、价值观。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能力为重。就是着力提高学生的学习能力、实践能力、创新能力，教育学生学会知识技能，学会动手动脑，学会生存生活，学会做事做人，养成良好的生活学习和行为习惯，养成善于思考、实践和创造的优秀品质，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就是要求我们严格执行课程计划，贯彻新课程理念，开齐开足上好每一门课程。坚持文化知识学习和思想品德修养的统一、理论学习与社会实践的统一、全面发展与个性发展的统一。加强体育，牢固树立健康第一的思想，切实保证体育课和体育锻炼时间，增强学生体质。科学安排学习、生活、锻炼，保证学生睡眠时间。开展“阳光体育”运动，保证学生每天锻炼一小时。加强心理健康教育，促进学生身心健康、体魄强健、意志坚强；加强美育，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强国必先强教。优先发展教育、提高教育现代化水平，对全面实现小康社会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总的来说，通过对《纲要》的学习，体会到了国家政府对教育的关心和重视。我们作为教育工作者，应该积极响应《纲要》中所提到 的相关改革，在工作中深入贯彻落实科学发展观和党的教育方针，在 工作中深入贯彻落实科学发展观和党的教育方针，使我国的教育事业沿着科学发展的道路再创新的辉煌做出自己的贡献。</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１０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１０年，是西部地区经济发展最好最快，城乡面貌变化最大，人民群众得到实惠最多，对国家贡献最突出的１０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１０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杨 绍 华</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 高 彦 彬</w:t>
      </w:r>
    </w:p>
    <w:p>
      <w:pPr>
        <w:ind w:left="0" w:right="0" w:firstLine="560"/>
        <w:spacing w:before="450" w:after="450" w:line="312" w:lineRule="auto"/>
      </w:pPr>
      <w:r>
        <w:rPr>
          <w:rFonts w:ascii="宋体" w:hAnsi="宋体" w:eastAsia="宋体" w:cs="宋体"/>
          <w:color w:val="000"/>
          <w:sz w:val="28"/>
          <w:szCs w:val="28"/>
        </w:rPr>
        <w:t xml:space="preserve">在西部大开发战略实施10周年之际，党中央、国务院召开西部大开发工作会议，胡锦涛总书记和温家宝总理发表了重要讲话。这次会议，立足我国改革开放和现代化建设全局，全面回顾了西部大开发的巨大成就，深刻阐述了西部大开发的丰富经验，明确提出了深入推进西部大开发的战略部署和思路，为深入推进西部大开发指明了方向，在西部大开发历史进程中具有里程碑地位，对于宁夏加快发展具有更加重要的现实意义。</w:t>
      </w:r>
    </w:p>
    <w:p>
      <w:pPr>
        <w:ind w:left="0" w:right="0" w:firstLine="560"/>
        <w:spacing w:before="450" w:after="450" w:line="312" w:lineRule="auto"/>
      </w:pPr>
      <w:r>
        <w:rPr>
          <w:rFonts w:ascii="宋体" w:hAnsi="宋体" w:eastAsia="宋体" w:cs="宋体"/>
          <w:color w:val="000"/>
          <w:sz w:val="28"/>
          <w:szCs w:val="28"/>
        </w:rPr>
        <w:t xml:space="preserve">实施西部大开发战略，是党中央、国务院在世纪之交作出的重大决策。西部大开发的10年，是西部地区经济增长速度最快、发展质量最好、社会进步最显著、城乡面貌变化最大、人民群众得到实惠最多、对国家贡献最突出的10年。实施西部大开发战略，不仅使西部大地焕发出勃勃生机，也为国家的经济社会发展作出了贡献，为国家的现代化建设开辟了更为广阔的空间。西部大开发有力地促进了宁夏经济社会的发展。经过10年不懈努力，宁夏基础设施建设取得突破性进展，经济增长速度连年超过10%，社会事业和人才开发得到加强，人民生活水平明显提高，城乡面貌发生了历史性变化，广大干部开拓创新意识明显增强，各族群众精神风貌昂扬向上。实践充分证明，中央关于实施西部大开发战略的重大决策是完全正确的。</w:t>
      </w:r>
    </w:p>
    <w:p>
      <w:pPr>
        <w:ind w:left="0" w:right="0" w:firstLine="560"/>
        <w:spacing w:before="450" w:after="450" w:line="312" w:lineRule="auto"/>
      </w:pPr>
      <w:r>
        <w:rPr>
          <w:rFonts w:ascii="宋体" w:hAnsi="宋体" w:eastAsia="宋体" w:cs="宋体"/>
          <w:color w:val="000"/>
          <w:sz w:val="28"/>
          <w:szCs w:val="28"/>
        </w:rPr>
        <w:t xml:space="preserve">要清醒地看到，宁夏与东部地区发展水平的差距仍然较大，仍然是全面建设小康社会的难点和重点。和10年前相比，宁夏实施西部大开发战略更加紧迫，要求更高，任务更加艰巨。全区各级党组织和各级领导干部一定要把学习贯彻中央西部大开发工作会议精神作为一项重要的政治任务抓紧抓好，要通过学习，深刻认识西部大开发取得的巨大成绩和重要经验，深刻理解深入实施西部大开发战略的重大意义，深刻领会深入实施西部大开发战略的指导思想、基本原则和主要目标，把中央一系列政策措施学深、吃透，并结合宁夏实际用足、用活，创造性地抓好贯彻落实。</w:t>
      </w:r>
    </w:p>
    <w:p>
      <w:pPr>
        <w:ind w:left="0" w:right="0" w:firstLine="560"/>
        <w:spacing w:before="450" w:after="450" w:line="312" w:lineRule="auto"/>
      </w:pPr>
      <w:r>
        <w:rPr>
          <w:rFonts w:ascii="宋体" w:hAnsi="宋体" w:eastAsia="宋体" w:cs="宋体"/>
          <w:color w:val="000"/>
          <w:sz w:val="28"/>
          <w:szCs w:val="28"/>
        </w:rPr>
        <w:t xml:space="preserve">要认真研究制定宁夏深入实施西部大开发战略的具体措施，尤其是要深入研究国家政策，进一步完善宁夏的发展策略。各地区要紧密结合自身实际，搞好与自治区规划、意见的衔接，确保全区实施西部大开发工作上下联动、有序推进。各地区一定要加强组织领导，强化工作责任，一项一项地研究部署，一步一步地组织推进，确保中央战略决策和自治区工作部署落到实处。</w:t>
      </w:r>
    </w:p>
    <w:p>
      <w:pPr>
        <w:ind w:left="0" w:right="0" w:firstLine="560"/>
        <w:spacing w:before="450" w:after="450" w:line="312" w:lineRule="auto"/>
      </w:pPr>
      <w:r>
        <w:rPr>
          <w:rFonts w:ascii="宋体" w:hAnsi="宋体" w:eastAsia="宋体" w:cs="宋体"/>
          <w:color w:val="000"/>
          <w:sz w:val="28"/>
          <w:szCs w:val="28"/>
        </w:rPr>
        <w:t xml:space="preserve">蓝图已经绘就，目标已经明确。西部大开发在我国区域协调发展总体战略中具有优先地位，在促进社会和谐中具有基础地位，在实现可持续发展中具有特殊作用。今后10年是深入推进西部大开发承前启后的关键时期。深入实施西部大开发战略，为宁夏加快发展提供了难得的新机遇。纷至沓来的战略机遇，和新一轮西部大开发相互融合，共同创造了宁夏前所未有的历史性机遇。这是宁夏实现富民强区的重要条件。我们必须紧紧抓住这个重大的战略机遇，乘势而上，加快发展，在新的起点上谋划好新的更大发展。我们一定要在新字上下功夫，在新起点上开创新局面。我们必须充分认识和抓住当前的有利时机，坚定不移地深入实施西部大开发战略，以高度的责任感和紧迫感，确保西部大开发战略在宁夏扎实推进，把西部大开发的政策措施转化为推动宁夏发展的强劲动力，通过坚持不懈地努力，增强区域发展能力，把宁夏的改革开放和现代化建设提高到一个新的水平。</w:t>
      </w:r>
    </w:p>
    <w:p>
      <w:pPr>
        <w:ind w:left="0" w:right="0" w:firstLine="560"/>
        <w:spacing w:before="450" w:after="450" w:line="312" w:lineRule="auto"/>
      </w:pPr>
      <w:r>
        <w:rPr>
          <w:rFonts w:ascii="宋体" w:hAnsi="宋体" w:eastAsia="宋体" w:cs="宋体"/>
          <w:color w:val="000"/>
          <w:sz w:val="28"/>
          <w:szCs w:val="28"/>
        </w:rPr>
        <w:t xml:space="preserve">实施西部大开发战略学习心得体会</w:t>
      </w:r>
    </w:p>
    <w:p>
      <w:pPr>
        <w:ind w:left="0" w:right="0" w:firstLine="560"/>
        <w:spacing w:before="450" w:after="450" w:line="312" w:lineRule="auto"/>
      </w:pPr>
      <w:r>
        <w:rPr>
          <w:rFonts w:ascii="宋体" w:hAnsi="宋体" w:eastAsia="宋体" w:cs="宋体"/>
          <w:color w:val="000"/>
          <w:sz w:val="28"/>
          <w:szCs w:val="28"/>
        </w:rPr>
        <w:t xml:space="preserve">中宁九小</w:t>
      </w:r>
    </w:p>
    <w:p>
      <w:pPr>
        <w:ind w:left="0" w:right="0" w:firstLine="560"/>
        <w:spacing w:before="450" w:after="450" w:line="312" w:lineRule="auto"/>
      </w:pPr>
      <w:r>
        <w:rPr>
          <w:rFonts w:ascii="宋体" w:hAnsi="宋体" w:eastAsia="宋体" w:cs="宋体"/>
          <w:color w:val="000"/>
          <w:sz w:val="28"/>
          <w:szCs w:val="28"/>
        </w:rPr>
        <w:t xml:space="preserve">杨 绍 华</w:t>
      </w:r>
    </w:p>
    <w:p>
      <w:pPr>
        <w:ind w:left="0" w:right="0" w:firstLine="560"/>
        <w:spacing w:before="450" w:after="450" w:line="312" w:lineRule="auto"/>
      </w:pPr>
      <w:r>
        <w:rPr>
          <w:rFonts w:ascii="宋体" w:hAnsi="宋体" w:eastAsia="宋体" w:cs="宋体"/>
          <w:color w:val="000"/>
          <w:sz w:val="28"/>
          <w:szCs w:val="28"/>
        </w:rPr>
        <w:t xml:space="preserve">西部大开发是中央政府实施的一项国家战略，目的是把东部沿海地区的剩余经济发展能力，用以提高西部地区的经济和社会发展水平、巩固国防。中国西部大开发范围包括重庆、四川等12个省、自治区、直辖市，面积占全国的70%。该地区自然资源丰富，市场潜力大，战略位置重要，但发展相对落后。</w:t>
      </w:r>
    </w:p>
    <w:p>
      <w:pPr>
        <w:ind w:left="0" w:right="0" w:firstLine="560"/>
        <w:spacing w:before="450" w:after="450" w:line="312" w:lineRule="auto"/>
      </w:pPr>
      <w:r>
        <w:rPr>
          <w:rFonts w:ascii="宋体" w:hAnsi="宋体" w:eastAsia="宋体" w:cs="宋体"/>
          <w:color w:val="000"/>
          <w:sz w:val="28"/>
          <w:szCs w:val="28"/>
        </w:rPr>
        <w:t xml:space="preserve">西部大开发总体规划可按50年划分为三个阶段：</w:t>
      </w:r>
    </w:p>
    <w:p>
      <w:pPr>
        <w:ind w:left="0" w:right="0" w:firstLine="560"/>
        <w:spacing w:before="450" w:after="450" w:line="312" w:lineRule="auto"/>
      </w:pPr>
      <w:r>
        <w:rPr>
          <w:rFonts w:ascii="宋体" w:hAnsi="宋体" w:eastAsia="宋体" w:cs="宋体"/>
          <w:color w:val="000"/>
          <w:sz w:val="28"/>
          <w:szCs w:val="28"/>
        </w:rPr>
        <w:t xml:space="preserve">1、奠定基础阶段：从2024年到2024年，重点是调整结构，搞好基础设施、生态环境、科技教育等基础建设，建立和完善市场体制，培育特色产业增长点，使西部地区投资环境初步改善，生态和环境恶化得到初步遏制，经济运行步入良性循环，增长速度达到全国平均增长水平。</w:t>
      </w:r>
    </w:p>
    <w:p>
      <w:pPr>
        <w:ind w:left="0" w:right="0" w:firstLine="560"/>
        <w:spacing w:before="450" w:after="450" w:line="312" w:lineRule="auto"/>
      </w:pPr>
      <w:r>
        <w:rPr>
          <w:rFonts w:ascii="宋体" w:hAnsi="宋体" w:eastAsia="宋体" w:cs="宋体"/>
          <w:color w:val="000"/>
          <w:sz w:val="28"/>
          <w:szCs w:val="28"/>
        </w:rPr>
        <w:t xml:space="preserve">2、加速发展阶段：从2024年到2024年，在前段基础设施改善、结构战略性调整和制度建设成就的基础上，进入西部开发的冲刺阶段，巩固提高基础，培育特色产业，实施经济产业化、市场化、生态化和专业区域布局的全面升级，实现经济增长的跃进。</w:t>
      </w:r>
    </w:p>
    <w:p>
      <w:pPr>
        <w:ind w:left="0" w:right="0" w:firstLine="560"/>
        <w:spacing w:before="450" w:after="450" w:line="312" w:lineRule="auto"/>
      </w:pPr>
      <w:r>
        <w:rPr>
          <w:rFonts w:ascii="宋体" w:hAnsi="宋体" w:eastAsia="宋体" w:cs="宋体"/>
          <w:color w:val="000"/>
          <w:sz w:val="28"/>
          <w:szCs w:val="28"/>
        </w:rPr>
        <w:t xml:space="preserve">3、全面推进现代化阶段：从2024年到2024年，在一部分率先发展地区增强实力，融入国内国际现代化经济体系 自我发展的基础上，着力加快边远山区、落后农牧区开发，普遍提高西部人民的生产、生活水平，全面缩小差距。在西部大开发战略实施10周年之际，党中央、国务院召开西部大开发工作会议，这次会议，站在我国改革开放和现代化建设全局，全面回顾了西部大开发的巨大成就，深刻阐述了西部大开发的丰富经验，明确提出了深入推进西部大开发的战略部署和思路，对于推动西部大开发再上新台阶，具有十分重要的意义。这次会议传递出了许多重要的新信息和新信号，如：“五项新政策”、四个“进一步”措施等，这次会议之后，中央深入实施西部大开发战略的若干意见、西部大开发“十二五”规划等政策文件将陆续制定和发布，中央各部门的具体配套政策也将陆续出台。为此，当前和今后一个时期，我们要把学习贯彻西部大开发会议精神作为一项重要政治任务，要紧密追踪、分析研判国家相关具体政策措施，要从实际出发，超前思考分管工作的发展思路，明确发展重点，并及时系统的提出我区衔接落实中央相关政策的具体思路和可操作性措施，寻找推进工作的着力点，强化工作措施，务实苦干，努力开创工作新局面。</w:t>
      </w:r>
    </w:p>
    <w:p>
      <w:pPr>
        <w:ind w:left="0" w:right="0" w:firstLine="560"/>
        <w:spacing w:before="450" w:after="450" w:line="312" w:lineRule="auto"/>
      </w:pPr>
      <w:r>
        <w:rPr>
          <w:rFonts w:ascii="宋体" w:hAnsi="宋体" w:eastAsia="宋体" w:cs="宋体"/>
          <w:color w:val="000"/>
          <w:sz w:val="28"/>
          <w:szCs w:val="28"/>
        </w:rPr>
        <w:t xml:space="preserve">这次会议提出“加大对西部地区均衡性转移支付力度，推进地区间基本公共服务均等化；用于教育、医疗、社保、扶贫开发等方面的专项转移支付重点向西部地区倾斜；中央投资项目将重点投向西部地区民生工程、基础设施等领域”。为此，要积极争取自治区在政策、项目和资金方面的支持，加强学校教育教学设备配置，努力改善办学条件，促进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2024-11-22T12:48:28+08:00</dcterms:created>
  <dcterms:modified xsi:type="dcterms:W3CDTF">2024-11-22T12:48:28+08:00</dcterms:modified>
</cp:coreProperties>
</file>

<file path=docProps/custom.xml><?xml version="1.0" encoding="utf-8"?>
<Properties xmlns="http://schemas.openxmlformats.org/officeDocument/2006/custom-properties" xmlns:vt="http://schemas.openxmlformats.org/officeDocument/2006/docPropsVTypes"/>
</file>