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支教老师顿悟5篇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支教老师顿悟支教老师顿悟人生的境遇像极了变化莫测的魔幻世界，就拿我自己来说，我永远相信自己下一秒的不确定性，来到大山里有几个月的时间了，我的生活理想，我的价值观，我的人生观都好像漂浮的汪洋大海上的一片树叶，沉浮不定，但这里清静的生...</w:t>
      </w:r>
    </w:p>
    <w:p>
      <w:pPr>
        <w:ind w:left="0" w:right="0" w:firstLine="560"/>
        <w:spacing w:before="450" w:after="450" w:line="312" w:lineRule="auto"/>
      </w:pPr>
      <w:r>
        <w:rPr>
          <w:rFonts w:ascii="黑体" w:hAnsi="黑体" w:eastAsia="黑体" w:cs="黑体"/>
          <w:color w:val="000000"/>
          <w:sz w:val="36"/>
          <w:szCs w:val="36"/>
          <w:b w:val="1"/>
          <w:bCs w:val="1"/>
        </w:rPr>
        <w:t xml:space="preserve">第一篇：支教老师顿悟</w:t>
      </w:r>
    </w:p>
    <w:p>
      <w:pPr>
        <w:ind w:left="0" w:right="0" w:firstLine="560"/>
        <w:spacing w:before="450" w:after="450" w:line="312" w:lineRule="auto"/>
      </w:pPr>
      <w:r>
        <w:rPr>
          <w:rFonts w:ascii="宋体" w:hAnsi="宋体" w:eastAsia="宋体" w:cs="宋体"/>
          <w:color w:val="000"/>
          <w:sz w:val="28"/>
          <w:szCs w:val="28"/>
        </w:rPr>
        <w:t xml:space="preserve">支教老师顿悟</w:t>
      </w:r>
    </w:p>
    <w:p>
      <w:pPr>
        <w:ind w:left="0" w:right="0" w:firstLine="560"/>
        <w:spacing w:before="450" w:after="450" w:line="312" w:lineRule="auto"/>
      </w:pPr>
      <w:r>
        <w:rPr>
          <w:rFonts w:ascii="宋体" w:hAnsi="宋体" w:eastAsia="宋体" w:cs="宋体"/>
          <w:color w:val="000"/>
          <w:sz w:val="28"/>
          <w:szCs w:val="28"/>
        </w:rPr>
        <w:t xml:space="preserve">人生的境遇像极了变化莫测的魔幻世界，就拿我自己来说，我永远相信自己下一秒的不确定性，来到大山里有几个月的时间了，我的生活理想，我的价值观，我的人生观都好像漂浮的汪洋大海上的一片树叶，沉浮不定，但这里清静的生活外在有利于我的思想沉淀，大山的苍茫去除了我内心的浮躁，焦虑还有不切实际的幻想，让我很彻底的安静了下来。一些对支教价值的影响，是在杂志，电视，电影里的模糊片段，那些去支教的人只是说支教经历在后来都成了他们人生中相当宝贵的财富，当时对此种说法的理解甚微，现在当我回归到这个位置上的时候，我也有同样的触感。说到回归，在古希腊的童话王国，还有文艺复兴时期以及后来的迷茫的一代，存在主义热论时期再朔及到我们的先祖，华夏五百年的精髓，人类最自然地生活状态莫过于一种原始的，和土地，植物，动物的组合而成的生活，而千百年来随着社会的发展，人类生活的自然状态总是随着时间一点一点的被剥离，在工业革命轰隆隆的机械声，在现代化发展的前沿齿轮声中喧闹前行。到了现代所谓的文明社会，自然生活状态被剥离的成果----世界就变成了浮躁的快要爆炸的真空气球，人类对物质的依赖，对机械化所带来的享受群襟如痴如醉，大多数的人宁愿在高楼大厦与精神挣扎之间冲的头破血流，也不愿再回到生活的原始的阶段，这样的历程也许就是生活的内在规律，但却同时会引发极大地犯罪，肉体和精神都受到伤害。</w:t>
      </w:r>
    </w:p>
    <w:p>
      <w:pPr>
        <w:ind w:left="0" w:right="0" w:firstLine="560"/>
        <w:spacing w:before="450" w:after="450" w:line="312" w:lineRule="auto"/>
      </w:pPr>
      <w:r>
        <w:rPr>
          <w:rFonts w:ascii="宋体" w:hAnsi="宋体" w:eastAsia="宋体" w:cs="宋体"/>
          <w:color w:val="000"/>
          <w:sz w:val="28"/>
          <w:szCs w:val="28"/>
        </w:rPr>
        <w:t xml:space="preserve">我降生到世界的那一刻是从嗅着泥土的清香而开始，在一生呱呱哭声过后，我睁开眼睛见到的第一个事物除了接生人的脸，大概就是土质的窑洞顶，作为八十年代来到这个世界上的我，我之前人类漫长的进化史和从我开始人类又一轮的作战史，我都无法预料，我能体会的只是一我自己生和死之间的这一段生命轮回，于是从最初的在乡村的童年，以及在初有些工业痕迹的小镇的少年时期，到后来在已经工业化的城市生活的青年时期，再到现在来到与植物、土地、稚童，为伴的山里，我人生的三分之一给了我一个完整的历程轮回，我从最初的天然邪童到懵懂的少年再到迷茫空虚的青年以及现在的沉静状态，使我对生命有了新的认识，人类的潜能是无限的，无论是承受力还是适应力都是会随着时间而沉淀的，对村野生活的皈依，对城市生活的依附，让我总是不断的激发出人体内部像夜明珠一样的东西，发亮的念头从未中断过。</w:t>
      </w:r>
    </w:p>
    <w:p>
      <w:pPr>
        <w:ind w:left="0" w:right="0" w:firstLine="560"/>
        <w:spacing w:before="450" w:after="450" w:line="312" w:lineRule="auto"/>
      </w:pPr>
      <w:r>
        <w:rPr>
          <w:rFonts w:ascii="宋体" w:hAnsi="宋体" w:eastAsia="宋体" w:cs="宋体"/>
          <w:color w:val="000"/>
          <w:sz w:val="28"/>
          <w:szCs w:val="28"/>
        </w:rPr>
        <w:t xml:space="preserve">如今，在现实的生活状态下，我的角色是一名支教的老师，从教之后，我越来越发觉教师是一个高尚的职业，这个职业可以给你向上的力量，可以不断的沉淀自己和成就学生，教师和学生，是人与人之间的一种存在模式，在这个岗位上，职责与义务不自然会被担当起来，教师的虔诚和学生的混天然是人与人之间存在的一种完美模式，教与学的人类行为是自然而存在的，因此，我认为教师和学生都是伟大的人类群体。</w:t>
      </w:r>
    </w:p>
    <w:p>
      <w:pPr>
        <w:ind w:left="0" w:right="0" w:firstLine="560"/>
        <w:spacing w:before="450" w:after="450" w:line="312" w:lineRule="auto"/>
      </w:pPr>
      <w:r>
        <w:rPr>
          <w:rFonts w:ascii="宋体" w:hAnsi="宋体" w:eastAsia="宋体" w:cs="宋体"/>
          <w:color w:val="000"/>
          <w:sz w:val="28"/>
          <w:szCs w:val="28"/>
        </w:rPr>
        <w:t xml:space="preserve">至于我自己这样一个单个的高级动物，我的生命历程走到这里只是冰山的一角，在未来的人生道路上，将会有更多的角色让我尝试百味人生，地球是变化莫测的，世界亦然如此，而作为生命个体的我没有理由一成不变，尝试和挑战，适应和生存是生命存在的规律，那么我将永远前行，在前进的道路上完成自己生命存在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第二篇：顿悟</w:t>
      </w:r>
    </w:p>
    <w:p>
      <w:pPr>
        <w:ind w:left="0" w:right="0" w:firstLine="560"/>
        <w:spacing w:before="450" w:after="450" w:line="312" w:lineRule="auto"/>
      </w:pPr>
      <w:r>
        <w:rPr>
          <w:rFonts w:ascii="宋体" w:hAnsi="宋体" w:eastAsia="宋体" w:cs="宋体"/>
          <w:color w:val="000"/>
          <w:sz w:val="28"/>
          <w:szCs w:val="28"/>
        </w:rPr>
        <w:t xml:space="preserve">星云大师云：“口中有德可以救自己,笔下有德可以救社会。” 人生平常心是道,谨言慎行是福,简单易行免过；知常人生存之艰难,思凡人成功之不易,敬他人创业之坚韧。周德伟（台湾）有对联：“岂有文章觉天下,忍将功名苦苍生。”著文不为功名,出言瑾守公正,人心是秤,坦言四海皆通。</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1、人生最大的彻悟,是“怎么来”和“怎么去”；人生最大的幸福,是“身已安”和“心亦宽”。</w:t>
      </w:r>
    </w:p>
    <w:p>
      <w:pPr>
        <w:ind w:left="0" w:right="0" w:firstLine="560"/>
        <w:spacing w:before="450" w:after="450" w:line="312" w:lineRule="auto"/>
      </w:pPr>
      <w:r>
        <w:rPr>
          <w:rFonts w:ascii="宋体" w:hAnsi="宋体" w:eastAsia="宋体" w:cs="宋体"/>
          <w:color w:val="000"/>
          <w:sz w:val="28"/>
          <w:szCs w:val="28"/>
        </w:rPr>
        <w:t xml:space="preserve">2、在我们这个不完美的人生里,多少也需要一些无谓的浪费。</w:t>
      </w:r>
    </w:p>
    <w:p>
      <w:pPr>
        <w:ind w:left="0" w:right="0" w:firstLine="560"/>
        <w:spacing w:before="450" w:after="450" w:line="312" w:lineRule="auto"/>
      </w:pPr>
      <w:r>
        <w:rPr>
          <w:rFonts w:ascii="宋体" w:hAnsi="宋体" w:eastAsia="宋体" w:cs="宋体"/>
          <w:color w:val="000"/>
          <w:sz w:val="28"/>
          <w:szCs w:val="28"/>
        </w:rPr>
        <w:t xml:space="preserve">3、善良是一种聋子能听见、盲人能看见的语言。</w:t>
      </w:r>
    </w:p>
    <w:p>
      <w:pPr>
        <w:ind w:left="0" w:right="0" w:firstLine="560"/>
        <w:spacing w:before="450" w:after="450" w:line="312" w:lineRule="auto"/>
      </w:pPr>
      <w:r>
        <w:rPr>
          <w:rFonts w:ascii="宋体" w:hAnsi="宋体" w:eastAsia="宋体" w:cs="宋体"/>
          <w:color w:val="000"/>
          <w:sz w:val="28"/>
          <w:szCs w:val="28"/>
        </w:rPr>
        <w:t xml:space="preserve">4、说话的时候要认真,沉默的时候要用心。</w:t>
      </w:r>
    </w:p>
    <w:p>
      <w:pPr>
        <w:ind w:left="0" w:right="0" w:firstLine="560"/>
        <w:spacing w:before="450" w:after="450" w:line="312" w:lineRule="auto"/>
      </w:pPr>
      <w:r>
        <w:rPr>
          <w:rFonts w:ascii="宋体" w:hAnsi="宋体" w:eastAsia="宋体" w:cs="宋体"/>
          <w:color w:val="000"/>
          <w:sz w:val="28"/>
          <w:szCs w:val="28"/>
        </w:rPr>
        <w:t xml:space="preserve">人生箴言： 你一旦奉行了简单的准则,就会摆脱心灵受到的污染,摆脱使你的生活变得错综复杂的恼怒。简单还意味着每次只确立一个目标,意味着你从此不再怨天尤人,意味着去做一切你力所能及的事。</w:t>
      </w:r>
    </w:p>
    <w:p>
      <w:pPr>
        <w:ind w:left="0" w:right="0" w:firstLine="560"/>
        <w:spacing w:before="450" w:after="450" w:line="312" w:lineRule="auto"/>
      </w:pPr>
      <w:r>
        <w:rPr>
          <w:rFonts w:ascii="宋体" w:hAnsi="宋体" w:eastAsia="宋体" w:cs="宋体"/>
          <w:color w:val="000"/>
          <w:sz w:val="28"/>
          <w:szCs w:val="28"/>
        </w:rPr>
        <w:t xml:space="preserve">乐观是失意后的坦然,乐观是平淡中的自信,乐观是挫折后的不屈,乐观是困苦艰难中的从容。谁拥有乐观,谁就拥有了透视人生的眼睛。谁拥有乐观,谁就拥有了力量。谁拥有乐观,谁就拥有了希望的渡船,谁拥有乐观,谁就拥有艰难中敢于拼搏的精神,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人生在世,心情不能不好；什么都可以缺少,自信不能缺少；什么都可以不要,快乐不能不要；什么都可以忘掉,唯独朋友不能忘掉！</w:t>
      </w:r>
    </w:p>
    <w:p>
      <w:pPr>
        <w:ind w:left="0" w:right="0" w:firstLine="560"/>
        <w:spacing w:before="450" w:after="450" w:line="312" w:lineRule="auto"/>
      </w:pPr>
      <w:r>
        <w:rPr>
          <w:rFonts w:ascii="宋体" w:hAnsi="宋体" w:eastAsia="宋体" w:cs="宋体"/>
          <w:color w:val="000"/>
          <w:sz w:val="28"/>
          <w:szCs w:val="28"/>
        </w:rPr>
        <w:t xml:space="preserve">【佛心禅语】如果你爱万物,万物也必将爱你,这就是魅力。如果你不伤害万物,万物也必将不伤害你,这就是平安。如果你珍惜万物,万物也必将珍惜你,这就是长寿。如果你心怀万物,万物必将归属于你,这就是财富。如果你施恩万物,万物也必将施恩你,这就是幸福。</w:t>
      </w:r>
    </w:p>
    <w:p>
      <w:pPr>
        <w:ind w:left="0" w:right="0" w:firstLine="560"/>
        <w:spacing w:before="450" w:after="450" w:line="312" w:lineRule="auto"/>
      </w:pPr>
      <w:r>
        <w:rPr>
          <w:rFonts w:ascii="黑体" w:hAnsi="黑体" w:eastAsia="黑体" w:cs="黑体"/>
          <w:color w:val="000000"/>
          <w:sz w:val="36"/>
          <w:szCs w:val="36"/>
          <w:b w:val="1"/>
          <w:bCs w:val="1"/>
        </w:rPr>
        <w:t xml:space="preserve">第三篇：顿悟成佛</w:t>
      </w:r>
    </w:p>
    <w:p>
      <w:pPr>
        <w:ind w:left="0" w:right="0" w:firstLine="560"/>
        <w:spacing w:before="450" w:after="450" w:line="312" w:lineRule="auto"/>
      </w:pPr>
      <w:r>
        <w:rPr>
          <w:rFonts w:ascii="宋体" w:hAnsi="宋体" w:eastAsia="宋体" w:cs="宋体"/>
          <w:color w:val="000"/>
          <w:sz w:val="28"/>
          <w:szCs w:val="28"/>
        </w:rPr>
        <w:t xml:space="preserve">顿悟成佛</w:t>
      </w:r>
    </w:p>
    <w:p>
      <w:pPr>
        <w:ind w:left="0" w:right="0" w:firstLine="560"/>
        <w:spacing w:before="450" w:after="450" w:line="312" w:lineRule="auto"/>
      </w:pPr>
      <w:r>
        <w:rPr>
          <w:rFonts w:ascii="宋体" w:hAnsi="宋体" w:eastAsia="宋体" w:cs="宋体"/>
          <w:color w:val="000"/>
          <w:sz w:val="28"/>
          <w:szCs w:val="28"/>
        </w:rPr>
        <w:t xml:space="preserve">——观《阿育王》有感</w:t>
      </w:r>
    </w:p>
    <w:p>
      <w:pPr>
        <w:ind w:left="0" w:right="0" w:firstLine="560"/>
        <w:spacing w:before="450" w:after="450" w:line="312" w:lineRule="auto"/>
      </w:pPr>
      <w:r>
        <w:rPr>
          <w:rFonts w:ascii="宋体" w:hAnsi="宋体" w:eastAsia="宋体" w:cs="宋体"/>
          <w:color w:val="000"/>
          <w:sz w:val="28"/>
          <w:szCs w:val="28"/>
        </w:rPr>
        <w:t xml:space="preserve">在写这篇观后感之前，我觉得有必要对“顿悟成佛”稍作解释，因为《阿育王》是一部关于佛教的电影。</w:t>
      </w:r>
    </w:p>
    <w:p>
      <w:pPr>
        <w:ind w:left="0" w:right="0" w:firstLine="560"/>
        <w:spacing w:before="450" w:after="450" w:line="312" w:lineRule="auto"/>
      </w:pPr>
      <w:r>
        <w:rPr>
          <w:rFonts w:ascii="宋体" w:hAnsi="宋体" w:eastAsia="宋体" w:cs="宋体"/>
          <w:color w:val="000"/>
          <w:sz w:val="28"/>
          <w:szCs w:val="28"/>
        </w:rPr>
        <w:t xml:space="preserve">禅宗认为从众生到佛的转化就在一念之间，转化的形式就是“悟”或“顿悟”。慧能说“前念迷即凡，后念悟即佛”，“一念若悟，即众生是佛”。神会认为悟就是“一念相应，便成正觉”，它“不由阶渐”，顿时完成，所以称为“顿悟”。为什么一念顿悟就等于觉悟成佛了呢？因为顿悟就意味着整个人心发生了质变。慧能说：“一念善，智慧即生。一灯能除千年暗，一智能灭万年愚。”就是说只要一灯明亮就打破了黑暗的状态，只要一念觉悟就灭除了迷妄的心情。</w:t>
      </w:r>
    </w:p>
    <w:p>
      <w:pPr>
        <w:ind w:left="0" w:right="0" w:firstLine="560"/>
        <w:spacing w:before="450" w:after="450" w:line="312" w:lineRule="auto"/>
      </w:pPr>
      <w:r>
        <w:rPr>
          <w:rFonts w:ascii="宋体" w:hAnsi="宋体" w:eastAsia="宋体" w:cs="宋体"/>
          <w:color w:val="000"/>
          <w:sz w:val="28"/>
          <w:szCs w:val="28"/>
        </w:rPr>
        <w:t xml:space="preserve">阿育王不仅在印度家喻户晓，在所有对佛教感兴趣的人心目中，也是位值得大书特书的人物。这位印度孔雀王朝的第三代国王，完成了父祖辈统一印度的梦想，使孔雀王朝成为印度历史上第一个统一的大帝国，印度的国徽图案就是阿育王当年所建的狮子柱头。而颇有传奇色彩的是，这位曾经以谋杀兄弟姐妹90多人的血腥代价登上王座、曾经在一次战役中屠杀10万人的暴虐之君，后来却突然悔悟，皈依佛教，并将后半生的追求，定格在了潜心研修与推广佛教上，使佛教走出印度，传到缅甸、斯里兰卡以及中亚、西域一带，佛教后来成了与伊斯兰教、基督教齐名的三大宗教之一。阿育王功不可没。</w:t>
      </w:r>
    </w:p>
    <w:p>
      <w:pPr>
        <w:ind w:left="0" w:right="0" w:firstLine="560"/>
        <w:spacing w:before="450" w:after="450" w:line="312" w:lineRule="auto"/>
      </w:pPr>
      <w:r>
        <w:rPr>
          <w:rFonts w:ascii="宋体" w:hAnsi="宋体" w:eastAsia="宋体" w:cs="宋体"/>
          <w:color w:val="000"/>
          <w:sz w:val="28"/>
          <w:szCs w:val="28"/>
        </w:rPr>
        <w:t xml:space="preserve">这样一个暴虐之君是如何变为一名虔诚的佛教徒的呢？在印度古老的传说中，曾经把前期的阿育王称为“黑阿育王”，将后期的阿育王称为“白阿育王”，甚至还有一种传说，说前后两个不同时期的阿育王其实是两个完全不同的人.。我们且不说如何称呼“阿育王”，管他黑或白。在我看来，阿育王的觉悟是在一瞬间醒悟而来———愤怒与仇恨改变了阿育王，为了复仇，他亲手杀死了自己的兄弟，登上了皇位，为了发泄怒火，阿育王率领大军南征北讨，军队所到之处生灵涂炭，阿育王用沾满鲜血的双手建立了供历史见证的丰功伟业，同时也使得自己成为了一个不折不扣的暴君，众叛亲离。更为可悲的是，昔日刻骨铭心的恋人竟然与自己在战场上兵戎相见，战争的胜利让阿育王得到了一切，也失去了一切。最后，心灰意冷的阿育王看透红尘，出家为僧，结束了自己对孔雀王朝的统治。</w:t>
      </w:r>
    </w:p>
    <w:p>
      <w:pPr>
        <w:ind w:left="0" w:right="0" w:firstLine="560"/>
        <w:spacing w:before="450" w:after="450" w:line="312" w:lineRule="auto"/>
      </w:pPr>
      <w:r>
        <w:rPr>
          <w:rFonts w:ascii="宋体" w:hAnsi="宋体" w:eastAsia="宋体" w:cs="宋体"/>
          <w:color w:val="000"/>
          <w:sz w:val="28"/>
          <w:szCs w:val="28"/>
        </w:rPr>
        <w:t xml:space="preserve">故事的转变就是从阿育王失去挚爱——卡瓦开始。世上最令人心痛的就是阴阳相隔。当他误以为卡瓦已经死了的时候，他的内心是怎样的痛苦，怎样的煎熬。阿育王子完全成了个没有生存希望的人。他经常在梦中呼唤卡瓦的名字，脑海不断闪现卡瓦尽情舞蹈、肆意跳着的画面，她像一只美丽的蝴蝶。越是回忆，现实越是残酷，物是人非。他悲痛欲绝，再加上母亲被长兄苏西码指使的杀手所杀，于是性情大变，从此嗜血成性，征战南北，杀戮无数。卡瓦则回到了卡列加，协助年幼的弟弟阿亚治理国家。阿育王终于向卡列加宣战，卡瓦基则带领卡列加的百姓，包括妇孺，浴血奋战。战争结束后，阿育王看到尸横遍野，白骨露于太阳下，他的心私有触动。卡瓦坚强地站起来，愤怒地指责他是个杀人狂，责怪之后便是倾诉。之后，阿亚出现，对帕瓦（这时的他还不知道帕瓦就是阿育王）说：“阿育王抢走了我的土地，我没有家了”。说完便倒下了，因为他后背已经中了三箭。阿亚在他怀里死去。</w:t>
      </w:r>
    </w:p>
    <w:p>
      <w:pPr>
        <w:ind w:left="0" w:right="0" w:firstLine="560"/>
        <w:spacing w:before="450" w:after="450" w:line="312" w:lineRule="auto"/>
      </w:pPr>
      <w:r>
        <w:rPr>
          <w:rFonts w:ascii="宋体" w:hAnsi="宋体" w:eastAsia="宋体" w:cs="宋体"/>
          <w:color w:val="000"/>
          <w:sz w:val="28"/>
          <w:szCs w:val="28"/>
        </w:rPr>
        <w:t xml:space="preserve">阿育王虽然获得了胜利，然而当他看见遍地的尸首，爱人卡瓦基愤怒的目光，以及在他怀里死去的阿亚，阿育王终于意识到了自己的残暴和血腥，以及给</w:t>
      </w:r>
    </w:p>
    <w:p>
      <w:pPr>
        <w:ind w:left="0" w:right="0" w:firstLine="560"/>
        <w:spacing w:before="450" w:after="450" w:line="312" w:lineRule="auto"/>
      </w:pPr>
      <w:r>
        <w:rPr>
          <w:rFonts w:ascii="宋体" w:hAnsi="宋体" w:eastAsia="宋体" w:cs="宋体"/>
          <w:color w:val="000"/>
          <w:sz w:val="28"/>
          <w:szCs w:val="28"/>
        </w:rPr>
        <w:t xml:space="preserve">他人带来的痛苦，于是在那一刹那，他意识到了：“我成为了最伟大的统治者，打赢了所有的仗，也把一切都毁了。但我得到了什么？国王能得到什么？只有财富和土地，我的命运已经超越了国王，我的命运将我成为旅行，一个要走完他的旅程的旅行者，我今天开始了我的旅程，一个充满爱与和平的旅程，而后放下屠刀，把那把杀戮无数、充满血腥的刀扔下山崖下的水塘，顺着流水而下，愿流水洗刷他的罪恶。”</w:t>
      </w:r>
    </w:p>
    <w:p>
      <w:pPr>
        <w:ind w:left="0" w:right="0" w:firstLine="560"/>
        <w:spacing w:before="450" w:after="450" w:line="312" w:lineRule="auto"/>
      </w:pPr>
      <w:r>
        <w:rPr>
          <w:rFonts w:ascii="宋体" w:hAnsi="宋体" w:eastAsia="宋体" w:cs="宋体"/>
          <w:color w:val="000"/>
          <w:sz w:val="28"/>
          <w:szCs w:val="28"/>
        </w:rPr>
        <w:t xml:space="preserve">在禅宗看来，解脱与否并不在于觉悟的多少，而在于有没有觉悟；现实的人要么觉悟，要么执迷，觉即解脱，迷即束缚，两者之间没有中间状态或过渡环节。因此，即使是一念觉悟，人心的这个品质也属于佛；即是一念执迷，人心的整个品质也属于众生。所以顿悟成佛的境界就意味着人心发生了质的变化。</w:t>
      </w:r>
    </w:p>
    <w:p>
      <w:pPr>
        <w:ind w:left="0" w:right="0" w:firstLine="560"/>
        <w:spacing w:before="450" w:after="450" w:line="312" w:lineRule="auto"/>
      </w:pPr>
      <w:r>
        <w:rPr>
          <w:rFonts w:ascii="宋体" w:hAnsi="宋体" w:eastAsia="宋体" w:cs="宋体"/>
          <w:color w:val="000"/>
          <w:sz w:val="28"/>
          <w:szCs w:val="28"/>
        </w:rPr>
        <w:t xml:space="preserve">阿育王虽然曾杀戮无数，但毕竟他顿悟成佛，在他余生致身于宣扬佛教，使佛教后来成了与伊斯兰教、基督教齐名的三大宗教之一。</w:t>
      </w:r>
    </w:p>
    <w:p>
      <w:pPr>
        <w:ind w:left="0" w:right="0" w:firstLine="560"/>
        <w:spacing w:before="450" w:after="450" w:line="312" w:lineRule="auto"/>
      </w:pPr>
      <w:r>
        <w:rPr>
          <w:rFonts w:ascii="宋体" w:hAnsi="宋体" w:eastAsia="宋体" w:cs="宋体"/>
          <w:color w:val="000"/>
          <w:sz w:val="28"/>
          <w:szCs w:val="28"/>
        </w:rPr>
        <w:t xml:space="preserve">中文系0902班：薛旰</w:t>
      </w:r>
    </w:p>
    <w:p>
      <w:pPr>
        <w:ind w:left="0" w:right="0" w:firstLine="560"/>
        <w:spacing w:before="450" w:after="450" w:line="312" w:lineRule="auto"/>
      </w:pPr>
      <w:r>
        <w:rPr>
          <w:rFonts w:ascii="宋体" w:hAnsi="宋体" w:eastAsia="宋体" w:cs="宋体"/>
          <w:color w:val="000"/>
          <w:sz w:val="28"/>
          <w:szCs w:val="28"/>
        </w:rPr>
        <w:t xml:space="preserve">学号：200901001229</w:t>
      </w:r>
    </w:p>
    <w:p>
      <w:pPr>
        <w:ind w:left="0" w:right="0" w:firstLine="560"/>
        <w:spacing w:before="450" w:after="450" w:line="312" w:lineRule="auto"/>
      </w:pPr>
      <w:r>
        <w:rPr>
          <w:rFonts w:ascii="黑体" w:hAnsi="黑体" w:eastAsia="黑体" w:cs="黑体"/>
          <w:color w:val="000000"/>
          <w:sz w:val="36"/>
          <w:szCs w:val="36"/>
          <w:b w:val="1"/>
          <w:bCs w:val="1"/>
        </w:rPr>
        <w:t xml:space="preserve">第四篇：支教老师功不可没</w:t>
      </w:r>
    </w:p>
    <w:p>
      <w:pPr>
        <w:ind w:left="0" w:right="0" w:firstLine="560"/>
        <w:spacing w:before="450" w:after="450" w:line="312" w:lineRule="auto"/>
      </w:pPr>
      <w:r>
        <w:rPr>
          <w:rFonts w:ascii="宋体" w:hAnsi="宋体" w:eastAsia="宋体" w:cs="宋体"/>
          <w:color w:val="000"/>
          <w:sz w:val="28"/>
          <w:szCs w:val="28"/>
        </w:rPr>
        <w:t xml:space="preserve">支教老师功不可没</w:t>
      </w:r>
    </w:p>
    <w:p>
      <w:pPr>
        <w:ind w:left="0" w:right="0" w:firstLine="560"/>
        <w:spacing w:before="450" w:after="450" w:line="312" w:lineRule="auto"/>
      </w:pPr>
      <w:r>
        <w:rPr>
          <w:rFonts w:ascii="宋体" w:hAnsi="宋体" w:eastAsia="宋体" w:cs="宋体"/>
          <w:color w:val="000"/>
          <w:sz w:val="28"/>
          <w:szCs w:val="28"/>
        </w:rPr>
        <w:t xml:space="preserve">站集三中 李富胜</w:t>
      </w:r>
    </w:p>
    <w:p>
      <w:pPr>
        <w:ind w:left="0" w:right="0" w:firstLine="560"/>
        <w:spacing w:before="450" w:after="450" w:line="312" w:lineRule="auto"/>
      </w:pPr>
      <w:r>
        <w:rPr>
          <w:rFonts w:ascii="宋体" w:hAnsi="宋体" w:eastAsia="宋体" w:cs="宋体"/>
          <w:color w:val="000"/>
          <w:sz w:val="28"/>
          <w:szCs w:val="28"/>
        </w:rPr>
        <w:t xml:space="preserve">时光荏苒，岁月匆匆，转眼间一年支教工作就要走向尾声了，此时此刻，作为用人方的校领导，我不禁思绪万千！真不舍得让永城来支教的老师走！可咱这贫瘠之地，又不能永远让人家留下来，无奈，只能怀着不依不舍地心情，给人家做个公正的评价，以期“人家不心凉，咱自己心安”之效！</w:t>
      </w:r>
    </w:p>
    <w:p>
      <w:pPr>
        <w:ind w:left="0" w:right="0" w:firstLine="560"/>
        <w:spacing w:before="450" w:after="450" w:line="312" w:lineRule="auto"/>
      </w:pPr>
      <w:r>
        <w:rPr>
          <w:rFonts w:ascii="宋体" w:hAnsi="宋体" w:eastAsia="宋体" w:cs="宋体"/>
          <w:color w:val="000"/>
          <w:sz w:val="28"/>
          <w:szCs w:val="28"/>
        </w:rPr>
        <w:t xml:space="preserve">一年前，作为站集三中的一校之长，我迎来了他们——苏老师和吴老师。由于住房拥挤，校舍简陋，我只能把苏老师安排在体育器材室将就居住，吴老师——个带着三岁孩子的女教师，只能与两位特岗教师挤住一处了。即便这样两位老师也毫无怨言。尤其令人感动的是两位老师一到学校，接的都是我们分下去的主课，重课。无论课多么重，多么满，他们都认真负责地上好每一节课，甚至包括辅导。他们的教案写得科学，活泼，极富创新意味。课堂教学更是因材施教，独具特色。学生们最喜欢上的就是这两位支教老师的课！由于课上得生动有趣，紧张有序而又不乏活泼。所以学生们在这一年的学习生活中，不断地从吴老师和苏老师身上汲取无穷的知识和爱。跟着这两位教师，他们不但学到了知识，而且还学会了做人！是啊，林语堂有语“教师的人格魅力远远大于知识的影响”！对此，这两位老师做到了，而且还做得非常出色！对此，作为同是育人者，咱不能不出自内心的夸赞：“永城人真行”！“一分耕耘，一分收获”，苏老师和吴老师的汗水没有白流，上学期他们俩所教的八年级语文和数学两门主课，均在期中期末考试中，遥遥领先，学生们本身的素质也有了大幅度的提高。每当我和其他领导考勤时，总会发现他们或置身于三尺讲坛侃侃而谈，或置身于学生们中间排难解惑，为人师表，他们做得真是足够了！尤其是学生们对他们更是口碑极佳。“我们喜欢上苏老师和吴老师的课”“我们不舍得让苏老师和吴老师走”“校长，给上级说说让他们永远留下来，好不好”“尤其是我们的语文吴老师，她最像我们的妈妈”！面对学生们的称赞和发自肺腑的话语，我又能说什么呢？同是教书育人者，又同是为人父母者，我知道这两位教师是把学生当作自己的孩子啊！</w:t>
      </w:r>
    </w:p>
    <w:p>
      <w:pPr>
        <w:ind w:left="0" w:right="0" w:firstLine="560"/>
        <w:spacing w:before="450" w:after="450" w:line="312" w:lineRule="auto"/>
      </w:pPr>
      <w:r>
        <w:rPr>
          <w:rFonts w:ascii="宋体" w:hAnsi="宋体" w:eastAsia="宋体" w:cs="宋体"/>
          <w:color w:val="000"/>
          <w:sz w:val="28"/>
          <w:szCs w:val="28"/>
        </w:rPr>
        <w:t xml:space="preserve">无数次，在黎明的黑暗中，我都会看到瘦弱而娇小的吴老师抱着自己仅仅三岁的孩子奔向教师。在此，套用官场一句俗话“金碑银碑，不如老百姓口碑”而我说：“金奖银奖，不如学生们的夸奖”。对他们这样两位奉献至极的老师，我还能说什么呢?学生们的心声就是对他们最高的评价！</w:t>
      </w:r>
    </w:p>
    <w:p>
      <w:pPr>
        <w:ind w:left="0" w:right="0" w:firstLine="560"/>
        <w:spacing w:before="450" w:after="450" w:line="312" w:lineRule="auto"/>
      </w:pPr>
      <w:r>
        <w:rPr>
          <w:rFonts w:ascii="黑体" w:hAnsi="黑体" w:eastAsia="黑体" w:cs="黑体"/>
          <w:color w:val="000000"/>
          <w:sz w:val="36"/>
          <w:szCs w:val="36"/>
          <w:b w:val="1"/>
          <w:bCs w:val="1"/>
        </w:rPr>
        <w:t xml:space="preserve">第五篇：支教老师发言稿</w:t>
      </w:r>
    </w:p>
    <w:p>
      <w:pPr>
        <w:ind w:left="0" w:right="0" w:firstLine="560"/>
        <w:spacing w:before="450" w:after="450" w:line="312" w:lineRule="auto"/>
      </w:pPr>
      <w:r>
        <w:rPr>
          <w:rFonts w:ascii="宋体" w:hAnsi="宋体" w:eastAsia="宋体" w:cs="宋体"/>
          <w:color w:val="000"/>
          <w:sz w:val="28"/>
          <w:szCs w:val="28"/>
        </w:rPr>
        <w:t xml:space="preserve">2024年河西学院赴安定区暑期社会实践</w:t>
      </w:r>
    </w:p>
    <w:p>
      <w:pPr>
        <w:ind w:left="0" w:right="0" w:firstLine="560"/>
        <w:spacing w:before="450" w:after="450" w:line="312" w:lineRule="auto"/>
      </w:pPr>
      <w:r>
        <w:rPr>
          <w:rFonts w:ascii="宋体" w:hAnsi="宋体" w:eastAsia="宋体" w:cs="宋体"/>
          <w:color w:val="000"/>
          <w:sz w:val="28"/>
          <w:szCs w:val="28"/>
        </w:rPr>
        <w:t xml:space="preserve">指导老师发言稿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大家好！很荣幸能够作为支教带队教师参加河西学院赴安定区义务支教启动仪式。</w:t>
      </w:r>
    </w:p>
    <w:p>
      <w:pPr>
        <w:ind w:left="0" w:right="0" w:firstLine="560"/>
        <w:spacing w:before="450" w:after="450" w:line="312" w:lineRule="auto"/>
      </w:pPr>
      <w:r>
        <w:rPr>
          <w:rFonts w:ascii="宋体" w:hAnsi="宋体" w:eastAsia="宋体" w:cs="宋体"/>
          <w:color w:val="000"/>
          <w:sz w:val="28"/>
          <w:szCs w:val="28"/>
        </w:rPr>
        <w:t xml:space="preserve">一个涌动着青春热情的梦想，已被炎炎的夏日点燃，就算路远山遥，也挡不住我们坚毅前行的脚步。</w:t>
      </w:r>
    </w:p>
    <w:p>
      <w:pPr>
        <w:ind w:left="0" w:right="0" w:firstLine="560"/>
        <w:spacing w:before="450" w:after="450" w:line="312" w:lineRule="auto"/>
      </w:pPr>
      <w:r>
        <w:rPr>
          <w:rFonts w:ascii="宋体" w:hAnsi="宋体" w:eastAsia="宋体" w:cs="宋体"/>
          <w:color w:val="000"/>
          <w:sz w:val="28"/>
          <w:szCs w:val="28"/>
        </w:rPr>
        <w:t xml:space="preserve">2024年河西学院赴安定区暑期义务支教活动即将在这个孕育着成熟和希望的季节里拉开序幕。首先，请允许我代表支教带队老师，感谢教育局和学校领导对我们的信赖和支持，为我们搭建了一个学习和交流的平台。给我们提供了一次很好的学习和实现我们梦想的机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的成长道路是漫长的。为人师表、爱岗敬业将是我们永远坚持的信念！我相信，支教的经历将是我们每个老师生命中一段难忘的回忆，也是我们投身教育一份难得的财富，更将是我们成长的重要平台。</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老师的指引，有同事的帮助，我们将怀揣着对教育事业的热爱、心怀着对天真烂漫的孩子们的挚爱，带着一份年轻的执着与冲劲投入其中！相信我们的支教工作一定能顺利展开，为安定区的教育事业贡献自己的全部力量。作为支教人，我们感到自豪，感到骄傲！</w:t>
      </w:r>
    </w:p>
    <w:p>
      <w:pPr>
        <w:ind w:left="0" w:right="0" w:firstLine="560"/>
        <w:spacing w:before="450" w:after="450" w:line="312" w:lineRule="auto"/>
      </w:pPr>
      <w:r>
        <w:rPr>
          <w:rFonts w:ascii="宋体" w:hAnsi="宋体" w:eastAsia="宋体" w:cs="宋体"/>
          <w:color w:val="000"/>
          <w:sz w:val="28"/>
          <w:szCs w:val="28"/>
        </w:rPr>
        <w:t xml:space="preserve">各位领导，请相信我们，我们将用我们的青春，我们的活力，我们的信念，在新的工作岗位上，洒下奋斗的汗水，播下理想的种子，放飞人生的梦想。在这庄严的会场，我代表所有支教带队教师及同学们向你们郑重承诺：我们一定不辜负组织和领导们的厚望，在支教岗位上我们将认真履行全职教师的职责，以为人师表的人格魅力、勤勉踏实的治学态度、教书育人的敬业精神、艰苦奋斗的人生追求，圆满完成支教任务。在支教学校，我们一定会谦虚谨慎，爱岗敬业，勤奋工作。在教学上精益求精、探索创新，生活上艰苦朴素。同时，我们也将充分发挥专业优势，为推动农村教育的发展，奉献自己的青春和智慧，争创一流工作业绩，为受援学校的孩子们拓展广阔蓝天，让他们也能幸福的放飞理想，成长为报效祖国、回报亲人、改变农村面貌、建设美丽家园的栋梁之才，为家乡的发展添光增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2024-11-22T15:58:32+08:00</dcterms:created>
  <dcterms:modified xsi:type="dcterms:W3CDTF">2024-11-22T15:58:32+08:00</dcterms:modified>
</cp:coreProperties>
</file>

<file path=docProps/custom.xml><?xml version="1.0" encoding="utf-8"?>
<Properties xmlns="http://schemas.openxmlformats.org/officeDocument/2006/custom-properties" xmlns:vt="http://schemas.openxmlformats.org/officeDocument/2006/docPropsVTypes"/>
</file>