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在全区人大工作会议上的讲话</w:t>
      </w:r>
      <w:bookmarkEnd w:id="1"/>
    </w:p>
    <w:p>
      <w:pPr>
        <w:jc w:val="center"/>
        <w:spacing w:before="0" w:after="450"/>
      </w:pPr>
      <w:r>
        <w:rPr>
          <w:rFonts w:ascii="Arial" w:hAnsi="Arial" w:eastAsia="Arial" w:cs="Arial"/>
          <w:color w:val="999999"/>
          <w:sz w:val="20"/>
          <w:szCs w:val="20"/>
        </w:rPr>
        <w:t xml:space="preserve">来源：网络  作者：独坐青楼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在全区人大工作会议上的讲话在全区人大工作会议上的讲话区委召开这次人大会议，是在我国人民代表大会制度建立50周年的新形势下召开的。会议的主要目的是深入贯彻落实省、市委人大工作会议精神，总结人大工作基本经验，明确新形势下人大工作的主要...</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第一篇：在全区人大工作会议上的讲话</w:t>
      </w:r>
    </w:p>
    <w:p>
      <w:pPr>
        <w:ind w:left="0" w:right="0" w:firstLine="560"/>
        <w:spacing w:before="450" w:after="450" w:line="312" w:lineRule="auto"/>
      </w:pPr>
      <w:r>
        <w:rPr>
          <w:rFonts w:ascii="宋体" w:hAnsi="宋体" w:eastAsia="宋体" w:cs="宋体"/>
          <w:color w:val="000"/>
          <w:sz w:val="28"/>
          <w:szCs w:val="28"/>
        </w:rPr>
        <w:t xml:space="preserve">在全区人大工作会议上的讲话</w:t>
      </w:r>
    </w:p>
    <w:p>
      <w:pPr>
        <w:ind w:left="0" w:right="0" w:firstLine="560"/>
        <w:spacing w:before="450" w:after="450" w:line="312" w:lineRule="auto"/>
      </w:pPr>
      <w:r>
        <w:rPr>
          <w:rFonts w:ascii="宋体" w:hAnsi="宋体" w:eastAsia="宋体" w:cs="宋体"/>
          <w:color w:val="000"/>
          <w:sz w:val="28"/>
          <w:szCs w:val="28"/>
        </w:rPr>
        <w:t xml:space="preserve">区委召开这次人大会议，是在我国人民代表大会制度建立50周年的新形势下召开的。会议的主要目的是深入贯彻落实省、市委人大工作会议精神，总结人大工作基本经验，明确新形势下人大工作的主要任务，加强和改善党的领导，充分发挥地方国家权力机关的作用，进一步加强我区社会主义民主法制建设，促进全区三个文明建</w:t>
      </w:r>
    </w:p>
    <w:p>
      <w:pPr>
        <w:ind w:left="0" w:right="0" w:firstLine="560"/>
        <w:spacing w:before="450" w:after="450" w:line="312" w:lineRule="auto"/>
      </w:pPr>
      <w:r>
        <w:rPr>
          <w:rFonts w:ascii="宋体" w:hAnsi="宋体" w:eastAsia="宋体" w:cs="宋体"/>
          <w:color w:val="000"/>
          <w:sz w:val="28"/>
          <w:szCs w:val="28"/>
        </w:rPr>
        <w:t xml:space="preserve">设的全面发展。</w:t>
      </w:r>
    </w:p>
    <w:p>
      <w:pPr>
        <w:ind w:left="0" w:right="0" w:firstLine="560"/>
        <w:spacing w:before="450" w:after="450" w:line="312" w:lineRule="auto"/>
      </w:pPr>
      <w:r>
        <w:rPr>
          <w:rFonts w:ascii="宋体" w:hAnsi="宋体" w:eastAsia="宋体" w:cs="宋体"/>
          <w:color w:val="000"/>
          <w:sz w:val="28"/>
          <w:szCs w:val="28"/>
        </w:rPr>
        <w:t xml:space="preserve">近几年来，特别是换届以来，区七届人大及其常委会在区委的领导和市人大常委会的指导下，认真贯彻市、区委的战略部署，积极实践“三个代表”重要思想，认真履行宪法和法律赋予的各项职责，各项工作取得了明显成效。一是紧紧围绕党委的中心任务开展工作，在推动全区经济社会各项事业持续健康发展中做出了积极贡献；二是坚持把民主法制建设作为根本任务，认真贯彻依法治国基本方略，加强法制宣传和法律监督，加速了全区民主与法制建设进程；三是体现了执政为民的根本目标，解决了一些群众反映的热点、难点问题，为密切党和政府同人民群众的血肉联系发挥了积极作用。在工作中，区人大常委会大胆探索，勇于创新，在完善监督形式与内容，健全常委会工作机制，提高常委会、主任会和代表视察质量，加强机关自身建设方面，进行了广泛的探索与实践，积累了许多宝贵经验，为保障和促进全区各项事业健康发展做出了积极贡献。下面，我就进一步加强和改善党对人大工作的领导，做好新形势下人大工作，讲三点意见：</w:t>
      </w:r>
    </w:p>
    <w:p>
      <w:pPr>
        <w:ind w:left="0" w:right="0" w:firstLine="560"/>
        <w:spacing w:before="450" w:after="450" w:line="312" w:lineRule="auto"/>
      </w:pPr>
      <w:r>
        <w:rPr>
          <w:rFonts w:ascii="宋体" w:hAnsi="宋体" w:eastAsia="宋体" w:cs="宋体"/>
          <w:color w:val="000"/>
          <w:sz w:val="28"/>
          <w:szCs w:val="28"/>
        </w:rPr>
        <w:t xml:space="preserve">一、充分认识加强和改进人大工作的重要性</w:t>
      </w:r>
    </w:p>
    <w:p>
      <w:pPr>
        <w:ind w:left="0" w:right="0" w:firstLine="560"/>
        <w:spacing w:before="450" w:after="450" w:line="312" w:lineRule="auto"/>
      </w:pPr>
      <w:r>
        <w:rPr>
          <w:rFonts w:ascii="宋体" w:hAnsi="宋体" w:eastAsia="宋体" w:cs="宋体"/>
          <w:color w:val="000"/>
          <w:sz w:val="28"/>
          <w:szCs w:val="28"/>
        </w:rPr>
        <w:t xml:space="preserve">加强和改进人大工作，是坚持我国人民代表大会制度这一根本政治制度的必然要求，是改革完善党的领导方式和执政方式的必然要求，是保证人民当家作主的必然要求，也是坚持依法治区、加快邯山宽裕小康区建设的必然要求。区委六届三次全会确定了创建文明城区和建设商贸强区的奋斗目标，这不仅要求经济和社会各项事业全面进步，而且要实现物质文明、精神文明与政治文明的协调发展。确保这一目标的实现，需要全区上下共同奋斗。人大及其常委会作为人民当家作主的权力机关，有利于动员和组织全区人民按照区委部署，解放思想，干事创业，从制度和法律上保证区委各项决策和措施的贯彻落实。我区各级人大代表有200多名，其中不乏懂经济、会经营的管理人才，也有通晓法律、学识精湛的专家学者，更有拼博奉献、品德高尚的先锋模范，有着巨大的政治优势和丰富的经济建设经验，是我区全面建设小康社会的中坚力量，我们应当充分激发人大代表的积极性和创造性，为加快邯山发展提供强有力的人才智力支持。同时，做好人大工作还有利于密切党与群众的联系，通过人大及其常委会联系代表和视察、调查、检查等形式，深入体察民情，充分反映民意，广泛集中民智，为各级党委正确决策提供依据；通过办理代表提出的建议意见，可以发现我们工作中的失误和不足，发现群众关心的热点难点问题，以增强我们工作的针对性；通过认真受理人大代表和群众的来信来访以及申诉、控告，按政策和法律法规及时妥善处理，解决人民群众工作和生活中的实际困难；通过组织对法律法规贯彻实施情况进行检查，开展个案监督，督促社会治安综合治理各项措施落实等等，推动依法治区的开展，为建设文明城区提供安定的社会环境。因此，人大职能作用发挥如何，人大工作成效怎样，已经成为影响一个地方经济发展和社会进步的重要方面。全区各级党组织和党员干部都要站在全局和战略的高度，充分认识加强和改进党对人大工作领导的重要性，不断提高坚持和完善这一根本制度的自觉性，努力把我区人大工作推向一个新阶段。</w:t>
      </w:r>
    </w:p>
    <w:p>
      <w:pPr>
        <w:ind w:left="0" w:right="0" w:firstLine="560"/>
        <w:spacing w:before="450" w:after="450" w:line="312" w:lineRule="auto"/>
      </w:pPr>
      <w:r>
        <w:rPr>
          <w:rFonts w:ascii="宋体" w:hAnsi="宋体" w:eastAsia="宋体" w:cs="宋体"/>
          <w:color w:val="000"/>
          <w:sz w:val="28"/>
          <w:szCs w:val="28"/>
        </w:rPr>
        <w:t xml:space="preserve">二、进一步发挥人大及其常委会的职能作用</w:t>
      </w:r>
    </w:p>
    <w:p>
      <w:pPr>
        <w:ind w:left="0" w:right="0" w:firstLine="560"/>
        <w:spacing w:before="450" w:after="450" w:line="312" w:lineRule="auto"/>
      </w:pPr>
      <w:r>
        <w:rPr>
          <w:rFonts w:ascii="宋体" w:hAnsi="宋体" w:eastAsia="宋体" w:cs="宋体"/>
          <w:color w:val="000"/>
          <w:sz w:val="28"/>
          <w:szCs w:val="28"/>
        </w:rPr>
        <w:t xml:space="preserve">加强社会主义民主和法制建设是人大工作的根本任务，保障和促进全区宽裕小康区建设是人大工作的首要职责。区人大及其常委会必须正确处理好根本任务和首要职责的关系，突出做好以下几方面的工作：一是紧贴“第一要务”，大力推动经济发展。发展是硬道理。区人大常委会要牢固树立大局意识，把促进生产力发展，保障和推动宽裕小康区建设作为人大工作的首要职责，在指导思想上强化第一要务，在工作安排上体现第一要务，在具体实践中自觉服从服务于第一要务。特别是要紧紧抓住事关全区改革开放和经济建设的重大问题，紧紧围绕区委提出的创建文明城区、建设商贸强区工作目标，合理安排、科学部署、开展活动。要深入实际，调查研究，找准制约我区改革和发展进程中的突出问题，提出解决问题的建议意见，及时为区委决策提供依据，促进决策的民主化、科学化和规范化，以更好地体现人民的意志和愿望。二是加大监督力度，增强监督实效。人大监督“一府两院”是宪法和法律赋予地方人大及其常委会的一项极为重要的职权，是国家权力机关为改革开放和经济建设服务的重要方式。切实加强人大的有效监督，不仅仅是一个工作方法问题，更是事关维护人民代表大会这一根本政治制度，保障社会主义改革和开放事业顺利发展的重大问题。区人大及其常委会一定要在区委的领导下，进一步丰富监督形式，完善监督机制，加大监督力度，增强监督实效。要加大以经济建设为中心的工作监督力度，通过调查、视察、检查、听取审议工作汇报等措施，加强日常监督，要敢于和善于运用质询、调查等监督手段，督促解决一些久拖不决或人民群众反映强烈的突出问题；要加大以推行执法责任制为主要内容的法律监督力度。围绕依法治区各项决策的贯彻落实，加强法制宣传教育，深入开展执法监督检查，积极推进依法治区进程；要围绕规范执法和司法行为，督促落实执法责任制和错案责任追究制，拓宽监督渠道，促进依法行政、公正司法，切实维护法律的权威和人民群众的合法权益。三是搞好代表工作，充分发挥人大常委会联系代表和人民群众的主渠道作用。要把充分发挥代表作用作为人大常委会的基础性工作，通过多种方式，广泛征求驻区人大代表对我区改革发展的建议意见，为我区经济和社会发展献计出力。要建立完善代表激励机制，增强代表履行职责的积极性和主动性。要认真抓好代表议案和建议意见的办理工作，切实提高办理质量，增强办理效果，维护好代表与人民群众的民主权利。区人大要积极为代表履行职务创造条件，搞好服务，提供必要的时间和物质保障，对妨碍代表执行职务或发生侵犯代表权益的事情，要依法严肃查处。</w:t>
      </w:r>
    </w:p>
    <w:p>
      <w:pPr>
        <w:ind w:left="0" w:right="0" w:firstLine="560"/>
        <w:spacing w:before="450" w:after="450" w:line="312" w:lineRule="auto"/>
      </w:pPr>
      <w:r>
        <w:rPr>
          <w:rFonts w:ascii="宋体" w:hAnsi="宋体" w:eastAsia="宋体" w:cs="宋体"/>
          <w:color w:val="000"/>
          <w:sz w:val="28"/>
          <w:szCs w:val="28"/>
        </w:rPr>
        <w:t xml:space="preserve">三、进一步加强和改善党对人大工作的领导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地方党委在改革和发展中发挥着总揽全局、协调各方的作用，必须进一步加强和改善对人大工作的领导，支持人大及其常委会依法行使职权，保证我区社会主义民主法制的健康发展，保证党的路线方针政策的有效贯彻。一是必须把人大工作摆在党委工作的重要位置。强化党委的领导作用，关键是要做到健全制度、规范关系。要坚持定期听取人大常委会党组汇报的制度，认真研究和解决人大工作中的重大问题，及时向人大常委会党组提出任务和要求，并切实加强督促检查，抓好落实；要坚持召开区委人大工作会议的制度，对一个时期的人大工作作出部署；要坚持人大常委会负责人列席区委重要会议的制度，同时区委召开的党政部门负责人参加的重要会议，也应吸收人大常委会及人大机关的同级干部参加。规范关系，就是要进一步规范党委与人大的关系，把发挥党委的领导核心作用与支持和保证人大依法履行职能统一起来。区委要坚持总揽不包揽、协调不替代，充分尊重人大的法律地位，使人大独立负责地开展工作。二是必须支持人大依法行使好各项职权。全区关于政治、经济和社会发展等方面的重大决策，凡是应由人大及其常委会决定的，都要依照法定程序提交人大及其常委会审议决定；凡是须经人大其常委会审议批准的经济发展规划和预算草案以及有关改革方案等，政府在上报党委讨论之前，都要征求人大意见，并将意见一并上报党委。要支持人大充分行使监督权，协调好人大同“一府两院”的关系，既要引导“一府两院”自觉接受人大及其常委会的监督，又要引导人大更好地支持“一府两院”的工作，寓支持于监督之中。同时，还要支持人大认真行使人事任免权。在坚持党管干部原则的前提下，正确处理好党委推荐干部与人大及其常委会选举、任命干部的关系，努力实现党管干部和人大依法行使任免权的统一。三是必须注重解决人大工作存在的困难和问题。要注重培养一支高素质的人大干部队伍，不断改进人大机关干部的年龄结构和知识结构，加大培养选拔人大机关优秀年轻干部的工作力度，将人大机关干部的培养、锻炼和使用纳入党委的整体计划，与区委、政府机关的干部同等对待、统盘考虑，选派优秀的干部到人大机关工作，并与区委、政府和司法干部实行双向交流，提高人大干部的工作能力和水平，增强人大工作的生机和活力。要注重搞好人大制度和人大工作的宣传。区委宣传部要把对人大制度和人大工作的宣传作为党的宣传工作的重要任务，切实抓好落实。当前，要以纪念人民代表大会制度建立５０周年为契机，配合人大常委会搞好系列活动，努力营造了解人大知识、尊重人大地位、支持人大工作的浓厚氛围。要注重改善人大机关工作条件以及人大离退休干部的管理和服务问题，切实将各项待遇落实到位。</w:t>
      </w:r>
    </w:p>
    <w:p>
      <w:pPr>
        <w:ind w:left="0" w:right="0" w:firstLine="560"/>
        <w:spacing w:before="450" w:after="450" w:line="312" w:lineRule="auto"/>
      </w:pPr>
      <w:r>
        <w:rPr>
          <w:rFonts w:ascii="宋体" w:hAnsi="宋体" w:eastAsia="宋体" w:cs="宋体"/>
          <w:color w:val="000"/>
          <w:sz w:val="28"/>
          <w:szCs w:val="28"/>
        </w:rPr>
        <w:t xml:space="preserve">同志们，加强和改善党对人大工作的领导，是坚持和落实科学发展观，推进“三个文明”建设协调发展的重要保证。让我们在市委的正确领导下，在市人大常委会的指导下，大胆实践，开拓创新，不断开创我区人大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工作会议，主要是进一步贯彻落实市委十届十二次全体（扩大）会议和市十四届人大四次会议精神，部署安排今年全市人大工作任务，推进全市人大工作不断上新的水平。刚才，***副主任总结了去年我市市镇两级人大工作，通报了今年市人大常委会的工作安排，对镇人大工作和上下联动开展软环境建设督查活动提出了具体要求，三个镇人大和市级机关一个代表组进行了交流发言。大家要认真领会，互相借鉴，抓好落实。</w:t>
      </w:r>
    </w:p>
    <w:p>
      <w:pPr>
        <w:ind w:left="0" w:right="0" w:firstLine="560"/>
        <w:spacing w:before="450" w:after="450" w:line="312" w:lineRule="auto"/>
      </w:pPr>
      <w:r>
        <w:rPr>
          <w:rFonts w:ascii="宋体" w:hAnsi="宋体" w:eastAsia="宋体" w:cs="宋体"/>
          <w:color w:val="000"/>
          <w:sz w:val="28"/>
          <w:szCs w:val="28"/>
        </w:rPr>
        <w:t xml:space="preserve">2024年，我市市镇两级人大在同级党委的领导下，坚持以邓小平理论、“三个代表”重要思想和科学发展观为指导，紧紧围绕全市的工作大局，围绕民主法制建设的根本任务，认真履行宪法和法律赋予的各项职责，开拓进取，扎实工作，较好地发挥了地方国家权力机关的作用，为促进和保障我市经济社会的全面协调可持续发展，顺利实现“十五”计划确定的各项目标任务，推动社会主义物质文明、政治文明、精神文明建设作出了重要的贡献。一是突出加快发展、科学发展、和谐发展的主题，自觉服从和服务于全市改革发展稳定的大局，认真审议决定本行政区域内经济和社会发展等方面的重大事项，有力地促进了党和国家的各项方针政策在全市的贯彻落实，推动和保障了我市改革开放和经济建设的顺利进行。二是深入贯彻依法治国基本方略，积极推进依法治市、依法治镇，督促和支持“一府两院”依法开展工作，切实保障人民群众依法参与管理地方经济和各项社会事务，有效加强了民主法制建设，维护了社会稳定。三是进一步密切与人大代表和人民群众的联系，畅通民主渠道，较好地发挥了人大代表在密切党和政府与人民群众联系、沟通方面的桥梁纽带作用，使人民群众的愿望和要求能得到及时的反映和妥善的解决。四是重视加强自身建设，健全和规范各项工作制度，不断创新和发展人大工作，全市人大工作的整体水平有了进一步的提高。</w:t>
      </w:r>
    </w:p>
    <w:p>
      <w:pPr>
        <w:ind w:left="0" w:right="0" w:firstLine="560"/>
        <w:spacing w:before="450" w:after="450" w:line="312" w:lineRule="auto"/>
      </w:pPr>
      <w:r>
        <w:rPr>
          <w:rFonts w:ascii="宋体" w:hAnsi="宋体" w:eastAsia="宋体" w:cs="宋体"/>
          <w:color w:val="000"/>
          <w:sz w:val="28"/>
          <w:szCs w:val="28"/>
        </w:rPr>
        <w:t xml:space="preserve">总的看，去年一年，市镇两级人大的各项工作都取得了明显的成绩，在全市政治、经济和社会生活中发挥了十分重要的作用。这些成绩的取得，是市镇两级人大开拓进取，扎实工作的结果，是全体人大代表共同努力和全体人大工作者辛勤劳动的结果。在此，我代表市委、市人大常委会，向在座的各位同志，向全市人大代表和从事人大工作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也是建设全面小康社会的关键之年。做好今年的人大工作，对于贯彻落实好市委十届十二次全体（扩大）会议精神，推进“十一五”规划的实施，加快“两个率先”、富民强市进程都具有十分重要的意义。今年春节前后，市和各镇都相继召开了人代会，审议通过了人大、政府等各项工作报告，并根据人代会的有关《决议》，制定了今年人大工作的计划，刚才*主任在讲话中又对全市人大工作特别是镇人大工作提出了一些很好的指导性意见，要求都已明确，关键是要狠抓落实，认真组织实施，确保既定的各项工作任务能够扎扎实实地落到实处。下面，我就如何做好今年的人大工作，再讲几点意见。</w:t>
      </w:r>
    </w:p>
    <w:p>
      <w:pPr>
        <w:ind w:left="0" w:right="0" w:firstLine="560"/>
        <w:spacing w:before="450" w:after="450" w:line="312" w:lineRule="auto"/>
      </w:pPr>
      <w:r>
        <w:rPr>
          <w:rFonts w:ascii="宋体" w:hAnsi="宋体" w:eastAsia="宋体" w:cs="宋体"/>
          <w:color w:val="000"/>
          <w:sz w:val="28"/>
          <w:szCs w:val="28"/>
        </w:rPr>
        <w:t xml:space="preserve">一、充分认识和把握面临的新形势和新任务，不断增强做好人大工作的责任意识</w:t>
      </w:r>
    </w:p>
    <w:p>
      <w:pPr>
        <w:ind w:left="0" w:right="0" w:firstLine="560"/>
        <w:spacing w:before="450" w:after="450" w:line="312" w:lineRule="auto"/>
      </w:pPr>
      <w:r>
        <w:rPr>
          <w:rFonts w:ascii="宋体" w:hAnsi="宋体" w:eastAsia="宋体" w:cs="宋体"/>
          <w:color w:val="000"/>
          <w:sz w:val="28"/>
          <w:szCs w:val="28"/>
        </w:rPr>
        <w:t xml:space="preserve">当前我国已进入加快全面建设小康社会的重要时期，这是社会主义物质文明、政治文明和精神文明协调发展的新阶段。新的时期、新的阶段，不仅给人大工作赋予了新的内涵，同时也对人大工作提出了新的任务和新的要求。</w:t>
      </w:r>
    </w:p>
    <w:p>
      <w:pPr>
        <w:ind w:left="0" w:right="0" w:firstLine="560"/>
        <w:spacing w:before="450" w:after="450" w:line="312" w:lineRule="auto"/>
      </w:pPr>
      <w:r>
        <w:rPr>
          <w:rFonts w:ascii="宋体" w:hAnsi="宋体" w:eastAsia="宋体" w:cs="宋体"/>
          <w:color w:val="000"/>
          <w:sz w:val="28"/>
          <w:szCs w:val="28"/>
        </w:rPr>
        <w:t xml:space="preserve">1、加强党的执政能力建设对人大工作提出了新要求。党的十六届四中全会作出了《关于加强党的执政能力建设的决定》，把不断提高发展社会主义民主政治的能力作为加强党的执政能力建设的主要任务之一。《决定》围绕不断提高发展社会主义民主政治的能力，提出了五个方面的奋斗目标和任务，这些都与坚持和完善人民代表大会制度息息相关、紧密相连。人民代表大会制度既是社会主义民主政治的重要内容，也是社会主义民主政治的主要实现形式。发展社会主义民主政治，加强党的执政能力建设，就必须切实做好人大的各项工作，保障人大依法行使各项职权，充分发挥人大在我们党推进科学执政、民主执政、依法执政过程中的执政载体作用。</w:t>
      </w:r>
    </w:p>
    <w:p>
      <w:pPr>
        <w:ind w:left="0" w:right="0" w:firstLine="560"/>
        <w:spacing w:before="450" w:after="450" w:line="312" w:lineRule="auto"/>
      </w:pPr>
      <w:r>
        <w:rPr>
          <w:rFonts w:ascii="宋体" w:hAnsi="宋体" w:eastAsia="宋体" w:cs="宋体"/>
          <w:color w:val="000"/>
          <w:sz w:val="28"/>
          <w:szCs w:val="28"/>
        </w:rPr>
        <w:t xml:space="preserve">2、实现“两个率先”的奋斗目标对人大工作提出了新要求。“两个率先”是我市贯彻上级总体部署，结合我市实际提出的一项战略性目标，体现了时代发展的要求，体现了全市人民的共同意愿。推进“两个率先”，需要一个稳定、和谐的社会环境，需要一个民主、公正的法制环境，需要全市人民的共同努力和奋斗。做好人大工作，有利于调动和激发人民群众投资兴业、争先创优的积极性和创造性，充分凝聚和发挥人民群众的聪明才智，为推进“两个率先”提供强大的智力支持；有利于促进决策的民主化、科学化，保障我市经济和社会的快速健康发展，为推进“两个率先”提供体制上的保障；有利于促进法律法规的贯彻实施，积极推进依法治市进程，为推进“两个率先”提供可靠的法制保障。</w:t>
      </w:r>
    </w:p>
    <w:p>
      <w:pPr>
        <w:ind w:left="0" w:right="0" w:firstLine="560"/>
        <w:spacing w:before="450" w:after="450" w:line="312" w:lineRule="auto"/>
      </w:pPr>
      <w:r>
        <w:rPr>
          <w:rFonts w:ascii="宋体" w:hAnsi="宋体" w:eastAsia="宋体" w:cs="宋体"/>
          <w:color w:val="000"/>
          <w:sz w:val="28"/>
          <w:szCs w:val="28"/>
        </w:rPr>
        <w:t xml:space="preserve">3、人民群众民主法制意识的增强对人大工作提出了新要求。经过四个五年的普法教育，目前人民群众的民主法制意识有了进一步的增强，特别是几十年民主法制的实践，更使广大人民群众切身感受到了社会主义民主法制建设对我国经济发展和社会进步的巨大促进和推动作用。依法治国，建设社会主义法制国家已成为广大人民群众的强烈愿望和迫切要求。人大担负着加强民主法制建设的根本任务，担负着维护人民群众根本利益的天职，必须顺应民意，把握要求，自觉认真地履行好宪法和法律赋予的各项职权，督促“一府两院”依法行政、公正司法，切实维护、发展和实现好人民群众的根本利益。</w:t>
      </w:r>
    </w:p>
    <w:p>
      <w:pPr>
        <w:ind w:left="0" w:right="0" w:firstLine="560"/>
        <w:spacing w:before="450" w:after="450" w:line="312" w:lineRule="auto"/>
      </w:pPr>
      <w:r>
        <w:rPr>
          <w:rFonts w:ascii="宋体" w:hAnsi="宋体" w:eastAsia="宋体" w:cs="宋体"/>
          <w:color w:val="000"/>
          <w:sz w:val="28"/>
          <w:szCs w:val="28"/>
        </w:rPr>
        <w:t xml:space="preserve">二、坚持和依靠党的领导，始终保持正确的政治方向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是人大工作必须坚持的根本原则，也是做好人大工作的重要保证。市镇两级人大要自觉接受同级党委的领导，正确认识和处理坚持党的领导与依法行使职权的关系，正确认识和把握对党负责、服从大局与对人民负责、为人民服务的一致性，把坚持党的领导、人民当家作主和依法治国有机地统一起来。</w:t>
      </w:r>
    </w:p>
    <w:p>
      <w:pPr>
        <w:ind w:left="0" w:right="0" w:firstLine="560"/>
        <w:spacing w:before="450" w:after="450" w:line="312" w:lineRule="auto"/>
      </w:pPr>
      <w:r>
        <w:rPr>
          <w:rFonts w:ascii="宋体" w:hAnsi="宋体" w:eastAsia="宋体" w:cs="宋体"/>
          <w:color w:val="000"/>
          <w:sz w:val="28"/>
          <w:szCs w:val="28"/>
        </w:rPr>
        <w:t xml:space="preserve">1、坚持和依靠党的领导，最根本的是要认真贯彻党的路线、方针和政策。市镇两级人大要认真组织学习党的基本理论、基本路线、基本方针和基本策略，自觉在政治思想和行动上与党委保持一致，认真贯彻同级党委关于地方国家事务的决策，及时把党的主张通过法定程序转变为地方国家权力机关的决议、决定，使之转化为国家意志和人民群众的自觉行动，从法律上、制度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2、坚持和依靠党的领导，最重要的是要紧紧围绕党委的中心任务履行职责。党在不同时期确定的中心任务，是党在不同时期代表和维护人民利益的集中体现，完成党的中心任务是各级党组织和国家机关（包括人大在内）的共同责任。人大的各项工作都要以完成党的中心任务为总目标，围绕和根据党委的工作部署来制定计划、开展工作，在同级党委的领导下，督促和支持“一府两院”依法履行职责，同心协力，共同完成同级党委提出的中心任务。</w:t>
      </w:r>
    </w:p>
    <w:p>
      <w:pPr>
        <w:ind w:left="0" w:right="0" w:firstLine="560"/>
        <w:spacing w:before="450" w:after="450" w:line="312" w:lineRule="auto"/>
      </w:pPr>
      <w:r>
        <w:rPr>
          <w:rFonts w:ascii="宋体" w:hAnsi="宋体" w:eastAsia="宋体" w:cs="宋体"/>
          <w:color w:val="000"/>
          <w:sz w:val="28"/>
          <w:szCs w:val="28"/>
        </w:rPr>
        <w:t xml:space="preserve">3、坚持和依靠党的领导，最有效的是要充分发挥人大及其常委会中的党组织和广大党员的作用。人大及其常委会中的党组织要切实发挥领导核心和战斗堡垒作用，严格遵循和坚持党的组织原则，审议决定重大问题、开展重大活动事先都要及时向同级党委请示汇报，听取党委意见，积极争取党委的支持。人大代表、人大常委会组成人员以及人大机关中的党员要增强党性观念，模范遵守党的纪律，认真贯彻党的决议，正确行使民主权力，以自己的模范行动积极影响和带动其他成员和代表，确保党的路线、方针、政策在人大工作中的贯彻落实。</w:t>
      </w:r>
    </w:p>
    <w:p>
      <w:pPr>
        <w:ind w:left="0" w:right="0" w:firstLine="560"/>
        <w:spacing w:before="450" w:after="450" w:line="312" w:lineRule="auto"/>
      </w:pPr>
      <w:r>
        <w:rPr>
          <w:rFonts w:ascii="宋体" w:hAnsi="宋体" w:eastAsia="宋体" w:cs="宋体"/>
          <w:color w:val="000"/>
          <w:sz w:val="28"/>
          <w:szCs w:val="28"/>
        </w:rPr>
        <w:t xml:space="preserve">另一方面，市镇两级党委要切实加强和改进对人大工作的领导，积极转变领导方式，模范遵守法律规定，尊重和支持人大依法行使职权，把发挥人大作用作为提高党组织执政能力的一条重要途径，作为衡量领导干部领导水平的一条重要标准。</w:t>
      </w:r>
    </w:p>
    <w:p>
      <w:pPr>
        <w:ind w:left="0" w:right="0" w:firstLine="560"/>
        <w:spacing w:before="450" w:after="450" w:line="312" w:lineRule="auto"/>
      </w:pPr>
      <w:r>
        <w:rPr>
          <w:rFonts w:ascii="宋体" w:hAnsi="宋体" w:eastAsia="宋体" w:cs="宋体"/>
          <w:color w:val="000"/>
          <w:sz w:val="28"/>
          <w:szCs w:val="28"/>
        </w:rPr>
        <w:t xml:space="preserve">三、贯彻落实科学的发展观，充分发挥人大在我市经济社会发展中的促进、规范和保障作用</w:t>
      </w:r>
    </w:p>
    <w:p>
      <w:pPr>
        <w:ind w:left="0" w:right="0" w:firstLine="560"/>
        <w:spacing w:before="450" w:after="450" w:line="312" w:lineRule="auto"/>
      </w:pPr>
      <w:r>
        <w:rPr>
          <w:rFonts w:ascii="宋体" w:hAnsi="宋体" w:eastAsia="宋体" w:cs="宋体"/>
          <w:color w:val="000"/>
          <w:sz w:val="28"/>
          <w:szCs w:val="28"/>
        </w:rPr>
        <w:t xml:space="preserve">市镇两级人大要牢固树立并认真贯彻落实科学的发展观，一方面要坚持用科学的发展观指导人大的各项工作，坚持用科学的观点和方法看待问题，开展监督，进行决策；另一方面要积极认真地行使好人大的各项职权，促进和保障科学发展观在我市的全面贯彻落实。</w:t>
      </w:r>
    </w:p>
    <w:p>
      <w:pPr>
        <w:ind w:left="0" w:right="0" w:firstLine="560"/>
        <w:spacing w:before="450" w:after="450" w:line="312" w:lineRule="auto"/>
      </w:pPr>
      <w:r>
        <w:rPr>
          <w:rFonts w:ascii="宋体" w:hAnsi="宋体" w:eastAsia="宋体" w:cs="宋体"/>
          <w:color w:val="000"/>
          <w:sz w:val="28"/>
          <w:szCs w:val="28"/>
        </w:rPr>
        <w:t xml:space="preserve">1、要认真行使好重大事项的决定权，从源头上保障科学发展观的贯彻落实。重大事项决定权是各级人大及其常委会一项十分重要的职权。市镇两级人大要进一步完善行使重大事项决定权的程序，紧紧围绕同级党委的重要战略和部署，抓住一些带有根本性、全局性和长远性，事关我市和各镇改革发展稳定大局的重大事项，依法行使好决定权。要充分发挥人大的民主资源优势，注重深入开展调查研究，广泛听取人大代表和人民群众的意见，集中广大人民群众的智慧，促进和保障我市和各镇各项重大决策的民主化、科学化，使作出的各项决策更合乎我市和各镇的实际，更符合经济和社会发展的规律和要求。</w:t>
      </w:r>
    </w:p>
    <w:p>
      <w:pPr>
        <w:ind w:left="0" w:right="0" w:firstLine="560"/>
        <w:spacing w:before="450" w:after="450" w:line="312" w:lineRule="auto"/>
      </w:pPr>
      <w:r>
        <w:rPr>
          <w:rFonts w:ascii="宋体" w:hAnsi="宋体" w:eastAsia="宋体" w:cs="宋体"/>
          <w:color w:val="000"/>
          <w:sz w:val="28"/>
          <w:szCs w:val="28"/>
        </w:rPr>
        <w:t xml:space="preserve">2、要依法行使好监督权，从程序上保障科学发展观的贯彻落实。要认真分析和研究作为监督对象的“一府两院”工作的新特点，认真总结近几年人大监督工作的经验和做法，从我市和各镇的实际出发，进一步改进监督方式，完善监督程序，突出监督重点，提高监督实效。要在继续加强对经济工作监督的同时，切实加强对科技、环保、教育、卫生、社会保障等社会事业发展情况的监督，扎实推进社会主义新农村建设，推进我市经济社会的全面协调可持续发展。要通过执法检查、会议审议，检查了解“一府两院”贯彻实施法律法规的情况，加强对公共权力运行的制约和监督，督促和支持“一府两院”严格依法行政、公正司法，坚决纠正有法不依、执法不严、违法不究的行为，努力为经济社会发展创造良好的法制环境。</w:t>
      </w:r>
    </w:p>
    <w:p>
      <w:pPr>
        <w:ind w:left="0" w:right="0" w:firstLine="560"/>
        <w:spacing w:before="450" w:after="450" w:line="312" w:lineRule="auto"/>
      </w:pPr>
      <w:r>
        <w:rPr>
          <w:rFonts w:ascii="宋体" w:hAnsi="宋体" w:eastAsia="宋体" w:cs="宋体"/>
          <w:color w:val="000"/>
          <w:sz w:val="28"/>
          <w:szCs w:val="28"/>
        </w:rPr>
        <w:t xml:space="preserve">3、要切实行使好人事任免权，从组织上保障科学发展观的贯彻落实。要进一步完善人大任免的制度，规范任免程序，不断拓宽人大代表和常委会组成人员对拟任免人员的了解渠道；要继续组织开展对人大任命干部的述职评议活动，切实加强对人大任命干部的监督，促使他们牢固树立科学的发展观，切实增强对法律负责、对人民负责的意识，自觉接受群众监督，不断提高依法决策、依法管理、依法行政的能力和水平。</w:t>
      </w:r>
    </w:p>
    <w:p>
      <w:pPr>
        <w:ind w:left="0" w:right="0" w:firstLine="560"/>
        <w:spacing w:before="450" w:after="450" w:line="312" w:lineRule="auto"/>
      </w:pPr>
      <w:r>
        <w:rPr>
          <w:rFonts w:ascii="宋体" w:hAnsi="宋体" w:eastAsia="宋体" w:cs="宋体"/>
          <w:color w:val="000"/>
          <w:sz w:val="28"/>
          <w:szCs w:val="28"/>
        </w:rPr>
        <w:t xml:space="preserve">四、进一步密切与人大代表和人民群众的联系，代表和维护好人民群众的根本利益</w:t>
      </w:r>
    </w:p>
    <w:p>
      <w:pPr>
        <w:ind w:left="0" w:right="0" w:firstLine="560"/>
        <w:spacing w:before="450" w:after="450" w:line="312" w:lineRule="auto"/>
      </w:pPr>
      <w:r>
        <w:rPr>
          <w:rFonts w:ascii="宋体" w:hAnsi="宋体" w:eastAsia="宋体" w:cs="宋体"/>
          <w:color w:val="000"/>
          <w:sz w:val="28"/>
          <w:szCs w:val="28"/>
        </w:rPr>
        <w:t xml:space="preserve">人大的最大优势就是密切联系人民群众，人大的天职就是代表、维护和实现人民群众的根本利益，人大的工作做得怎样，最根本的一条就是看人民群众的满意程度。我们要坚持用“三个代表”重要思想指导人大的各项工作，始终坚持群众利益无小事，切实加强对农民增收、环境保护、就业再就业、社会保障等人民群众关注的热点难点问题的监督，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1、要坚持走群众路线。切实加强镇人大主席团成员、常委会组成人员与人大代表和人民群众的联系，注重广泛听取代表和群众的意见，善于从代表和群众中汲取真知，积极反映代表和群众的意愿和要求，做人民群众的忠实代言人。只有这样，人大的工作才会得到人民群众的认可和支持，人大的地位才能不断提高，人大的权威才能真正树立起来。</w:t>
      </w:r>
    </w:p>
    <w:p>
      <w:pPr>
        <w:ind w:left="0" w:right="0" w:firstLine="560"/>
        <w:spacing w:before="450" w:after="450" w:line="312" w:lineRule="auto"/>
      </w:pPr>
      <w:r>
        <w:rPr>
          <w:rFonts w:ascii="宋体" w:hAnsi="宋体" w:eastAsia="宋体" w:cs="宋体"/>
          <w:color w:val="000"/>
          <w:sz w:val="28"/>
          <w:szCs w:val="28"/>
        </w:rPr>
        <w:t xml:space="preserve">2、要进一步加强和改进代表工作。人大代表来自于人民群众，分布在我市各条战线、各个行业，他们既是建设**、振兴**的一支重要力量，也是做好人大工作的一个重要依托。要认真贯彻落实2024年中央*号文件和省委**号文件的精神，把我市的代表工作放在更加突出的位置，建立健全代表工作的有关规章制度，积极组织开展代表活动，认真督办代表建议，积极为代表履职搞好服务，不断拓宽代表议政督政的渠道，充分发挥代表在建设社会主义新农村和推进“两个率先”进程中的作用。</w:t>
      </w:r>
    </w:p>
    <w:p>
      <w:pPr>
        <w:ind w:left="0" w:right="0" w:firstLine="560"/>
        <w:spacing w:before="450" w:after="450" w:line="312" w:lineRule="auto"/>
      </w:pPr>
      <w:r>
        <w:rPr>
          <w:rFonts w:ascii="宋体" w:hAnsi="宋体" w:eastAsia="宋体" w:cs="宋体"/>
          <w:color w:val="000"/>
          <w:sz w:val="28"/>
          <w:szCs w:val="28"/>
        </w:rPr>
        <w:t xml:space="preserve">3、要认真处理群众信访。群众信访是民意反映的一条重要渠道。随着改革的逐步深化和利益的不断调整，群众信访日益增多。做好信访工作，也是人大工作的一项重要内容。全国人大、省人大对这项工作都十分重视，去年专门召开会议进行部署。要按照全国人大和省人大信访工作会议的要求，进一步提高思想认识，规范处理程序，善于从群众信访中选择一些群众普遍反映的重点问题作为人大监督的内容，督促相关部门妥善处理好群众信访，努力为维护社会稳定，构建和谐**作出应有的贡献。</w:t>
      </w:r>
    </w:p>
    <w:p>
      <w:pPr>
        <w:ind w:left="0" w:right="0" w:firstLine="560"/>
        <w:spacing w:before="450" w:after="450" w:line="312" w:lineRule="auto"/>
      </w:pPr>
      <w:r>
        <w:rPr>
          <w:rFonts w:ascii="宋体" w:hAnsi="宋体" w:eastAsia="宋体" w:cs="宋体"/>
          <w:color w:val="000"/>
          <w:sz w:val="28"/>
          <w:szCs w:val="28"/>
        </w:rPr>
        <w:t xml:space="preserve">五、发扬求真务实的作风，不断增强工作实效</w:t>
      </w:r>
    </w:p>
    <w:p>
      <w:pPr>
        <w:ind w:left="0" w:right="0" w:firstLine="560"/>
        <w:spacing w:before="450" w:after="450" w:line="312" w:lineRule="auto"/>
      </w:pPr>
      <w:r>
        <w:rPr>
          <w:rFonts w:ascii="宋体" w:hAnsi="宋体" w:eastAsia="宋体" w:cs="宋体"/>
          <w:color w:val="000"/>
          <w:sz w:val="28"/>
          <w:szCs w:val="28"/>
        </w:rPr>
        <w:t xml:space="preserve">发扬求真务实的作风，最重要的一点就是要注重工作的实效。过去的几年，市镇两级人大为增强监督实效，在提高代表活动的质量，加强对人大任命人员的监督了解，搞好重点代表建议的督办等方面作了许多积极有益的探索，取得了明显的成效。从近几年我市人大工作的实践来看，增强人大工作实效，关键是要把握好以下三点：</w:t>
      </w:r>
    </w:p>
    <w:p>
      <w:pPr>
        <w:ind w:left="0" w:right="0" w:firstLine="560"/>
        <w:spacing w:before="450" w:after="450" w:line="312" w:lineRule="auto"/>
      </w:pPr>
      <w:r>
        <w:rPr>
          <w:rFonts w:ascii="宋体" w:hAnsi="宋体" w:eastAsia="宋体" w:cs="宋体"/>
          <w:color w:val="000"/>
          <w:sz w:val="28"/>
          <w:szCs w:val="28"/>
        </w:rPr>
        <w:t xml:space="preserve">1、要拓展调查研究的深度。调查研究是人大代表、常委会组成人员获取资料、了解情况的重要手段，也是提高人大工作质量的前提。市镇两级人大要高度重视调查研究工作，综合运用并不断改进调查研究的方式，开展好调查研究。既要集体组织视察和执法检查，又要注重掌握平时情况；既要广泛掌握面上的情况，又要注重“解剖麻雀”；既要视察了解先进典型，又要重视和关注一般地区和单位，努力尽可能多地了解掌握真实全面的情况，为审议和决策提供可靠的依据。</w:t>
      </w:r>
    </w:p>
    <w:p>
      <w:pPr>
        <w:ind w:left="0" w:right="0" w:firstLine="560"/>
        <w:spacing w:before="450" w:after="450" w:line="312" w:lineRule="auto"/>
      </w:pPr>
      <w:r>
        <w:rPr>
          <w:rFonts w:ascii="宋体" w:hAnsi="宋体" w:eastAsia="宋体" w:cs="宋体"/>
          <w:color w:val="000"/>
          <w:sz w:val="28"/>
          <w:szCs w:val="28"/>
        </w:rPr>
        <w:t xml:space="preserve">2、要提高代表建议和委员审议的高度。市镇两级人大要组织代表和委员在调查研究的基础上，围绕视察和审议议题，认真进行审议发言，提出建议。要引导代表和委员认真贯彻落实科学发展观以及党和国家的方针政策，注重运用辩证的、历史的、发展的观点看待问题，既要充分肯定取得的成绩，又要实事求是地分析存在的问题和不足；既要敢于反映问题，又要善于提出克服困难、解决问题的良机妙策；既要联系具体实际说明问题，又要注意站在全局的高度分析问题，提出建议，做到突出重点，抓住关键，切中要害，切实增强代表建议和委员审议的针对性，提高代表建议和委员审议的质量。</w:t>
      </w:r>
    </w:p>
    <w:p>
      <w:pPr>
        <w:ind w:left="0" w:right="0" w:firstLine="560"/>
        <w:spacing w:before="450" w:after="450" w:line="312" w:lineRule="auto"/>
      </w:pPr>
      <w:r>
        <w:rPr>
          <w:rFonts w:ascii="宋体" w:hAnsi="宋体" w:eastAsia="宋体" w:cs="宋体"/>
          <w:color w:val="000"/>
          <w:sz w:val="28"/>
          <w:szCs w:val="28"/>
        </w:rPr>
        <w:t xml:space="preserve">3、要加大对代表建议和常委会审议意见的跟踪督办力度。无论是视察检查还是会议审议，都只是人大履行职责的一种形式，落实和办理代表和委员提出的建议和意见，促进问题的解决，才是人大履行职责的最终目的。要高度重视代表在闭会期间、委员在常委会会议上提出的建议、意见，要像办理人代会期间代表建议一样，建立相关制度，规范落实办理程序，加大情况反馈和跟踪督办的力度，督促“一府两院”认真落实办理，确保代表建议和常委会的审议意见能够及时落实到位。作为“一府两院”，要从尊重和维护法律权威、实践“三个代表”重要思想的高度，看待和重视代表建议和常委会的审议意见，明确责任，规范要求，狠抓落实，自觉接受人大的监督，以不断改进“一府两院”及其有关部门的工作，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六、不断加强人大机关的自身建设，进一步提高依法履职的能力和水平</w:t>
      </w:r>
    </w:p>
    <w:p>
      <w:pPr>
        <w:ind w:left="0" w:right="0" w:firstLine="560"/>
        <w:spacing w:before="450" w:after="450" w:line="312" w:lineRule="auto"/>
      </w:pPr>
      <w:r>
        <w:rPr>
          <w:rFonts w:ascii="宋体" w:hAnsi="宋体" w:eastAsia="宋体" w:cs="宋体"/>
          <w:color w:val="000"/>
          <w:sz w:val="28"/>
          <w:szCs w:val="28"/>
        </w:rPr>
        <w:t xml:space="preserve">在新的时期，市镇人大要依法履行好自己的职责，就必须以与时俱进的精神不断加强人大及其常委会的自身建设，以适应形势发展的要求和人大工作的需要，使人大工作努力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1、要切实加强理论学习。学习是提高人大履职能力的根本途径。要不断增强理论学习的紧迫感和自觉性，深入学习党的十六大和十六届四中、五中全会精神，自觉用邓小平理论和“三个代表”重要思想武装头脑，深刻领会科学发展观的丰富内涵；要认真学习宪法、法律和人民代表大会制度的理论，增强宪法意识和法制观念，真正做到虑必及法、言必循法、行必合法；要努力学习反映当代世界发展进步的新知识，进一步开阔视野，拓宽思路，使我们的工作更加紧贴经济社会发展的需要。要发扬理论联系实际的学风，把掌握的知识应用到依法履行职责中去，应用到工作实践中去，研究和解决工作中的实际问题。</w:t>
      </w:r>
    </w:p>
    <w:p>
      <w:pPr>
        <w:ind w:left="0" w:right="0" w:firstLine="560"/>
        <w:spacing w:before="450" w:after="450" w:line="312" w:lineRule="auto"/>
      </w:pPr>
      <w:r>
        <w:rPr>
          <w:rFonts w:ascii="宋体" w:hAnsi="宋体" w:eastAsia="宋体" w:cs="宋体"/>
          <w:color w:val="000"/>
          <w:sz w:val="28"/>
          <w:szCs w:val="28"/>
        </w:rPr>
        <w:t xml:space="preserve">2、要切实掌握人大工作的规范。法律性、规范性是人大工作的一大特点，也是人大效力的渊源所在。要在实践中积极探索并认真把握人大工作的特点和规律，坚持遵循党的领导的原则，依法办事的原则，集体行使职权的原则，抓重点、议大事的原则，把坚持党的领导、依法办事和人民当家作主有机地结合起来，更好地提高人大工作的成效，发挥人大的职能作用。</w:t>
      </w:r>
    </w:p>
    <w:p>
      <w:pPr>
        <w:ind w:left="0" w:right="0" w:firstLine="560"/>
        <w:spacing w:before="450" w:after="450" w:line="312" w:lineRule="auto"/>
      </w:pPr>
      <w:r>
        <w:rPr>
          <w:rFonts w:ascii="宋体" w:hAnsi="宋体" w:eastAsia="宋体" w:cs="宋体"/>
          <w:color w:val="000"/>
          <w:sz w:val="28"/>
          <w:szCs w:val="28"/>
        </w:rPr>
        <w:t xml:space="preserve">3、要注重制度创新。创新是人大工作年年有进步、届届有发展的不竭源泉，要正确看待依法办事和开拓创新的关系。我们强调依法办事，并不是说人大工作只能“墨守成规”，我们讲的开拓创新，就是在严格遵循和坚持法律法规基本原则和精神的前提下，将法律法规的有关规定进一步细化和具体化，增强实际的可操作性，以更好地依法办事。要坚持与时俱进，不断创新，在继承历届人大成功经验和做法的基础上，适应新形势，紧密结合当前我市人大工作的实际，认真借鉴并积极推广先进经验，不断加强制度建设，改进、完善工作程序和工作方法，进一步探索在行使重大事项决定权、监督权、任免权等方面的新途径和新做法，促进人大工作的制度化、规范化，促进人大的各项法定职权进一步落实到位，不断开创人大工作的新局面。</w:t>
      </w:r>
    </w:p>
    <w:p>
      <w:pPr>
        <w:ind w:left="0" w:right="0" w:firstLine="560"/>
        <w:spacing w:before="450" w:after="450" w:line="312" w:lineRule="auto"/>
      </w:pPr>
      <w:r>
        <w:rPr>
          <w:rFonts w:ascii="宋体" w:hAnsi="宋体" w:eastAsia="宋体" w:cs="宋体"/>
          <w:color w:val="000"/>
          <w:sz w:val="28"/>
          <w:szCs w:val="28"/>
        </w:rPr>
        <w:t xml:space="preserve">4、要大力抓好队伍建设。人大机关干部队伍承担着为人大工作服务的重要职责。这支队伍的素质如何，直接关系到人大工作的开展和发展。要加强对这支队伍的责任意识和使命意识的教育，切实增强人大机关干部爱岗敬业、甘于奉献的精神；要积极组织开展学习和培训，不断提高人大机关干部队伍的业务水平；要注重人大干部队伍的培养和使用，加强人大机关与党政机关之间的干部交流，进一步优化人大机关干部队伍的结构；要不断改善人大机关的办公条件，切实保障人大机关干部的政治、生活待遇，充分调动人大机关干部的工作积极性，努力建设一支政治坚定、业务精通、作风务实、开拓进取、清正廉洁的人大机关干部队伍，为推进我市人大工作不断向前发展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坚持党的领导依法行使职权努力开创全市人大工作新局面</w:t>
      </w:r>
    </w:p>
    <w:p>
      <w:pPr>
        <w:ind w:left="0" w:right="0" w:firstLine="560"/>
        <w:spacing w:before="450" w:after="450" w:line="312" w:lineRule="auto"/>
      </w:pPr>
      <w:r>
        <w:rPr>
          <w:rFonts w:ascii="宋体" w:hAnsi="宋体" w:eastAsia="宋体" w:cs="宋体"/>
          <w:color w:val="000"/>
          <w:sz w:val="28"/>
          <w:szCs w:val="28"/>
        </w:rPr>
        <w:t xml:space="preserve">市人大常委会党组书记、副主任 ＸＸＸ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深入学习贯彻党的十六大和十六届四中全会精神，奋力推进ＸＸ发展新跨越的关键时刻，市委召开这次全市人大工作会议，充分表明了市委对坚持和完善人民代表大会制度，推进全市社会主义民主政治建设的高度重视。这次会议的主要任务是：坚持以邓小平理论和“三个代表”重要思想为指导，全面贯彻落实中央9号文件、省委人大工作会议和市委五届五次全会精神，不断加强和改进党对人大工作的领导，进一步提高全市各级干部特别是领导干部对人大工作重要性的认识，充分发挥全市人大及其常委会的作用，加快推进依法治市进程，努力促进我市经济发展和社会全面进步。</w:t>
      </w:r>
    </w:p>
    <w:p>
      <w:pPr>
        <w:ind w:left="0" w:right="0" w:firstLine="560"/>
        <w:spacing w:before="450" w:after="450" w:line="312" w:lineRule="auto"/>
      </w:pPr>
      <w:r>
        <w:rPr>
          <w:rFonts w:ascii="宋体" w:hAnsi="宋体" w:eastAsia="宋体" w:cs="宋体"/>
          <w:color w:val="000"/>
          <w:sz w:val="28"/>
          <w:szCs w:val="28"/>
        </w:rPr>
        <w:t xml:space="preserve">从2024年市委召开人大工作会议至今，已有五年时间。下面，我代表市人大常委会党组，就五年来的主要工作和基本经验作一简要总结，就贯彻落实中央9号文件和省委人大工作会议精神，进一步做好新时期人大工作讲几点意见。</w:t>
      </w:r>
    </w:p>
    <w:p>
      <w:pPr>
        <w:ind w:left="0" w:right="0" w:firstLine="560"/>
        <w:spacing w:before="450" w:after="450" w:line="312" w:lineRule="auto"/>
      </w:pPr>
      <w:r>
        <w:rPr>
          <w:rFonts w:ascii="宋体" w:hAnsi="宋体" w:eastAsia="宋体" w:cs="宋体"/>
          <w:color w:val="000"/>
          <w:sz w:val="28"/>
          <w:szCs w:val="28"/>
        </w:rPr>
        <w:t xml:space="preserve">一、过去五年的主要工作和基本经验</w:t>
      </w:r>
    </w:p>
    <w:p>
      <w:pPr>
        <w:ind w:left="0" w:right="0" w:firstLine="560"/>
        <w:spacing w:before="450" w:after="450" w:line="312" w:lineRule="auto"/>
      </w:pPr>
      <w:r>
        <w:rPr>
          <w:rFonts w:ascii="宋体" w:hAnsi="宋体" w:eastAsia="宋体" w:cs="宋体"/>
          <w:color w:val="000"/>
          <w:sz w:val="28"/>
          <w:szCs w:val="28"/>
        </w:rPr>
        <w:t xml:space="preserve">五年来，在市委的领导与支持下，市人大及其常委会坚持以邓小平理论和“三个代表”重要思想为指导，紧紧围绕全市中心工作和改革发展稳定大局，认真履行宪法和法律赋予的职权，为促进和保障我市社会主义现代化建设发挥了重要作用。</w:t>
      </w:r>
    </w:p>
    <w:p>
      <w:pPr>
        <w:ind w:left="0" w:right="0" w:firstLine="560"/>
        <w:spacing w:before="450" w:after="450" w:line="312" w:lineRule="auto"/>
      </w:pPr>
      <w:r>
        <w:rPr>
          <w:rFonts w:ascii="宋体" w:hAnsi="宋体" w:eastAsia="宋体" w:cs="宋体"/>
          <w:color w:val="000"/>
          <w:sz w:val="28"/>
          <w:szCs w:val="28"/>
        </w:rPr>
        <w:t xml:space="preserve">一是民主法制建设不断加强，加快了依法治市进程。紧密结合“四五”普法、《代表法》颁布实施十周年、全国人民代表大会成立五十周年，积极推进对宪法和法律法规的学习宣传教育，努力增强全市人民特别是各级领导干部的法制观念，为全市经济社会发展营造了良好的法制环境。同时，认真履行宪法和法律赋予的监督职权，积极维护宪法和法律的权威和尊严，推进了依法治市进程。</w:t>
      </w:r>
    </w:p>
    <w:p>
      <w:pPr>
        <w:ind w:left="0" w:right="0" w:firstLine="560"/>
        <w:spacing w:before="450" w:after="450" w:line="312" w:lineRule="auto"/>
      </w:pPr>
      <w:r>
        <w:rPr>
          <w:rFonts w:ascii="宋体" w:hAnsi="宋体" w:eastAsia="宋体" w:cs="宋体"/>
          <w:color w:val="000"/>
          <w:sz w:val="28"/>
          <w:szCs w:val="28"/>
        </w:rPr>
        <w:t xml:space="preserve">二是有效行使重大事项决定权，推动了经济发展和社会进步。常委会紧紧围绕中心，依法认真讨论、决定本行政区域内的重大事项。如为防止濛溪河饮用水水源被污染，切实保障人民群众饮用水安全，常委会作出了《关于加强濛溪河饮用水水源保护管理的决定》；为进一步增强对经济运行情况的监督实效，常委会作出了《关于加强经济工作监督的决定》和《关于加强市级预算审查监督的决定》。同时，市人大常委会还就“工业强市”战略的实施、整治发展环境、农业结构调整等方面的重大事项依法作出重要的决议、决定20多项，及时把党的主张和人民意愿通过法定程序转化为国家意志，促进了我市经济社会事业全面发展。</w:t>
      </w:r>
    </w:p>
    <w:p>
      <w:pPr>
        <w:ind w:left="0" w:right="0" w:firstLine="560"/>
        <w:spacing w:before="450" w:after="450" w:line="312" w:lineRule="auto"/>
      </w:pPr>
      <w:r>
        <w:rPr>
          <w:rFonts w:ascii="宋体" w:hAnsi="宋体" w:eastAsia="宋体" w:cs="宋体"/>
          <w:color w:val="000"/>
          <w:sz w:val="28"/>
          <w:szCs w:val="28"/>
        </w:rPr>
        <w:t xml:space="preserve">三是监督工作逐步加强，促进了“一府两院”依法行政、公正司法。紧紧抓住事关经济社会发展的重大问题和广大人民群众普遍关心的热点难点问题，以保障宪法和法律、法规的正确贯彻实施为重点，把加强监督与全力支持有机结合起来，积极开展对“一府两院”的法律监督和工作监督，有力地促进了政府依法行政和法院、检察院公正司法。如2024年春夏之交，面对“非典”疫情的严竣形势，市人大常委会专题听取了市政府关于预防“非典”的情况汇报，提出了具体的意见和建议；今年7月，常委会领导还深入到猪链球病防治第一线，认真开展视察和检查，并提出具体要求，促使政府依照法规做好防治工作，确保了人民群众生命财产安全。</w:t>
      </w:r>
    </w:p>
    <w:p>
      <w:pPr>
        <w:ind w:left="0" w:right="0" w:firstLine="560"/>
        <w:spacing w:before="450" w:after="450" w:line="312" w:lineRule="auto"/>
      </w:pPr>
      <w:r>
        <w:rPr>
          <w:rFonts w:ascii="宋体" w:hAnsi="宋体" w:eastAsia="宋体" w:cs="宋体"/>
          <w:color w:val="000"/>
          <w:sz w:val="28"/>
          <w:szCs w:val="28"/>
        </w:rPr>
        <w:t xml:space="preserve">四是人事任免工作逐步规范，保证了国家机关工作的正常运转。正确处理党管干部原则和依法行使选举任免权的关系，严格依照条例规定和法定程序任免地方国家机关工作人员，通过视察、检查、述职、评议等形式加大任后监督力度，促进国家机关工作人员依法办事、勤政廉政。五年来，市人大常委会对任命的31名“一府两院”干部分批进行了述职评议，把对事的监督和对人的监督有机地结合起来，加强了监督，推进了工作。</w:t>
      </w:r>
    </w:p>
    <w:p>
      <w:pPr>
        <w:ind w:left="0" w:right="0" w:firstLine="560"/>
        <w:spacing w:before="450" w:after="450" w:line="312" w:lineRule="auto"/>
      </w:pPr>
      <w:r>
        <w:rPr>
          <w:rFonts w:ascii="宋体" w:hAnsi="宋体" w:eastAsia="宋体" w:cs="宋体"/>
          <w:color w:val="000"/>
          <w:sz w:val="28"/>
          <w:szCs w:val="28"/>
        </w:rPr>
        <w:t xml:space="preserve">五是代表工作不断创新，维护了最广大人民的根本利益。建立和完善了常委会与代表、代表与人民群众密切联系的制度，拓宽了联系代表和人民群众的渠道。加大代表议案和建议的督办力度，不断提高办理质量。积极组织代表开展视察、检查、调研等活动，努力为代表履职创造条件。认真抓好人大信访工作，强化了信访件的办理实效，促进了社会稳定。</w:t>
      </w:r>
    </w:p>
    <w:p>
      <w:pPr>
        <w:ind w:left="0" w:right="0" w:firstLine="560"/>
        <w:spacing w:before="450" w:after="450" w:line="312" w:lineRule="auto"/>
      </w:pPr>
      <w:r>
        <w:rPr>
          <w:rFonts w:ascii="宋体" w:hAnsi="宋体" w:eastAsia="宋体" w:cs="宋体"/>
          <w:color w:val="000"/>
          <w:sz w:val="28"/>
          <w:szCs w:val="28"/>
        </w:rPr>
        <w:t xml:space="preserve">六是自身建设不断加强，促进了人大工作的制度化和规范化。在思想建设方面，坚持用科学理论武装头脑、指导实践、推动工作，不断提高常委会组成人员和机关工作人员的政治、业务素质。在组织建设方面，人大常委会机构设置逐步健全，常委会组成人员结构不断优化，人大机关干部队伍素质不断提高。在作风建设方面，坚持民主集中制原则，大兴求真务实、真抓实干之风。在制度建设方面，为有效行使宪法和法律赋予的职权，建立健全了一系列规章制度，仅今年换届以来，市人大常委会就修改、制定了《主任会议制度》、《中心组学习制度》等十余项规章制度，保证了人大及其常委会工作的有序开展。</w:t>
      </w:r>
    </w:p>
    <w:p>
      <w:pPr>
        <w:ind w:left="0" w:right="0" w:firstLine="560"/>
        <w:spacing w:before="450" w:after="450" w:line="312" w:lineRule="auto"/>
      </w:pPr>
      <w:r>
        <w:rPr>
          <w:rFonts w:ascii="宋体" w:hAnsi="宋体" w:eastAsia="宋体" w:cs="宋体"/>
          <w:color w:val="000"/>
          <w:sz w:val="28"/>
          <w:szCs w:val="28"/>
        </w:rPr>
        <w:t xml:space="preserve">在五年的深入实践中，我们深刻地体会到，要加强和改进人大工作，必须做到以下几点：一是必须坚持和依靠党的领导，这是做好人大工作、推进社会主义民主法制建设的根本政治保证；二是必须围绕全市经济和社会发展大局，认真依法行使各项职权，推动经济发展和社会事业进步，推进民主法制建设，这是人大工作的中心内容和根本任务；三是必须充分发挥人大代表主体作用，这是做好人大工作的基础；四是必须切实维护和保障人民群众的根本利益，这是做好人大工作的动力源泉；五是必须不断加强人大自身建设，这是做好人大工作的基本条件。</w:t>
      </w:r>
    </w:p>
    <w:p>
      <w:pPr>
        <w:ind w:left="0" w:right="0" w:firstLine="560"/>
        <w:spacing w:before="450" w:after="450" w:line="312" w:lineRule="auto"/>
      </w:pPr>
      <w:r>
        <w:rPr>
          <w:rFonts w:ascii="宋体" w:hAnsi="宋体" w:eastAsia="宋体" w:cs="宋体"/>
          <w:color w:val="000"/>
          <w:sz w:val="28"/>
          <w:szCs w:val="28"/>
        </w:rPr>
        <w:t xml:space="preserve">五年来，全市人大工作在探索中前进，在创新中发展，取得了一定的成绩。这是市委高度重视和正确领导的结果，是“一府两院”积极配合的结果，是全市人民和社会各界大力支持的结果，也是各级人大代表和人大机关干部辛勤工作的结果。在此，我代表市人大常委会党组向所有关心和支持人大工作的领导和同志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市人大及其常委会的工作还存在一些不足。比如：对如何行使好重大事项决定权的探索还不够；监督工作的实效还有待加强；代表活动的形式还比较单一；常委会和机关自身建设还需加强，等等。我们必须正确认识和对待这些问题，在今后的工作中采取积极有力的措施切实加以解决和改进。</w:t>
      </w:r>
    </w:p>
    <w:p>
      <w:pPr>
        <w:ind w:left="0" w:right="0" w:firstLine="560"/>
        <w:spacing w:before="450" w:after="450" w:line="312" w:lineRule="auto"/>
      </w:pPr>
      <w:r>
        <w:rPr>
          <w:rFonts w:ascii="宋体" w:hAnsi="宋体" w:eastAsia="宋体" w:cs="宋体"/>
          <w:color w:val="000"/>
          <w:sz w:val="28"/>
          <w:szCs w:val="28"/>
        </w:rPr>
        <w:t xml:space="preserve">二、坚持和依靠党的领导，牢牢把握人大工作的根本政治原则</w:t>
      </w:r>
    </w:p>
    <w:p>
      <w:pPr>
        <w:ind w:left="0" w:right="0" w:firstLine="560"/>
        <w:spacing w:before="450" w:after="450" w:line="312" w:lineRule="auto"/>
      </w:pPr>
      <w:r>
        <w:rPr>
          <w:rFonts w:ascii="宋体" w:hAnsi="宋体" w:eastAsia="宋体" w:cs="宋体"/>
          <w:color w:val="000"/>
          <w:sz w:val="28"/>
          <w:szCs w:val="28"/>
        </w:rPr>
        <w:t xml:space="preserve">今年5月，中共中央以9号文件的形式转发的《中共全国人大常委会党组关于进一步发挥全国人大代表作用，加强全国人大常委会制度建设的若干意见》，鲜明地提出“三个坚持”的政治原则，即：必须坚持正确的政治方向，必须坚持民主集中制，必须坚持走群众路线。对“三个坚持”，我们要牢牢把握、坚决贯彻。</w:t>
      </w:r>
    </w:p>
    <w:p>
      <w:pPr>
        <w:ind w:left="0" w:right="0" w:firstLine="560"/>
        <w:spacing w:before="450" w:after="450" w:line="312" w:lineRule="auto"/>
      </w:pPr>
      <w:r>
        <w:rPr>
          <w:rFonts w:ascii="宋体" w:hAnsi="宋体" w:eastAsia="宋体" w:cs="宋体"/>
          <w:color w:val="000"/>
          <w:sz w:val="28"/>
          <w:szCs w:val="28"/>
        </w:rPr>
        <w:t xml:space="preserve">第一，必须坚持和依靠党的领导。党的领导是人民代表大会制度的一大优势，坚持社会主义的政治方向要求我们必须首先坚持和依靠党的领导，这是做好人大工作的基本前提和根本保证。各级人大及其常委会要深刻认识党在国家和社会生活中的领导核心地位，进一步增强党的观念，自觉把人大各项工作置于同级党委的领导之下，把人大工作置于全党工作的大局中去把握、去思考、去谋划、去落实，使人大工作与党委的中心工作思路同向、行动同步、协调一致。要全面贯彻执行党的路线方针政策和党委的决策部署，善于通过法定程序使党委的主张转化为国家意志，变为人民群众的自觉行动。要继续坚持向同级党委请示报告制度，对重大活动和重要工作的部署，要事先报经党委同意，对履行职责中遇到的困难和问题，要及时向党委反映，以取得党委的支持和帮助。要切实发挥人大常委会党组的作用，带领人大机关党员干部和人大代表中的共产党员，以自己的模范行为，努力完成党委交给的各项任务，真正把加强党的领导、充分发扬民主、严格依法办事统一到人大及其常委会的工作中。</w:t>
      </w:r>
    </w:p>
    <w:p>
      <w:pPr>
        <w:ind w:left="0" w:right="0" w:firstLine="560"/>
        <w:spacing w:before="450" w:after="450" w:line="312" w:lineRule="auto"/>
      </w:pPr>
      <w:r>
        <w:rPr>
          <w:rFonts w:ascii="宋体" w:hAnsi="宋体" w:eastAsia="宋体" w:cs="宋体"/>
          <w:color w:val="000"/>
          <w:sz w:val="28"/>
          <w:szCs w:val="28"/>
        </w:rPr>
        <w:t xml:space="preserve">第二，必须坚持民主集中制。民主集中制是宪法规定的人大及其常委会行使职权必须遵循的原则。当前，社会结构发生了巨大变化，产生了新的社会阶层，利益主体不断增多。为此，人大工作更要充分发扬民主，坚持和实行民主集中制，切实发挥人大及其常委会在表达、平衡、协调社会利益和构建和谐社会中的作用。一是要进一步保障人大代表和人大常委会组成人员依法行使民主权力，充分调动每一位常委会组成人员和人大代表的积极性、主动性，使各项工作建立在集思广益、群策群力的基础上，用集体的智慧保证各项职权的正确行使。人大常委会组成人员要带头遵守民主集中制的各项规定，集体行使法律赋予的各项权力，参加常委会会议审议时，要积极提出建议和意见；决定有关事项时，要站在党和人民的立场上行使职权；对集体决定的事项，要带头抓好落实。二是要进一步完善民主议事、民主决策制度，充分发挥人民代表大会及其常委会会议的作用。要健全和完善常委会重要情况通报制度、情况反馈制度和重大决策征求意见制度，增强常委会的工作活力和团结统一。三是要进一步改革人大常委会工作的运行机制，一方面，严格在宪法法律规定的范围内行使职权，做到既不失职，又不越权；另一方面，严格按照法定程序办事，以规范的程序保证职权行使的严肃性和权威性。</w:t>
      </w:r>
    </w:p>
    <w:p>
      <w:pPr>
        <w:ind w:left="0" w:right="0" w:firstLine="560"/>
        <w:spacing w:before="450" w:after="450" w:line="312" w:lineRule="auto"/>
      </w:pPr>
      <w:r>
        <w:rPr>
          <w:rFonts w:ascii="宋体" w:hAnsi="宋体" w:eastAsia="宋体" w:cs="宋体"/>
          <w:color w:val="000"/>
          <w:sz w:val="28"/>
          <w:szCs w:val="28"/>
        </w:rPr>
        <w:t xml:space="preserve">第三，必须坚持走群众路线。人民代表大会制度的先进性和生命力，在于它深深地植根于人民群众之中。坚持走群众路线是人大及其常委会工作的本质要求。要把维护和实现最广大人民群众的根本利益作为人大工作的出发点和归宿，充分发挥人大代表的桥梁作用，始终保持同人民群众的血肉联系。要在人大工作的各个环节，细心地研究群众的利益，关心群众生活，体察群众情绪，为群众诚心诚意办实事、解难事、做好事。要继续创新人大工作联系群众的途径和方式，采取公民旁听、座谈会等，使人民群众更多地了解和支持人大工作，使人大工作更全面、更有效地反映和体现人民群众的利益。</w:t>
      </w:r>
    </w:p>
    <w:p>
      <w:pPr>
        <w:ind w:left="0" w:right="0" w:firstLine="560"/>
        <w:spacing w:before="450" w:after="450" w:line="312" w:lineRule="auto"/>
      </w:pPr>
      <w:r>
        <w:rPr>
          <w:rFonts w:ascii="宋体" w:hAnsi="宋体" w:eastAsia="宋体" w:cs="宋体"/>
          <w:color w:val="000"/>
          <w:sz w:val="28"/>
          <w:szCs w:val="28"/>
        </w:rPr>
        <w:t xml:space="preserve">三、突出重点，努力开创人大工作新局面</w:t>
      </w:r>
    </w:p>
    <w:p>
      <w:pPr>
        <w:ind w:left="0" w:right="0" w:firstLine="560"/>
        <w:spacing w:before="450" w:after="450" w:line="312" w:lineRule="auto"/>
      </w:pPr>
      <w:r>
        <w:rPr>
          <w:rFonts w:ascii="宋体" w:hAnsi="宋体" w:eastAsia="宋体" w:cs="宋体"/>
          <w:color w:val="000"/>
          <w:sz w:val="28"/>
          <w:szCs w:val="28"/>
        </w:rPr>
        <w:t xml:space="preserve">当前和今后一段时期，市人大及其常委会要坚持以邓小平理论和“三个代表”重要思想为指导，在市委的领导下，深入贯彻中央9号文件、市委五届五次全会和市委人大工作会议精神，认真落实科学发展观，坚持以经济建设为中心，坚持以人为本，开拓创新，大力推进社会主义民主法制建设，努力开创人大工作新局面。</w:t>
      </w:r>
    </w:p>
    <w:p>
      <w:pPr>
        <w:ind w:left="0" w:right="0" w:firstLine="560"/>
        <w:spacing w:before="450" w:after="450" w:line="312" w:lineRule="auto"/>
      </w:pPr>
      <w:r>
        <w:rPr>
          <w:rFonts w:ascii="宋体" w:hAnsi="宋体" w:eastAsia="宋体" w:cs="宋体"/>
          <w:color w:val="000"/>
          <w:sz w:val="28"/>
          <w:szCs w:val="28"/>
        </w:rPr>
        <w:t xml:space="preserve">第一，进一步学习中央9号文件，准确把握精神实质。中央9号文件是在中国共产党高度重视和加强党的执政能力建设，高度重视坚持和完善人民代表大会制度的新的历史条件下起草和出台的。这一重要文件，对全国人大成立50多年来，特别是党的十六大以来的实践经验作了深刻总结，明确了新时期坚持和完善人民代表大会制度的指导思想、工作重点和主要措施；是我们进一步把人民代表大会制度坚持好、完善好，开创人大工作新局面的重要指导性文件。认真学习、深刻领会和贯彻实施中央9号文件，是人大当前和今后一个时期的一项重要而紧迫的任务。我们要采取多种形式组织学习座谈，全面系统地理解和把握中央9号文件精神，特别要理解和把握做好新形势下人大工作的政治原则和工作重点，进一步提高认识，统一思想，增强依法履行职权的责任感、使命感和光荣感，增强工作的积极性、主动性和创造性；要紧密结合我市人大工作的实际，及时制定关于充分发挥代表作用和加强人大及其常委会制度建设的具体意见，全面贯彻落实好中央9号文件的基本要求，使文件精神在ＸＸ细化和落实，扎实推进各项工作，积极做好贯彻落实中央9号文件的宣传工作，形成良好的舆论氛围。</w:t>
      </w:r>
    </w:p>
    <w:p>
      <w:pPr>
        <w:ind w:left="0" w:right="0" w:firstLine="560"/>
        <w:spacing w:before="450" w:after="450" w:line="312" w:lineRule="auto"/>
      </w:pPr>
      <w:r>
        <w:rPr>
          <w:rFonts w:ascii="宋体" w:hAnsi="宋体" w:eastAsia="宋体" w:cs="宋体"/>
          <w:color w:val="000"/>
          <w:sz w:val="28"/>
          <w:szCs w:val="28"/>
        </w:rPr>
        <w:t xml:space="preserve">第二，进一步抓住第一要务，大力推动经济发展。市委五届五次全会要求全市上下咬定发展不放松，风正心齐谋跨越。市人大常委会要按照这个要求，明确措施，狠抓落实。一是要强化经济中心意识。不断增强加快发展的紧迫感和责任感，在指导思想上强化经济中心，在工作安排上体现经济中心，在具体实践中自觉服从服务于经济中心。二是要围绕经济工作重点开展监督。抓住事关全市改革开放和经济建设的重大问题，紧紧围绕“全党抓经济、重点抓工业、突出抓项目、关键抓落实”的要求，部署工作、开展活动。当前，尤其要围绕培育工业后劲、实施项目战略、扩大招商引资、深化环境整治等七项重点工作，积极运用视察、检查、听取审议专项工作等手段，依法开展监督，督促市委决定的各项工作落到实处、收到实效。三是要深入调查研究。找准制约我市发展的突出问题，积极提出建议意见，及时为市委决策提供依据，促进决策的民主化、科学化和规范化；四是要抓住当前经济工作中的重大问题，特别是工业强市中迫切需要解决的重要问题，按照法定程序，认真审议，及时作出决议、决定，促进ＸＸ工业振兴战略的顺利实施。五是要积极支持“一府两院”的工作。在依法督促“一府两院”把市委的各项决策和人大的决议、决定落到实处的同时，要对“一府两院”的工作给予充分的理解并积极创造条件，支持“一府两院”依法开展工作，从而保障和促进全市经济跨越式发展和和谐ＸＸ建设。六是要认真完成市委交办的工作。最近，围绕落实市委五届五次全会精神，市委对人大常委会布置了任务，提出了具体要求，我们要充分发挥作用，扎实工作，圆满完成市委交办的各项任务。</w:t>
      </w:r>
    </w:p>
    <w:p>
      <w:pPr>
        <w:ind w:left="0" w:right="0" w:firstLine="560"/>
        <w:spacing w:before="450" w:after="450" w:line="312" w:lineRule="auto"/>
      </w:pPr>
      <w:r>
        <w:rPr>
          <w:rFonts w:ascii="宋体" w:hAnsi="宋体" w:eastAsia="宋体" w:cs="宋体"/>
          <w:color w:val="000"/>
          <w:sz w:val="28"/>
          <w:szCs w:val="28"/>
        </w:rPr>
        <w:t xml:space="preserve">第三，进一步推进依法治市进程，努力构建和谐社会。人大及其常委会要充分认识党的执政方式和治国理念的转变所带来的深刻影响，全力推进民主法制建设进程，积极为构建社会主义和谐社会提供有力的法制保障。一是大力推进民主政治建设。要督促“一府两院”进一步健全民主制度，丰富民主形式，促进社会主义民主制度化、规范化、程序化；要在宪法和法律的范围内积极探索实践公民参与管理国家和社会事务的途径，扩大公民有序的政治参与，保证人民依法实行民主选举、民主决策、民主管理、民主监督。二是进一步深化法律宣传工作。按照依法治市的要求，大力推动以宪法为核心，以各级领导干部、行政执法人员和司法人员为重点对象的法制宣传教育，加强和改进面对全社会的普法教育，在全社会逐步形成人人自觉学法、用法、守法的良好氛围。三是加大以推行执法责任制为主要内容的法律监督力度。加强对法律法规实施情况的监督检查，善于发现和解决法律法规实施中涉及构建和谐社会全局的、带普遍性的矛盾和问题，保证法律法规的正确实施；要督促落实执法责任制和错案责任追究制，拓宽监督渠道，促进依法行政、公正司法。四是加强对被任命干部履行职责情况的监督。坚持人大常委会依法行使任免权与党管干部相统一的原则，按照市委关于选任干部的导向和机制，充分发扬民主，严格按照法定程序，让那些“想干事、能干事、会干事、干成事”的优秀干部依法走上领导岗位。继续开展对“一府两院”干部的民主测评和述职评议工作，使被选举、任命的干部依法行政、公正司法、廉洁勤政，为建设和谐ＸＸ提供坚强的组织保证。</w:t>
      </w:r>
    </w:p>
    <w:p>
      <w:pPr>
        <w:ind w:left="0" w:right="0" w:firstLine="560"/>
        <w:spacing w:before="450" w:after="450" w:line="312" w:lineRule="auto"/>
      </w:pPr>
      <w:r>
        <w:rPr>
          <w:rFonts w:ascii="宋体" w:hAnsi="宋体" w:eastAsia="宋体" w:cs="宋体"/>
          <w:color w:val="000"/>
          <w:sz w:val="28"/>
          <w:szCs w:val="28"/>
        </w:rPr>
        <w:t xml:space="preserve">第四，进一步搞好代表工作，充分发挥代表作用。要按照中央9号文件精神，准确把握发挥人大代表作用的新要求，充分发挥人大常委会联系代表和人民群众的主渠道作用。一是要把发挥代表作用作为人大常委会的基础性工作，切实抓好代表法的宣传贯彻，认真组织代表学习培训，努力提高代表执行职务的能力和水平。人大常委会组成人员要继续坚持分工联系代表制度，帮助、指导代表参与管理国家事务和带头发展经济。二是要建立完善代表激励机制，增强代表履行职责的积极性和主动性。三是要认真抓好代表议案和建议、批评、意见的办理工作，切实提高办理质量，增强办理效果，维护好代表与人民群众的民主权利。四是要探索创新代表活动形式，改进和加强代表视察和专题调研工作，为代表执行职务创造条件，拓宽代表知情知政渠道，引导好、发挥好代表依法履职的积极性。</w:t>
      </w:r>
    </w:p>
    <w:p>
      <w:pPr>
        <w:ind w:left="0" w:right="0" w:firstLine="560"/>
        <w:spacing w:before="450" w:after="450" w:line="312" w:lineRule="auto"/>
      </w:pPr>
      <w:r>
        <w:rPr>
          <w:rFonts w:ascii="宋体" w:hAnsi="宋体" w:eastAsia="宋体" w:cs="宋体"/>
          <w:color w:val="000"/>
          <w:sz w:val="28"/>
          <w:szCs w:val="28"/>
        </w:rPr>
        <w:t xml:space="preserve">第五，进一步加强制度建设，推进人大工作法制化、规范化。制度建设是推进民主政治的重要环节。我们要以与时俱进的精神不断推进组织制度和工作制度建设，不断完善充满活力的运行机制，促进人大工作的法制化和规范化。一是要按照依法办事、提高效率、注重实效的原则，完善重大问题决定决议、执法检查、工作评议、述职评议、审议“一府两院”工作报告的办法，进一步规范监督程序，加强对政府规章、规范性文件的备案审查工作。二是完善市人大常委会会议和主任会议制度，规范机关工作和信访工作制度等，加强人大宣传和人大理论研究制度建设，加强和改进机关工作。三是要从制度上保证和加强党对人大工作的领导，保证党的路线和方针政策的贯彻落实，保证市委重大决策部署贯彻实施。</w:t>
      </w:r>
    </w:p>
    <w:p>
      <w:pPr>
        <w:ind w:left="0" w:right="0" w:firstLine="560"/>
        <w:spacing w:before="450" w:after="450" w:line="312" w:lineRule="auto"/>
      </w:pPr>
      <w:r>
        <w:rPr>
          <w:rFonts w:ascii="宋体" w:hAnsi="宋体" w:eastAsia="宋体" w:cs="宋体"/>
          <w:color w:val="000"/>
          <w:sz w:val="28"/>
          <w:szCs w:val="28"/>
        </w:rPr>
        <w:t xml:space="preserve">第六，进一步加强人大及其常委会自身建设，提高工作质量和水平。加强人大及其常委会的自身建设，是全面履行宪法和法律赋予的职责，推进人大工作不断前进的重要保障。一是要在加强学习上下功夫，提高素质。人大及其常委会要始终把学习放在重要位置。要继续坚持和完善各项行之有效的理论和法制学习制度，积极用科学的理论武装头脑，不断增强政治敏锐性和政治鉴别力。要认真学习和掌握人大工作所必备的法律、科技、经济和管理等业务知识，把握人大工作的特点和规律，增强工作的针对性、预见性和创造性。要发扬理论联系实际的学风，努力向实践学习、向群众学习、向先进地区学习，在学习中不断改进工作。二是要在真抓实干上下功夫，改进作风。要增强执行意识，围绕全市改革发展稳定的大局和群众关注的热点难点问题，大兴调查研究之风，认真探索规律，总结经验，不断提高履职行权能力和水平。要力戒形式主义，对执法检查和代表活动，要选准题，务求精，重实效。要加大对落实常委会工作的督促检查力度，做到有布置，有检查，有结果。三是要在完善人大常委会机关管理制度上下功夫，使机关工作的各个方面都有制度可依，形成上下一致、运转协调、风正心齐、卓有效率的良好氛围。四是要在建好队伍上下功夫，激发活力。要加强人大干部的教育和管理，不断提高他们的思想政治素质，增强他们的勤政廉政意识和纪律观念；要加强人大及其常委会机关干部的锻炼，多给他们压担子交任务，不断提高他们的综合素质和能力；要重视机关干部的培养和交流，积极向党委和组织部门推荐干部，加大人大机关干部的内外交流力度，增强人大机关干部队伍的生机和活力，努力建设一支政治素质好、法纪意识强、工作业务精、履职水平高、思想作风正的人大干部队伍，努力把人大及其常委会建设成为名副其实的地方国家权力机关，全面担负起宪法和法律赋予的各项职责的工作机关，同人民群众保持密切联系的代表机关。</w:t>
      </w:r>
    </w:p>
    <w:p>
      <w:pPr>
        <w:ind w:left="0" w:right="0" w:firstLine="560"/>
        <w:spacing w:before="450" w:after="450" w:line="312" w:lineRule="auto"/>
      </w:pPr>
      <w:r>
        <w:rPr>
          <w:rFonts w:ascii="宋体" w:hAnsi="宋体" w:eastAsia="宋体" w:cs="宋体"/>
          <w:color w:val="000"/>
          <w:sz w:val="28"/>
          <w:szCs w:val="28"/>
        </w:rPr>
        <w:t xml:space="preserve">同志们，当前，ＸＸ发展正迎来一个充满生机和希望的新时期。在新的形势下，人大工作的地位更加重要，任务更加艰巨，责任更加重大。市委召开的这次会议，为我市人大工作指明了方向。让我们在市委的领导下，继续高举邓小平理论和“三个代表”重要思想伟大旗帜，进一步增强做好人大工作的责任感和使命感，振奋精神，开拓进取，扎实工作，努力开创全市人大工作新局面，以更加丰硕的民主法制建设成果，为ＸＸ的物质文明、政治文明、精神文明和和谐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召开这次全县人大工作会议，主要任务是，以邓小平理论和“三个代表”重要思想为指导，深入贯彻十六届四中全会和省、市人大工作会议精神，总结交流全县人大工作经验，研究部署新形势下加强和改善党对人大工作领导、进一步做好全县人大工作的任务和措施，更好地发挥各级人大及其常委会在实现修水提前跨入全省综合实力15强和政治文明、精神文明进入省市先进行列宏伟目标中的重要作用。开好这次会议，对于全面推进我县人大制度建设和人大工作，发展社会主义民主政治、建设社会主义政治文明，促进我县改革开放和现代化建设，具有十分重要的意义。县委对人大工作十分重视。2024年县委召开的全县人大工作会议，明确提出了做好人大工作的任务和要求，并下发了关于进一步加强乡镇人大工作的意见，有力地推动了全县人大工作的开展。全县各级党委按照县委的部署和要求，把人大工作作为党的工作的重要组成部分，认真解决人大工作中存在的实际困难和问题，积极支持同级人大及其常委会依法行使职权，党对人大工作的领导得到了进一步加强和改善。县人大及其常委会和乡镇人大在同级党委的领导下，紧紧围绕党的中心工作和改革发展稳定大局，大力推进民主法制建设，认真履行宪法和法律赋予的各项职责，做了大量的卓有成效的工作。一是依法审议决定重大事项。围绕促进经济发展和改革开放，推动社会全面进步，维护社会稳定，依法对一系列重大事项作出了决议、决定，有力地促进了全县改革、发展、稳定；二是不断改进监督工作。监督方式越来越丰富，监督机制越来越完善，监督效果越来越明显。紧紧抓住事关经济社会发展的重大问题和广大人民群众普遍关心的热点难点问题，加大监督力度，有力地保障了宪法和法律在我县正确实施，促进了依法行政和公正司法；三是坚持把党管干部与人大及其常委会依法选举、任免干部结合起来，充分发扬民主，严格依法办事，保证了党委意图和重大决策的实施；四是进一步密切了与人大代表和人民群众的联系，充分反映民意，广泛集中民智，推动了决策的民主化、科学化；五是切实搞好自身建设。根据人大的性质和工作特点，进一步优化县人大常委会组成人员的结构，重视人大机关干部队伍建设。县人大常委会组成人员和机关干部队伍的以及乡镇人大主席、副主席的整体素质有了新的提高。可以说，全县改革开放和现代化建设所取得的每一项成就，都是与县人大及其常委会和乡镇人大的奋发努力、勤奋工作分不开的。县委对全县人大工作是满意的，对人大干部队伍是充分信任的。</w:t>
      </w:r>
    </w:p>
    <w:p>
      <w:pPr>
        <w:ind w:left="0" w:right="0" w:firstLine="560"/>
        <w:spacing w:before="450" w:after="450" w:line="312" w:lineRule="auto"/>
      </w:pPr>
      <w:r>
        <w:rPr>
          <w:rFonts w:ascii="宋体" w:hAnsi="宋体" w:eastAsia="宋体" w:cs="宋体"/>
          <w:color w:val="000"/>
          <w:sz w:val="28"/>
          <w:szCs w:val="28"/>
        </w:rPr>
        <w:t xml:space="preserve">目前，我国正处在全面建设小康社会的新阶段，人民代表大会制度的发展和完善正在进入一个新的时期。我县经济和社会事业的快速发展，既为人大工作提供了广阔的空间，也对人大工作提出了新的任务和更高的要求。在修水争当崛起排头兵、全面建设小康社会的历史进程中，我们务必进一步深化对人大制度和人大工作重要性的认识，认真贯彻落实省、市人大工作会议精神，大力加强和改善党对人大工作的领导，不断推动我县人大工作。下面，我讲三点意见。</w:t>
      </w:r>
    </w:p>
    <w:p>
      <w:pPr>
        <w:ind w:left="0" w:right="0" w:firstLine="560"/>
        <w:spacing w:before="450" w:after="450" w:line="312" w:lineRule="auto"/>
      </w:pPr>
      <w:r>
        <w:rPr>
          <w:rFonts w:ascii="宋体" w:hAnsi="宋体" w:eastAsia="宋体" w:cs="宋体"/>
          <w:color w:val="000"/>
          <w:sz w:val="28"/>
          <w:szCs w:val="28"/>
        </w:rPr>
        <w:t xml:space="preserve">一、深刻认识坚持和完善人民代表大会制度的重大意义</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是毛泽东等老一辈无产阶级革命家把马克思主义的国家学说同中国实际相结合的伟大创造，是我们党领导人民长期进行政权建设的智慧和经验的结晶。人民代表大会制度建立半个世纪以来不断发展的生动实践，和我国社会主义现代化建设取得的伟大成就，充分说明这一制度，适合中国国情，体现人民意志，顺应时代潮流，是党领导人民当家作主的最好的政权组织形式，具有无限的生命力和广阔的发展前景。当今世界，国际局势复杂多变，各种矛盾的斗争形式发生了新的变化，西方敌对势力一直没有停止对我国进行“西化”和“分化”活动，一个很重要的图谋就是要我们以“三权分立”取代人民代表大会制度。从伊拉克战争到美国最近推出的所谓“大中东民主改造计划”，无一不让我们更加清楚地看到这一点。我们必须进一步保持清醒的头脑，旗帜鲜明地坚持和完善人民代表大会制度。随着社会主义市场经济体制的不断发展和完善，我国经济结构、组织形式、就业方式和利益结构日益多元化，人民群众的利益要求和愿望也日益多样化。只有坚持和完善人民代表大会制，才能更好地反映最广大人民的根本利益和统筹兼顾协调好各方面群众的具体利益，把各方面群众的积极性、主动性和创造性都充分发挥出来，形成推动改革和发展的强大动力，这对于我们进一步抓住新机遇，迎接新挑战，实现新的更快更好的发展，全面建设小康社会，具有重要意义。现在比任何时候都更需要坚持和完善人民代表大会制度，更好地发挥各级人大及其常委会的作用。全县各级党组织、国家机关和广大干部群众务必从全局和战略的高度，进一步深化对人民代表大会制度的认识。</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第一，坚持和完善人民代表大会制度，是发展社会主义民主政治、建设社会主义政治文明的必然要求。政治文明是人类文明的重要</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县委人大工作会议，主要目的是以“三个代表”重要思想为指导，按照科学发展的要求，认真贯彻省、市委人大工作会议精神和县委十届五次全会精神，回顾总结我县人大工作的基本经验，分析当前人大工作形势，进一步加强和改善党对人大工作的领导，发挥各级要大组织的作用，推进“三个文明”协调发展，为促进生态旅游县建设提供坚强有力的保障。</w:t>
      </w:r>
    </w:p>
    <w:p>
      <w:pPr>
        <w:ind w:left="0" w:right="0" w:firstLine="560"/>
        <w:spacing w:before="450" w:after="450" w:line="312" w:lineRule="auto"/>
      </w:pPr>
      <w:r>
        <w:rPr>
          <w:rFonts w:ascii="宋体" w:hAnsi="宋体" w:eastAsia="宋体" w:cs="宋体"/>
          <w:color w:val="000"/>
          <w:sz w:val="28"/>
          <w:szCs w:val="28"/>
        </w:rPr>
        <w:t xml:space="preserve">近年来，全县各级人大及其常委会把推进民主法制建设作为根本任务，认真履行宪法和法律赋予的职责，围绕中心，服务大局，做了大量卓有成效的工作。一是不断改进监督工作。紧紧抓住事关全县发展的重大问题和人民群众普遍关心的热点、难点问题，把监督寓于支持之中，不断增强监督实效，有力保障了宪法和法律的正确实施，促进了依法行政和公正司法。二是依法审议决定重大事项。对事关改革、发展、稳定的重大问题，认真进行讨论，作出了一系列正确的决定、决议。三是不断完善干部任免工作。坚持党管干部和人大依法选举、任免干部相结合，认真贯彻党委意图，充分发扬民主，严格依法办事，不断完善人事任免工作方法，促进了地方政权建设。四是进一步密切了与人大代表、人民群众的联系。体察民情，反映～，集中民智，有力促进了决策的科学化、民主化。五是切实搞好自身建设。根据人大的性质和工作特点，进一步优化人大常委会组成人员的结构，重视人大机关干部队伍建设，整体素质有了新的提高。可以说，全县改革开放和现代化建设取得的每一项成就，都与人大的积极参与和辛勤工作分不开，都凝聚着各级人大组织和人大代表的智慧和辛劳。县委对人大工作是满意的，对人大干部队伍是充分信任的。借此机会，我代表县委，向各级人大组织及人大代表表示衷心的感谢！</w:t>
      </w:r>
    </w:p>
    <w:p>
      <w:pPr>
        <w:ind w:left="0" w:right="0" w:firstLine="560"/>
        <w:spacing w:before="450" w:after="450" w:line="312" w:lineRule="auto"/>
      </w:pPr>
      <w:r>
        <w:rPr>
          <w:rFonts w:ascii="宋体" w:hAnsi="宋体" w:eastAsia="宋体" w:cs="宋体"/>
          <w:color w:val="000"/>
          <w:sz w:val="28"/>
          <w:szCs w:val="28"/>
        </w:rPr>
        <w:t xml:space="preserve">现在，我县正处在深入实施生态旅游县发展战略的关键时期，我们必须在加快经济社会发展的同时，同步推进政治文明建设，努力实现“三个文明”的协调发展，这是我们树立和落实科学发展观的基本要求。省、市委召开人大工作会议，对进一步坚持和完善人民代表大会制度，进一步加强党对人大工作领导，进一步发挥各级人大及其常委会的职能作用，提出了新的更高的要求，也为我们做好人大工作指明了方向。各级党委和各级人大及其常委会要坚持以“三个代表”重要思想为指导，认真贯彻落实胡锦涛总书记的重要讲话精神，结合文成实际，进一步加强和改进人大工作，努力开创我县人大工作新局面。</w:t>
      </w:r>
    </w:p>
    <w:p>
      <w:pPr>
        <w:ind w:left="0" w:right="0" w:firstLine="560"/>
        <w:spacing w:before="450" w:after="450" w:line="312" w:lineRule="auto"/>
      </w:pPr>
      <w:r>
        <w:rPr>
          <w:rFonts w:ascii="宋体" w:hAnsi="宋体" w:eastAsia="宋体" w:cs="宋体"/>
          <w:color w:val="000"/>
          <w:sz w:val="28"/>
          <w:szCs w:val="28"/>
        </w:rPr>
        <w:t xml:space="preserve">下面，我重点就如何做好人大工作，进一步加强和改进党对人大工作的领导，讲三点意见。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一、认清形势，统一思想，深刻认识做好人大工作的重大意义</w:t>
      </w:r>
    </w:p>
    <w:p>
      <w:pPr>
        <w:ind w:left="0" w:right="0" w:firstLine="560"/>
        <w:spacing w:before="450" w:after="450" w:line="312" w:lineRule="auto"/>
      </w:pPr>
      <w:r>
        <w:rPr>
          <w:rFonts w:ascii="宋体" w:hAnsi="宋体" w:eastAsia="宋体" w:cs="宋体"/>
          <w:color w:val="000"/>
          <w:sz w:val="28"/>
          <w:szCs w:val="28"/>
        </w:rPr>
        <w:t xml:space="preserve">胡锦涛总书记在纪念全国人民代表大会成立50周年大会上指出：“人民代表大会制度是符合中国国情、体现中国社会主义国家性质、能够保证中国人民当家作主的根本政治制度，也是党在国家政权中充分发扬民主、贯彻群众路线的最好实现形式，同国家和人民的命运息息相关。这个制度健康发展，人民当家作主就有保障，党和国家的事业就顺利发展；这个制度受到破坏，人民当家作主就无法保证，党和国家的事业就会遭受损失。”胡锦涛总书记的论述，言简意赅，内涵深刻，体现了“三个代表”重要思想和十六大精神，阐明了坚持和完善人民代表大会制度的重要性和必要性。</w:t>
      </w:r>
    </w:p>
    <w:p>
      <w:pPr>
        <w:ind w:left="0" w:right="0" w:firstLine="560"/>
        <w:spacing w:before="450" w:after="450" w:line="312" w:lineRule="auto"/>
      </w:pPr>
      <w:r>
        <w:rPr>
          <w:rFonts w:ascii="宋体" w:hAnsi="宋体" w:eastAsia="宋体" w:cs="宋体"/>
          <w:color w:val="000"/>
          <w:sz w:val="28"/>
          <w:szCs w:val="28"/>
        </w:rPr>
        <w:t xml:space="preserve">第一，做好人大工作是发展社会主义民主政治、加强党的执政能力建设的必然要求。人民当家作主是社会主义民主的本质。人民代表大会制度是党领导人民当家作主的重要途径和最高实现形式，是社会主义民主政治最鲜明的特点和政治文明重要制度载体。对此，我们一定要深刻领会，全面把握，切实提高对人民代表大会性质、地位、作用的认识，自觉地坚持和维护这一根本政治制度，支持人民当家作主、依法管理国家和社会事务、管理经济和文化事业。同时，我们党作为执政党，要把“立党为公、执政为民”和“权为民所用、情为民所系、利为民所谋”这一执政理念，变成广大人民群众的自觉实践，在很大程度上要通过人民代表大会制度来体现。换言之，作为执政党，对地方国家事务的领导是通过对政权机关的领导来实现的。要把党有关国家事务的重大决策，经过法定程序转变成国家意志和人民的自觉行动，实现党的主张与人～志的统一，就必须充分发挥人大及其常委会的职能作用。这既是按照国家根本政治制度办事的必然要求，也是提高党的执政能力、推动经济和社会发展的必然选择。因此，全县各级党组织要从建设社会主义民主政治、提高党的执政能力、巩固党的执政地位出发，进一步增强做好人大工作的自觉性和坚定性。</w:t>
      </w:r>
    </w:p>
    <w:p>
      <w:pPr>
        <w:ind w:left="0" w:right="0" w:firstLine="560"/>
        <w:spacing w:before="450" w:after="450" w:line="312" w:lineRule="auto"/>
      </w:pPr>
      <w:r>
        <w:rPr>
          <w:rFonts w:ascii="宋体" w:hAnsi="宋体" w:eastAsia="宋体" w:cs="宋体"/>
          <w:color w:val="000"/>
          <w:sz w:val="28"/>
          <w:szCs w:val="28"/>
        </w:rPr>
        <w:t xml:space="preserve">第二，做好人大工作是贯彻依法治国方略、推进依法治县进程的客观需要。依法治国是党领导人民治理国家的基本方略。作为代表人民利益和意志、行使国家权力的人大及其常委会，在依法治国中的地位和作用是其他任何国家机关所不能替代的。人大及其常委会的监督工作，尤其是对执法机关的权力监督工作，可以为依法治县提供更为广泛、更具法律效力的保障。可以说，人大及其常委会依法行使职权，对于全县政治生活、经济生活、社会生活、文化生活各个领域做到有法可依、有法必依、执法必严、违法必究具有鲜明的主导作用。希望与会同志对此能有正确的认识和理解，并能严格按照依法治国的要求，加速全县法制建设进程。</w:t>
      </w:r>
    </w:p>
    <w:p>
      <w:pPr>
        <w:ind w:left="0" w:right="0" w:firstLine="560"/>
        <w:spacing w:before="450" w:after="450" w:line="312" w:lineRule="auto"/>
      </w:pPr>
      <w:r>
        <w:rPr>
          <w:rFonts w:ascii="宋体" w:hAnsi="宋体" w:eastAsia="宋体" w:cs="宋体"/>
          <w:color w:val="000"/>
          <w:sz w:val="28"/>
          <w:szCs w:val="28"/>
        </w:rPr>
        <w:t xml:space="preserve">第三，做好人大工作是发展县域经济、推动社会进步的有效途径。近年来，我们按照县第十次党代会确定的“生态旅游县发展战略”，解放思想，抢抓机遇，开拓创新，扎实工作，推进了经济社会的协调可持续发展。巩固已经取得的良好局面，扩大发展成果，需要全县上下的共同努力，人大及其常委会更是重任在肩。人大及其常委会立足和发挥人大代表联系广泛的优势，通过法定程序使党的意志成为国家意志，变成干部群众的自觉行动，全面动员和组织全县人民按照县委的部署，与时俱进，解放思想，开拓创新，干事创业，从制度和法律上保证县委各项决策得以贯彻落实，是推动县域经济社会大发展和快发展的基础条件。在全县代表中，优秀的党政人才、经济管理人才和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2025-01-19T03:20:36+08:00</dcterms:created>
  <dcterms:modified xsi:type="dcterms:W3CDTF">2025-01-19T03:20:36+08:00</dcterms:modified>
</cp:coreProperties>
</file>

<file path=docProps/custom.xml><?xml version="1.0" encoding="utf-8"?>
<Properties xmlns="http://schemas.openxmlformats.org/officeDocument/2006/custom-properties" xmlns:vt="http://schemas.openxmlformats.org/officeDocument/2006/docPropsVTypes"/>
</file>