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在城市开发建设项目开工仪式上的致辞</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第一篇：在城市开发建设项目开工仪式上的致辞在***县城东新区开发建设项目开工仪式上的致辞县委副书记 县长 ***（2024年10月14日）尊敬的各位领导、同志们、朋友们：金秋十月，硕果累累；胭脂河畔，彩旗飘扬。今天，投资1500万元的城东...</w:t>
      </w:r>
    </w:p>
    <w:p>
      <w:pPr>
        <w:ind w:left="0" w:right="0" w:firstLine="560"/>
        <w:spacing w:before="450" w:after="450" w:line="312" w:lineRule="auto"/>
      </w:pPr>
      <w:r>
        <w:rPr>
          <w:rFonts w:ascii="黑体" w:hAnsi="黑体" w:eastAsia="黑体" w:cs="黑体"/>
          <w:color w:val="000000"/>
          <w:sz w:val="36"/>
          <w:szCs w:val="36"/>
          <w:b w:val="1"/>
          <w:bCs w:val="1"/>
        </w:rPr>
        <w:t xml:space="preserve">第一篇：在城市开发建设项目开工仪式上的致辞</w:t>
      </w:r>
    </w:p>
    <w:p>
      <w:pPr>
        <w:ind w:left="0" w:right="0" w:firstLine="560"/>
        <w:spacing w:before="450" w:after="450" w:line="312" w:lineRule="auto"/>
      </w:pPr>
      <w:r>
        <w:rPr>
          <w:rFonts w:ascii="宋体" w:hAnsi="宋体" w:eastAsia="宋体" w:cs="宋体"/>
          <w:color w:val="000"/>
          <w:sz w:val="28"/>
          <w:szCs w:val="28"/>
        </w:rPr>
        <w:t xml:space="preserve">在***县城东新区开发建设项目开工仪式上的致辞</w:t>
      </w:r>
    </w:p>
    <w:p>
      <w:pPr>
        <w:ind w:left="0" w:right="0" w:firstLine="560"/>
        <w:spacing w:before="450" w:after="450" w:line="312" w:lineRule="auto"/>
      </w:pPr>
      <w:r>
        <w:rPr>
          <w:rFonts w:ascii="宋体" w:hAnsi="宋体" w:eastAsia="宋体" w:cs="宋体"/>
          <w:color w:val="000"/>
          <w:sz w:val="28"/>
          <w:szCs w:val="28"/>
        </w:rPr>
        <w:t xml:space="preserve">县委副书记 县长 ***</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秋十月，硕果累累；胭脂河畔，彩旗飘扬。今天，投资1500万元的城东新区开发建设项目、投资1445万元的郭家庄村易地搬迁新农村建设项目、投资5800万元的莲花山花儿文化风情园建设项目、投资875万元的康广路改建工程、投资700万元的莲麓镇仿古商贸街和投资350万元的康乐县扶贫良种母牛培育推广基地6个重点项目将开工建设，总投资达1.07亿元。值此喜庆之际，我谨代表中共康乐县委、县人大、县政府、县政协对百忙之中抽出宝贵时间，莅临我县参加开工仪式的各位领导、各位来宾表示热烈的欢迎和衷心的感谢！今年以来，在州委、州政府的正确领导下，我们坚持以科学发展观统领经济社会发展全局，紧紧围绕州委“打民族牌、走民营路、谋富民策、建和谐州”的发展战略，以加强基础管理工作为动力，紧扣特色经济培育、项目拉动、产业开发等发展重点，以农业为基础，畜牧产业为龙头，项目建设为突破，实施科技教育兴县、扶贫开发富县、民营经济强县三大战略，开发水能、旅游、中药材等优势资源，建设富裕、文明、美丽的新康乐为发展目标，牢牢抓住项目建设不放松，积极跑项目、争资金、促发展。全县共列各类建设项目90项，总投资达17.91亿元。其中新开工39项，总投资7.87亿元；续建16项，总投资7.22亿元；前期35项，总投资2.82亿元，项目建设取得了显著成效，促进了全县经济社会健康快速发展。特别是在城镇建设方面，我们按照跳出旧城建新城的思路，高起点规划，对县城进行了整体开发，县城建设项目达35个，总投资达4.56亿元，其中新城区建设项目达18个，总投资2.6亿元，老城区建设项目17个，总投资1.96亿元。今天开工的城东新区开发建设项目，是今年我县第三批开工的重点建设项目，它的开工建设把县城开发又推向了新的高潮，该区是以商住为主体的综合开发区，项目全部建成后，滨河新区与城东新区交相辉映，连成一片，使城区道路增加到14公里，城区面积扩大到6.6平方公里，县城将真正成为一个基础设施更加完善，服务功能更加齐全，辐射带动功能明显增强的新型县城。</w:t>
      </w:r>
    </w:p>
    <w:p>
      <w:pPr>
        <w:ind w:left="0" w:right="0" w:firstLine="560"/>
        <w:spacing w:before="450" w:after="450" w:line="312" w:lineRule="auto"/>
      </w:pPr>
      <w:r>
        <w:rPr>
          <w:rFonts w:ascii="宋体" w:hAnsi="宋体" w:eastAsia="宋体" w:cs="宋体"/>
          <w:color w:val="000"/>
          <w:sz w:val="28"/>
          <w:szCs w:val="28"/>
        </w:rPr>
        <w:t xml:space="preserve">我们坚信有州委、州政府的坚强领导，有州直部门的大力支持，通过全县上下的不懈努力，我县的城镇化建设一定会取得更大成绩，各项工作一定会取得新的进步，康乐的经济社会一定会蒸蒸日上。同时，县委、县政府希望施工单位要严格按照工程规划设计，加班加点，抢时间、抓进度，严把工程质量关，高标准、高质量地建设，为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第二篇：在市老年大学建设项目开工仪式上的致辞</w:t>
      </w:r>
    </w:p>
    <w:p>
      <w:pPr>
        <w:ind w:left="0" w:right="0" w:firstLine="560"/>
        <w:spacing w:before="450" w:after="450" w:line="312" w:lineRule="auto"/>
      </w:pPr>
      <w:r>
        <w:rPr>
          <w:rFonts w:ascii="宋体" w:hAnsi="宋体" w:eastAsia="宋体" w:cs="宋体"/>
          <w:color w:val="000"/>
          <w:sz w:val="28"/>
          <w:szCs w:val="28"/>
        </w:rPr>
        <w:t xml:space="preserve">在市老年大学建设项目开工仪式上的致辞</w:t>
      </w:r>
    </w:p>
    <w:p>
      <w:pPr>
        <w:ind w:left="0" w:right="0" w:firstLine="560"/>
        <w:spacing w:before="450" w:after="450" w:line="312" w:lineRule="auto"/>
      </w:pPr>
      <w:r>
        <w:rPr>
          <w:rFonts w:ascii="宋体" w:hAnsi="宋体" w:eastAsia="宋体" w:cs="宋体"/>
          <w:color w:val="000"/>
          <w:sz w:val="28"/>
          <w:szCs w:val="28"/>
        </w:rPr>
        <w:t xml:space="preserve">市长 XXX</w:t>
      </w:r>
    </w:p>
    <w:p>
      <w:pPr>
        <w:ind w:left="0" w:right="0" w:firstLine="560"/>
        <w:spacing w:before="450" w:after="450" w:line="312" w:lineRule="auto"/>
      </w:pPr>
      <w:r>
        <w:rPr>
          <w:rFonts w:ascii="宋体" w:hAnsi="宋体" w:eastAsia="宋体" w:cs="宋体"/>
          <w:color w:val="000"/>
          <w:sz w:val="28"/>
          <w:szCs w:val="28"/>
        </w:rPr>
        <w:t xml:space="preserve">尊敬各位领导、各位嘉宾、各位老同志：</w:t>
      </w:r>
    </w:p>
    <w:p>
      <w:pPr>
        <w:ind w:left="0" w:right="0" w:firstLine="560"/>
        <w:spacing w:before="450" w:after="450" w:line="312" w:lineRule="auto"/>
      </w:pPr>
      <w:r>
        <w:rPr>
          <w:rFonts w:ascii="宋体" w:hAnsi="宋体" w:eastAsia="宋体" w:cs="宋体"/>
          <w:color w:val="000"/>
          <w:sz w:val="28"/>
          <w:szCs w:val="28"/>
        </w:rPr>
        <w:t xml:space="preserve">大家上午好!今天，市委、市政府在这里隆重举行市老年大学建设项目开工仪式，标志着该项目进入了实质性施工建设。在此，请允许我代表市委、市政府向项目的顺利开工表示热烈祝贺，向莅临开工仪式现场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年大学是实现“老有所学、老有所教、老有所乐、老有所为”的重要载体，是开展离退休干部思想政治建设的主阵地，也是党委政府联系老同志的桥梁和纽带。建设老年大学是适应人口老龄化趋势的必然要求，是一项功在当代、利在千秋的民生工程。贵港市把老年大学建设项目列为社会事业发展重点建设项目，充分体现了市委、市政府对老同志的尊重和关心，对老年人事业的高度重视和大力支持。</w:t>
      </w:r>
    </w:p>
    <w:p>
      <w:pPr>
        <w:ind w:left="0" w:right="0" w:firstLine="560"/>
        <w:spacing w:before="450" w:after="450" w:line="312" w:lineRule="auto"/>
      </w:pPr>
      <w:r>
        <w:rPr>
          <w:rFonts w:ascii="宋体" w:hAnsi="宋体" w:eastAsia="宋体" w:cs="宋体"/>
          <w:color w:val="000"/>
          <w:sz w:val="28"/>
          <w:szCs w:val="28"/>
        </w:rPr>
        <w:t xml:space="preserve">市老年大学建设项目的开工建设，凝聚了各级领导和各界人士的心血和汗水，希望项目承建方精心组织施工，严格质量管理，努力把市老年大学建设成为精品工程、亮点工程和展示我市社会事业发展的标志性工程。同时，也希望全市广大离退休干部以及社会各界人士一如既往地支持项目建设，力争项目早日建成投入使用。</w:t>
      </w:r>
    </w:p>
    <w:p>
      <w:pPr>
        <w:ind w:left="0" w:right="0" w:firstLine="560"/>
        <w:spacing w:before="450" w:after="450" w:line="312" w:lineRule="auto"/>
      </w:pPr>
      <w:r>
        <w:rPr>
          <w:rFonts w:ascii="宋体" w:hAnsi="宋体" w:eastAsia="宋体" w:cs="宋体"/>
          <w:color w:val="000"/>
          <w:sz w:val="28"/>
          <w:szCs w:val="28"/>
        </w:rPr>
        <w:t xml:space="preserve">最后，预祝市老年大学建设项目开工大吉！祝各位领导、各位嘉宾、各位老同志身体健康，万事如意!谢谢大家！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第三篇：在开工仪式上的致辞</w:t>
      </w:r>
    </w:p>
    <w:p>
      <w:pPr>
        <w:ind w:left="0" w:right="0" w:firstLine="560"/>
        <w:spacing w:before="450" w:after="450" w:line="312" w:lineRule="auto"/>
      </w:pPr>
      <w:r>
        <w:rPr>
          <w:rFonts w:ascii="宋体" w:hAnsi="宋体" w:eastAsia="宋体" w:cs="宋体"/>
          <w:color w:val="000"/>
          <w:sz w:val="28"/>
          <w:szCs w:val="28"/>
        </w:rPr>
        <w:t xml:space="preserve">在郏县**乡</w:t>
      </w:r>
    </w:p>
    <w:p>
      <w:pPr>
        <w:ind w:left="0" w:right="0" w:firstLine="560"/>
        <w:spacing w:before="450" w:after="450" w:line="312" w:lineRule="auto"/>
      </w:pPr>
      <w:r>
        <w:rPr>
          <w:rFonts w:ascii="宋体" w:hAnsi="宋体" w:eastAsia="宋体" w:cs="宋体"/>
          <w:color w:val="000"/>
          <w:sz w:val="28"/>
          <w:szCs w:val="28"/>
        </w:rPr>
        <w:t xml:space="preserve">现代农业科技示范园奠基仪式上的讲话</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今天，我们在这里隆重举行郏县**乡现代农业科技示范园开</w:t>
      </w:r>
    </w:p>
    <w:p>
      <w:pPr>
        <w:ind w:left="0" w:right="0" w:firstLine="560"/>
        <w:spacing w:before="450" w:after="450" w:line="312" w:lineRule="auto"/>
      </w:pPr>
      <w:r>
        <w:rPr>
          <w:rFonts w:ascii="宋体" w:hAnsi="宋体" w:eastAsia="宋体" w:cs="宋体"/>
          <w:color w:val="000"/>
          <w:sz w:val="28"/>
          <w:szCs w:val="28"/>
        </w:rPr>
        <w:t xml:space="preserve">工奠基仪式上。在此，我谨代表**乡党委、政府和全乡3.4万人民，向示范园的开工建设致以最热烈的祝贺！向莅临奠基仪式的各位领导、各位来宾和朋友们表示热烈的欢迎和衷心的感谢！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**乡地处郏县城郊，交通便利，地理位臵优越，是各地客商</w:t>
      </w:r>
    </w:p>
    <w:p>
      <w:pPr>
        <w:ind w:left="0" w:right="0" w:firstLine="560"/>
        <w:spacing w:before="450" w:after="450" w:line="312" w:lineRule="auto"/>
      </w:pPr>
      <w:r>
        <w:rPr>
          <w:rFonts w:ascii="宋体" w:hAnsi="宋体" w:eastAsia="宋体" w:cs="宋体"/>
          <w:color w:val="000"/>
          <w:sz w:val="28"/>
          <w:szCs w:val="28"/>
        </w:rPr>
        <w:t xml:space="preserve">投资兴业的一方宝地。但多年来受困于工业基础薄弱、资源匮乏的制约，加之项目建设用地储备严重不足，致使在工业项目的引进上极其被动。2024年，我们**乡党委、政府按照县委经济工作会议的精神和县《十二五规划》的总体要求和部署，突破固有的思维方式，切实把招商引资与调整产业结构结合起来，着力通过引进一些技术含量高、品牌效应好的农业项目，来培育和发展具有**特色的新型产业。</w:t>
      </w:r>
    </w:p>
    <w:p>
      <w:pPr>
        <w:ind w:left="0" w:right="0" w:firstLine="560"/>
        <w:spacing w:before="450" w:after="450" w:line="312" w:lineRule="auto"/>
      </w:pPr>
      <w:r>
        <w:rPr>
          <w:rFonts w:ascii="宋体" w:hAnsi="宋体" w:eastAsia="宋体" w:cs="宋体"/>
          <w:color w:val="000"/>
          <w:sz w:val="28"/>
          <w:szCs w:val="28"/>
        </w:rPr>
        <w:t xml:space="preserve">与郏县宝之绿蔬菜种植专业合作社共建**乡农业科技示范园</w:t>
      </w:r>
    </w:p>
    <w:p>
      <w:pPr>
        <w:ind w:left="0" w:right="0" w:firstLine="560"/>
        <w:spacing w:before="450" w:after="450" w:line="312" w:lineRule="auto"/>
      </w:pPr>
      <w:r>
        <w:rPr>
          <w:rFonts w:ascii="宋体" w:hAnsi="宋体" w:eastAsia="宋体" w:cs="宋体"/>
          <w:color w:val="000"/>
          <w:sz w:val="28"/>
          <w:szCs w:val="28"/>
        </w:rPr>
        <w:t xml:space="preserve">区，标志着在新的历史条件下，我们**乡在实现经济转型、确定发展定位和壮大特色经济上迈出了关键的一步。该项目秉承了“科技兴农、产业富民”的发展理念，涵盖了科技创新、农业高科技、新品种展示、科技交流培训、科普教育、观光旅游等多种功能，科技含量高、示范效果好、辐射带动作用强。园区建成后，势必成为推广现代农业科技的平台，成为展示现代农业内涵的窗口，成为推进现代农业发展的主流模式。在下一步的工作中，乡党委、政府有决心、有信心，通过乡村两级干部和宝之绿蔬菜种植合作社的共同努力，把**乡农业科技示范园打造成一个农业科技高度密集、农业科技成果转化快速便捷、农业科技示范带动效果明显、农业科技产业高度发达的农业高新科技园区。最终将园区建设成为郏县农业科技创新的一张名牌、农业科技成果示范推广的一张名牌、农业观光旅游的一张名牌！</w:t>
      </w:r>
    </w:p>
    <w:p>
      <w:pPr>
        <w:ind w:left="0" w:right="0" w:firstLine="560"/>
        <w:spacing w:before="450" w:after="450" w:line="312" w:lineRule="auto"/>
      </w:pPr>
      <w:r>
        <w:rPr>
          <w:rFonts w:ascii="宋体" w:hAnsi="宋体" w:eastAsia="宋体" w:cs="宋体"/>
          <w:color w:val="000"/>
          <w:sz w:val="28"/>
          <w:szCs w:val="28"/>
        </w:rPr>
        <w:t xml:space="preserve">最后，再次感谢各位领导长期以来对我乡经济及社会各项事业发展的大力支持，并能够在百忙之中出席今天的奠基仪式。我们衷心希望通过**乡现代农业科技示范园这个窗口向全县人民展现一个生态的**、和谐的**、绿色的**、宜居的**，能为**乃至全县农业现代化建设谱写崭新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第四篇：在建设项目开工仪式上的讲话</w:t>
      </w:r>
    </w:p>
    <w:p>
      <w:pPr>
        <w:ind w:left="0" w:right="0" w:firstLine="560"/>
        <w:spacing w:before="450" w:after="450" w:line="312" w:lineRule="auto"/>
      </w:pPr>
      <w:r>
        <w:rPr>
          <w:rFonts w:ascii="宋体" w:hAnsi="宋体" w:eastAsia="宋体" w:cs="宋体"/>
          <w:color w:val="000"/>
          <w:sz w:val="28"/>
          <w:szCs w:val="28"/>
        </w:rPr>
        <w:t xml:space="preserve">在建设项目开工仪式上的讲话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最后，祝天瑞初中在新校园谱写新的篇章！祝各位领导、各位来宾身体健康，工作顺利！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第五篇：领导在开工仪式上的致辞</w:t>
      </w:r>
    </w:p>
    <w:p>
      <w:pPr>
        <w:ind w:left="0" w:right="0" w:firstLine="560"/>
        <w:spacing w:before="450" w:after="450" w:line="312" w:lineRule="auto"/>
      </w:pPr>
      <w:r>
        <w:rPr>
          <w:rFonts w:ascii="宋体" w:hAnsi="宋体" w:eastAsia="宋体" w:cs="宋体"/>
          <w:color w:val="000"/>
          <w:sz w:val="28"/>
          <w:szCs w:val="28"/>
        </w:rPr>
        <w:t xml:space="preserve">领导在开工仪式上的致辞</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寒风阻挡不了横村发展的步伐，政策、环境更坚定了投资者的信心。今天我们怀着十分喜悦的心情迎来了杭州禄华层压复铜板有限公司的开工奠基仪式。在此，我谨代表镇党委、镇政府表示由衷的祝贺!对来我镇兴业投资的樊宇峰先生表示热烈的欢迎!对在百忙之中前来参加仪式的各位领导、各位来宾、同志们和朋友们表示诚挚的感谢!2024年以来，针对周边乡镇发展的逼人形势，横村镇不断加强招商引资力度，吸引了一大批外地客商前来投资洽谈。今天我们横村镇工业功能区又迎来杭州禄华层压复铜板有限公司，这是我们横村经济发展在新的一年又一个崭新的开始。</w:t>
      </w:r>
    </w:p>
    <w:p>
      <w:pPr>
        <w:ind w:left="0" w:right="0" w:firstLine="560"/>
        <w:spacing w:before="450" w:after="450" w:line="312" w:lineRule="auto"/>
      </w:pPr>
      <w:r>
        <w:rPr>
          <w:rFonts w:ascii="宋体" w:hAnsi="宋体" w:eastAsia="宋体" w:cs="宋体"/>
          <w:color w:val="000"/>
          <w:sz w:val="28"/>
          <w:szCs w:val="28"/>
        </w:rPr>
        <w:t xml:space="preserve">杭州禄华层压复铜板有限公司的引入，对横村来说，将进一步优化工业产业结构、完善工业产业布局、扩大就业机会，拉动地方经济发展，具有十分重要的现实意义和作用。杭州禄华层压复铜板有限公司有我镇完善的投资环境、优质高效的服务体系以及县政府各部门的鼎力支持，一定能够快速发展壮大。今天我们在这里举行隆重的奠基典礼，标志着杭州禄华层压复铜板有限公司有了一个良好的开局，在紧接着的建设中，应加快进度，按照预期目标推进，使其早日投产，实现双方最大的共赢。</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县委、县政府的正确领导下，横村加速发展的航船已经开启，加速发展的方向已经明确，加速发展的前景无限美好。我们相信，借助招商引资这只强大的引擎，通过杭州禄华层压复铜板有限公司的开工奠基这一契机，横村将会掀起新一轮投资高潮，全镇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最后，祝杭州禄华层压复铜板有限公司生意兴隆，大展宏图，并祝在此各位身体健康，工作顺利，家庭幸福!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尊敬的市委xx书记,各位领导、各位来宾,同志们: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上下欢度端午佳节的喜庆日子里,xxxx住宅小区今天正式开工了。在此,我代表县委、县人大、县政府、县政协,向项目的开工表示热烈的祝贺!向出席开工典礼的各位领导、各位来宾表示热烈的欢迎!向关心支持项目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科学规划、夯实基础、项目牵引、市场运作”的原则,全面推进县城扩容提质,城市建设进入大投入大发展阶段,敦颐广场、滨河路一段、松林苑住宅小区等一大批城市建设亮点工程相继建成,投入使用。目前,我县城区面积扩大到20平方公里,城市功能逐步完善,城市品位不断提升。xxxx是我县今年城市建设的又一亮点工程,项目由永州宏远房地产开发有限公司投资兴建,总建筑面积XX.X万平方米、总投资8XXX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xxxx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最后,祝xxx房地产开发有限公司大展鸿图,兴旺发达!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桃红柳绿、春意盎然的美好时节，我们在这里隆重举行XX项目开工仪式，这是我市招商引资工作中的一件大事，更是产业快速发展中的又一喜事!在此，我谨代表中共玉门市委、市人大、市政府、市政协，向项目的开工表示热烈的祝贺!向前来参加今天奠基仪式的各位领导和来宾表示热烈的欢迎和亲切的慰问!向为项目开工付出辛勤劳动的各位同志、各界朋友表示衷心的感谢!向长期以来关心、支持我市发展的各级领导和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强工兴市、转型跨越”是玉门市委、市政府作出的重大战略决策，是玉门人民的热切愿望，是一项功在当代、利在千秋的宏伟大业。近年来，在上级部门的大力支持关心下，在酒泉市委、市政府的正确领导下，在全市人民的努力下，我市XX产业发展已初具规模。今天开工的XX企业，在XX领域具有较强的实力。企业在玉门的成功落户，是公司率团考察、论证并与我市市委、政府进行深入协商洽谈后做出的重大决策。项目的开工奠基，必将极大地推动玉门XX产业的快速发展。</w:t>
      </w:r>
    </w:p>
    <w:p>
      <w:pPr>
        <w:ind w:left="0" w:right="0" w:firstLine="560"/>
        <w:spacing w:before="450" w:after="450" w:line="312" w:lineRule="auto"/>
      </w:pPr>
      <w:r>
        <w:rPr>
          <w:rFonts w:ascii="宋体" w:hAnsi="宋体" w:eastAsia="宋体" w:cs="宋体"/>
          <w:color w:val="000"/>
          <w:sz w:val="28"/>
          <w:szCs w:val="28"/>
        </w:rPr>
        <w:t xml:space="preserve">玉门资源丰富，区位优势明显，交通条件便利，发展产业前景广阔，商机无限。我们将以科学发展观为指导，把项目建设始终作为经济建设的主抓手，不断夯实基础，增强发展后劲，努力推动玉门转型跨越，建设戈壁明珠城。我们也将认真落实有关优惠政策，进一步创新工作机制，改善投资环境，提高服务效率，从多方面大力支持产业快速发展。</w:t>
      </w:r>
    </w:p>
    <w:p>
      <w:pPr>
        <w:ind w:left="0" w:right="0" w:firstLine="560"/>
        <w:spacing w:before="450" w:after="450" w:line="312" w:lineRule="auto"/>
      </w:pPr>
      <w:r>
        <w:rPr>
          <w:rFonts w:ascii="宋体" w:hAnsi="宋体" w:eastAsia="宋体" w:cs="宋体"/>
          <w:color w:val="000"/>
          <w:sz w:val="28"/>
          <w:szCs w:val="28"/>
        </w:rPr>
        <w:t xml:space="preserve">今天的项目就是明天的财富，全力保证重大项目的建设，是玉门发展的需要，是全市上下义不容辞的责任。全市各级各部门牢固树立招商第一、项目第一、服务第一的理念，竭尽全力为投资商提供优质、高效、快捷的服务。全力促进项目加快建设。同时，也希望项目的投资方和承建方，能够调精兵、派强将、集要素、抓工期，在确保安全施工和工程质量的前提下，争分夺秒，大干快上，不断加快工程建设进度，确保项目能够快建设、早竣工，早投产、早见效。</w:t>
      </w:r>
    </w:p>
    <w:p>
      <w:pPr>
        <w:ind w:left="0" w:right="0" w:firstLine="560"/>
        <w:spacing w:before="450" w:after="450" w:line="312" w:lineRule="auto"/>
      </w:pPr>
      <w:r>
        <w:rPr>
          <w:rFonts w:ascii="宋体" w:hAnsi="宋体" w:eastAsia="宋体" w:cs="宋体"/>
          <w:color w:val="000"/>
          <w:sz w:val="28"/>
          <w:szCs w:val="28"/>
        </w:rPr>
        <w:t xml:space="preserve">最后，祝今天开工的XX项目建设顺利!</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2025-04-03T03:39:11+08:00</dcterms:created>
  <dcterms:modified xsi:type="dcterms:W3CDTF">2025-04-03T03:39:11+08:00</dcterms:modified>
</cp:coreProperties>
</file>

<file path=docProps/custom.xml><?xml version="1.0" encoding="utf-8"?>
<Properties xmlns="http://schemas.openxmlformats.org/officeDocument/2006/custom-properties" xmlns:vt="http://schemas.openxmlformats.org/officeDocument/2006/docPropsVTypes"/>
</file>