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没目标的人生叫流浪</w:t>
      </w:r>
      <w:bookmarkEnd w:id="1"/>
    </w:p>
    <w:p>
      <w:pPr>
        <w:jc w:val="center"/>
        <w:spacing w:before="0" w:after="450"/>
      </w:pPr>
      <w:r>
        <w:rPr>
          <w:rFonts w:ascii="Arial" w:hAnsi="Arial" w:eastAsia="Arial" w:cs="Arial"/>
          <w:color w:val="999999"/>
          <w:sz w:val="20"/>
          <w:szCs w:val="20"/>
        </w:rPr>
        <w:t xml:space="preserve">来源：网络  作者：水墨画意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没目标的人生叫流浪没目标的人生叫流浪没目标的人生叫流浪没规划的人生是叫拼图，有规划的人生才叫蓝图；没目标的人生叫流浪，有目标的人生就叫航行。每天给自己一点时间沉淀，当你可以直面自己身体里与生俱来的笨拙与孤独，你便能够彻底谅解过去的...</w:t>
      </w:r>
    </w:p>
    <w:p>
      <w:pPr>
        <w:ind w:left="0" w:right="0" w:firstLine="560"/>
        <w:spacing w:before="450" w:after="450" w:line="312" w:lineRule="auto"/>
      </w:pPr>
      <w:r>
        <w:rPr>
          <w:rFonts w:ascii="黑体" w:hAnsi="黑体" w:eastAsia="黑体" w:cs="黑体"/>
          <w:color w:val="000000"/>
          <w:sz w:val="36"/>
          <w:szCs w:val="36"/>
          <w:b w:val="1"/>
          <w:bCs w:val="1"/>
        </w:rPr>
        <w:t xml:space="preserve">第一篇：没目标的人生叫流浪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规划的人生是叫拼图，有规划的人生才叫蓝图；没目标的人生叫流浪，有目标的人生就叫航行。每天给自己一点时间沉淀，当你可以直面自己身体里与生俱来的笨拙与孤独，你便能够彻底谅解过去的自己。大多数人都像我们这样活着，虽不聪明，但诚恳；虽会犯错，但坦然。/ 1</w:t>
      </w:r>
    </w:p>
    <w:p>
      <w:pPr>
        <w:ind w:left="0" w:right="0" w:firstLine="560"/>
        <w:spacing w:before="450" w:after="450" w:line="312" w:lineRule="auto"/>
      </w:pPr>
      <w:r>
        <w:rPr>
          <w:rFonts w:ascii="黑体" w:hAnsi="黑体" w:eastAsia="黑体" w:cs="黑体"/>
          <w:color w:val="000000"/>
          <w:sz w:val="36"/>
          <w:szCs w:val="36"/>
          <w:b w:val="1"/>
          <w:bCs w:val="1"/>
        </w:rPr>
        <w:t xml:space="preserve">第二篇：没规划的人生叫拼图</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没规划的人生叫拼图，有规划的人生叫蓝图；没目标的人生叫流浪，有目标的人生叫航行！蜜蜂忙碌一天，人见人爱；蚊子整日奔波，人人喊打！多么忙不重要，忙什么才重要！一次重要的抉择胜过千百次的努力！今天的生活是由三、五年前选择决定的，而三、五年后的生活是由今天决定。</w:t>
      </w:r>
    </w:p>
    <w:p>
      <w:pPr>
        <w:ind w:left="0" w:right="0" w:firstLine="560"/>
        <w:spacing w:before="450" w:after="450" w:line="312" w:lineRule="auto"/>
      </w:pPr>
      <w:r>
        <w:rPr>
          <w:rFonts w:ascii="黑体" w:hAnsi="黑体" w:eastAsia="黑体" w:cs="黑体"/>
          <w:color w:val="000000"/>
          <w:sz w:val="36"/>
          <w:szCs w:val="36"/>
          <w:b w:val="1"/>
          <w:bCs w:val="1"/>
        </w:rPr>
        <w:t xml:space="preserve">第三篇：什么叫人生规划</w:t>
      </w:r>
    </w:p>
    <w:p>
      <w:pPr>
        <w:ind w:left="0" w:right="0" w:firstLine="560"/>
        <w:spacing w:before="450" w:after="450" w:line="312" w:lineRule="auto"/>
      </w:pPr>
      <w:r>
        <w:rPr>
          <w:rFonts w:ascii="宋体" w:hAnsi="宋体" w:eastAsia="宋体" w:cs="宋体"/>
          <w:color w:val="000"/>
          <w:sz w:val="28"/>
          <w:szCs w:val="28"/>
        </w:rPr>
        <w:t xml:space="preserve">什么叫人生规划。没规划的人生叫拼图，有规划的人生叫蓝图;没目标的人生叫流浪，有目标的人生叫航行！蜜蜂忙碌一天，人见人爱； 蚊子整日奔波，人人喊打！多么忙不重要，忙什么才重要！一次重要的抉择胜过千百次的努力！今天的生活是由三、五年前选择决定的，而三、五年后的生活是由今天的选择决定的！未来五至十年拼的就是资源整合!你能整合多少资源，多少渠道，你将来就会得到多少财富！未来最值钱的两样东西：品牌和渠道！你必须拥有其中最少一个！如果你现这两样都没有，那最聪明、最省力、最有效的方法是借助一个品牌来建立渠道！造船过河不如租船过河。趋势，无法阻挡； 抉择，要有智慧！古人云:富不学，富不长；穷不学，穷不尽！要想改变口袋，先要改变脑袋！这个社会一直在淘汰有学历的人，但是不会淘汰有学习力的人!旅游需要导游，人生也需要导师！埋头拉车的同时，还要懂得抬头看路。这个世界唯一不变的，就是变！读万卷书，不如行万里路，行万里路，不如阅人无数，阅人无数，不如名师指路，名师指路不如跟随成功者的脚步！虽然未必每一个教练都能教出冠军，但每一个冠军都有教练！你有人生教练吗？ 如果没有请第一时间找到他！人生要交的四位朋友,交一个欣赏你的朋友，在你穷困潦倒的时候安慰你帮助你。交一个有正能量的朋友，在你情绪低落的时候陪伴你鼓励你。交一个为你领路的朋友，自愿做你的垫脚石，带你走过泥泞，迷雾。交一个肯批评你的朋友，时刻提醒你，监督你，让你时刻发现自己的不足。有了这样的朋友，你的生活会充满阳光，事业才会蒸蒸日上。财富不是永远的朋友，朋友却是永远的财富！完美的人生！完美的事业！</w:t>
      </w:r>
    </w:p>
    <w:p>
      <w:pPr>
        <w:ind w:left="0" w:right="0" w:firstLine="560"/>
        <w:spacing w:before="450" w:after="450" w:line="312" w:lineRule="auto"/>
      </w:pPr>
      <w:r>
        <w:rPr>
          <w:rFonts w:ascii="黑体" w:hAnsi="黑体" w:eastAsia="黑体" w:cs="黑体"/>
          <w:color w:val="000000"/>
          <w:sz w:val="36"/>
          <w:szCs w:val="36"/>
          <w:b w:val="1"/>
          <w:bCs w:val="1"/>
        </w:rPr>
        <w:t xml:space="preserve">第四篇：人生没橡皮擦心得</w:t>
      </w:r>
    </w:p>
    <w:p>
      <w:pPr>
        <w:ind w:left="0" w:right="0" w:firstLine="560"/>
        <w:spacing w:before="450" w:after="450" w:line="312" w:lineRule="auto"/>
      </w:pPr>
      <w:r>
        <w:rPr>
          <w:rFonts w:ascii="宋体" w:hAnsi="宋体" w:eastAsia="宋体" w:cs="宋体"/>
          <w:color w:val="000"/>
          <w:sz w:val="28"/>
          <w:szCs w:val="28"/>
        </w:rPr>
        <w:t xml:space="preserve">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 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当你清晨睁开眼时，我们就应该想一想：今天，我该怎样度过?是庸庸碌碌、浑浑噩噩混日子，还是踏踏实实工作、端端正正求知识?是在我的人生白纸上留下一条黑黑的污迹，还是在上面描绘精彩的一笔?你应该首先对自己有明确的目标，然后对准目标去做。否则，当你浑浑噩噩过晚一天之后，你就已经来不及后悔了。</w:t>
      </w:r>
    </w:p>
    <w:p>
      <w:pPr>
        <w:ind w:left="0" w:right="0" w:firstLine="560"/>
        <w:spacing w:before="450" w:after="450" w:line="312" w:lineRule="auto"/>
      </w:pPr>
      <w:r>
        <w:rPr>
          <w:rFonts w:ascii="宋体" w:hAnsi="宋体" w:eastAsia="宋体" w:cs="宋体"/>
          <w:color w:val="000"/>
          <w:sz w:val="28"/>
          <w:szCs w:val="28"/>
        </w:rPr>
        <w:t xml:space="preserve">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紫 云 镇 大 学 生 村 干 部 姓 名：</w:t>
      </w:r>
    </w:p>
    <w:p>
      <w:pPr>
        <w:ind w:left="0" w:right="0" w:firstLine="560"/>
        <w:spacing w:before="450" w:after="450" w:line="312" w:lineRule="auto"/>
      </w:pPr>
      <w:r>
        <w:rPr>
          <w:rFonts w:ascii="宋体" w:hAnsi="宋体" w:eastAsia="宋体" w:cs="宋体"/>
          <w:color w:val="000"/>
          <w:sz w:val="28"/>
          <w:szCs w:val="28"/>
        </w:rPr>
        <w:t xml:space="preserve">职读 书 心 得 体 会</w:t>
      </w:r>
    </w:p>
    <w:p>
      <w:pPr>
        <w:ind w:left="0" w:right="0" w:firstLine="560"/>
        <w:spacing w:before="450" w:after="450" w:line="312" w:lineRule="auto"/>
      </w:pPr>
      <w:r>
        <w:rPr>
          <w:rFonts w:ascii="黑体" w:hAnsi="黑体" w:eastAsia="黑体" w:cs="黑体"/>
          <w:color w:val="000000"/>
          <w:sz w:val="36"/>
          <w:szCs w:val="36"/>
          <w:b w:val="1"/>
          <w:bCs w:val="1"/>
        </w:rPr>
        <w:t xml:space="preserve">第五篇：《因为苦，所以叫人生》读后感1000字</w:t>
      </w:r>
    </w:p>
    <w:p>
      <w:pPr>
        <w:ind w:left="0" w:right="0" w:firstLine="560"/>
        <w:spacing w:before="450" w:after="450" w:line="312" w:lineRule="auto"/>
      </w:pPr>
      <w:r>
        <w:rPr>
          <w:rFonts w:ascii="宋体" w:hAnsi="宋体" w:eastAsia="宋体" w:cs="宋体"/>
          <w:color w:val="000"/>
          <w:sz w:val="28"/>
          <w:szCs w:val="28"/>
        </w:rPr>
        <w:t xml:space="preserve">《因为苦，所以叫人生》读后感1000字</w:t>
      </w:r>
    </w:p>
    <w:p>
      <w:pPr>
        <w:ind w:left="0" w:right="0" w:firstLine="560"/>
        <w:spacing w:before="450" w:after="450" w:line="312" w:lineRule="auto"/>
      </w:pPr>
      <w:r>
        <w:rPr>
          <w:rFonts w:ascii="宋体" w:hAnsi="宋体" w:eastAsia="宋体" w:cs="宋体"/>
          <w:color w:val="000"/>
          <w:sz w:val="28"/>
          <w:szCs w:val="28"/>
        </w:rPr>
        <w:t xml:space="preserve">朱琳 重庆巨能建设</w:t>
      </w:r>
    </w:p>
    <w:p>
      <w:pPr>
        <w:ind w:left="0" w:right="0" w:firstLine="560"/>
        <w:spacing w:before="450" w:after="450" w:line="312" w:lineRule="auto"/>
      </w:pPr>
      <w:r>
        <w:rPr>
          <w:rFonts w:ascii="宋体" w:hAnsi="宋体" w:eastAsia="宋体" w:cs="宋体"/>
          <w:color w:val="000"/>
          <w:sz w:val="28"/>
          <w:szCs w:val="28"/>
        </w:rPr>
        <w:t xml:space="preserve">千百次地锤炼和摇摆，才能成长成熟；一次次地面对和超越，才能摆脱和改变。因为痛，所以才叫青春；因为苦，所以才叫人生！所以，苦难是人生必须经历的一课，人的一生不可能永远一帆风顺，在生活中遇到困难和挫折是常有的事。面对糟糕的境遇，向现实妥协，放弃自己的理想和追求，自暴自弃，怨天忧人，只会放大不幸，何不用微笑面对生活的不幸和挫折所带来的一切压力，让心情放松，走出困境，继续追求自己的梦想，使灵魂达到升华。</w:t>
      </w:r>
    </w:p>
    <w:p>
      <w:pPr>
        <w:ind w:left="0" w:right="0" w:firstLine="560"/>
        <w:spacing w:before="450" w:after="450" w:line="312" w:lineRule="auto"/>
      </w:pPr>
      <w:r>
        <w:rPr>
          <w:rFonts w:ascii="宋体" w:hAnsi="宋体" w:eastAsia="宋体" w:cs="宋体"/>
          <w:color w:val="000"/>
          <w:sz w:val="28"/>
          <w:szCs w:val="28"/>
        </w:rPr>
        <w:t xml:space="preserve">我比较喜欢关于人生哲理相关的书籍，每个人都会时常面临来自生活、工作和社会的各种各样的问题。我们的处世方法、工作态度、努力程度、思维方式和心态信念等等决定了我们一生的成败。不论干什么，我们都希望自己能够成功，都试图尽量避免失败或走弯路。所以，这本书让我慢慢领悟出了一些道理。</w:t>
      </w:r>
    </w:p>
    <w:p>
      <w:pPr>
        <w:ind w:left="0" w:right="0" w:firstLine="560"/>
        <w:spacing w:before="450" w:after="450" w:line="312" w:lineRule="auto"/>
      </w:pPr>
      <w:r>
        <w:rPr>
          <w:rFonts w:ascii="宋体" w:hAnsi="宋体" w:eastAsia="宋体" w:cs="宋体"/>
          <w:color w:val="000"/>
          <w:sz w:val="28"/>
          <w:szCs w:val="28"/>
        </w:rPr>
        <w:t xml:space="preserve">人生的痛苦永远多于快乐，妈妈曾对我说过：“一个人的降生就意味着痛苦的开始，而一个人生命的结束，则是痛苦的终结。”当我在工作中遇到不顺心的事情，我便会回忆起这本书中的文字平复五味杂陈的心情。</w:t>
      </w:r>
    </w:p>
    <w:p>
      <w:pPr>
        <w:ind w:left="0" w:right="0" w:firstLine="560"/>
        <w:spacing w:before="450" w:after="450" w:line="312" w:lineRule="auto"/>
      </w:pPr>
      <w:r>
        <w:rPr>
          <w:rFonts w:ascii="宋体" w:hAnsi="宋体" w:eastAsia="宋体" w:cs="宋体"/>
          <w:color w:val="000"/>
          <w:sz w:val="28"/>
          <w:szCs w:val="28"/>
        </w:rPr>
        <w:t xml:space="preserve">人最大的敌人不是别人，而是自己。学会绝望之时，坚持、坚持、再坚持！书中有这样一个故事：一名在跳马练习中不慎受伤的17岁中国体操运动员桑兰，成了全世界最受关注的人，在1998年的纽约友好运动会上，这个个性温顺，但在遭受颈椎骨折，胸部以下高位瘫痪如此重大变故后，依然在运动会中表现出难得的坚毅，就连主治医生都佩服不已。遭遇不幸，桑兰曾经坚定地表示即使自己永远无法站起来，自己也绝不后悔练体操，我对自己有信心，永远不会放弃希望。正因为她的坚强、乐观，美国院方称她为“伟大的中国人民光辉形象”,当时有很多美国普通人去看望她，并不只是因为她受伤了，而是被她的精神所感染，桑兰用坚毅和顽强震撼了人们的心，是青年们学习的榜样。还有一个女登山者的故事：据说，在美国华盛顿山上有一个石碑，上面的内容告诉人们，这里曾是一个女登山者死去的地方。而这位女登山者苦苦寻觅的“登山者小屋”,就在距离她不到100米的地方，如果当时她有足够的毅力，能多走一百步，就能活下去，然而她却放弃了。</w:t>
      </w:r>
    </w:p>
    <w:p>
      <w:pPr>
        <w:ind w:left="0" w:right="0" w:firstLine="560"/>
        <w:spacing w:before="450" w:after="450" w:line="312" w:lineRule="auto"/>
      </w:pPr>
      <w:r>
        <w:rPr>
          <w:rFonts w:ascii="宋体" w:hAnsi="宋体" w:eastAsia="宋体" w:cs="宋体"/>
          <w:color w:val="000"/>
          <w:sz w:val="28"/>
          <w:szCs w:val="28"/>
        </w:rPr>
        <w:t xml:space="preserve">以上两个故事带给我们的则是不同的感受，前者面对挫折和困难的时候，要想生活美好就必须咬牙坚持下去，当熬过最漫长最艰苦的时刻，胜利的曙光才会惊现在我们眼前，遇到不幸、灾难我们不能学会接受，那么生活一定失去光彩，变得一片灰暗。后者的故事总是让我们感到深深的遗憾，可是我们自己又何尝不是如此，在一次次放弃中遗憾，依然无法坚持到最后！</w:t>
      </w:r>
    </w:p>
    <w:p>
      <w:pPr>
        <w:ind w:left="0" w:right="0" w:firstLine="560"/>
        <w:spacing w:before="450" w:after="450" w:line="312" w:lineRule="auto"/>
      </w:pPr>
      <w:r>
        <w:rPr>
          <w:rFonts w:ascii="宋体" w:hAnsi="宋体" w:eastAsia="宋体" w:cs="宋体"/>
          <w:color w:val="000"/>
          <w:sz w:val="28"/>
          <w:szCs w:val="28"/>
        </w:rPr>
        <w:t xml:space="preserve">当我们感觉筋疲力尽时，不妨暗暗地激励自己：胜利就在不远的前方，只要坚持到底，就能创造奇迹。当我们多了一份毅力，多了一份坚持，那么我们就多了一份成功的可能。</w:t>
      </w:r>
    </w:p>
    <w:p>
      <w:pPr>
        <w:ind w:left="0" w:right="0" w:firstLine="560"/>
        <w:spacing w:before="450" w:after="450" w:line="312" w:lineRule="auto"/>
      </w:pPr>
      <w:r>
        <w:rPr>
          <w:rFonts w:ascii="宋体" w:hAnsi="宋体" w:eastAsia="宋体" w:cs="宋体"/>
          <w:color w:val="000"/>
          <w:sz w:val="28"/>
          <w:szCs w:val="28"/>
        </w:rPr>
        <w:t xml:space="preserve">（建安公司：朱琳）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2025-04-04T03:54:24+08:00</dcterms:created>
  <dcterms:modified xsi:type="dcterms:W3CDTF">2025-04-04T03:54:24+08:00</dcterms:modified>
</cp:coreProperties>
</file>

<file path=docProps/custom.xml><?xml version="1.0" encoding="utf-8"?>
<Properties xmlns="http://schemas.openxmlformats.org/officeDocument/2006/custom-properties" xmlns:vt="http://schemas.openxmlformats.org/officeDocument/2006/docPropsVTypes"/>
</file>