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在庆祝中国共产党成立八十二周年座谈会上的讲话</w:t>
      </w:r>
      <w:bookmarkEnd w:id="1"/>
    </w:p>
    <w:p>
      <w:pPr>
        <w:jc w:val="center"/>
        <w:spacing w:before="0" w:after="450"/>
      </w:pPr>
      <w:r>
        <w:rPr>
          <w:rFonts w:ascii="Arial" w:hAnsi="Arial" w:eastAsia="Arial" w:cs="Arial"/>
          <w:color w:val="999999"/>
          <w:sz w:val="20"/>
          <w:szCs w:val="20"/>
        </w:rPr>
        <w:t xml:space="preserve">来源：网络  作者：紫云飞舞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在庆祝中国共产党成立八十二周年座谈会上的讲话各位领导、同志们：今天，我们欢聚一堂，共同庆祝中国共产党成立八十二周年。借此机会，我向大家通报一下今年以来全市经济和社会发展的基本情况。今年以来，新一届市委、市政府带领全市广大干部群...</w:t>
      </w:r>
    </w:p>
    <w:p>
      <w:pPr>
        <w:ind w:left="0" w:right="0" w:firstLine="560"/>
        <w:spacing w:before="450" w:after="450" w:line="312" w:lineRule="auto"/>
      </w:pPr>
      <w:r>
        <w:rPr>
          <w:rFonts w:ascii="黑体" w:hAnsi="黑体" w:eastAsia="黑体" w:cs="黑体"/>
          <w:color w:val="000000"/>
          <w:sz w:val="36"/>
          <w:szCs w:val="36"/>
          <w:b w:val="1"/>
          <w:bCs w:val="1"/>
        </w:rPr>
        <w:t xml:space="preserve">第一篇：在庆祝中国共产党成立八十二周年座谈会上的讲话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今天，我们欢聚一堂，共同庆祝中国共产党成立八十二周年。借此机会，我向大家通报一下今年以来全市经济和社会发展的基本情况。</w:t>
      </w:r>
    </w:p>
    <w:p>
      <w:pPr>
        <w:ind w:left="0" w:right="0" w:firstLine="560"/>
        <w:spacing w:before="450" w:after="450" w:line="312" w:lineRule="auto"/>
      </w:pPr>
      <w:r>
        <w:rPr>
          <w:rFonts w:ascii="宋体" w:hAnsi="宋体" w:eastAsia="宋体" w:cs="宋体"/>
          <w:color w:val="000"/>
          <w:sz w:val="28"/>
          <w:szCs w:val="28"/>
        </w:rPr>
        <w:t xml:space="preserve">今年以来，新一届市委、市政府带领全市广大干部群众，按照“全党抓经济、重点抓工业、关键抓投入、突出抓招商”的总体要求，围绕大投入、大招商、大发展“三大”目标，创造性地开展工作，全市经济在连续几年保持较高增幅的基础上，今年又实现了新的发展。1—5月份，全市完成财政收入41亿元，其中地方收入2亿元，同比分别增长234%和291%；规模以上工业完成增加值189亿元，实现销售收入801亿元，利税62亿元，分别增长21%、332%和443%。</w:t>
      </w:r>
    </w:p>
    <w:p>
      <w:pPr>
        <w:ind w:left="0" w:right="0" w:firstLine="560"/>
        <w:spacing w:before="450" w:after="450" w:line="312" w:lineRule="auto"/>
      </w:pPr>
      <w:r>
        <w:rPr>
          <w:rFonts w:ascii="宋体" w:hAnsi="宋体" w:eastAsia="宋体" w:cs="宋体"/>
          <w:color w:val="000"/>
          <w:sz w:val="28"/>
          <w:szCs w:val="28"/>
        </w:rPr>
        <w:t xml:space="preserve">这些成绩的取得，是全市上下坚定不移地贯彻执行党的路线方针政策，开拓创新、艰苦奋斗的结果，是广大老党员、老干部和社会各界关心支持的结果，也是各级党组织充分发挥战斗堡垒作用，广大党员干部率先垂范、努力拼搏的结果。在此，我代表市委、市政府向大家表示衷心地感谢并致以崇高的敬意!</w:t>
      </w:r>
    </w:p>
    <w:p>
      <w:pPr>
        <w:ind w:left="0" w:right="0" w:firstLine="560"/>
        <w:spacing w:before="450" w:after="450" w:line="312" w:lineRule="auto"/>
      </w:pPr>
      <w:r>
        <w:rPr>
          <w:rFonts w:ascii="宋体" w:hAnsi="宋体" w:eastAsia="宋体" w:cs="宋体"/>
          <w:color w:val="000"/>
          <w:sz w:val="28"/>
          <w:szCs w:val="28"/>
        </w:rPr>
        <w:t xml:space="preserve">总的看，今年以来全市的政治经济形势是好的，但前进道路上也面临着一些困难和问题，完成全年任务还需要付出艰苦的努力。下步，我们要按照市第十一次党代会确定的实施“四化”战略的总体要求，以“市内赶寿光、省内上位次、国内进百强”为今后三年的奋斗目标，采取超常规的工作措施，拿出超常规的落实力度，确保今年实现“一个高于”、“两个过百”、“三个三亿”、“一个突破”。工作中，突出抓好以下三点：</w:t>
      </w:r>
    </w:p>
    <w:p>
      <w:pPr>
        <w:ind w:left="0" w:right="0" w:firstLine="560"/>
        <w:spacing w:before="450" w:after="450" w:line="312" w:lineRule="auto"/>
      </w:pPr>
      <w:r>
        <w:rPr>
          <w:rFonts w:ascii="宋体" w:hAnsi="宋体" w:eastAsia="宋体" w:cs="宋体"/>
          <w:color w:val="000"/>
          <w:sz w:val="28"/>
          <w:szCs w:val="28"/>
        </w:rPr>
        <w:t xml:space="preserve">一是创新方式，招商引资促发展。具体要搞好“四个结合”，坚持“三体”推进。即见面洽谈与媒体招商相结合、外出招商与代理招商相结合、大兵团招商与小分队招商相结合、引进内资与引进外资相结合，发挥好企业的主体作用、园区的载体作用、政府及其部门的媒体作用，争取把更多的外商招进来，把更多的外资引进来，加快实现全市经济的超常规、跳跃式发展。特别是在抓好原来城北经济开发区建设的同时，加快规划建设城东经济开发区，力争年内拉起框架，搞好“几通一平”，主动接受青岛的辐射，为实现大招商、大发展构筑良好的载体。</w:t>
      </w:r>
    </w:p>
    <w:p>
      <w:pPr>
        <w:ind w:left="0" w:right="0" w:firstLine="560"/>
        <w:spacing w:before="450" w:after="450" w:line="312" w:lineRule="auto"/>
      </w:pPr>
      <w:r>
        <w:rPr>
          <w:rFonts w:ascii="宋体" w:hAnsi="宋体" w:eastAsia="宋体" w:cs="宋体"/>
          <w:color w:val="000"/>
          <w:sz w:val="28"/>
          <w:szCs w:val="28"/>
        </w:rPr>
        <w:t xml:space="preserve">二是创新思维，加大投入促发展。一方面，要多管齐下增加投量。继续坚持攀高门、结洋亲、进笼子，千方百计拓宽融资渠道，增加投入能力；挖掘内力，启动民资，全力加快民营化进程；加快推进企业上市，在更高层次、更大范围内融通资金，加快发展。另一方面，要突出重点优化投入。围绕调整抓投入，抓好投入促调整。在抓好纺织服装、机械制造、食品加工三大主导产业的同时，立足现有基础，积极培植做大木器加工出口、轮胎橡胶、住宅及建材、造纸包装等四大新的主导产业。要扎扎实实抓好大项目建设，进一步落实好市级领导包靠大项目责任制，定期调度解决项目建设中遇到的困难和问题，并制定出台“四零”服务等扶持政策，千方百计加快建设进度。</w:t>
      </w:r>
    </w:p>
    <w:p>
      <w:pPr>
        <w:ind w:left="0" w:right="0" w:firstLine="560"/>
        <w:spacing w:before="450" w:after="450" w:line="312" w:lineRule="auto"/>
      </w:pPr>
      <w:r>
        <w:rPr>
          <w:rFonts w:ascii="宋体" w:hAnsi="宋体" w:eastAsia="宋体" w:cs="宋体"/>
          <w:color w:val="000"/>
          <w:sz w:val="28"/>
          <w:szCs w:val="28"/>
        </w:rPr>
        <w:t xml:space="preserve">三是创新环境，打造平台促发展。要进一步加强基础设施建设，以引进利用国家开发银行10亿元贷款为契机，突出抓好旧城改造、经济开发区基础设施建设和市乡道路建设。要进一步治理优化软环境。在发挥好市行政审批服务中心、机关行政效能监察投诉中心和软环境建设投诉中心“三中心”作用的基础上，健全完善国库单一账户集中支付体系，狠抓反面典型，抓为民服务联动向企业和投资者的延伸；同时，组织限额以上企业负责人、个体私营企业户和有关人员对职能部门及工作人员开展“双评”活动。通过扎实有力的措施，努力营造干事创业的良好氛围和经济发展的最优环境。</w:t>
      </w:r>
    </w:p>
    <w:p>
      <w:pPr>
        <w:ind w:left="0" w:right="0" w:firstLine="560"/>
        <w:spacing w:before="450" w:after="450" w:line="312" w:lineRule="auto"/>
      </w:pPr>
      <w:r>
        <w:rPr>
          <w:rFonts w:ascii="宋体" w:hAnsi="宋体" w:eastAsia="宋体" w:cs="宋体"/>
          <w:color w:val="000"/>
          <w:sz w:val="28"/>
          <w:szCs w:val="28"/>
        </w:rPr>
        <w:t xml:space="preserve">各位老领导、同志们，实现思想大解放、经济大跨越，对×××来说已是时不我待。市委、市政府相信，有老领导、老同志的关心支持，有各级党组织和广大党员干部的带头拼搏，有社会各界和百万群众的共同努力，我们的目标一定能够顺利实现，××市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第二篇：在庆祝中国共产党成立九十周年座谈会上讲话</w:t>
      </w:r>
    </w:p>
    <w:p>
      <w:pPr>
        <w:ind w:left="0" w:right="0" w:firstLine="560"/>
        <w:spacing w:before="450" w:after="450" w:line="312" w:lineRule="auto"/>
      </w:pPr>
      <w:r>
        <w:rPr>
          <w:rFonts w:ascii="宋体" w:hAnsi="宋体" w:eastAsia="宋体" w:cs="宋体"/>
          <w:color w:val="000"/>
          <w:sz w:val="28"/>
          <w:szCs w:val="28"/>
        </w:rPr>
        <w:t xml:space="preserve">在庆祝中国共产党成立90周年</w:t>
      </w:r>
    </w:p>
    <w:p>
      <w:pPr>
        <w:ind w:left="0" w:right="0" w:firstLine="560"/>
        <w:spacing w:before="450" w:after="450" w:line="312" w:lineRule="auto"/>
      </w:pPr>
      <w:r>
        <w:rPr>
          <w:rFonts w:ascii="宋体" w:hAnsi="宋体" w:eastAsia="宋体" w:cs="宋体"/>
          <w:color w:val="000"/>
          <w:sz w:val="28"/>
          <w:szCs w:val="28"/>
        </w:rPr>
        <w:t xml:space="preserve">座谈会上的讲话</w:t>
      </w:r>
    </w:p>
    <w:p>
      <w:pPr>
        <w:ind w:left="0" w:right="0" w:firstLine="560"/>
        <w:spacing w:before="450" w:after="450" w:line="312" w:lineRule="auto"/>
      </w:pPr>
      <w:r>
        <w:rPr>
          <w:rFonts w:ascii="宋体" w:hAnsi="宋体" w:eastAsia="宋体" w:cs="宋体"/>
          <w:color w:val="000"/>
          <w:sz w:val="28"/>
          <w:szCs w:val="28"/>
        </w:rPr>
        <w:t xml:space="preserve">河南兴泰科技实业有限公司常务副总经理刘霏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今天，我们在这里隆重集会，热烈庆祝中国共产党成立90周年。我谨代表公司领导班子，向伟大的中国共产党表示诚挚的敬意，同时向全体党员致以节日的问候！</w:t>
      </w:r>
    </w:p>
    <w:p>
      <w:pPr>
        <w:ind w:left="0" w:right="0" w:firstLine="560"/>
        <w:spacing w:before="450" w:after="450" w:line="312" w:lineRule="auto"/>
      </w:pPr>
      <w:r>
        <w:rPr>
          <w:rFonts w:ascii="宋体" w:hAnsi="宋体" w:eastAsia="宋体" w:cs="宋体"/>
          <w:color w:val="000"/>
          <w:sz w:val="28"/>
          <w:szCs w:val="28"/>
        </w:rPr>
        <w:t xml:space="preserve">90年峥嵘岁月，90年沧桑巨变。在建党90周年这个光辉的日子里，抚今追昔，感慨万千！昨天，党的奋斗历程和艰辛探索，实现了民族解放和独立；今天，党的辉煌成就和伟大精神，给予了我们力量和信心。在这个重要的日子里，我想讲三个内容：</w:t>
      </w:r>
    </w:p>
    <w:p>
      <w:pPr>
        <w:ind w:left="0" w:right="0" w:firstLine="560"/>
        <w:spacing w:before="450" w:after="450" w:line="312" w:lineRule="auto"/>
      </w:pPr>
      <w:r>
        <w:rPr>
          <w:rFonts w:ascii="宋体" w:hAnsi="宋体" w:eastAsia="宋体" w:cs="宋体"/>
          <w:color w:val="000"/>
          <w:sz w:val="28"/>
          <w:szCs w:val="28"/>
        </w:rPr>
        <w:t xml:space="preserve">第一，牢记党的光荣历史，增强自豪感</w:t>
      </w:r>
    </w:p>
    <w:p>
      <w:pPr>
        <w:ind w:left="0" w:right="0" w:firstLine="560"/>
        <w:spacing w:before="450" w:after="450" w:line="312" w:lineRule="auto"/>
      </w:pPr>
      <w:r>
        <w:rPr>
          <w:rFonts w:ascii="宋体" w:hAnsi="宋体" w:eastAsia="宋体" w:cs="宋体"/>
          <w:color w:val="000"/>
          <w:sz w:val="28"/>
          <w:szCs w:val="28"/>
        </w:rPr>
        <w:t xml:space="preserve">1840年鸦片战争以后，中国逐步沦为半殖民地半封建社会，国家积贫积弱，社会战乱不已，人民生灵涂炭，民族危机和社会危机空前深重。为救亡图存，无数仁人志士抛头颅、洒热血，苦苦求索救国救民的真理，但是都没有成功。1921年，中国共产党的诞生，是中国历史上开天辟地的大事变，从此改变了国家和民族的命运。在新民主主义革命时期，以毛泽东为代表的中国共产党人，把马克思主义同中国革命的实践相结合，开辟农村包围城市、武装夺取政权的正确道路，领导人民历经28年艰苦卓绝的浴血奋战，推翻了帝国主义、封建主义和官僚资本主义的反动统治，在1949年建立了人民当家做主的新中国，实现了民族独立和人民解放，开启了中华民族伟大复兴的新纪元。</w:t>
      </w:r>
    </w:p>
    <w:p>
      <w:pPr>
        <w:ind w:left="0" w:right="0" w:firstLine="560"/>
        <w:spacing w:before="450" w:after="450" w:line="312" w:lineRule="auto"/>
      </w:pPr>
      <w:r>
        <w:rPr>
          <w:rFonts w:ascii="宋体" w:hAnsi="宋体" w:eastAsia="宋体" w:cs="宋体"/>
          <w:color w:val="000"/>
          <w:sz w:val="28"/>
          <w:szCs w:val="28"/>
        </w:rPr>
        <w:t xml:space="preserve">新中国成立后，经济形势是满目疮痍、百废待兴，党领导人民在恢复和发展国民经济的基础上成功进行了社会主义改造，消灭了剥削制度和剥削阶级，确立了社会主义制度，开展大规模的社会主义建设，积极探索适合中国国情的社会主义建设道路，在一穷二白的基础上建立了独立的比较完整的工业体系和国民经济体系，实现了中国历史上最深刻最伟大的社会变革。</w:t>
      </w:r>
    </w:p>
    <w:p>
      <w:pPr>
        <w:ind w:left="0" w:right="0" w:firstLine="560"/>
        <w:spacing w:before="450" w:after="450" w:line="312" w:lineRule="auto"/>
      </w:pPr>
      <w:r>
        <w:rPr>
          <w:rFonts w:ascii="宋体" w:hAnsi="宋体" w:eastAsia="宋体" w:cs="宋体"/>
          <w:color w:val="000"/>
          <w:sz w:val="28"/>
          <w:szCs w:val="28"/>
        </w:rPr>
        <w:t xml:space="preserve">国家的独立、民族的振兴，不仅需要政治上的条件，更需要经济上的保障。中国人民真在“站起来”，是在改革开放之后的30多年。党的十一届三中全会以后，以邓小平为核心的党的第二代中央领导集体，带领全党全国人民坚持以经济建设为中心，开启改革开放伟大征程。改革开放政策，调整和理顺了社会主义制度下的生产关系，充分激发和解放了生产力，市场经济体系逐步形成、国家综合国力得以加强、人民生活水平日益提高。</w:t>
      </w:r>
    </w:p>
    <w:p>
      <w:pPr>
        <w:ind w:left="0" w:right="0" w:firstLine="560"/>
        <w:spacing w:before="450" w:after="450" w:line="312" w:lineRule="auto"/>
      </w:pPr>
      <w:r>
        <w:rPr>
          <w:rFonts w:ascii="宋体" w:hAnsi="宋体" w:eastAsia="宋体" w:cs="宋体"/>
          <w:color w:val="000"/>
          <w:sz w:val="28"/>
          <w:szCs w:val="28"/>
        </w:rPr>
        <w:t xml:space="preserve">近二十年来，党的第三代领导集体，先后提出了“三个代表”重要思想和科学发展观，继续解放思想，坚持改革开放，推动科学发展，促进社会和谐，扎实推进经济建设、政治建设、文化建设、社会建设和生态文明建设，在全面建设小康社会的伟大实践中坚定不移地把中国特色社会主义继续推向前进。</w:t>
      </w:r>
    </w:p>
    <w:p>
      <w:pPr>
        <w:ind w:left="0" w:right="0" w:firstLine="560"/>
        <w:spacing w:before="450" w:after="450" w:line="312" w:lineRule="auto"/>
      </w:pPr>
      <w:r>
        <w:rPr>
          <w:rFonts w:ascii="宋体" w:hAnsi="宋体" w:eastAsia="宋体" w:cs="宋体"/>
          <w:color w:val="000"/>
          <w:sz w:val="28"/>
          <w:szCs w:val="28"/>
        </w:rPr>
        <w:t xml:space="preserve">回顾党的光辉历程，我们深切地感到，中国共产党的90年，是为中华民族的独立、解放、繁荣，为中国人民的自由、民主、幸福而不懈奋斗的90年；是把马克思主义普遍真理同中国革命、建设和改革的具体实际相结合，开辟民族独立和民族复兴正确道路的90年；是不畏艰难困苦、不怕流血牺牲，经受各种风浪考验，带领人民从胜利走向胜利的90年；是历经千锤百炼，不断发展壮大，不断开创各项事业新局面的90年！</w:t>
      </w:r>
    </w:p>
    <w:p>
      <w:pPr>
        <w:ind w:left="0" w:right="0" w:firstLine="560"/>
        <w:spacing w:before="450" w:after="450" w:line="312" w:lineRule="auto"/>
      </w:pPr>
      <w:r>
        <w:rPr>
          <w:rFonts w:ascii="宋体" w:hAnsi="宋体" w:eastAsia="宋体" w:cs="宋体"/>
          <w:color w:val="000"/>
          <w:sz w:val="28"/>
          <w:szCs w:val="28"/>
        </w:rPr>
        <w:t xml:space="preserve">中国共产党90年的历史雄辩地证明：没有共产党就没有新中国，就没有中国特色社会主义，就没有中国的现代化。中国共产党的领导，是历史的选择、人民的选择、时代的选择。只有在中国共产党的领导下，才实现民族的复兴、国家的富强和人民的幸福。</w:t>
      </w:r>
    </w:p>
    <w:p>
      <w:pPr>
        <w:ind w:left="0" w:right="0" w:firstLine="560"/>
        <w:spacing w:before="450" w:after="450" w:line="312" w:lineRule="auto"/>
      </w:pPr>
      <w:r>
        <w:rPr>
          <w:rFonts w:ascii="宋体" w:hAnsi="宋体" w:eastAsia="宋体" w:cs="宋体"/>
          <w:color w:val="000"/>
          <w:sz w:val="28"/>
          <w:szCs w:val="28"/>
        </w:rPr>
        <w:t xml:space="preserve">第二，正确认识党内存在的问题，提升紧迫感</w:t>
      </w:r>
    </w:p>
    <w:p>
      <w:pPr>
        <w:ind w:left="0" w:right="0" w:firstLine="560"/>
        <w:spacing w:before="450" w:after="450" w:line="312" w:lineRule="auto"/>
      </w:pPr>
      <w:r>
        <w:rPr>
          <w:rFonts w:ascii="宋体" w:hAnsi="宋体" w:eastAsia="宋体" w:cs="宋体"/>
          <w:color w:val="000"/>
          <w:sz w:val="28"/>
          <w:szCs w:val="28"/>
        </w:rPr>
        <w:t xml:space="preserve">毫无疑问，伴随着中国的崛起，今天的中国共产党已经成为关注的焦点，有对它的钦佩、赞誉，也有对它的怀疑、攻击。即便在中国国内，社会巨大的变革以及伴随发展产生的各种问题，也使广大人民群众对党产生了这样或那样的看法和认识。</w:t>
      </w:r>
    </w:p>
    <w:p>
      <w:pPr>
        <w:ind w:left="0" w:right="0" w:firstLine="560"/>
        <w:spacing w:before="450" w:after="450" w:line="312" w:lineRule="auto"/>
      </w:pPr>
      <w:r>
        <w:rPr>
          <w:rFonts w:ascii="宋体" w:hAnsi="宋体" w:eastAsia="宋体" w:cs="宋体"/>
          <w:color w:val="000"/>
          <w:sz w:val="28"/>
          <w:szCs w:val="28"/>
        </w:rPr>
        <w:t xml:space="preserve">近年来，大家反映最强烈的就是腐败问题。腐败对党的肌体破坏力之大、对社会对社会发展的影响力之大，自不必说。但是我们也要看到，腐败问题不仅古今有之，而且中外有之。考察中国的历史，任何一个朝代的开始，都是吏治比较清明的。但到了中后期，腐败之风盛行，天子面对现实也只有无奈的份。东汉灵</w:t>
      </w:r>
    </w:p>
    <w:p>
      <w:pPr>
        <w:ind w:left="0" w:right="0" w:firstLine="560"/>
        <w:spacing w:before="450" w:after="450" w:line="312" w:lineRule="auto"/>
      </w:pPr>
      <w:r>
        <w:rPr>
          <w:rFonts w:ascii="宋体" w:hAnsi="宋体" w:eastAsia="宋体" w:cs="宋体"/>
          <w:color w:val="000"/>
          <w:sz w:val="28"/>
          <w:szCs w:val="28"/>
        </w:rPr>
        <w:t xml:space="preserve">帝时，朝政昏暗，宦官擅权，公开卖官鬻爵，上自公卿，下至县令，按职论价，都在拍卖之列。到了清朝，“三年清知府，十万雪花银”更是当时社会真实的写照。同时打开今天的世界地图，可以看到一个奇特的现象，几乎所有国家，都有腐败问题的阴影。法国、德国、美国等国家概莫能外。比如，在美国虽然法律健全，但以美国现在的政治制度，从总统选举到各个州长、国会议员选举都要耗费大量金钱，演讲、拉票都是耗资巨大的活动，这些资金的来源就是私人或企业，投桃报李，候选人一旦当选就要制定有利于这些出资人的政策，以作为回报。所以，政治献金案不断出现。</w:t>
      </w:r>
    </w:p>
    <w:p>
      <w:pPr>
        <w:ind w:left="0" w:right="0" w:firstLine="560"/>
        <w:spacing w:before="450" w:after="450" w:line="312" w:lineRule="auto"/>
      </w:pPr>
      <w:r>
        <w:rPr>
          <w:rFonts w:ascii="宋体" w:hAnsi="宋体" w:eastAsia="宋体" w:cs="宋体"/>
          <w:color w:val="000"/>
          <w:sz w:val="28"/>
          <w:szCs w:val="28"/>
        </w:rPr>
        <w:t xml:space="preserve">正如公司刘晓真董事长常讲的“腐败不是共产党的专利”。腐败产生的根源是人贪婪的本性，这是人性的弱点。从为了生存去占有，到为了活的更好去占有，再到为了满足贪婪的心去占有。自从私有制社会诞生以来，腐败就产生了，一直伴随人类至今。所以说，腐败不是哪种体制的产物，也不是哪种所有制的产物，更不是哪种体制或所有制就可以杜绝腐败的发生。所以，要客观、全面、辨证地认识党内的腐败问题，尤其是在社会转型形成断层时期。同时，也要看到党对惩治腐败的决心。今天在各级党组织不仅成立了纪检监察机关，而且无论腐败犯罪分子职位多高，也会严厉打击。</w:t>
      </w:r>
    </w:p>
    <w:p>
      <w:pPr>
        <w:ind w:left="0" w:right="0" w:firstLine="560"/>
        <w:spacing w:before="450" w:after="450" w:line="312" w:lineRule="auto"/>
      </w:pPr>
      <w:r>
        <w:rPr>
          <w:rFonts w:ascii="宋体" w:hAnsi="宋体" w:eastAsia="宋体" w:cs="宋体"/>
          <w:color w:val="000"/>
          <w:sz w:val="28"/>
          <w:szCs w:val="28"/>
        </w:rPr>
        <w:t xml:space="preserve">当然除腐败之外，党在执政的过程中、在社会管理过程中、在法治建设中，还有一系列瑕疵，但瑕不掩瑜。任何人都不能否认，在中国共产党的领导下，中国在90年间发生了天翻地覆的巨大变化；将一个 20世纪初山河破碎、民不聊生的中国，建设成为了国富民强、兴旺发达的经济大国。90年的实践已经证明，只有共产党才能救中国，只有共产党才能发展中国。而今天，环顾四周，我们也可以发现，只有共产党才能引领未来的中国，才能代表最广大人民的根本利益。</w:t>
      </w:r>
    </w:p>
    <w:p>
      <w:pPr>
        <w:ind w:left="0" w:right="0" w:firstLine="560"/>
        <w:spacing w:before="450" w:after="450" w:line="312" w:lineRule="auto"/>
      </w:pPr>
      <w:r>
        <w:rPr>
          <w:rFonts w:ascii="宋体" w:hAnsi="宋体" w:eastAsia="宋体" w:cs="宋体"/>
          <w:color w:val="000"/>
          <w:sz w:val="28"/>
          <w:szCs w:val="28"/>
        </w:rPr>
        <w:t xml:space="preserve">今天之中国，人民群众最大的利益是什么？我认为，就是和平安定的社会环境。中国五千年的历史，绝大多数都写着人民的苦难。虽然也有太平盛世，所谓太平盛世，也不过是王朝更替的短暂间歇。大多数时间，我们都是在动荡不安和战乱纷扰中度过的，民不聊生。在战国时期国与国之间的兼并战争，连绵不断，平均每年爆发一次大战。孟子概括这一时期的战争是“争城以战，杀人盈城。争地以战，杀人盈野”。秦灭六国后，全国人口总数减少了1000多万。而在历史上，受战争摧残最严重的属于东汉时期。据《后汉书》记载，东汉的人口极盛时</w:t>
      </w:r>
    </w:p>
    <w:p>
      <w:pPr>
        <w:ind w:left="0" w:right="0" w:firstLine="560"/>
        <w:spacing w:before="450" w:after="450" w:line="312" w:lineRule="auto"/>
      </w:pPr>
      <w:r>
        <w:rPr>
          <w:rFonts w:ascii="宋体" w:hAnsi="宋体" w:eastAsia="宋体" w:cs="宋体"/>
          <w:color w:val="000"/>
          <w:sz w:val="28"/>
          <w:szCs w:val="28"/>
        </w:rPr>
        <w:t xml:space="preserve">期大约有5400万到5700万。东汉末期发生黄巾兵乱，随后群雄割据混战，曾经繁华的黄河流域变成“千里无鸡鸣”的无人区，曹操曾有诗写道：“出门无所见出门无所见，白骨蔽平原。路有饥妇人，抱子弃草间。”董事长也常讲一句话：“宁做太平犬，不做乱世人”。90年，在中国五千年的历史长河中，约等于两个“文景之治”、四个“贞观之治”的时间跨度。可能久远的历史，我们感受不到和平的宝贵。今天，我们通过电视、通过互联网，看一看今天刚果、伊拉克、阿富汗等国人民的生活境况。政权不稳、战火纷飞，连生命尚且不保，谈何安居乐业。</w:t>
      </w:r>
    </w:p>
    <w:p>
      <w:pPr>
        <w:ind w:left="0" w:right="0" w:firstLine="560"/>
        <w:spacing w:before="450" w:after="450" w:line="312" w:lineRule="auto"/>
      </w:pPr>
      <w:r>
        <w:rPr>
          <w:rFonts w:ascii="宋体" w:hAnsi="宋体" w:eastAsia="宋体" w:cs="宋体"/>
          <w:color w:val="000"/>
          <w:sz w:val="28"/>
          <w:szCs w:val="28"/>
        </w:rPr>
        <w:t xml:space="preserve">今天做为一个拥有8000万党员，拥有光荣历史的中国共产党，在当前社会中是无可替代的政治力量，是维护和平和稳定的唯一核心力量。首先，中国共产党制定了一条符合国家和人民根本和长远利益、得到人民衷心支持和拥护的发展路线。从人民生活水平来说，2024年已经提前实现发展目标，十几亿人民生活达到小康标准，现在向2024年更高水平的小康社会迈进，2024年左右将达到中等发达国家的水平。过上小康和比较富裕的生活，是世代贫穷的中国劳苦大众的期盼，富国强兵是受尽外国列强欺凌的中国人的梦。这条发展路线同全国各族人民的福祉息息相关，共同的目标把十几亿人的意志紧紧凝聚在一起。与此同时，党将发展做为第一要务，坚持用发展的办法解决前进中的问题，促进物质文明、政治文明、精神文明协调发展，构建和谐社会的崭新理念，坚持党始终要代表人民的根本利益。</w:t>
      </w:r>
    </w:p>
    <w:p>
      <w:pPr>
        <w:ind w:left="0" w:right="0" w:firstLine="560"/>
        <w:spacing w:before="450" w:after="450" w:line="312" w:lineRule="auto"/>
      </w:pPr>
      <w:r>
        <w:rPr>
          <w:rFonts w:ascii="宋体" w:hAnsi="宋体" w:eastAsia="宋体" w:cs="宋体"/>
          <w:color w:val="000"/>
          <w:sz w:val="28"/>
          <w:szCs w:val="28"/>
        </w:rPr>
        <w:t xml:space="preserve">稳定的思想，在中国已深入党心、民心；维护稳定，已成为国家意志，人民的共识。所以我认为，在今天拥有党的领导，就是维护和平安定的社会环境，维护经济社会发展、人民安居乐业的宏观环境。</w:t>
      </w:r>
    </w:p>
    <w:p>
      <w:pPr>
        <w:ind w:left="0" w:right="0" w:firstLine="560"/>
        <w:spacing w:before="450" w:after="450" w:line="312" w:lineRule="auto"/>
      </w:pPr>
      <w:r>
        <w:rPr>
          <w:rFonts w:ascii="宋体" w:hAnsi="宋体" w:eastAsia="宋体" w:cs="宋体"/>
          <w:color w:val="000"/>
          <w:sz w:val="28"/>
          <w:szCs w:val="28"/>
        </w:rPr>
        <w:t xml:space="preserve">第三，继续发挥党员的模范作用，加强责任感</w:t>
      </w:r>
    </w:p>
    <w:p>
      <w:pPr>
        <w:ind w:left="0" w:right="0" w:firstLine="560"/>
        <w:spacing w:before="450" w:after="450" w:line="312" w:lineRule="auto"/>
      </w:pPr>
      <w:r>
        <w:rPr>
          <w:rFonts w:ascii="宋体" w:hAnsi="宋体" w:eastAsia="宋体" w:cs="宋体"/>
          <w:color w:val="000"/>
          <w:sz w:val="28"/>
          <w:szCs w:val="28"/>
        </w:rPr>
        <w:t xml:space="preserve">作为基层党组织，成立于1992年的公司党组织，从最初3个党员的党支部，已经发展到今天拥有64位正式党员的党总支。党组织在党员发展、组织建设、思想建设、制度建设等方面不断推进。</w:t>
      </w:r>
    </w:p>
    <w:p>
      <w:pPr>
        <w:ind w:left="0" w:right="0" w:firstLine="560"/>
        <w:spacing w:before="450" w:after="450" w:line="312" w:lineRule="auto"/>
      </w:pPr>
      <w:r>
        <w:rPr>
          <w:rFonts w:ascii="宋体" w:hAnsi="宋体" w:eastAsia="宋体" w:cs="宋体"/>
          <w:color w:val="000"/>
          <w:sz w:val="28"/>
          <w:szCs w:val="28"/>
        </w:rPr>
        <w:t xml:space="preserve">在党建工作中，不仅建立了“党政联席会”制度，定期邀请公司高层领导参加党总支大会与党员进行座谈交流，让大家了解公司的发展形势。同时，注重从生产、销售、科研一线发展党员，为我公司的党员队伍补充了新的力量，增强职</w:t>
      </w:r>
    </w:p>
    <w:p>
      <w:pPr>
        <w:ind w:left="0" w:right="0" w:firstLine="560"/>
        <w:spacing w:before="450" w:after="450" w:line="312" w:lineRule="auto"/>
      </w:pPr>
      <w:r>
        <w:rPr>
          <w:rFonts w:ascii="宋体" w:hAnsi="宋体" w:eastAsia="宋体" w:cs="宋体"/>
          <w:color w:val="000"/>
          <w:sz w:val="28"/>
          <w:szCs w:val="28"/>
        </w:rPr>
        <w:t xml:space="preserve">工向党靠拢、认真工作的积极性。而且，能够通过各种活动，丰富组织生活的方式。继2024年参观林县“红旗渠”、2024年参观开封“刘少奇同志纪念馆”之后，2024年7月1日又组织大家到太行山区接受革命主义教育，取得了良好的反响。</w:t>
      </w:r>
    </w:p>
    <w:p>
      <w:pPr>
        <w:ind w:left="0" w:right="0" w:firstLine="560"/>
        <w:spacing w:before="450" w:after="450" w:line="312" w:lineRule="auto"/>
      </w:pPr>
      <w:r>
        <w:rPr>
          <w:rFonts w:ascii="宋体" w:hAnsi="宋体" w:eastAsia="宋体" w:cs="宋体"/>
          <w:color w:val="000"/>
          <w:sz w:val="28"/>
          <w:szCs w:val="28"/>
        </w:rPr>
        <w:t xml:space="preserve">近年来，一大批共产党员在公司各自的岗位上兢兢业业、勤勤肯肯，发挥了良好的模范作用，共同推动了公司事业的发展。我们看到，今天的兴泰科技已经从20年前的乳化剂生产企业，不断发展成为集主食、主食机械、食品配料于一体的高科技企业。尤其是在推动主食产业化的过程中，在科研、标准、装备、商业运作等方面占据了市场制高点，成为了全国传统主食产业化的领军企业。在公司业务增长、人员增加的同时，公司内的党员数量也在增长，并且进入了各个岗位。目前，党员已经分布到领导班子、中层干部和普通员工等，各个管理层次中；已经分布到销售、科研、生产、后勤等各个职能岗位中；已经分布到郑州、北京、上海各个分公司中。所以说，公司的发展和成绩，凝聚着全公司员工的努力，同时也凝聚着全体党员的心血和智慧。刚才，我们也看到公司新一届总支部委员会已经成立，相信广大党员在新一届党总支的领导下，能取得更大的成绩。同时，我也代表公司表示，未来将一如继往将从财力、物力等方面大力支持党总支的工作，实现公司发展与党建工作的紧密结合，实现同步发展。</w:t>
      </w:r>
    </w:p>
    <w:p>
      <w:pPr>
        <w:ind w:left="0" w:right="0" w:firstLine="560"/>
        <w:spacing w:before="450" w:after="450" w:line="312" w:lineRule="auto"/>
      </w:pPr>
      <w:r>
        <w:rPr>
          <w:rFonts w:ascii="宋体" w:hAnsi="宋体" w:eastAsia="宋体" w:cs="宋体"/>
          <w:color w:val="000"/>
          <w:sz w:val="28"/>
          <w:szCs w:val="28"/>
        </w:rPr>
        <w:t xml:space="preserve">今年是实施“十二五”规划的开局之年，也是我公司推动主食产业化项目实现跨越性发展的一年。前不久公司召开了年中工作会议，会上提出了下半年公司的经营目标。今天在座的许多同志，作为中层或高层领导，也参加了年中会议，我们希望广大的党员同志在下半年的工作、在更长期的工作中，进一步发挥模范带头作用，做服从和服务于公司发展大局的模范；做遵守制度，认真执行公司战略决策的模范；做立足岗位，踏实干事的模范。</w:t>
      </w:r>
    </w:p>
    <w:p>
      <w:pPr>
        <w:ind w:left="0" w:right="0" w:firstLine="560"/>
        <w:spacing w:before="450" w:after="450" w:line="312" w:lineRule="auto"/>
      </w:pPr>
      <w:r>
        <w:rPr>
          <w:rFonts w:ascii="宋体" w:hAnsi="宋体" w:eastAsia="宋体" w:cs="宋体"/>
          <w:color w:val="000"/>
          <w:sz w:val="28"/>
          <w:szCs w:val="28"/>
        </w:rPr>
        <w:t xml:space="preserve">同志们，我们党90年创造的辉煌成就已载入史册。展望未来，我们任重而道远。公司事业的发展，需要包括党员在内的全体员工的共同努力，需要党组织的大力配合。也只有公司事业的的发展，也才能从各个方面，为包括党员在内的全体员工提供安身立命的物质保障。希望在未来，我们的党员和党组织，继续发扬党的优良传统，开拓进取，同心同德，扎实工作，为维护党的新形象、树立党员新作风，开创公司主食产业化事业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第三篇：在庆祝中国共产党成立90周年座谈会上的讲话范文</w:t>
      </w:r>
    </w:p>
    <w:p>
      <w:pPr>
        <w:ind w:left="0" w:right="0" w:firstLine="560"/>
        <w:spacing w:before="450" w:after="450" w:line="312" w:lineRule="auto"/>
      </w:pPr>
      <w:r>
        <w:rPr>
          <w:rFonts w:ascii="宋体" w:hAnsi="宋体" w:eastAsia="宋体" w:cs="宋体"/>
          <w:color w:val="000"/>
          <w:sz w:val="28"/>
          <w:szCs w:val="28"/>
        </w:rPr>
        <w:t xml:space="preserve">在庆祝中国共产党成立90周年座谈会上的讲话</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尊敬的上级领导、全体党员、同志们:</w:t>
      </w:r>
    </w:p>
    <w:p>
      <w:pPr>
        <w:ind w:left="0" w:right="0" w:firstLine="560"/>
        <w:spacing w:before="450" w:after="450" w:line="312" w:lineRule="auto"/>
      </w:pPr>
      <w:r>
        <w:rPr>
          <w:rFonts w:ascii="宋体" w:hAnsi="宋体" w:eastAsia="宋体" w:cs="宋体"/>
          <w:color w:val="000"/>
          <w:sz w:val="28"/>
          <w:szCs w:val="28"/>
        </w:rPr>
        <w:t xml:space="preserve">你们好!今日是中国共产党成立90周年华诞,我们怀着对党无比崇敬的心情、在这里隆重集会,庆祝我们党建党90周年。</w:t>
      </w:r>
    </w:p>
    <w:p>
      <w:pPr>
        <w:ind w:left="0" w:right="0" w:firstLine="560"/>
        <w:spacing w:before="450" w:after="450" w:line="312" w:lineRule="auto"/>
      </w:pPr>
      <w:r>
        <w:rPr>
          <w:rFonts w:ascii="宋体" w:hAnsi="宋体" w:eastAsia="宋体" w:cs="宋体"/>
          <w:color w:val="000"/>
          <w:sz w:val="28"/>
          <w:szCs w:val="28"/>
        </w:rPr>
        <w:t xml:space="preserve">中国共产党是中国工人阶级、中国人民和中华人民的先锋队,是中国人民进行社会主义革命和建设事业的领导核心,是我国改革开放的主心骨。中国共产党代表着中国先进文化的前进方向,代表着中国先进生产力的发展要求,代表着最广大群众的根本利益。自从一九二一年建党以来,我们党经历了90年风风雨雨的考验,变得更加坚强、更加成熟。</w:t>
      </w:r>
    </w:p>
    <w:p>
      <w:pPr>
        <w:ind w:left="0" w:right="0" w:firstLine="560"/>
        <w:spacing w:before="450" w:after="450" w:line="312" w:lineRule="auto"/>
      </w:pPr>
      <w:r>
        <w:rPr>
          <w:rFonts w:ascii="宋体" w:hAnsi="宋体" w:eastAsia="宋体" w:cs="宋体"/>
          <w:color w:val="000"/>
          <w:sz w:val="28"/>
          <w:szCs w:val="28"/>
        </w:rPr>
        <w:t xml:space="preserve">下面回顾我们党90年来的光辉历程:</w:t>
      </w:r>
    </w:p>
    <w:p>
      <w:pPr>
        <w:ind w:left="0" w:right="0" w:firstLine="560"/>
        <w:spacing w:before="450" w:after="450" w:line="312" w:lineRule="auto"/>
      </w:pPr>
      <w:r>
        <w:rPr>
          <w:rFonts w:ascii="宋体" w:hAnsi="宋体" w:eastAsia="宋体" w:cs="宋体"/>
          <w:color w:val="000"/>
          <w:sz w:val="28"/>
          <w:szCs w:val="28"/>
        </w:rPr>
        <w:t xml:space="preserve">(一)中国共产党成立于1921年,的党的诞生之日全国只有几十名党员,这几十名党员,在后来的革命斗争中,不断发展壮大,率领着全国人民经历了28年艰苦卓绝的革命战争,推翻了压在中国人民头上的帝国主义、封建主义、官僚资本主义三座大山的反动统治,建立了人民政权,取得了在全国的执政地位,把中国人民从水深火热中解救了出来,使中华民族从受屈辱、受欺凌的地位解救了出来,使中华民族成为了一个屹立</w:t>
      </w:r>
    </w:p>
    <w:p>
      <w:pPr>
        <w:ind w:left="0" w:right="0" w:firstLine="560"/>
        <w:spacing w:before="450" w:after="450" w:line="312" w:lineRule="auto"/>
      </w:pPr>
      <w:r>
        <w:rPr>
          <w:rFonts w:ascii="宋体" w:hAnsi="宋体" w:eastAsia="宋体" w:cs="宋体"/>
          <w:color w:val="000"/>
          <w:sz w:val="28"/>
          <w:szCs w:val="28"/>
        </w:rPr>
        <w:t xml:space="preserve">在世界民族之林的重要国家。一九四九年新中国建立后,我们党在毛泽东主席的领导下、在建设社会主义的进程中,取得了严大的胜利,中国人民的政治、经济得到了很大的提升,民族独立,人民当家作主。</w:t>
      </w:r>
    </w:p>
    <w:p>
      <w:pPr>
        <w:ind w:left="0" w:right="0" w:firstLine="560"/>
        <w:spacing w:before="450" w:after="450" w:line="312" w:lineRule="auto"/>
      </w:pPr>
      <w:r>
        <w:rPr>
          <w:rFonts w:ascii="宋体" w:hAnsi="宋体" w:eastAsia="宋体" w:cs="宋体"/>
          <w:color w:val="000"/>
          <w:sz w:val="28"/>
          <w:szCs w:val="28"/>
        </w:rPr>
        <w:t xml:space="preserve">(二)没有中国共产党,就没有中国的改革开放。1978年,党的十一届三中全会,在改革开放和现代建设总设计师、第二代共产党领导人邓小平同志的领导下中国大地发生了历史性转变,从逐步改革开放,到全方位改革开放,走自己的路,走适合自己国情的路,取得了举世瞩目的成就。</w:t>
      </w:r>
    </w:p>
    <w:p>
      <w:pPr>
        <w:ind w:left="0" w:right="0" w:firstLine="560"/>
        <w:spacing w:before="450" w:after="450" w:line="312" w:lineRule="auto"/>
      </w:pPr>
      <w:r>
        <w:rPr>
          <w:rFonts w:ascii="宋体" w:hAnsi="宋体" w:eastAsia="宋体" w:cs="宋体"/>
          <w:color w:val="000"/>
          <w:sz w:val="28"/>
          <w:szCs w:val="28"/>
        </w:rPr>
        <w:t xml:space="preserve">(三)中国共产党在领导改革开放的时期,形成了邓小平理论。党的十五大确定邓小平理论为全党指导思想,我们党的第三代领导人江泽民同志,在总结改革开放所取得的巨大成就时号召全党全国人民高举邓小平理论伟大旗帜,坚持党的十一届三中全会路线不动摇,就是坚持邓小平理论不动摇,把建设有中国特色社会主义伟大事业全面推向二十一世纪。</w:t>
      </w:r>
    </w:p>
    <w:p>
      <w:pPr>
        <w:ind w:left="0" w:right="0" w:firstLine="560"/>
        <w:spacing w:before="450" w:after="450" w:line="312" w:lineRule="auto"/>
      </w:pPr>
      <w:r>
        <w:rPr>
          <w:rFonts w:ascii="宋体" w:hAnsi="宋体" w:eastAsia="宋体" w:cs="宋体"/>
          <w:color w:val="000"/>
          <w:sz w:val="28"/>
          <w:szCs w:val="28"/>
        </w:rPr>
        <w:t xml:space="preserve">(四)党的十六大以来,在胡锦涛总书记的领导下,把“三个代表”和邓小平理论写进了党章。在胡书记的领导下,我国的国力空前提高,全国人民基本解决了温饱问题,在民生方面,农村新型合作医疗扭转了“因病返贫、因药致贫”的局面；在＂三农＂问题，党中</w:t>
      </w:r>
    </w:p>
    <w:p>
      <w:pPr>
        <w:ind w:left="0" w:right="0" w:firstLine="560"/>
        <w:spacing w:before="450" w:after="450" w:line="312" w:lineRule="auto"/>
      </w:pPr>
      <w:r>
        <w:rPr>
          <w:rFonts w:ascii="宋体" w:hAnsi="宋体" w:eastAsia="宋体" w:cs="宋体"/>
          <w:color w:val="000"/>
          <w:sz w:val="28"/>
          <w:szCs w:val="28"/>
        </w:rPr>
        <w:t xml:space="preserve">央高瞻远瞩，出台了一系列扶农、惠农政策，把＂三农＂问题推上了一个新的台阶，不仅是免除了千百年来的皇粮国税，对种粮农民进行粮种补贴、农机购置补贴等惠农富民政策；去年年底又推出了新型农村社会养老保险，使老年人得到了＂老有所养＂的实惠，解除了后顾之忧，使人民群众真正得到了实惠。</w:t>
      </w:r>
    </w:p>
    <w:p>
      <w:pPr>
        <w:ind w:left="0" w:right="0" w:firstLine="560"/>
        <w:spacing w:before="450" w:after="450" w:line="312" w:lineRule="auto"/>
      </w:pPr>
      <w:r>
        <w:rPr>
          <w:rFonts w:ascii="宋体" w:hAnsi="宋体" w:eastAsia="宋体" w:cs="宋体"/>
          <w:color w:val="000"/>
          <w:sz w:val="28"/>
          <w:szCs w:val="28"/>
        </w:rPr>
        <w:t xml:space="preserve">同志们，我们一定要高举邓小平伟大旗帜，在以胡锦涛总书记为首的党中央领导下，团结广大群众，克服一切困难，为建设社会主义新农村作出自己的最大努力！</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第四篇：在庆祝中国共产党成立84周年座谈会上的讲话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共产党成立84周年之际，我们欢聚一堂，召开这次座谈会，主要是共同回顾我们党走过的84年光辉历程，进一步加强和改进党的建设，提高党的执政能力，为推进“山水会昌、诚信会昌、小康会昌”建设进程的奋斗目标奠定坚实的基础。刚才，县委隆重表彰了一批先进基层党组织、优秀共产党员、优秀党务工作者和农村党员“双富十带头”标兵。受表彰的各类先进是我县各行各业、各条战线涌现出来的先进典型中的优秀代表，他们始终坚持党的基本路线，努力实践“三个代表”重要思想，敢于改革，勇于创新，扎实工作，开拓进取，为加快我县的改革开放和社会主义现代化建设作出了重要贡献，充分体现了党组织的战斗堡垒作用和共产党员的先锋模范作用，展现了当代共产党人的风采，展示了时代先锋的形象，是全县广大共产党员学习的榜样和楷模。在此，我代表县委向受表彰的先进单位和先进个人表示热烈的祝贺和崇高的敬意！向奋斗在全县各条战线的基层党组织和全县共产党员致以节日的问候和亲切的慰问！下面，我谈几点意见：</w:t>
      </w:r>
    </w:p>
    <w:p>
      <w:pPr>
        <w:ind w:left="0" w:right="0" w:firstLine="560"/>
        <w:spacing w:before="450" w:after="450" w:line="312" w:lineRule="auto"/>
      </w:pPr>
      <w:r>
        <w:rPr>
          <w:rFonts w:ascii="宋体" w:hAnsi="宋体" w:eastAsia="宋体" w:cs="宋体"/>
          <w:color w:val="000"/>
          <w:sz w:val="28"/>
          <w:szCs w:val="28"/>
        </w:rPr>
        <w:t xml:space="preserve">一、回顾党的光辉历程，为党始终保持先进性本质而感到自豪</w:t>
      </w:r>
    </w:p>
    <w:p>
      <w:pPr>
        <w:ind w:left="0" w:right="0" w:firstLine="560"/>
        <w:spacing w:before="450" w:after="450" w:line="312" w:lineRule="auto"/>
      </w:pPr>
      <w:r>
        <w:rPr>
          <w:rFonts w:ascii="宋体" w:hAnsi="宋体" w:eastAsia="宋体" w:cs="宋体"/>
          <w:color w:val="000"/>
          <w:sz w:val="28"/>
          <w:szCs w:val="28"/>
        </w:rPr>
        <w:t xml:space="preserve">中国共产党成立后，我们中华民族经历了从任人欺凌到屹立于世界民族之林、从山河破碎到回归统一、从贫穷落后到繁荣昌盛的伟大变革。在这84年的历程中，我们党把马克思主义与中国实际相结合，在中国革命的具体实践中、在社会主义现代化建设实践中，积极探索救国图强的真理，先后形成了毛泽东思想、邓小平理论和“三个代表”重要思想，并坚持用这些强大而先进的理论武器指导中国实践。在这84年的历程中，我们党坚持党要管党、从严治党的原则，紧紧围绕党的基本路线，不断加强和改进党的建设，发扬党的优良传统和作风，不断提高党的领导水平和执政水平，提高拒腐防变和抵御风险的能力，提高党的创造力、凝聚力和战斗力，走出了一条不断自我完善、自我发展的路子，让我们党始终站在时代前列，吸引了更多的优秀分子加入到我们党员队伍行列中来。今天，我们党已成为拥有了6960万党员的强大组织。在这84年的历程中，我们党带领人民不畏艰难困苦，不怕流血牺牲，独立自主，自力更生，积极探索，开拓创新，克服诸多困难，大力发展先进生产力，不断创造辉煌业绩，开创了中华民族自古未有的宏图伟业：实现了民族的独立和人民的解放，建立了社会主义制度，建立了人民民主专政的国家政权，实现了国家高度统一，建立了比较完整的国民经济体系，发展壮大了社会主义文化，等等。</w:t>
      </w:r>
    </w:p>
    <w:p>
      <w:pPr>
        <w:ind w:left="0" w:right="0" w:firstLine="560"/>
        <w:spacing w:before="450" w:after="450" w:line="312" w:lineRule="auto"/>
      </w:pPr>
      <w:r>
        <w:rPr>
          <w:rFonts w:ascii="宋体" w:hAnsi="宋体" w:eastAsia="宋体" w:cs="宋体"/>
          <w:color w:val="000"/>
          <w:sz w:val="28"/>
          <w:szCs w:val="28"/>
        </w:rPr>
        <w:t xml:space="preserve">这些天翻地覆的变化，充分证明了一个真理：没有共产党就没有新中国，没有共产党的先进性就没有中华民族的先进性，就没有中国特色社会主化现代化。这一点，可以在我县党组织和社会经济发展史中找到一个有力的明证。党的革命火种在我县播种较早，1929年7月建立了第一个党支部（中共清溪支部），并于1930年4月成立了中共会昌县委，从此，我县党组织和党员在中国共产党的领导下，前赴后继，积极探索中国革命道路，努力推进社会主义现代化建设，为中国革命和社会主义现代化建设作出了积极的贡献。同时，也促进了我县历史性的变化：经济发展稳步增长，人民生活水平显著提高，城乡建设不断加强，经济和社会得到了协调发展。</w:t>
      </w:r>
    </w:p>
    <w:p>
      <w:pPr>
        <w:ind w:left="0" w:right="0" w:firstLine="560"/>
        <w:spacing w:before="450" w:after="450" w:line="312" w:lineRule="auto"/>
      </w:pPr>
      <w:r>
        <w:rPr>
          <w:rFonts w:ascii="宋体" w:hAnsi="宋体" w:eastAsia="宋体" w:cs="宋体"/>
          <w:color w:val="000"/>
          <w:sz w:val="28"/>
          <w:szCs w:val="28"/>
        </w:rPr>
        <w:t xml:space="preserve">回顾党的光辉历程，我们深感自豪，备受鼓舞；展望未来，我们信心百倍，斗志昂扬。全县各级基层党组织和广大党员干部，要与党中央保持高度一致，在县委的正确领导下，继续发扬党的优良传统和作风，以“三个代表”重要思想为指导，进一步解放思想，更新观念，抓住机遇，锐意改革，实现我县经济和党建工作双赢。</w:t>
      </w:r>
    </w:p>
    <w:p>
      <w:pPr>
        <w:ind w:left="0" w:right="0" w:firstLine="560"/>
        <w:spacing w:before="450" w:after="450" w:line="312" w:lineRule="auto"/>
      </w:pPr>
      <w:r>
        <w:rPr>
          <w:rFonts w:ascii="宋体" w:hAnsi="宋体" w:eastAsia="宋体" w:cs="宋体"/>
          <w:color w:val="000"/>
          <w:sz w:val="28"/>
          <w:szCs w:val="28"/>
        </w:rPr>
        <w:t xml:space="preserve">二、我们庆祝建党84周年，就是要坚持和落实科学发展观，咬定发展不放松，努力实现经济发展新跨越</w:t>
      </w:r>
    </w:p>
    <w:p>
      <w:pPr>
        <w:ind w:left="0" w:right="0" w:firstLine="560"/>
        <w:spacing w:before="450" w:after="450" w:line="312" w:lineRule="auto"/>
      </w:pPr>
      <w:r>
        <w:rPr>
          <w:rFonts w:ascii="宋体" w:hAnsi="宋体" w:eastAsia="宋体" w:cs="宋体"/>
          <w:color w:val="000"/>
          <w:sz w:val="28"/>
          <w:szCs w:val="28"/>
        </w:rPr>
        <w:t xml:space="preserve">科学发展观的实质是发展。树立和落实科学发展观的首要任务是加快发展，这是我们把握形势的一个基本点，也是新形势下加强和改进党的建设的立足点。实践证明，加快发展是凝聚人心的根本，是解决所有问题的关键。会昌作为经济欠发达地区，更要牢牢把握发展这一科学发展观的实质。大发展小困难，小发展大困难，不发展更困难。当前我们会昌经济发展，不是过热了，速度不是快了，与发达地区相比，我们的差距还很大，发展的还不够快、不够好。只要有质量、有效益、有后劲，全面协调的发展速度，能搞多快就要搞多快，不论外部环境和形势如何变化，必须从欠发达的实际出发，不空谈科学发展观，不空谈优势，不争论，不徘徊。坚定不移地扭住发展不放松，千方百计引导好、保护好、发挥好广大干部群众的积极性和创造性，一门心思干事业，集中精力抓项目，进一步推进全县经济跨越式发展。全县各级党组织要紧紧围绕县委提出的工作目标，突出新农村建设、工业经济、民营经济、招商引资、城市建设、农业产业化六大工作重点，抢抓机遇，加快发展。目前，新农村建设要重点组织开展好机关党员干部深入基层参与新农村建设活动，工作团(队)进驻乡村后，要积极帮助群众“三清三改”，协助搞好村镇规划，组建新经济组织，培植新产业，抓好农民知识化工程，指导村级班子建设。工业经济，要突出抓好项目建设、骨干企业培植和企业改革改制，努力提高核心竞争力。民营经济，要继续坚持抓面、抓大、抓放、抓活的指导思想，突出总量扩张和质量提升，努力提高其贡献能力。招商引资，要突出抓好机制创新和项目落实，紧紧围绕锡、盐、萤石、水泥、果业等丰富的资源做好项目开发，整合好资源，延长产业链，真正用资源优势来吸引外商投资兴业。城市建设，要按照建设山水城市的总体定位，突出抓好规划落实和重点工程建设，努力提高城市品位。农业和农村经济，要突出抓好果业生产、烤烟生产的产业化经营、龙头企业培植、内部结构调整和基础设施建设，努力提高农业发展的综合质量和效益。同时，要积极推进十大重点项目和十件实事好事的实施。相关责任领导和责任单位要认真对照年初确定的工作目标，采取有力措施，抓紧工作进度，及时协调处理好存在的困难和问题，确保工作不停顿，保证年底兑现，有一个交待。</w:t>
      </w:r>
    </w:p>
    <w:p>
      <w:pPr>
        <w:ind w:left="0" w:right="0" w:firstLine="560"/>
        <w:spacing w:before="450" w:after="450" w:line="312" w:lineRule="auto"/>
      </w:pPr>
      <w:r>
        <w:rPr>
          <w:rFonts w:ascii="宋体" w:hAnsi="宋体" w:eastAsia="宋体" w:cs="宋体"/>
          <w:color w:val="000"/>
          <w:sz w:val="28"/>
          <w:szCs w:val="28"/>
        </w:rPr>
        <w:t xml:space="preserve">三、我们庆祝建党84周年，就是要以保持党的先进性为根本目标，不断加强和改进党的建设，强基固本，为加快发展提供有力保障</w:t>
      </w:r>
    </w:p>
    <w:p>
      <w:pPr>
        <w:ind w:left="0" w:right="0" w:firstLine="560"/>
        <w:spacing w:before="450" w:after="450" w:line="312" w:lineRule="auto"/>
      </w:pPr>
      <w:r>
        <w:rPr>
          <w:rFonts w:ascii="宋体" w:hAnsi="宋体" w:eastAsia="宋体" w:cs="宋体"/>
          <w:color w:val="000"/>
          <w:sz w:val="28"/>
          <w:szCs w:val="28"/>
        </w:rPr>
        <w:t xml:space="preserve">各级基层党组织是我们党的全部工作和战斗力的基础。各级基层党组织和广大党员干部始终成为先进社会生产力、先进文化前进方向和最广大人民根本利益的代表，也是我们党的基层组织建设的根本目标。因此，我们必须进一步加强党的基层组织建设，把党的建设作为一项长期的战略任务，牢牢抓在手上。当前和今后一个时期，我县党的建设总的要以“三个代表”重要思想为指导，以党员先进性教育活动为总抓手，坚持围绕经济抓党建，抓好党建促发展的思路，充分发挥各级领导班子的领导核心作用、基层党组织的战斗堡垒作用和广大共产党员的先锋模范作用，为干事创业、加快发展提供坚强的组织保证。</w:t>
      </w:r>
    </w:p>
    <w:p>
      <w:pPr>
        <w:ind w:left="0" w:right="0" w:firstLine="560"/>
        <w:spacing w:before="450" w:after="450" w:line="312" w:lineRule="auto"/>
      </w:pPr>
      <w:r>
        <w:rPr>
          <w:rFonts w:ascii="宋体" w:hAnsi="宋体" w:eastAsia="宋体" w:cs="宋体"/>
          <w:color w:val="000"/>
          <w:sz w:val="28"/>
          <w:szCs w:val="28"/>
        </w:rPr>
        <w:t xml:space="preserve">一要扎扎实实开展好保持共产党员先进看性教育活动。全县各级党组织和广大共产党员要把开展保持共产党员先进性教育活动作为今年党建工作的重中之重，深化对“三个代表”重要思想的认识，以高度的政治责任感和历史使命感，以饱满的工作热情和良好的精神状态，把开展先进性教育活动作为贯彻党的十六大、十六届三中、四中全会精神的一项重大举措，作为关系全局和长远的一件大事，切实抓紧抓好，抓出成效。一方面，要善始善终做好第一批先进性教育活动单位整改提高工作。第一批先进性教育单位集中学习教育基本结束后，要按照中央的要求，用两到三个月的时间切实做好巩固和扩大整改成果的工作。我县要重点抓好四件事：一是要对整改情况进行检查梳理，巩固和扩大“销号整改”的成果。当前要通过抓好机关效能建设，切实转变机关作风，促进发展环境更加优化；通过抓实机关党员干部下基层参与新农村建设的主题实践活动，让更多的机关党员干部在新农村建设第一线得到锻炼。同时，对于群众反映的一些亟需解决的问题要加紧落实，整改到位。对整改效果不好、多数群众不满意的，要在上级党组织的监督下重新进行整改。要把近期整改同中长期整改结合起来，互相衔接、互相促进。对解决了的问题要做好巩固工作，防止刚刚解决的问题又出现反弹。二是对优秀党员要以适当的方式进行表扬。各级党组织要利用建党84周年之际，开展表彰活动，大力宣传优秀党员的先进事迹。三是对经教育不改、不符合党员条件的，根据党章和有关规定，按照正常程序进行处理。对违纪党员，要按照《中国共产党纪律处分条例》的规定，给予纪律处分。对问题一时查不清楚的党员，待问题查清后，再根据有关规定进行处理。四是要把那些符合党员条件的先进分子及时吸收到党内来，壮大党员队伍。五是要探索建立长效机制。保持党员先进性是一项永恒的课题，第一批先进性教育活动单位要把在先进性教育活动中所取得的有益经验和做法，以规章制度的形式固定下来、坚持下去。另一方面，要扎实搞好第二批先进性教育活动准备工作。一是要深入基层调研。参加第二先进性教育活动的对象主要是乡镇、城市基层、学校和企业，各乡镇党委和县教育局要针对参加教育活动单位可能出现的新情况和新问题超前思考，深入基层调研，提出有针对性的解决办法。二是要加大整顿力度。要加大对那些软弱涣散、不起作用、无力组织开展先进性教育活动的基层党组织的整顿力度，确保有一个强有力的党组织来抓教育活动；要认真抓好覆盖面工作，找到、摸清流动党员和“口袋党员”，及时与他们联系，努力使每一个党员都参加到先进性教育活动中来；要结合“七·一”开展慰问困难党员活动，调动他们参加教育活动的积极性。三是要调整充实领导机构和工作机构。县委先进性教育活动领导小组将根据第二批先进性教育活动的实际情况，在各乡镇和县直有关单位派驻督导组，组员将从参加第一批教育活动的工作骨干中挑选党性强、作风好、理论政策水平较高、经验丰富的同志组成，加强对第二批参学单位的督促检查；未成立第二批先进性教育活动领导小组的乡镇和单位要抓紧成立，主要负责人要任领导小组组长，亲自抓先进性教育活动；同时做好第二批先进性教育活动的实施方案制定和动员准备工作，为第二批先进性教育活动的顺利进行奠定坚实的基础。</w:t>
      </w:r>
    </w:p>
    <w:p>
      <w:pPr>
        <w:ind w:left="0" w:right="0" w:firstLine="560"/>
        <w:spacing w:before="450" w:after="450" w:line="312" w:lineRule="auto"/>
      </w:pPr>
      <w:r>
        <w:rPr>
          <w:rFonts w:ascii="宋体" w:hAnsi="宋体" w:eastAsia="宋体" w:cs="宋体"/>
          <w:color w:val="000"/>
          <w:sz w:val="28"/>
          <w:szCs w:val="28"/>
        </w:rPr>
        <w:t xml:space="preserve">二要切实加强村级党组织建设。各级党组织要把选准配强村级班子，作为固基强本、巩固党的执政基础的大事来抓，改进和完善村党支部“两推一选”、村委员“民主选举”办法，按照政治素质强、致富能力强、带领群众共同致富本领强、群众威信高的“三强一高”要求，健全村级组织，配齐配强班子尤其是村党支部书记，着力解决部分村党支部书记长期“缺位”问题。对长期村班子不健全、村支书“缺位”的，要追究乡镇党委书记责任。要结合第六届村委会换届选举，加强对村党支部为核心的村级班子建设。要研究提高村干部补助标准的办法，加快建立村干部养老保险制度的步伐，调动村干部的积极性。</w:t>
      </w:r>
    </w:p>
    <w:p>
      <w:pPr>
        <w:ind w:left="0" w:right="0" w:firstLine="560"/>
        <w:spacing w:before="450" w:after="450" w:line="312" w:lineRule="auto"/>
      </w:pPr>
      <w:r>
        <w:rPr>
          <w:rFonts w:ascii="宋体" w:hAnsi="宋体" w:eastAsia="宋体" w:cs="宋体"/>
          <w:color w:val="000"/>
          <w:sz w:val="28"/>
          <w:szCs w:val="28"/>
        </w:rPr>
        <w:t xml:space="preserve">三要加强农村党员队伍建设。各级党组织要牢固树立“不抓发展党员工作是失职，抓不好是不称职”的观念，把发展党员作为加强农村基层组织建设的重要环节来抓，建立农村发展党员常抓机制，实行发展党员“一票否决”制，对于连续三年未发展党员的村，要把其列为重点管理，限期整改，同时要追究乡镇党委书记和村党支部书记的责任。按照市委组织部的要求，今后每个村党支部每年至少要培养1-2名入党积极分子或发展1名党员。到今年底，乡镇所辖仍有无1名以上入党积极分子的行政村，乡镇党委书记不得评先评优，对所在村党支部书记作出通报批评；到2024年底，如仍出现连续3年没有发展党员的行政村，实行“一票否决”，对乡镇党委书记进行通报批评，并在两年内不予提拔或重用，对所在村党支部书记作出组织调整。各包村单位要把发展农村党员</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第五篇：在庆祝中国共产党成立91周年座谈会上的讲话</w:t>
      </w:r>
    </w:p>
    <w:p>
      <w:pPr>
        <w:ind w:left="0" w:right="0" w:firstLine="560"/>
        <w:spacing w:before="450" w:after="450" w:line="312" w:lineRule="auto"/>
      </w:pPr>
      <w:r>
        <w:rPr>
          <w:rFonts w:ascii="宋体" w:hAnsi="宋体" w:eastAsia="宋体" w:cs="宋体"/>
          <w:color w:val="000"/>
          <w:sz w:val="28"/>
          <w:szCs w:val="28"/>
        </w:rPr>
        <w:t xml:space="preserve">在庆祝中国共产党成立91周年座谈会上的讲话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怀着十分喜悦的心情，欢聚在一起，共同纪念伟大的中国共产党成立91周年，追忆党的非凡历程，赞颂党的丰功伟绩，倍感自豪和光荣。我代表乡党委向全体党员表示亲切的问候！向长期关心支持地方经济建设和社会发展的老党员表示崇高的敬意！向长期战斗在一线的党员干部衷心的感谢！</w:t>
      </w:r>
    </w:p>
    <w:p>
      <w:pPr>
        <w:ind w:left="0" w:right="0" w:firstLine="560"/>
        <w:spacing w:before="450" w:after="450" w:line="312" w:lineRule="auto"/>
      </w:pPr>
      <w:r>
        <w:rPr>
          <w:rFonts w:ascii="宋体" w:hAnsi="宋体" w:eastAsia="宋体" w:cs="宋体"/>
          <w:color w:val="000"/>
          <w:sz w:val="28"/>
          <w:szCs w:val="28"/>
        </w:rPr>
        <w:t xml:space="preserve">我们党从诞生到现在，已经走过了91年的光辉历程。抚今追昔91年，我们党由小到大，由弱到强，历经风风雨雨，饱尝艰辛万苦。从最初的50多名党员，发展到现在拥有8000万人的党组织，从嘉兴的一叶小舟，到建立新中国。追忆革命斗争的峥嵘岁月，回首建设历程的艰难探索，放眼改革开放的巨大变化，历史雄辩地证明：中国共产党不愧是一个能经受住各种考验、勇于在困难和挫折中奋起的党；不愧是一个全心全意为人民服务、以实际行动赢得人民群众拥护和信赖的党。91年的风雨历程告诉我们：只有在中国共产党的领导下，坚定不移地走中国特色社会主义道路，国家才能强盛，民族才能振兴，人民才能幸福。</w:t>
      </w:r>
    </w:p>
    <w:p>
      <w:pPr>
        <w:ind w:left="0" w:right="0" w:firstLine="560"/>
        <w:spacing w:before="450" w:after="450" w:line="312" w:lineRule="auto"/>
      </w:pPr>
      <w:r>
        <w:rPr>
          <w:rFonts w:ascii="宋体" w:hAnsi="宋体" w:eastAsia="宋体" w:cs="宋体"/>
          <w:color w:val="000"/>
          <w:sz w:val="28"/>
          <w:szCs w:val="28"/>
        </w:rPr>
        <w:t xml:space="preserve">在党的坚强领导下，全乡人民积极投身革命、建设和改革的伟大事业，不断取得一次又一次的胜利，走向一次又一次的成功。特别是改革开放以来，在上级党委的正确领导下，全乡各级党组织和广大共产党员充分发挥战斗堡垒和先锋</w:t>
      </w:r>
    </w:p>
    <w:p>
      <w:pPr>
        <w:ind w:left="0" w:right="0" w:firstLine="560"/>
        <w:spacing w:before="450" w:after="450" w:line="312" w:lineRule="auto"/>
      </w:pPr>
      <w:r>
        <w:rPr>
          <w:rFonts w:ascii="宋体" w:hAnsi="宋体" w:eastAsia="宋体" w:cs="宋体"/>
          <w:color w:val="000"/>
          <w:sz w:val="28"/>
          <w:szCs w:val="28"/>
        </w:rPr>
        <w:t xml:space="preserve">模范作用，团结带领广大干部群众，解放思想，开拓创新，真抓实干，推动了全乡经济社会又好又快发展。可以说，正是由于全乡各级党组织和广大党员干部的共同努力，正是由于全乡各民主党派和群团组织的鼎力支持，我们的各项建设才能不断地阔步前进，综合实力才能不断地得到提高。</w:t>
      </w:r>
    </w:p>
    <w:p>
      <w:pPr>
        <w:ind w:left="0" w:right="0" w:firstLine="560"/>
        <w:spacing w:before="450" w:after="450" w:line="312" w:lineRule="auto"/>
      </w:pPr>
      <w:r>
        <w:rPr>
          <w:rFonts w:ascii="宋体" w:hAnsi="宋体" w:eastAsia="宋体" w:cs="宋体"/>
          <w:color w:val="000"/>
          <w:sz w:val="28"/>
          <w:szCs w:val="28"/>
        </w:rPr>
        <w:t xml:space="preserve">回顾过去，是为了更好地把握现在，开创未来。今天，我们纪念党的生日，既要缅怀革命先辈的丰功伟绩，更要牢记我们所肩负的历史重任，更好发扬党的优良传统，立足新的起点，把我们的党建设得更好，把我们的工作做得更扎实。下面，我讲3点意见，与大家共勉。</w:t>
      </w:r>
    </w:p>
    <w:p>
      <w:pPr>
        <w:ind w:left="0" w:right="0" w:firstLine="560"/>
        <w:spacing w:before="450" w:after="450" w:line="312" w:lineRule="auto"/>
      </w:pPr>
      <w:r>
        <w:rPr>
          <w:rFonts w:ascii="宋体" w:hAnsi="宋体" w:eastAsia="宋体" w:cs="宋体"/>
          <w:color w:val="000"/>
          <w:sz w:val="28"/>
          <w:szCs w:val="28"/>
        </w:rPr>
        <w:t xml:space="preserve">一、要始终坚持发展为要，不断推进党的各项事业 中国共产党从建党开始，就始终致力于革命和建设事业。1949年新中国成立后，我们党由革命党转变为执政党，领导发展就成为了党的主要使命，特别是1978年实行改革开放的伟大决策后，党的工作中心转移到经济建设上，发展更成为了党的第一要务和最大事业。当前，我们正处于“十二五”发展的起步阶段，面对激烈的区域竞争和繁重的发展任务，更要牢牢把握发展第一要务不动摇，以庆祝建党91周年为契机，全面展现我乡经济社会发展成果和优秀共产党员的创业创新事迹，充分激发广大党员干部的发展热情，引导广大党员干部以更加积极的姿态和更加强烈的责任感，投身经济建设的主战场，努力在各条战线上建功立业，发挥好先锋模范作用；要认真总结发展经验，牢固树立和落实科学发展观，加快转变经济发展方式，大力推进区域统筹发展，努力实现我乡经济社会各项事业全面、协调、可持续发展；</w:t>
      </w:r>
    </w:p>
    <w:p>
      <w:pPr>
        <w:ind w:left="0" w:right="0" w:firstLine="560"/>
        <w:spacing w:before="450" w:after="450" w:line="312" w:lineRule="auto"/>
      </w:pPr>
      <w:r>
        <w:rPr>
          <w:rFonts w:ascii="宋体" w:hAnsi="宋体" w:eastAsia="宋体" w:cs="宋体"/>
          <w:color w:val="000"/>
          <w:sz w:val="28"/>
          <w:szCs w:val="28"/>
        </w:rPr>
        <w:t xml:space="preserve">当下，尤其要咬定目标不放松，把精力集中到加快发展上来，把功夫花到狠抓落实上去，心无旁骛、全力以赴地开展工作，分秒必争、大干快上，确保完成全年任务，真正以优异的成绩向建党91周年献礼。</w:t>
      </w:r>
    </w:p>
    <w:p>
      <w:pPr>
        <w:ind w:left="0" w:right="0" w:firstLine="560"/>
        <w:spacing w:before="450" w:after="450" w:line="312" w:lineRule="auto"/>
      </w:pPr>
      <w:r>
        <w:rPr>
          <w:rFonts w:ascii="宋体" w:hAnsi="宋体" w:eastAsia="宋体" w:cs="宋体"/>
          <w:color w:val="000"/>
          <w:sz w:val="28"/>
          <w:szCs w:val="28"/>
        </w:rPr>
        <w:t xml:space="preserve">二、要始终保持革命本色，不断弘扬党的优良传统 党的优良传统是党领导革命建设事业取得成功的重要保证，更是党在91年发展历程中积淀和传承下来的宝贵财富。今天，我们要领导全乡人民推动科学发展，全面建设更高水平的小康社会，仍要大力倡导和弘扬党的优良传统，并在实践中不断赋予新的内涵。首先，要大力发扬艰苦奋斗的优良传统。在经济快速发展、物质条件不断改善的今天，我们还要不要讲艰苦奋斗，这个答案是毫无疑问的。艰苦奋斗任何时候都不能丢，但我们今天讲艰苦奋斗，不是说一定要让大家再去节衣缩食、风餐露宿，我们今天讲艰苦奋斗，就是希望大家要始终保持共产党员朴素的情操，在生活上反对铺张浪费，反对奢侈享受，在工作上厉行节约、节俭办事，力求通过科学的决策、精细的管理、规范的运作，少花钱、多办事，花小钱、办大事、办实事。其次，要大力发扬埋头苦干的优良传统。可以说，共产党的91年，就是埋头苦干的91年。没有千万党员的埋头苦干，就没有今天的伟大成就，更不会有明天的光明前途。面对发展道路上的困难和挑战，我们共产党员就是要有甘于吃苦、乐于奉献的精神状态，做到吃苦在前，享受在后，勇挑重担，拼命苦干。我想，只有我们共产党员多吃苦，我乡的事业才能快发展，人民群众才能多享福。第三，要大力发扬密切联系群众的优良传统。</w:t>
      </w:r>
    </w:p>
    <w:p>
      <w:pPr>
        <w:ind w:left="0" w:right="0" w:firstLine="560"/>
        <w:spacing w:before="450" w:after="450" w:line="312" w:lineRule="auto"/>
      </w:pPr>
      <w:r>
        <w:rPr>
          <w:rFonts w:ascii="宋体" w:hAnsi="宋体" w:eastAsia="宋体" w:cs="宋体"/>
          <w:color w:val="000"/>
          <w:sz w:val="28"/>
          <w:szCs w:val="28"/>
        </w:rPr>
        <w:t xml:space="preserve">立党为公，执政为民，是我们党同一切剥削阶级政党的根本区别。始终保持同人民群众的血肉联系，是我们党战胜各种困难和风险、不断取得事业成功的根本保证。应该讲，中国共产党成立的91年，也是我们党紧紧依靠人民群众，诚心诚意为人民服务的91年。作为大河涧乡的党员干部，我们身处基层，直接面对广大群众，更应该始终不渝地坚定这个信念，殚精竭虑地为人民服务，鞠躬尽瘁地为党工作，从自己做起，从当前做起，时刻保持与人民群众的血肉联系，时刻保持共产党员的先进性，把自己的理想追求、人生的价值融入到党的事业中去，真正以全心全意为人民服务的实际行动，展现我乡党员干部的良好形象。</w:t>
      </w:r>
    </w:p>
    <w:p>
      <w:pPr>
        <w:ind w:left="0" w:right="0" w:firstLine="560"/>
        <w:spacing w:before="450" w:after="450" w:line="312" w:lineRule="auto"/>
      </w:pPr>
      <w:r>
        <w:rPr>
          <w:rFonts w:ascii="宋体" w:hAnsi="宋体" w:eastAsia="宋体" w:cs="宋体"/>
          <w:color w:val="000"/>
          <w:sz w:val="28"/>
          <w:szCs w:val="28"/>
        </w:rPr>
        <w:t xml:space="preserve">三、要始终突出改革创新，不断深化党的自身建设 加强党的建设，是党的三大法宝之一，更是永葆党的生机和活力的根本保证。我党91年来之所以兴旺发达，很重要的一条经验就是在思想上建党，在组织上强党。在新的历史条件下，我们要实现我们的奋斗目标，必须以改革创新的精神不断推进党的建设新的伟大工程。一是要继续坚持从思想上建党，大力加强思想政治建设，努力用“三个代表”重要思想、科学发展观等中国特色社会主义理论武装全体党员，着力提高广大党员尤其是领导干部的思想政治水平、战略思维能力和科学文化素质，始终保持奋发有为的精神状态和朝气蓬勃的昂扬锐气。二是要继续坚持从组织上强党，以“创先争优”为动力，以争创“学习型、创新型、服务型”的“三型”党组织为目标，全面加强农村党建工作，进一步增强新形势下基层党组织的战斗力、凝聚力和创造力，真正</w:t>
      </w:r>
    </w:p>
    <w:p>
      <w:pPr>
        <w:ind w:left="0" w:right="0" w:firstLine="560"/>
        <w:spacing w:before="450" w:after="450" w:line="312" w:lineRule="auto"/>
      </w:pPr>
      <w:r>
        <w:rPr>
          <w:rFonts w:ascii="宋体" w:hAnsi="宋体" w:eastAsia="宋体" w:cs="宋体"/>
          <w:color w:val="000"/>
          <w:sz w:val="28"/>
          <w:szCs w:val="28"/>
        </w:rPr>
        <w:t xml:space="preserve">形成“一个支部就是一个堡垒，一名党员就是一面旗帜，一位干部就是一支标杆”的生动局面。三是要继续坚持从作风上优党，大力加强党风廉政建设，引导广大党员干部树立正确的权力观、地位观、利益观，不断增强拒腐防变和抵御风险的能力，始终保持勤政廉政、克己奉公的作风，努力成为政治上成熟、思想上进步、作风上过硬的共产党员。</w:t>
      </w:r>
    </w:p>
    <w:p>
      <w:pPr>
        <w:ind w:left="0" w:right="0" w:firstLine="560"/>
        <w:spacing w:before="450" w:after="450" w:line="312" w:lineRule="auto"/>
      </w:pPr>
      <w:r>
        <w:rPr>
          <w:rFonts w:ascii="宋体" w:hAnsi="宋体" w:eastAsia="宋体" w:cs="宋体"/>
          <w:color w:val="000"/>
          <w:sz w:val="28"/>
          <w:szCs w:val="28"/>
        </w:rPr>
        <w:t xml:space="preserve">各位党员，社会各界的优秀代表，还有我们各村的领导干部，党的事业发展、地方社会事业进步，离不开你们的支持、参与和奉献。衷心希望你们始终做到政治坚定、思想常新，充分运用自己的政治优势、经验优势、智力优势、威望优势，在落实科学发展观、构建和谐社会中发挥推动作用，在开展创先争优活动、弘扬党的优良传统和作风中发挥示范作用。站在新的历史起点上，在这充满喜庆而又期待、隆重而又庄严的时刻，让我们永远铭记那些用鲜血和生命换来今天幸福生活的老一辈共产党人，牢记党的宗旨，发扬党的传统，坚持科学发展，为建设更加美好的大河涧乡做出新的更大贡献!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2025-04-04T21:49:21+08:00</dcterms:created>
  <dcterms:modified xsi:type="dcterms:W3CDTF">2025-04-04T21:49:21+08:00</dcterms:modified>
</cp:coreProperties>
</file>

<file path=docProps/custom.xml><?xml version="1.0" encoding="utf-8"?>
<Properties xmlns="http://schemas.openxmlformats.org/officeDocument/2006/custom-properties" xmlns:vt="http://schemas.openxmlformats.org/officeDocument/2006/docPropsVTypes"/>
</file>