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人大宣传工作的做法与体会5篇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第一篇：人大宣传工作的做法与体会人大宣传工作的做法与体会与时俱进 开拓创新努力搞好人大宣传工作近年来，xx县人大常委会始终把加强人大宣传工作作为创新人大工作的先导，充分发挥广播、电视、报刊、网络等媒体优势，坚持“在创新上求突破、在务实上求...</w:t>
      </w:r>
    </w:p>
    <w:p>
      <w:pPr>
        <w:ind w:left="0" w:right="0" w:firstLine="560"/>
        <w:spacing w:before="450" w:after="450" w:line="312" w:lineRule="auto"/>
      </w:pPr>
      <w:r>
        <w:rPr>
          <w:rFonts w:ascii="黑体" w:hAnsi="黑体" w:eastAsia="黑体" w:cs="黑体"/>
          <w:color w:val="000000"/>
          <w:sz w:val="36"/>
          <w:szCs w:val="36"/>
          <w:b w:val="1"/>
          <w:bCs w:val="1"/>
        </w:rPr>
        <w:t xml:space="preserve">第一篇：人大宣传工作的做法与体会</w:t>
      </w:r>
    </w:p>
    <w:p>
      <w:pPr>
        <w:ind w:left="0" w:right="0" w:firstLine="560"/>
        <w:spacing w:before="450" w:after="450" w:line="312" w:lineRule="auto"/>
      </w:pPr>
      <w:r>
        <w:rPr>
          <w:rFonts w:ascii="宋体" w:hAnsi="宋体" w:eastAsia="宋体" w:cs="宋体"/>
          <w:color w:val="000"/>
          <w:sz w:val="28"/>
          <w:szCs w:val="28"/>
        </w:rPr>
        <w:t xml:space="preserve">人大宣传工作的做法与体会</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努力搞好人大宣传工作</w:t>
      </w:r>
    </w:p>
    <w:p>
      <w:pPr>
        <w:ind w:left="0" w:right="0" w:firstLine="560"/>
        <w:spacing w:before="450" w:after="450" w:line="312" w:lineRule="auto"/>
      </w:pPr>
      <w:r>
        <w:rPr>
          <w:rFonts w:ascii="宋体" w:hAnsi="宋体" w:eastAsia="宋体" w:cs="宋体"/>
          <w:color w:val="000"/>
          <w:sz w:val="28"/>
          <w:szCs w:val="28"/>
        </w:rPr>
        <w:t xml:space="preserve">近年来，xx县人大常委会始终把加强人大宣传工作作为创新人大工作的先导，充分发挥广播、电视、报刊、网络等媒体优势，坚持“在创新上求突破、在务实上求实效、在特色上出精品”的工作思路，围绕中心，服务大局，拓展宣传渠道，加大宣传力度，通过大张旗鼓的宣传和有声有色的报道，全方位、多层次、多角度地展现了人大的工作全貌，拉近了人大与群众之间的距离，弘扬了“民主与法制”的主旋律，开创了xx人大宣传工作的新局面，为全县经济社会事业跨越式发展和全面建设“四个xx”营造出了良好的舆论环境。</w:t>
      </w:r>
    </w:p>
    <w:p>
      <w:pPr>
        <w:ind w:left="0" w:right="0" w:firstLine="560"/>
        <w:spacing w:before="450" w:after="450" w:line="312" w:lineRule="auto"/>
      </w:pPr>
      <w:r>
        <w:rPr>
          <w:rFonts w:ascii="宋体" w:hAnsi="宋体" w:eastAsia="宋体" w:cs="宋体"/>
          <w:color w:val="000"/>
          <w:sz w:val="28"/>
          <w:szCs w:val="28"/>
        </w:rPr>
        <w:t xml:space="preserve">一、强化领导，提高思想认识，不断夯实人大宣传工作的坚实基础。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办公室副主任具体落实，并专门确定一名工作人员担任新闻宣传联络员，负责组织联络和沟通信息。同时，克服以往人大宣传“单兵作战”的做法，注重把宣传部、通讯组、电视台和社会各界的宣传力量调动起来，要求各级人大组织要主动向党委宣传部门汇报人大宣传工作情况，以便加强管理。每年，我们都及时召开全县人大宣传工作会议，各乡镇都聘请了1至2名专职新闻通讯员，以扩大人大宣传面，我们还先后两次邀请编辑人员对新闻通讯员进行了专题培训，从思想上重视，行动上支持，定期进行业务指导，认真抓好新闻报道，初步形成了以通讯员、信息员、联络员为主体，人大机关、新闻单位、社会各界共同参与的人大宣传网络，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二、创新思维，完善管理机制，人大宣传工作步入制度化、规范化的良性发展轨道。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上报信息和简报不少于10篇，乡镇人大每月上报信息和简报不少于2篇”，并将宣传任务的完成情况纳入人大机关干部年度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人大代表报》，指导和协助新闻单位做好人大宣传工作；县委宣传部、通讯组、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加强了通讯员的培训机制。我们为各乡镇人大聘选了一批熟悉人大业务工作、具有较高政治和法律素养、事业心强、学风端正、文字功底深厚的同志担任各乡镇人大新闻通讯员，负责人大宣传报道工作。我们采取以会代训、专家授课、座谈交流、外出学习等方式，建立和完善了通讯员的教育和培训机制，加强了他们专业写作知识和人大知识的学习教育，提高人大宣传工作人员的专业水平、业务技能和综合素质。</w:t>
      </w:r>
    </w:p>
    <w:p>
      <w:pPr>
        <w:ind w:left="0" w:right="0" w:firstLine="560"/>
        <w:spacing w:before="450" w:after="450" w:line="312" w:lineRule="auto"/>
      </w:pPr>
      <w:r>
        <w:rPr>
          <w:rFonts w:ascii="宋体" w:hAnsi="宋体" w:eastAsia="宋体" w:cs="宋体"/>
          <w:color w:val="000"/>
          <w:sz w:val="28"/>
          <w:szCs w:val="28"/>
        </w:rPr>
        <w:t xml:space="preserve">三、突出重点，丰富宣传形式，人大宣传工作的质量和水平得到全面提升。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地方各级人大建立30周年等纪念活动，将人大宣传内容融入内容丰富、形式多样的活动之中，特别是去年9月，县人大组织开展了“代表活动月”活动，活动中对宣传报道做了详细的安排部署，各方面媒体对“活动月”进行了全程跟踪报道，县电视台开辟了“代表访谈”、“代表风采”专栏，我们还组织在全县24个单位开展了人大法律知识竞赛和征文活动，县电视台进行了直播和多次重播，在社会上形成了很大的反响，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xx报》专题报道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每年，县人大常委会都紧紧围绕重点项目建设、道路交通建设、生态环境治理、新农村建设等重点、热点和难点问题，开展多次视察、调查和专项检查活动，在每次活动中，办公室都专门安排专业记者和新闻通讯员随行采访，及时将采访中的所见所闻和人大代表提出的意见建议采编成新闻稿件和电视新闻，通过电视台进行宣传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代表意见建议办理先进单位和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在宣传工作中存在的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w:t>
      </w:r>
    </w:p>
    <w:p>
      <w:pPr>
        <w:ind w:left="0" w:right="0" w:firstLine="560"/>
        <w:spacing w:before="450" w:after="450" w:line="312" w:lineRule="auto"/>
      </w:pPr>
      <w:r>
        <w:rPr>
          <w:rFonts w:ascii="宋体" w:hAnsi="宋体" w:eastAsia="宋体" w:cs="宋体"/>
          <w:color w:val="000"/>
          <w:sz w:val="28"/>
          <w:szCs w:val="28"/>
        </w:rPr>
        <w:t xml:space="preserve">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w:t>
      </w:r>
    </w:p>
    <w:p>
      <w:pPr>
        <w:ind w:left="0" w:right="0" w:firstLine="560"/>
        <w:spacing w:before="450" w:after="450" w:line="312" w:lineRule="auto"/>
      </w:pPr>
      <w:r>
        <w:rPr>
          <w:rFonts w:ascii="宋体" w:hAnsi="宋体" w:eastAsia="宋体" w:cs="宋体"/>
          <w:color w:val="000"/>
          <w:sz w:val="28"/>
          <w:szCs w:val="28"/>
        </w:rPr>
        <w:t xml:space="preserve">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w:t>
      </w:r>
    </w:p>
    <w:p>
      <w:pPr>
        <w:ind w:left="0" w:right="0" w:firstLine="560"/>
        <w:spacing w:before="450" w:after="450" w:line="312" w:lineRule="auto"/>
      </w:pPr>
      <w:r>
        <w:rPr>
          <w:rFonts w:ascii="宋体" w:hAnsi="宋体" w:eastAsia="宋体" w:cs="宋体"/>
          <w:color w:val="000"/>
          <w:sz w:val="28"/>
          <w:szCs w:val="28"/>
        </w:rPr>
        <w:t xml:space="preserve">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宋体" w:hAnsi="宋体" w:eastAsia="宋体" w:cs="宋体"/>
          <w:color w:val="000"/>
          <w:sz w:val="28"/>
          <w:szCs w:val="28"/>
        </w:rPr>
        <w:t xml:space="preserve">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第四篇：人大宣传工作体会</w:t>
      </w:r>
    </w:p>
    <w:p>
      <w:pPr>
        <w:ind w:left="0" w:right="0" w:firstLine="560"/>
        <w:spacing w:before="450" w:after="450" w:line="312" w:lineRule="auto"/>
      </w:pPr>
      <w:r>
        <w:rPr>
          <w:rFonts w:ascii="宋体" w:hAnsi="宋体" w:eastAsia="宋体" w:cs="宋体"/>
          <w:color w:val="000"/>
          <w:sz w:val="28"/>
          <w:szCs w:val="28"/>
        </w:rPr>
        <w:t xml:space="preserve">人大宣传工作是人大常委会工作的重要组成部分，也是党的宣传工作的重要方面。做好人大宣传工作对促进和完善人民代表大会制度，加快社会主义民主法治进程，提升人大常委会社会的影响力具有十分重要的意义。作为一名人大宣传工作者，做好新形势下人大宣传工作，个人认为要增强“十种意识”。</w:t>
      </w:r>
    </w:p>
    <w:p>
      <w:pPr>
        <w:ind w:left="0" w:right="0" w:firstLine="560"/>
        <w:spacing w:before="450" w:after="450" w:line="312" w:lineRule="auto"/>
      </w:pPr>
      <w:r>
        <w:rPr>
          <w:rFonts w:ascii="宋体" w:hAnsi="宋体" w:eastAsia="宋体" w:cs="宋体"/>
          <w:color w:val="000"/>
          <w:sz w:val="28"/>
          <w:szCs w:val="28"/>
        </w:rPr>
        <w:t xml:space="preserve">一、要增强学习意识。作为一名人大宣传工作者，要适应当今信息如潮的变化，就必须加强自身学习，结合当前学习实践科学发展观活动，不断给自己补充“新鲜营养”。重点加强对党的十七大和十七届五中、六中全会精神，胡锦涛总书记、吴邦国委员长的重要讲话和其他中央领导人关于人大工作指示精神，如何应用科学发展观指导人大宣传工作，法律法规和人大基本业务，现代经济理论、社会科学，电脑网络运用等方面知识的学习。通过学习，不断充实和完善自我，提高自己适应人大宣传工作的能力和水平。</w:t>
      </w:r>
    </w:p>
    <w:p>
      <w:pPr>
        <w:ind w:left="0" w:right="0" w:firstLine="560"/>
        <w:spacing w:before="450" w:after="450" w:line="312" w:lineRule="auto"/>
      </w:pPr>
      <w:r>
        <w:rPr>
          <w:rFonts w:ascii="宋体" w:hAnsi="宋体" w:eastAsia="宋体" w:cs="宋体"/>
          <w:color w:val="000"/>
          <w:sz w:val="28"/>
          <w:szCs w:val="28"/>
        </w:rPr>
        <w:t xml:space="preserve">二、要增强责任意识。每一个人大宣传工作者都有义务、有责任做好人大宣传工作。要站在人大常委会工作全局的高度，充分认识人大宣传工作的重要性，增强做好人大宣传工作的紧迫感和责任感，尽职尽责、尽心尽力地做好人大宣传工作。</w:t>
      </w:r>
    </w:p>
    <w:p>
      <w:pPr>
        <w:ind w:left="0" w:right="0" w:firstLine="560"/>
        <w:spacing w:before="450" w:after="450" w:line="312" w:lineRule="auto"/>
      </w:pPr>
      <w:r>
        <w:rPr>
          <w:rFonts w:ascii="宋体" w:hAnsi="宋体" w:eastAsia="宋体" w:cs="宋体"/>
          <w:color w:val="000"/>
          <w:sz w:val="28"/>
          <w:szCs w:val="28"/>
        </w:rPr>
        <w:t xml:space="preserve">三、要增强精品意识。人大宣传工作水平的高低，不仅要看发稿的数量，更要看发稿的质量。人大宣传工作者要坚持“标题新、内容实、反映快、表现活、效果好”的原则，对自己撰写宣传稿件进行严格把关。一是把好标题关。俗话说“看书先看皮，看报先看题”。宣传标题决定人们是否深读宣传内容的第一选择关口，也是一条宣传稿件是否成败的关键。因此，要根据宣传报道的要求和内容，精心提炼标题，使标题具有新颖性、创造性，能够迅速吸引住读者的眼球。二是把好内容关。宣传报道的内容要真实、客观，篇幅不宜过长，力求用最简短的篇幅，为读者提供最多的宣传信息。三是把好文字关。文字应准确、形象、生动，有特色，用语要简洁、紧凑，一句话一层意思，要根除宣传味太浓、政治术语太多、主观色彩太强的弊端。当然，更不允许出现错别字或用词不当、句子不通等错误。</w:t>
      </w:r>
    </w:p>
    <w:p>
      <w:pPr>
        <w:ind w:left="0" w:right="0" w:firstLine="560"/>
        <w:spacing w:before="450" w:after="450" w:line="312" w:lineRule="auto"/>
      </w:pPr>
      <w:r>
        <w:rPr>
          <w:rFonts w:ascii="宋体" w:hAnsi="宋体" w:eastAsia="宋体" w:cs="宋体"/>
          <w:color w:val="000"/>
          <w:sz w:val="28"/>
          <w:szCs w:val="28"/>
        </w:rPr>
        <w:t xml:space="preserve">四、要增强大局意识。人大宣传应按照人大及其常委会“围绕中心，服务大局，突出重点，增强实效”的总体要求，把事关改革发展稳定的重大事项、法律法规的实施和人民群众普遍关心的热点、难点问题作为宣传工作的重点。同时要加强对人大制度实践情况、人大常委会日常工作情况以及代表履职先进典型等方面的宣传，深化宣传主题，增强人大宣传的感染力和宣传效果。</w:t>
      </w:r>
    </w:p>
    <w:p>
      <w:pPr>
        <w:ind w:left="0" w:right="0" w:firstLine="560"/>
        <w:spacing w:before="450" w:after="450" w:line="312" w:lineRule="auto"/>
      </w:pPr>
      <w:r>
        <w:rPr>
          <w:rFonts w:ascii="宋体" w:hAnsi="宋体" w:eastAsia="宋体" w:cs="宋体"/>
          <w:color w:val="000"/>
          <w:sz w:val="28"/>
          <w:szCs w:val="28"/>
        </w:rPr>
        <w:t xml:space="preserve">五、要增强创新意识。创新是人大宣传工作前进的不竭动力。在宣传调研时要学会发现新情况、找出新线索、提炼新内容，在撰写宣传报道时，要体现新思想、新观点、新语言。通过改进和创新，以适应人们快速获取最新宣传信息，主动选择有用宣传信息，精确接近深度宣传信息的心理预期，这样的宣传才有生命力。</w:t>
      </w:r>
    </w:p>
    <w:p>
      <w:pPr>
        <w:ind w:left="0" w:right="0" w:firstLine="560"/>
        <w:spacing w:before="450" w:after="450" w:line="312" w:lineRule="auto"/>
      </w:pPr>
      <w:r>
        <w:rPr>
          <w:rFonts w:ascii="宋体" w:hAnsi="宋体" w:eastAsia="宋体" w:cs="宋体"/>
          <w:color w:val="000"/>
          <w:sz w:val="28"/>
          <w:szCs w:val="28"/>
        </w:rPr>
        <w:t xml:space="preserve">六、要增强积累意识。人大常委会和各工委的活动一般都人大宣传工作者参加，这给人大宣传工作者深入基层，收集素材，挖掘人大信息“富矿”，提供了很多机会。因此，我们要利用好这些机会，在下乡或到企业检查、调研时不要老跟在队伍的后面，“走马观花”，满足于了解一下大致情况。要学会“下马赏花”，善于捕捉人大信息的闪光点。同时要多思考、多观察、多体会、多揣摩、多总结、多提炼，夯实写作基础。</w:t>
      </w:r>
    </w:p>
    <w:p>
      <w:pPr>
        <w:ind w:left="0" w:right="0" w:firstLine="560"/>
        <w:spacing w:before="450" w:after="450" w:line="312" w:lineRule="auto"/>
      </w:pPr>
      <w:r>
        <w:rPr>
          <w:rFonts w:ascii="宋体" w:hAnsi="宋体" w:eastAsia="宋体" w:cs="宋体"/>
          <w:color w:val="000"/>
          <w:sz w:val="28"/>
          <w:szCs w:val="28"/>
        </w:rPr>
        <w:t xml:space="preserve">七、要增强争先意识。人大宣传工作要强化与时俱进、争先创优意识，做到干一行、爱一行、专一行，行行争先。要学会利用报刊、网络、电视、广播等新闻媒体的优势，不断拓展宣传平台。学习和借鉴外地人大信息工作的先进经验，加强和改进本地人大宣传工作，推动人大宣传工作不断创新和发展。</w:t>
      </w:r>
    </w:p>
    <w:p>
      <w:pPr>
        <w:ind w:left="0" w:right="0" w:firstLine="560"/>
        <w:spacing w:before="450" w:after="450" w:line="312" w:lineRule="auto"/>
      </w:pPr>
      <w:r>
        <w:rPr>
          <w:rFonts w:ascii="宋体" w:hAnsi="宋体" w:eastAsia="宋体" w:cs="宋体"/>
          <w:color w:val="000"/>
          <w:sz w:val="28"/>
          <w:szCs w:val="28"/>
        </w:rPr>
        <w:t xml:space="preserve">八、要增强服务意识。人大宣传工作的服务对象：一是人代会、常委会、主任会“三会”；二是人大常委会组成人员；三是人大机关人员；四是人大代表和人民群众。为他们搞好服务是每一个人大宣传工作者的“天职”。人大宣传工作者要切实转变作风，在提高服务质量上狠下功夫。重点要加强对服务对象先进典型、经验的报道；主动征求、合理采纳服务对象对人大宣传工作的意见和建议；利用《人大网》、《人大简报》和其它形式及时为服务对象提供人大宣传信息，争得他们的理解、参与和支持。</w:t>
      </w:r>
    </w:p>
    <w:p>
      <w:pPr>
        <w:ind w:left="0" w:right="0" w:firstLine="560"/>
        <w:spacing w:before="450" w:after="450" w:line="312" w:lineRule="auto"/>
      </w:pPr>
      <w:r>
        <w:rPr>
          <w:rFonts w:ascii="宋体" w:hAnsi="宋体" w:eastAsia="宋体" w:cs="宋体"/>
          <w:color w:val="000"/>
          <w:sz w:val="28"/>
          <w:szCs w:val="28"/>
        </w:rPr>
        <w:t xml:space="preserve">九、要增强奉献意识。从事人大宣传信息工作是快乐的、受人尊重的，也是非常辛苦的、非常清贫的，每一篇宣传稿件从采写到刊发的背后都要付出很辛勤的努力，这是每一位人大宣传工作者都身有体会的。没有吃苦耐劳、无私奉献的精神，是做不好人大宣传工作的。人大宣传工作者要坚持吃苦在前、享受在后，用脑、用心、用情奉献，不计较个人得失，不搞花架子，不做表面文章，做“三个代表”重要思想和科学发展观的忠实实践者。</w:t>
      </w:r>
    </w:p>
    <w:p>
      <w:pPr>
        <w:ind w:left="0" w:right="0" w:firstLine="560"/>
        <w:spacing w:before="450" w:after="450" w:line="312" w:lineRule="auto"/>
      </w:pPr>
      <w:r>
        <w:rPr>
          <w:rFonts w:ascii="宋体" w:hAnsi="宋体" w:eastAsia="宋体" w:cs="宋体"/>
          <w:color w:val="000"/>
          <w:sz w:val="28"/>
          <w:szCs w:val="28"/>
        </w:rPr>
        <w:t xml:space="preserve">十、要</w:t>
      </w:r>
    </w:p>
    <w:p>
      <w:pPr>
        <w:ind w:left="0" w:right="0" w:firstLine="560"/>
        <w:spacing w:before="450" w:after="450" w:line="312" w:lineRule="auto"/>
      </w:pPr>
      <w:r>
        <w:rPr>
          <w:rFonts w:ascii="宋体" w:hAnsi="宋体" w:eastAsia="宋体" w:cs="宋体"/>
          <w:color w:val="000"/>
          <w:sz w:val="28"/>
          <w:szCs w:val="28"/>
        </w:rPr>
        <w:t xml:space="preserve">增强团队意识。团队就是力量，团队出效能。人大宣传工作者首先要有团队精神，加强内部团结，做到相互理解，相互交流，相互帮助，取长补短，共同提高；其次，要加强与“一府两院”、乡镇人大及人大代表的团结，与他门多沟通、多交流、多讨论，真正把基层有价值的人大信息挖掘出来；再者，要加强与县内外新闻媒体记者的团结，争取他们的指导和支持，定期向他们</w:t>
      </w:r>
    </w:p>
    <w:p>
      <w:pPr>
        <w:ind w:left="0" w:right="0" w:firstLine="560"/>
        <w:spacing w:before="450" w:after="450" w:line="312" w:lineRule="auto"/>
      </w:pPr>
      <w:r>
        <w:rPr>
          <w:rFonts w:ascii="宋体" w:hAnsi="宋体" w:eastAsia="宋体" w:cs="宋体"/>
          <w:color w:val="000"/>
          <w:sz w:val="28"/>
          <w:szCs w:val="28"/>
        </w:rPr>
        <w:t xml:space="preserve">约稿，多层次、广角度宣传报道人大工作，巧借外力提升人大宣传工作水平，扩大人大常委会及机关的社会影响力。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县委宣传部对人大新闻宣传工作的做法与体会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素有阿坝州南大门之称，是全国仅有的四个羌族聚居县之一，是大禹故里、大熊猫的故乡，是九环线和省旅游西环线的必经之地，也是全州的工业基地。全县幅员面积4084平方公里，距成都146公里，辖6镇7乡（含卧龙镇、耿达乡），118个行政村，404个村民小组，6个居委会，全县总人口106238人，其中：农业人口66925人，羌族人口36294人。</w:t>
      </w:r>
    </w:p>
    <w:p>
      <w:pPr>
        <w:ind w:left="0" w:right="0" w:firstLine="560"/>
        <w:spacing w:before="450" w:after="450" w:line="312" w:lineRule="auto"/>
      </w:pPr>
      <w:r>
        <w:rPr>
          <w:rFonts w:ascii="宋体" w:hAnsi="宋体" w:eastAsia="宋体" w:cs="宋体"/>
          <w:color w:val="000"/>
          <w:sz w:val="28"/>
          <w:szCs w:val="28"/>
        </w:rPr>
        <w:t xml:space="preserve">XX年，全县实现生产总值25亿元，比上年增长8.8%；人均生产总值达到22,607元，同比增长11.2%；三次产业结构由上年的6.6：77.7：15.7调整为6.1∶77.3∶16.6；财政一般预算收入突破亿元大关，达到1.1亿元，同比增长37.3%；农民人均纯收入达到2478元，比上年增收206元。1996年以来，先后9次被省委、省政府评为“四川省县级经济综合评价少数民族地区先进县”。</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近年来，中共**县委宣传部按照“创新机制重奖励，五管齐下促宣传”的工作思路，充分利用广播电视、报刊杂志、信息网络等媒体优势，积极组织新闻稿件,拓展宣传渠道，加大宣传力度，通过大张旗鼓的宣传和有声有色的新闻报道，全方位、多层次、多角度地宣传报道了人大制度和人大工作，实现了人大宣传工作“广播上有声音、电视上有图像、报刊上有文章、网络上有信息”的目标，为全县人大工作的开展提供了坚强的舆论基础。</w:t>
      </w:r>
    </w:p>
    <w:p>
      <w:pPr>
        <w:ind w:left="0" w:right="0" w:firstLine="560"/>
        <w:spacing w:before="450" w:after="450" w:line="312" w:lineRule="auto"/>
      </w:pPr>
      <w:r>
        <w:rPr>
          <w:rFonts w:ascii="宋体" w:hAnsi="宋体" w:eastAsia="宋体" w:cs="宋体"/>
          <w:color w:val="000"/>
          <w:sz w:val="28"/>
          <w:szCs w:val="28"/>
        </w:rPr>
        <w:t xml:space="preserve">1、强化领导抓宣传</w:t>
      </w:r>
    </w:p>
    <w:p>
      <w:pPr>
        <w:ind w:left="0" w:right="0" w:firstLine="560"/>
        <w:spacing w:before="450" w:after="450" w:line="312" w:lineRule="auto"/>
      </w:pPr>
      <w:r>
        <w:rPr>
          <w:rFonts w:ascii="宋体" w:hAnsi="宋体" w:eastAsia="宋体" w:cs="宋体"/>
          <w:color w:val="000"/>
          <w:sz w:val="28"/>
          <w:szCs w:val="28"/>
        </w:rPr>
        <w:t xml:space="preserve">县委宣传部高度重视抓好人大新闻宣传工作，列入重要议事日程，专门成立了以县委常委、宣传部长任组长，县委宣传部、县人大、县广播电视局相关人员为成员的人大新闻宣传工作领导小组，在每年的全县新闻宣传工作安排中，都作为重要内容进行安排部署。</w:t>
      </w:r>
    </w:p>
    <w:p>
      <w:pPr>
        <w:ind w:left="0" w:right="0" w:firstLine="560"/>
        <w:spacing w:before="450" w:after="450" w:line="312" w:lineRule="auto"/>
      </w:pPr>
      <w:r>
        <w:rPr>
          <w:rFonts w:ascii="宋体" w:hAnsi="宋体" w:eastAsia="宋体" w:cs="宋体"/>
          <w:color w:val="000"/>
          <w:sz w:val="28"/>
          <w:szCs w:val="28"/>
        </w:rPr>
        <w:t xml:space="preserve">2、创新机制促宣传</w:t>
      </w:r>
    </w:p>
    <w:p>
      <w:pPr>
        <w:ind w:left="0" w:right="0" w:firstLine="560"/>
        <w:spacing w:before="450" w:after="450" w:line="312" w:lineRule="auto"/>
      </w:pPr>
      <w:r>
        <w:rPr>
          <w:rFonts w:ascii="宋体" w:hAnsi="宋体" w:eastAsia="宋体" w:cs="宋体"/>
          <w:color w:val="000"/>
          <w:sz w:val="28"/>
          <w:szCs w:val="28"/>
        </w:rPr>
        <w:t xml:space="preserve">为进一步加大对人大工作的宣传力度，激励全县各单位、各部门、各乡镇和广大专（兼）职通讯员的新闻宣传工作积极性、主动性，**县创新机制促进宣传，专门制定并出台了《**县新闻报道奖励办法》，进一步健全完善了全县新闻宣传奖励机制，规定：凡是在《人民日报》、《求是》杂志、中央电视台播发的宣传**新闻稿件，按汇款单稿酬的4倍予以奖励；在《四川日报》、《四川农村日报》、《四川党建》、四川电视台播发的新闻稿件，按汇款单稿酬的3倍予以奖励；在《阿坝日报》、阿坝电视台播发的新闻稿件，按汇款单稿酬的2倍予以奖励；同时，每年还评定宣传**好新闻奖5篇（幅、条），每篇（幅、条）给予400元的奖励。极大地调动了全县广大专（兼）职通讯员的宣传人大工作的积极性。</w:t>
      </w:r>
    </w:p>
    <w:p>
      <w:pPr>
        <w:ind w:left="0" w:right="0" w:firstLine="560"/>
        <w:spacing w:before="450" w:after="450" w:line="312" w:lineRule="auto"/>
      </w:pPr>
      <w:r>
        <w:rPr>
          <w:rFonts w:ascii="宋体" w:hAnsi="宋体" w:eastAsia="宋体" w:cs="宋体"/>
          <w:color w:val="000"/>
          <w:sz w:val="28"/>
          <w:szCs w:val="28"/>
        </w:rPr>
        <w:t xml:space="preserve">3、利用报刊抓宣传</w:t>
      </w:r>
    </w:p>
    <w:p>
      <w:pPr>
        <w:ind w:left="0" w:right="0" w:firstLine="560"/>
        <w:spacing w:before="450" w:after="450" w:line="312" w:lineRule="auto"/>
      </w:pPr>
      <w:r>
        <w:rPr>
          <w:rFonts w:ascii="宋体" w:hAnsi="宋体" w:eastAsia="宋体" w:cs="宋体"/>
          <w:color w:val="000"/>
          <w:sz w:val="28"/>
          <w:szCs w:val="28"/>
        </w:rPr>
        <w:t xml:space="preserve">报刊宣传作为最传统且最具普遍效果的宣传方式，一直是宣传工作的重要阵营。县委宣传部建立了明确的目标管理机制，将新闻稿件和信息任务量化、细化，分解到县级机关各单位、各部门和各乡镇，要求县级机关各单位、各部门每年报送简报信息不少于5篇，各乡（镇）每年报送简报信息不少于10篇；各单位、各部门和各乡镇还专门落实了具体的人员抓好新闻稿件的组织和信息的报送。同时，充分发挥全县广大专（兼）职通讯员的积极性，积极组织新闻稿件向中央、省、州相关报纸（杂志）投稿。近年来，全县已在省、州报纸（杂志）上发表宣传**人大工作新闻稿件20余篇。</w:t>
      </w:r>
    </w:p>
    <w:p>
      <w:pPr>
        <w:ind w:left="0" w:right="0" w:firstLine="560"/>
        <w:spacing w:before="450" w:after="450" w:line="312" w:lineRule="auto"/>
      </w:pPr>
      <w:r>
        <w:rPr>
          <w:rFonts w:ascii="宋体" w:hAnsi="宋体" w:eastAsia="宋体" w:cs="宋体"/>
          <w:color w:val="000"/>
          <w:sz w:val="28"/>
          <w:szCs w:val="28"/>
        </w:rPr>
        <w:t xml:space="preserve">4、利用电视抓宣传</w:t>
      </w:r>
    </w:p>
    <w:p>
      <w:pPr>
        <w:ind w:left="0" w:right="0" w:firstLine="560"/>
        <w:spacing w:before="450" w:after="450" w:line="312" w:lineRule="auto"/>
      </w:pPr>
      <w:r>
        <w:rPr>
          <w:rFonts w:ascii="宋体" w:hAnsi="宋体" w:eastAsia="宋体" w:cs="宋体"/>
          <w:color w:val="000"/>
          <w:sz w:val="28"/>
          <w:szCs w:val="28"/>
        </w:rPr>
        <w:t xml:space="preserve">充分发挥县广播电视台的作用，县广播电视每年在县人代会议召开前都要组织推出专题新闻，为“两会”的胜利召开营造良好的舆论氛围。在会议期间，全程跟踪采访报道，确保会议每个重要环节都有记者，每项重要议程都要报道。在《**新闻》中开设“聚焦两会”栏目，集中播报大会盛况，共同营造这一时期的舆论宣传强势。在纪念我国人民代表大会成立50周年和地方人大设立常委会25周年期间，**县制作了专题片《辉煌--50年》，全面系统回顾我县人大常委会制度发展历程，同时还播出相关新闻，专题节目等，为宣传纪念活动营造氛围起到了积极作用。XX年，全年有关人大新闻稿件的采编计148件，传州16件；XX年共计152件，传州17件；XX年到目前共采编51件，传州达8件。为加强民主法制建设，推进人大各项工作，营造了良好的舆论氛围。</w:t>
      </w:r>
    </w:p>
    <w:p>
      <w:pPr>
        <w:ind w:left="0" w:right="0" w:firstLine="560"/>
        <w:spacing w:before="450" w:after="450" w:line="312" w:lineRule="auto"/>
      </w:pPr>
      <w:r>
        <w:rPr>
          <w:rFonts w:ascii="宋体" w:hAnsi="宋体" w:eastAsia="宋体" w:cs="宋体"/>
          <w:color w:val="000"/>
          <w:sz w:val="28"/>
          <w:szCs w:val="28"/>
        </w:rPr>
        <w:t xml:space="preserve">5、利用网络抓宣传</w:t>
      </w:r>
    </w:p>
    <w:p>
      <w:pPr>
        <w:ind w:left="0" w:right="0" w:firstLine="560"/>
        <w:spacing w:before="450" w:after="450" w:line="312" w:lineRule="auto"/>
      </w:pPr>
      <w:r>
        <w:rPr>
          <w:rFonts w:ascii="宋体" w:hAnsi="宋体" w:eastAsia="宋体" w:cs="宋体"/>
          <w:color w:val="000"/>
          <w:sz w:val="28"/>
          <w:szCs w:val="28"/>
        </w:rPr>
        <w:t xml:space="preserve">网络已经成为生活中普遍的一种传媒方式，在互联网已相当发达的今天，网民这个特定的群体已经成为了我们宣传工作不可忽视的对象。目前，全县共建有网站14个，通过在这些网站，切实加大对人大工作的宣传，让广大网民在点击之间轻松获得人大资讯。同时，组织动员全县广大专（兼）职通讯员，积极向中央、省、州相关网站投递新闻稿稿件。近年来，全县已在中央、省、州级相关网站发表宣传**人大工作新闻稿件30余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回顾近年来的人大新闻宣传工作，我们深深地体会道：一是加强党的领导，是做好人大新闻宣传工作的前提。</w:t>
      </w:r>
    </w:p>
    <w:p>
      <w:pPr>
        <w:ind w:left="0" w:right="0" w:firstLine="560"/>
        <w:spacing w:before="450" w:after="450" w:line="312" w:lineRule="auto"/>
      </w:pPr>
      <w:r>
        <w:rPr>
          <w:rFonts w:ascii="宋体" w:hAnsi="宋体" w:eastAsia="宋体" w:cs="宋体"/>
          <w:color w:val="000"/>
          <w:sz w:val="28"/>
          <w:szCs w:val="28"/>
        </w:rPr>
        <w:t xml:space="preserve">二是坚持正确的舆论导向，是做好人大新闻宣传工作的保障。三是只有不断地探索与创新，才能开创人大新闻宣传工作的新局面。四是搭建良好的宣传平台，是做好人大新闻宣传工作的基础。五是创新机制重奖励，是做好人大新闻宣传工作的动力。</w:t>
      </w:r>
    </w:p>
    <w:p>
      <w:pPr>
        <w:ind w:left="0" w:right="0" w:firstLine="560"/>
        <w:spacing w:before="450" w:after="450" w:line="312" w:lineRule="auto"/>
      </w:pPr>
      <w:r>
        <w:rPr>
          <w:rFonts w:ascii="宋体" w:hAnsi="宋体" w:eastAsia="宋体" w:cs="宋体"/>
          <w:color w:val="000"/>
          <w:sz w:val="28"/>
          <w:szCs w:val="28"/>
        </w:rPr>
        <w:t xml:space="preserve">中共**县委宣传部</w:t>
      </w:r>
    </w:p>
    <w:p>
      <w:pPr>
        <w:ind w:left="0" w:right="0" w:firstLine="560"/>
        <w:spacing w:before="450" w:after="450" w:line="312" w:lineRule="auto"/>
      </w:pPr>
      <w:r>
        <w:rPr>
          <w:rFonts w:ascii="宋体" w:hAnsi="宋体" w:eastAsia="宋体" w:cs="宋体"/>
          <w:color w:val="000"/>
          <w:sz w:val="28"/>
          <w:szCs w:val="28"/>
        </w:rPr>
        <w:t xml:space="preserve">XX年8月3日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2025-04-04T21:47:57+08:00</dcterms:created>
  <dcterms:modified xsi:type="dcterms:W3CDTF">2025-04-04T21:47:57+08:00</dcterms:modified>
</cp:coreProperties>
</file>

<file path=docProps/custom.xml><?xml version="1.0" encoding="utf-8"?>
<Properties xmlns="http://schemas.openxmlformats.org/officeDocument/2006/custom-properties" xmlns:vt="http://schemas.openxmlformats.org/officeDocument/2006/docPropsVTypes"/>
</file>