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竞选宣传部部长演讲稿</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竞选宣传部部长演讲稿尊敬的各位老师、各位来宾，亲爱的师兄师姐、同学们：大家，下午好！今天能站在这里，我有说不出的激动与兴奋，请允许我代表全国人民向大家问声好！鄙人是今天的XX号候委，来自XX系XX班的XX，性别为X，身高两米——四...</w:t>
      </w:r>
    </w:p>
    <w:p>
      <w:pPr>
        <w:ind w:left="0" w:right="0" w:firstLine="560"/>
        <w:spacing w:before="450" w:after="450" w:line="312" w:lineRule="auto"/>
      </w:pPr>
      <w:r>
        <w:rPr>
          <w:rFonts w:ascii="黑体" w:hAnsi="黑体" w:eastAsia="黑体" w:cs="黑体"/>
          <w:color w:val="000000"/>
          <w:sz w:val="36"/>
          <w:szCs w:val="36"/>
          <w:b w:val="1"/>
          <w:bCs w:val="1"/>
        </w:rPr>
        <w:t xml:space="preserve">第一篇：竞选宣传部部长演讲稿</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尊敬的各位老师、各位来宾，亲爱的师兄师姐、同学们：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站在这里，我有说不出的激动与兴奋，请允许我代表全国人民向大家问声好！鄙人是今天的XX号候委，来自XX系XX班的XX，性别为X，身高两米——四舍五进，出生年月为隐私，不便透露。我这人最老实，从来没说过一句假话——这句除外！</w:t>
      </w:r>
    </w:p>
    <w:p>
      <w:pPr>
        <w:ind w:left="0" w:right="0" w:firstLine="560"/>
        <w:spacing w:before="450" w:after="450" w:line="312" w:lineRule="auto"/>
      </w:pPr>
      <w:r>
        <w:rPr>
          <w:rFonts w:ascii="宋体" w:hAnsi="宋体" w:eastAsia="宋体" w:cs="宋体"/>
          <w:color w:val="000"/>
          <w:sz w:val="28"/>
          <w:szCs w:val="28"/>
        </w:rPr>
        <w:t xml:space="preserve">上个学期我非常荣幸地被选为英语角宣传部临时负责人，这一路走来不是鲜花满地，但也充满披荆斩刺后的快乐与喜悦。我也明白了什么是目标，什么是责任，什么是拼搏，什么是奉献。经过一个学期的磨练，我学会了怎样为人处世，学会怎样忍耐，怎样解决矛盾，怎样协调好各成员之间的关系，怎样处理好我们部门一切可以团结的力量，怎样提拔和运用良才，怎样处理好工作与学习之间的冲突。我认为该自己做的事就一定不会拖延，出了错误，就要勇敢地去承担，而不是为自己的失误找借口。</w:t>
      </w:r>
    </w:p>
    <w:p>
      <w:pPr>
        <w:ind w:left="0" w:right="0" w:firstLine="560"/>
        <w:spacing w:before="450" w:after="450" w:line="312" w:lineRule="auto"/>
      </w:pPr>
      <w:r>
        <w:rPr>
          <w:rFonts w:ascii="宋体" w:hAnsi="宋体" w:eastAsia="宋体" w:cs="宋体"/>
          <w:color w:val="000"/>
          <w:sz w:val="28"/>
          <w:szCs w:val="28"/>
        </w:rPr>
        <w:t xml:space="preserve">有人问：“你的目标是什么？”我可以用五个字回答：“你们的认可——不惜付出，去赢得你们的认可；无论多么困难，无论付出多少努力和汗水，也要赢得你们的认可！”我知道再多灿烂的话语也只不过是一瞬间的智慧与激情，朴实的行动才是在成功之路的鲜花。所以，请用你们手中的票狠狠地鞭挞我，让我从幼小的树苗长大成参天大树。我会用我的枝繁叶茂为你们遮风挡雨，为你们制造出更多的清新空气。</w:t>
      </w:r>
    </w:p>
    <w:p>
      <w:pPr>
        <w:ind w:left="0" w:right="0" w:firstLine="560"/>
        <w:spacing w:before="450" w:after="450" w:line="312" w:lineRule="auto"/>
      </w:pPr>
      <w:r>
        <w:rPr>
          <w:rFonts w:ascii="宋体" w:hAnsi="宋体" w:eastAsia="宋体" w:cs="宋体"/>
          <w:color w:val="000"/>
          <w:sz w:val="28"/>
          <w:szCs w:val="28"/>
        </w:rPr>
        <w:t xml:space="preserve">I have no secret of success but hard work!Please believe in me!</w:t>
      </w:r>
    </w:p>
    <w:p>
      <w:pPr>
        <w:ind w:left="0" w:right="0" w:firstLine="560"/>
        <w:spacing w:before="450" w:after="450" w:line="312" w:lineRule="auto"/>
      </w:pPr>
      <w:r>
        <w:rPr>
          <w:rFonts w:ascii="宋体" w:hAnsi="宋体" w:eastAsia="宋体" w:cs="宋体"/>
          <w:color w:val="000"/>
          <w:sz w:val="28"/>
          <w:szCs w:val="28"/>
        </w:rPr>
        <w:t xml:space="preserve">我承诺得不多，但我说的一切都会成为呈堂证供，I must be true in word and resolute in deed!所以，今天你们投我一票，我相信，这将是正确的选择——因为，我会给你们一个满意的明天！</w:t>
      </w:r>
    </w:p>
    <w:p>
      <w:pPr>
        <w:ind w:left="0" w:right="0" w:firstLine="560"/>
        <w:spacing w:before="450" w:after="450" w:line="312" w:lineRule="auto"/>
      </w:pPr>
      <w:r>
        <w:rPr>
          <w:rFonts w:ascii="宋体" w:hAnsi="宋体" w:eastAsia="宋体" w:cs="宋体"/>
          <w:color w:val="000"/>
          <w:sz w:val="28"/>
          <w:szCs w:val="28"/>
        </w:rPr>
        <w:t xml:space="preserve">记住哦！我是XX号候委，XXX！</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第二篇：宣传部部长竞选演讲稿</w:t>
      </w:r>
    </w:p>
    <w:p>
      <w:pPr>
        <w:ind w:left="0" w:right="0" w:firstLine="560"/>
        <w:spacing w:before="450" w:after="450" w:line="312" w:lineRule="auto"/>
      </w:pPr>
      <w:r>
        <w:rPr>
          <w:rFonts w:ascii="宋体" w:hAnsi="宋体" w:eastAsia="宋体" w:cs="宋体"/>
          <w:color w:val="000"/>
          <w:sz w:val="28"/>
          <w:szCs w:val="28"/>
        </w:rPr>
        <w:t xml:space="preserve">竞选宣传部部长演讲稿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大家好!首先做一下自我介绍，我叫XXX，来自XX专业，本人办事踏实，处事沉着果断，能够顾全大局。然后，感谢大家的支持与学校提供这次机会，使我能参与竞选，今天我很荣幸的能站在这里竞选宣传部部长！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校自律会的窗口、传话筒，以油墨水彩为武器，用宣传板和海报展现着精彩的生活。宣传部拥有艺术的眼光、创新的意识、正确的理念，用色彩绘制着梦想，用执著和激情把最新、最全、最真实的新闻，送到校园的每个角落，用形象展示着自律会的风采。有人说“一滴水能折射出大海的光芒”，而我认为宣传部正是折射校自律会光芒的这滴水！</w:t>
      </w:r>
    </w:p>
    <w:p>
      <w:pPr>
        <w:ind w:left="0" w:right="0" w:firstLine="560"/>
        <w:spacing w:before="450" w:after="450" w:line="312" w:lineRule="auto"/>
      </w:pPr>
      <w:r>
        <w:rPr>
          <w:rFonts w:ascii="宋体" w:hAnsi="宋体" w:eastAsia="宋体" w:cs="宋体"/>
          <w:color w:val="000"/>
          <w:sz w:val="28"/>
          <w:szCs w:val="28"/>
        </w:rPr>
        <w:t xml:space="preserve">从去年到现在，在工作中，我利用自己书法上的特长，写了不少海报上的宣传文字。在过去一年的时间里，我也积累了不少经验，学会了怎样处理好学习与工作之间的矛盾怎样解决一些矛盾，怎样协调好宣传部各成员之间的关系，怎样处理好宣传部与其它部门之间的关系，怎样动员一切可以团结的力量，并在努力学会更好地提拔和运用良才。不过我在工作中也发现了一些问题和不足，至于画海报，工作效率不高，后期海报质量也有所下降。为了解决这些问题，我会在以后工作时提前布置素材收集的任务，再选定某个时间让大家一起评出最好的几张素材，为以后高效，高质量的工作做好准备。这样可以丰富视野，提高作品鉴赏能力，会更有利于工作。在以后的工作中，我会及时做好每次的工作总结，及时发现问题，不断改进。</w:t>
      </w:r>
    </w:p>
    <w:p>
      <w:pPr>
        <w:ind w:left="0" w:right="0" w:firstLine="560"/>
        <w:spacing w:before="450" w:after="450" w:line="312" w:lineRule="auto"/>
      </w:pPr>
      <w:r>
        <w:rPr>
          <w:rFonts w:ascii="宋体" w:hAnsi="宋体" w:eastAsia="宋体" w:cs="宋体"/>
          <w:color w:val="000"/>
          <w:sz w:val="28"/>
          <w:szCs w:val="28"/>
        </w:rPr>
        <w:t xml:space="preserve">如果今天我竞选成功，今后我会努力搞好本部门的宣传工作。在工作上积极创新，发掘同学们的潜力，给同学们一个展示自我的舞台。还会让那些有能力的同学充分地在这个舞台上展现自己的才华，增强他们的自信，并且我会努力与其他各部门积极沟通，帮助他们做一些宣传工作，使得大家更加和睦。今后，老师们，同学们如果对我的工作有任何意见，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第三篇：2024竞选宣传部部长演讲稿</w:t>
      </w:r>
    </w:p>
    <w:p>
      <w:pPr>
        <w:ind w:left="0" w:right="0" w:firstLine="560"/>
        <w:spacing w:before="450" w:after="450" w:line="312" w:lineRule="auto"/>
      </w:pPr>
      <w:r>
        <w:rPr>
          <w:rFonts w:ascii="宋体" w:hAnsi="宋体" w:eastAsia="宋体" w:cs="宋体"/>
          <w:color w:val="000"/>
          <w:sz w:val="28"/>
          <w:szCs w:val="28"/>
        </w:rPr>
        <w:t xml:space="preserve">宣传推广部部长竞选演讲稿</w:t>
      </w:r>
    </w:p>
    <w:p>
      <w:pPr>
        <w:ind w:left="0" w:right="0" w:firstLine="560"/>
        <w:spacing w:before="450" w:after="450" w:line="312" w:lineRule="auto"/>
      </w:pPr>
      <w:r>
        <w:rPr>
          <w:rFonts w:ascii="宋体" w:hAnsi="宋体" w:eastAsia="宋体" w:cs="宋体"/>
          <w:color w:val="000"/>
          <w:sz w:val="28"/>
          <w:szCs w:val="28"/>
        </w:rPr>
        <w:t xml:space="preserve">尊敬的主席、秘书长及各位亲爱的部长们：</w:t>
      </w:r>
    </w:p>
    <w:p>
      <w:pPr>
        <w:ind w:left="0" w:right="0" w:firstLine="560"/>
        <w:spacing w:before="450" w:after="450" w:line="312" w:lineRule="auto"/>
      </w:pPr>
      <w:r>
        <w:rPr>
          <w:rFonts w:ascii="宋体" w:hAnsi="宋体" w:eastAsia="宋体" w:cs="宋体"/>
          <w:color w:val="000"/>
          <w:sz w:val="28"/>
          <w:szCs w:val="28"/>
        </w:rPr>
        <w:t xml:space="preserve">大家晚上好!很荣幸能登上这个讲台开始我的竞职演讲，首先我来做一个简单的自我介绍，我是来自机械工程学院工业设计专业的孔凡敏，我性格活泼开朗，特别有激情，有决心、人际广泛，处事沉着果断、思维慎密，能够顾全大局、办事效率高，有合理的时间管理，今天我怀着满腔的热忱来竞选山东大学青年志愿者联合会宣传推广部的部长。</w:t>
      </w:r>
    </w:p>
    <w:p>
      <w:pPr>
        <w:ind w:left="0" w:right="0" w:firstLine="560"/>
        <w:spacing w:before="450" w:after="450" w:line="312" w:lineRule="auto"/>
      </w:pPr>
      <w:r>
        <w:rPr>
          <w:rFonts w:ascii="宋体" w:hAnsi="宋体" w:eastAsia="宋体" w:cs="宋体"/>
          <w:color w:val="000"/>
          <w:sz w:val="28"/>
          <w:szCs w:val="28"/>
        </w:rPr>
        <w:t xml:space="preserve">俗话说“能者居之”。开学之际我就加入了迎新之列、军训期间担任班级负责人及稿件收递员且有幸成为校庆志愿者、参与青志联与红十字会合办的回收衣物、融冰2024系列活动等这学期也参与失物招领平台的策划和宣传、参与设计组的书签设计及协助外联部拉赞助、参与“血型大盘查”策划与宣传及现场活动负责人、参与“联欢会”活动策划执行小组等青志联的系列志愿活动，还有SIFE的“一对一”支教活动、参加省科技馆志愿服务等等志愿服务，同时也获得了军训优秀学员、110周年校庆志愿者证书、优秀共青团员荣誉等等。</w:t>
      </w:r>
    </w:p>
    <w:p>
      <w:pPr>
        <w:ind w:left="0" w:right="0" w:firstLine="560"/>
        <w:spacing w:before="450" w:after="450" w:line="312" w:lineRule="auto"/>
      </w:pPr>
      <w:r>
        <w:rPr>
          <w:rFonts w:ascii="宋体" w:hAnsi="宋体" w:eastAsia="宋体" w:cs="宋体"/>
          <w:color w:val="000"/>
          <w:sz w:val="28"/>
          <w:szCs w:val="28"/>
        </w:rPr>
        <w:t xml:space="preserve">目前我已经在宣传部工作了近一年的时间，在再兴、边博、家乐部长们的带领下，我学会了，怎样解决一些矛盾，怎样协调好宣传部各成员之间的关系，怎样处理好宣传部与其它部门之间的关系，怎样动员一切可以团结的力量，怎样提拔和运用良才，怎样处理好学习与工作之间的矛盾。一个好的管理者除了应具备：品德、能力、感情、知识、遵从还应具备对工作的热诚、果断的判断力、独到的见解和创新精神等等这样才能让部门更有规范化和条理化。</w:t>
      </w:r>
    </w:p>
    <w:p>
      <w:pPr>
        <w:ind w:left="0" w:right="0" w:firstLine="560"/>
        <w:spacing w:before="450" w:after="450" w:line="312" w:lineRule="auto"/>
      </w:pPr>
      <w:r>
        <w:rPr>
          <w:rFonts w:ascii="宋体" w:hAnsi="宋体" w:eastAsia="宋体" w:cs="宋体"/>
          <w:color w:val="000"/>
          <w:sz w:val="28"/>
          <w:szCs w:val="28"/>
        </w:rPr>
        <w:t xml:space="preserve">我认真总结志愿服务经验，青志联的工作经历打开了我的志愿服务思路，让我有了充分接触校内、外志愿者组织，及志愿者的机会，也是我深深地喜欢上了这个组织、逐渐的了解、熟知这项工作。</w:t>
      </w:r>
    </w:p>
    <w:p>
      <w:pPr>
        <w:ind w:left="0" w:right="0" w:firstLine="560"/>
        <w:spacing w:before="450" w:after="450" w:line="312" w:lineRule="auto"/>
      </w:pPr>
      <w:r>
        <w:rPr>
          <w:rFonts w:ascii="宋体" w:hAnsi="宋体" w:eastAsia="宋体" w:cs="宋体"/>
          <w:color w:val="000"/>
          <w:sz w:val="28"/>
          <w:szCs w:val="28"/>
        </w:rPr>
        <w:t xml:space="preserve">话说“伟大的创造离开了热忱是无法做出的。这也正是一切伟大事物激励人心之处。离开了热忱，任何人都不算什么。而有了热忱，任何人都不可小觑。”我对宣传部怀有满腔热忱。</w:t>
      </w:r>
    </w:p>
    <w:p>
      <w:pPr>
        <w:ind w:left="0" w:right="0" w:firstLine="560"/>
        <w:spacing w:before="450" w:after="450" w:line="312" w:lineRule="auto"/>
      </w:pPr>
      <w:r>
        <w:rPr>
          <w:rFonts w:ascii="宋体" w:hAnsi="宋体" w:eastAsia="宋体" w:cs="宋体"/>
          <w:color w:val="000"/>
          <w:sz w:val="28"/>
          <w:szCs w:val="28"/>
        </w:rPr>
        <w:t xml:space="preserve">要做好宣传工作，必须具备责任、激情、技能、具备新闻嗅觉，关注校园、社会新闻，把握时代脉搏的能力，这也是我下学期选拔培养干事的标准。</w:t>
      </w:r>
    </w:p>
    <w:p>
      <w:pPr>
        <w:ind w:left="0" w:right="0" w:firstLine="560"/>
        <w:spacing w:before="450" w:after="450" w:line="312" w:lineRule="auto"/>
      </w:pPr>
      <w:r>
        <w:rPr>
          <w:rFonts w:ascii="宋体" w:hAnsi="宋体" w:eastAsia="宋体" w:cs="宋体"/>
          <w:color w:val="000"/>
          <w:sz w:val="28"/>
          <w:szCs w:val="28"/>
        </w:rPr>
        <w:t xml:space="preserve">“酒香也怕巷子深”</w:t>
      </w:r>
    </w:p>
    <w:p>
      <w:pPr>
        <w:ind w:left="0" w:right="0" w:firstLine="560"/>
        <w:spacing w:before="450" w:after="450" w:line="312" w:lineRule="auto"/>
      </w:pPr>
      <w:r>
        <w:rPr>
          <w:rFonts w:ascii="宋体" w:hAnsi="宋体" w:eastAsia="宋体" w:cs="宋体"/>
          <w:color w:val="000"/>
          <w:sz w:val="28"/>
          <w:szCs w:val="28"/>
        </w:rPr>
        <w:t xml:space="preserve">因而宣传部在青志联心中位置有多重要可想而知，宣传可以在一定程度上提高青志联文化软实力，进而提升青志联的竞争力，从学生层面来说宣传更多的是让同学们了解校园文化和校园实事，通过宣传积极参与学校活动，从而丰富同学们的大学生活，开拓大家的视野。泊伊尔有句话说：想法决定做法。</w:t>
      </w:r>
    </w:p>
    <w:p>
      <w:pPr>
        <w:ind w:left="0" w:right="0" w:firstLine="560"/>
        <w:spacing w:before="450" w:after="450" w:line="312" w:lineRule="auto"/>
      </w:pPr>
      <w:r>
        <w:rPr>
          <w:rFonts w:ascii="宋体" w:hAnsi="宋体" w:eastAsia="宋体" w:cs="宋体"/>
          <w:color w:val="000"/>
          <w:sz w:val="28"/>
          <w:szCs w:val="28"/>
        </w:rPr>
        <w:t xml:space="preserve">在借鉴我们部长的经验的基础上，也要发挥自己独有的特长，我认为服务与宣传一个都不能少。如何将青志联、青志联志愿成果展示的专题网站，大型志愿者风采展，宣传推广出去，让青志联网站继学生在线、青春山大之外又一知名和常用网站，也将成为我们宣传部的工作重点。</w:t>
      </w:r>
    </w:p>
    <w:p>
      <w:pPr>
        <w:ind w:left="0" w:right="0" w:firstLine="560"/>
        <w:spacing w:before="450" w:after="450" w:line="312" w:lineRule="auto"/>
      </w:pPr>
      <w:r>
        <w:rPr>
          <w:rFonts w:ascii="宋体" w:hAnsi="宋体" w:eastAsia="宋体" w:cs="宋体"/>
          <w:color w:val="000"/>
          <w:sz w:val="28"/>
          <w:szCs w:val="28"/>
        </w:rPr>
        <w:t xml:space="preserve">我们熟知：先入为主，优秀的人才才是青志联快速发展的根本立足点。在下学期开学时我们可以设计青志联的开学宝典给学弟学妹们，利用食堂的LED充分宣传青志联这个高水准的组织，对于每位刚刚入学的大学生来说，大学是个陌生的环境，对一切都充满了好奇心与新鲜感，这样也有利于我们吸纳更多人才，让青志联更好的运行，当然积极引导网络宣传这是不可忽视的重要部分，网路宣传可以在第一时间让更多人了解青志联各校区、各部门的最新动向，给同学们提供更多的志愿服务机会，提升青志联的影响力和地位，引导和推动“志愿活动风气”、“志愿者风气”。</w:t>
      </w:r>
    </w:p>
    <w:p>
      <w:pPr>
        <w:ind w:left="0" w:right="0" w:firstLine="560"/>
        <w:spacing w:before="450" w:after="450" w:line="312" w:lineRule="auto"/>
      </w:pPr>
      <w:r>
        <w:rPr>
          <w:rFonts w:ascii="宋体" w:hAnsi="宋体" w:eastAsia="宋体" w:cs="宋体"/>
          <w:color w:val="000"/>
          <w:sz w:val="28"/>
          <w:szCs w:val="28"/>
        </w:rPr>
        <w:t xml:space="preserve">志愿服务注册这是一个很好的方案，不仅有利于我们管理规范化，也对参与者作很好的个人记录，提供更多的志愿服务平台，方便大家参与志愿服务或是做社会实践但是当注册的人越来越多时会出现供不应求问题，我们必须不停的扩大与外面志愿服务机构联系并长期合作，这样青志联才能健康稳步快速发展、壮大起来。</w:t>
      </w:r>
    </w:p>
    <w:p>
      <w:pPr>
        <w:ind w:left="0" w:right="0" w:firstLine="560"/>
        <w:spacing w:before="450" w:after="450" w:line="312" w:lineRule="auto"/>
      </w:pPr>
      <w:r>
        <w:rPr>
          <w:rFonts w:ascii="宋体" w:hAnsi="宋体" w:eastAsia="宋体" w:cs="宋体"/>
          <w:color w:val="000"/>
          <w:sz w:val="28"/>
          <w:szCs w:val="28"/>
        </w:rPr>
        <w:t xml:space="preserve">做每件事都必须要一个明确的目标才能进步，而这个目标会把我们的积极性调动起来，这个目标是我们努力的依据，也是对我们工作的鞭策。在这里我郑重承诺：假如我当选了宣传部部长，我将带领宣传部所有成员尽全力完成主席及秘书长和各部门交给我们的任务，组织开展自己策划的活动，借此来锻炼个人及团队各方面的才能，使青志联宣传推广部成为一个更加团结的集体，成为领导的得力助手和同学们信赖的组织！努力做到：奉献、友爱、互助与进步的志愿精神，将青志联这最有效沟通平台组织很好的宣传推广出去。</w:t>
      </w:r>
    </w:p>
    <w:p>
      <w:pPr>
        <w:ind w:left="0" w:right="0" w:firstLine="560"/>
        <w:spacing w:before="450" w:after="450" w:line="312" w:lineRule="auto"/>
      </w:pPr>
      <w:r>
        <w:rPr>
          <w:rFonts w:ascii="宋体" w:hAnsi="宋体" w:eastAsia="宋体" w:cs="宋体"/>
          <w:color w:val="000"/>
          <w:sz w:val="28"/>
          <w:szCs w:val="28"/>
        </w:rPr>
        <w:t xml:space="preserve">天道酬勤，态度决定一切。也许我不是最优秀的，但我绝对是最努力、最认真、最有责任心的！</w:t>
      </w:r>
    </w:p>
    <w:p>
      <w:pPr>
        <w:ind w:left="0" w:right="0" w:firstLine="560"/>
        <w:spacing w:before="450" w:after="450" w:line="312" w:lineRule="auto"/>
      </w:pPr>
      <w:r>
        <w:rPr>
          <w:rFonts w:ascii="宋体" w:hAnsi="宋体" w:eastAsia="宋体" w:cs="宋体"/>
          <w:color w:val="000"/>
          <w:sz w:val="28"/>
          <w:szCs w:val="28"/>
        </w:rPr>
        <w:t xml:space="preserve">这就是我今天的演讲，我希望我能得到在做各位领导的信任与支持，谢谢！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第四篇：宣传部部长竞选演讲稿</w:t>
      </w:r>
    </w:p>
    <w:p>
      <w:pPr>
        <w:ind w:left="0" w:right="0" w:firstLine="560"/>
        <w:spacing w:before="450" w:after="450" w:line="312" w:lineRule="auto"/>
      </w:pPr>
      <w:r>
        <w:rPr>
          <w:rFonts w:ascii="宋体" w:hAnsi="宋体" w:eastAsia="宋体" w:cs="宋体"/>
          <w:color w:val="000"/>
          <w:sz w:val="28"/>
          <w:szCs w:val="28"/>
        </w:rPr>
        <w:t xml:space="preserve">宣传部部长竞选演讲稿尊敬的各位老师，亲爱的同学们：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很荣幸能登上这个讲台开始我的竞职演讲。首先自我先容一下，我是来自XX班的XX。今天我怀着满腔的热情奔着宣传部部长一职而来。希看大家能以一样的热情聆听我的演讲。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情是没法做出的。这也正是一切伟大事物鼓励人心的地方。离开了热情，任何人都不算甚么。而有了热情，任何人都不可小觑。”泊伊尔如是说。热情是学习、工作乃至就是生活的本身。我对宣传部的工作有着一份执着的热情。固然光有热情是仅仅不够的，今天我之所以能够站在这里更是由于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我曾当过播音员、屡次参加演讲比赛并主持过校园文化艺术节，也曾担负过量年的班干部，积累了一定的经验，培养了宣传和组织管理能力。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我知道过往实在不即是未来。重要的是能否真正胜任宣传部部长一职。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做弄好一样也先得有想法。我以为宣传部的工作应包括：宣传学习办学理念、教育宗旨；宣传先进思想、事迹并号召大家学习；及时传达学校指令等等。而作为宣传部部长则应制定工作计划、催促进员落实计划；弄好宣传部内部成员关系并调和与学生会其他部分的关系等等。至于如何展开宣传工作，我的初步假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四、开辟建议通道，通过征集大家的聪明把宣传部的工作做的更好。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假如我当选宣传部部长，我会带领宣传部全体成员认真制定切实可行的工作计划、努力弄好宣传部的工作。口中所讲，纸上谈兵，无济于事。是否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相信吧，选择我，是你有眼光。宣传部部长竞选演讲稿的延伸浏览——演讲稿的写作留意事项 1.演讲，首先要了解听众，留意听众的组成，了解他们的性情、年龄、受教育程度、出生地，分析他们的观点、态度、希看和要求。把握这些以后，就可以够决定采取甚么方式来吸引听众，说服听众，取得好的效果。幸福的城堡 2.一篇演讲稿要有一个集中、鲜明的主题。无中心、无主次、杂乱无章的演讲是没有人愿听的。一篇演讲稿只能有一个中心，全篇内容都必须牢牢围绕着这个中心往展陈，这样才能使听众得到深进的印象。</w:t>
      </w:r>
    </w:p>
    <w:p>
      <w:pPr>
        <w:ind w:left="0" w:right="0" w:firstLine="560"/>
        <w:spacing w:before="450" w:after="450" w:line="312" w:lineRule="auto"/>
      </w:pPr>
      <w:r>
        <w:rPr>
          <w:rFonts w:ascii="宋体" w:hAnsi="宋体" w:eastAsia="宋体" w:cs="宋体"/>
          <w:color w:val="000"/>
          <w:sz w:val="28"/>
          <w:szCs w:val="28"/>
        </w:rPr>
        <w:t xml:space="preserve">3.好的演讲稿，应当既有热情的鼓动，又有冷静的分析，要把抒怀和说理有机地结合起来，做到动之以情，晓之以理。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第五篇：竞选宣传部部长演讲稿</w:t>
      </w:r>
    </w:p>
    <w:p>
      <w:pPr>
        <w:ind w:left="0" w:right="0" w:firstLine="560"/>
        <w:spacing w:before="450" w:after="450" w:line="312" w:lineRule="auto"/>
      </w:pPr>
      <w:r>
        <w:rPr>
          <w:rFonts w:ascii="宋体" w:hAnsi="宋体" w:eastAsia="宋体" w:cs="宋体"/>
          <w:color w:val="000"/>
          <w:sz w:val="28"/>
          <w:szCs w:val="28"/>
        </w:rPr>
        <w:t xml:space="preserve">竞选宣传部部长演讲稿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我竞选的职位是xx工商大学义工·志愿者协会经贸学院分会宣传部的部长。成功无非与三个因素有关：品德，勇气，能力！品德第一，勇气第二，能力第三！加入xx工商大学经济贸易学院志愿者协会宣传部以来，在这个和谐友爱的组织快一年了，参加了慈善之夜，起航计划等一系列志愿者活动，使我深深地感受到我在志协收获了很多，我们的志愿者活动对我们的发展有很大的帮助！为什么这样说呢？首先，她可以提升我们的道德修养，当然，这也是我们志协工最主要的收获，我对 “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志协可以鼓舞我们的勇气，提高我们的能力。当我们教导小孩子做功课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 一，团结同学，协调合作 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 一，严格的要求自己，树立一个 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2024-11-22T10:17:13+08:00</dcterms:created>
  <dcterms:modified xsi:type="dcterms:W3CDTF">2024-11-22T10:17:13+08:00</dcterms:modified>
</cp:coreProperties>
</file>

<file path=docProps/custom.xml><?xml version="1.0" encoding="utf-8"?>
<Properties xmlns="http://schemas.openxmlformats.org/officeDocument/2006/custom-properties" xmlns:vt="http://schemas.openxmlformats.org/officeDocument/2006/docPropsVTypes"/>
</file>