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要把好事做好</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要把好事做好要把好事做好——城乡一体化建设的思考城乡一体化是人类社会发展到一定阶段的产物，是物质文明与精神文明进步的表现，是传统农村向现代城市文明变迁的重要过程，是全面建设小康社会的重要内容。如何实现城乡一体化，使农民市民化，提高...</w:t>
      </w:r>
    </w:p>
    <w:p>
      <w:pPr>
        <w:ind w:left="0" w:right="0" w:firstLine="560"/>
        <w:spacing w:before="450" w:after="450" w:line="312" w:lineRule="auto"/>
      </w:pPr>
      <w:r>
        <w:rPr>
          <w:rFonts w:ascii="黑体" w:hAnsi="黑体" w:eastAsia="黑体" w:cs="黑体"/>
          <w:color w:val="000000"/>
          <w:sz w:val="36"/>
          <w:szCs w:val="36"/>
          <w:b w:val="1"/>
          <w:bCs w:val="1"/>
        </w:rPr>
        <w:t xml:space="preserve">第一篇：要把好事做好</w:t>
      </w:r>
    </w:p>
    <w:p>
      <w:pPr>
        <w:ind w:left="0" w:right="0" w:firstLine="560"/>
        <w:spacing w:before="450" w:after="450" w:line="312" w:lineRule="auto"/>
      </w:pPr>
      <w:r>
        <w:rPr>
          <w:rFonts w:ascii="宋体" w:hAnsi="宋体" w:eastAsia="宋体" w:cs="宋体"/>
          <w:color w:val="000"/>
          <w:sz w:val="28"/>
          <w:szCs w:val="28"/>
        </w:rPr>
        <w:t xml:space="preserve">要把好事做好</w:t>
      </w:r>
    </w:p>
    <w:p>
      <w:pPr>
        <w:ind w:left="0" w:right="0" w:firstLine="560"/>
        <w:spacing w:before="450" w:after="450" w:line="312" w:lineRule="auto"/>
      </w:pPr>
      <w:r>
        <w:rPr>
          <w:rFonts w:ascii="宋体" w:hAnsi="宋体" w:eastAsia="宋体" w:cs="宋体"/>
          <w:color w:val="000"/>
          <w:sz w:val="28"/>
          <w:szCs w:val="28"/>
        </w:rPr>
        <w:t xml:space="preserve">——城乡一体化建设的思考</w:t>
      </w:r>
    </w:p>
    <w:p>
      <w:pPr>
        <w:ind w:left="0" w:right="0" w:firstLine="560"/>
        <w:spacing w:before="450" w:after="450" w:line="312" w:lineRule="auto"/>
      </w:pPr>
      <w:r>
        <w:rPr>
          <w:rFonts w:ascii="宋体" w:hAnsi="宋体" w:eastAsia="宋体" w:cs="宋体"/>
          <w:color w:val="000"/>
          <w:sz w:val="28"/>
          <w:szCs w:val="28"/>
        </w:rPr>
        <w:t xml:space="preserve">城乡一体化是人类社会发展到一定阶段的产物，是物质文明与精神文明进步的表现，是传统农村向现代城市文明变迁的重要过程，是全面建设小康社会的重要内容。如何实现城乡一体化，使农民市民化，提高他们的生产生活环境和水平，使其享受到经济社会发展的成果，乐意接受并参加到城乡一体化建设中去，是一个值得思考的问题。就此问题，谈几点看法。</w:t>
      </w:r>
    </w:p>
    <w:p>
      <w:pPr>
        <w:ind w:left="0" w:right="0" w:firstLine="560"/>
        <w:spacing w:before="450" w:after="450" w:line="312" w:lineRule="auto"/>
      </w:pPr>
      <w:r>
        <w:rPr>
          <w:rFonts w:ascii="宋体" w:hAnsi="宋体" w:eastAsia="宋体" w:cs="宋体"/>
          <w:color w:val="000"/>
          <w:sz w:val="28"/>
          <w:szCs w:val="28"/>
        </w:rPr>
        <w:t xml:space="preserve">一、要宣传发动，做细致的的思想工作。进行新型农村住宅社区建设，是城乡一体化建设的一部分，它必然打破农民群众千百年来形成的传统的生产生活环境和习惯，改变千百年来形成的传统的风俗人情，冲击其世代形成的传统观念，舍弃原有的家园，影响他们眼前的利益，使他们不能一下子适应而不自愿，甚至产生抵触情绪。这就要求政府和相关部门搞好宣传发动，做细致的思想工作，使其既顾眼前，又看长远利益，认识这是人类社会发展的必然，是为后代造福。不能在农民群众没有认识，没有觉悟的情况下生硬行事。</w:t>
      </w:r>
    </w:p>
    <w:p>
      <w:pPr>
        <w:ind w:left="0" w:right="0" w:firstLine="560"/>
        <w:spacing w:before="450" w:after="450" w:line="312" w:lineRule="auto"/>
      </w:pPr>
      <w:r>
        <w:rPr>
          <w:rFonts w:ascii="宋体" w:hAnsi="宋体" w:eastAsia="宋体" w:cs="宋体"/>
          <w:color w:val="000"/>
          <w:sz w:val="28"/>
          <w:szCs w:val="28"/>
        </w:rPr>
        <w:t xml:space="preserve">二、社会区环境，户型设计要符合农民群众的生产生活需要。搞城乡一体化的新型农村住宅社区建设，并没有使农民失去土地，没有使农民成为市民，在相当长的一个时期，耕作土地仍是他们生活来源的重要部分。这就要考虑他们的生产生活需要，在设计建设上要型式多样，功能完备，使生产生活设施与农民实际需要相配套，方便人民群众，体现人和自然的和谐相处，不能一味求洋的完全的城市化，要有一个过渡过程，否则，势必给他们的生产生活带来不便，从而使其难以接受。</w:t>
      </w:r>
    </w:p>
    <w:p>
      <w:pPr>
        <w:ind w:left="0" w:right="0" w:firstLine="560"/>
        <w:spacing w:before="450" w:after="450" w:line="312" w:lineRule="auto"/>
      </w:pPr>
      <w:r>
        <w:rPr>
          <w:rFonts w:ascii="宋体" w:hAnsi="宋体" w:eastAsia="宋体" w:cs="宋体"/>
          <w:color w:val="000"/>
          <w:sz w:val="28"/>
          <w:szCs w:val="28"/>
        </w:rPr>
        <w:t xml:space="preserve">三、使农民群众在建（购）房上能以承受经济支出。应当明白，农民群众从整体上来说经济上还不够富裕，大多数人生活靠土地，花销靠打工，要使他们拿出多少万元到社区建房购房有一定的经济困难，这就需要政府在政策上、资金上给以帮助扶持，要量力而行，量情而行，要分期分批，分地域、多层次推进，要先在条件好的地方搞试点，以点带面，逐步推进。不能单纯追求速度或什么政绩搞大跃进。</w:t>
      </w:r>
    </w:p>
    <w:p>
      <w:pPr>
        <w:ind w:left="0" w:right="0" w:firstLine="560"/>
        <w:spacing w:before="450" w:after="450" w:line="312" w:lineRule="auto"/>
      </w:pPr>
      <w:r>
        <w:rPr>
          <w:rFonts w:ascii="宋体" w:hAnsi="宋体" w:eastAsia="宋体" w:cs="宋体"/>
          <w:color w:val="000"/>
          <w:sz w:val="28"/>
          <w:szCs w:val="28"/>
        </w:rPr>
        <w:t xml:space="preserve">四、要切实建成民生、惠民工程。实行新型农村住宅社区建设，政府的初衷是提高人民群众的生活环境和生活水平，推动城乡一体化发展，因而一定要让人民群众得到实惠，而不是加重群众负担，给他们的生产生活带来不便。要切实解决拆迁户的安置用房，搬家中的困难问题，要合理确定房屋拆迁中的货币补偿标准。农村住宅社区建设的房屋，不要像城中村改造那样，过于商品化，房屋价格要体现经济惠民。尽管开发商不容易，但不要有意炒作，不要烘抬房价，不要</w:t>
      </w:r>
    </w:p>
    <w:p>
      <w:pPr>
        <w:ind w:left="0" w:right="0" w:firstLine="560"/>
        <w:spacing w:before="450" w:after="450" w:line="312" w:lineRule="auto"/>
      </w:pPr>
      <w:r>
        <w:rPr>
          <w:rFonts w:ascii="宋体" w:hAnsi="宋体" w:eastAsia="宋体" w:cs="宋体"/>
          <w:color w:val="000"/>
          <w:sz w:val="28"/>
          <w:szCs w:val="28"/>
        </w:rPr>
        <w:t xml:space="preserve">把由此产生的利益装入开发商等少数人的腰包，要让人民群众得到好处的大头，开发商等少数人得到小头。</w:t>
      </w:r>
    </w:p>
    <w:p>
      <w:pPr>
        <w:ind w:left="0" w:right="0" w:firstLine="560"/>
        <w:spacing w:before="450" w:after="450" w:line="312" w:lineRule="auto"/>
      </w:pPr>
      <w:r>
        <w:rPr>
          <w:rFonts w:ascii="宋体" w:hAnsi="宋体" w:eastAsia="宋体" w:cs="宋体"/>
          <w:color w:val="000"/>
          <w:sz w:val="28"/>
          <w:szCs w:val="28"/>
        </w:rPr>
        <w:t xml:space="preserve">五、要公开透明开发建设。新型农村社区建设本身就是为人民群众办实事，办好事，人民群众也付出了代价。因而人民群众有知情权，参与权、监督权等权力。住宅的规划建设设计、原材料的购进、建设质量、房屋价格等敏感问题，要让群众代表参与并监督，真正使他们知情放心。</w:t>
      </w:r>
    </w:p>
    <w:p>
      <w:pPr>
        <w:ind w:left="0" w:right="0" w:firstLine="560"/>
        <w:spacing w:before="450" w:after="450" w:line="312" w:lineRule="auto"/>
      </w:pPr>
      <w:r>
        <w:rPr>
          <w:rFonts w:ascii="宋体" w:hAnsi="宋体" w:eastAsia="宋体" w:cs="宋体"/>
          <w:color w:val="000"/>
          <w:sz w:val="28"/>
          <w:szCs w:val="28"/>
        </w:rPr>
        <w:t xml:space="preserve">六、要解决人民群众的后顾之忧。农民群众入住社区后，在一定程度上改变了原有的生活方式，会增加开支项目，增加费用。如一家一户的压水井，不用掏水费，做饭用煤或柴禾成本低，而进入社区可能要交水费、物业管理费，甚至电梯费等，这势必增加生活成本。上述费用开支是经常性的、必须的，对他们来说也是一笔不小的负担，因而要千方百计的提高他们的收入水平，使其能住进来，住得起，并安居乐业。</w:t>
      </w:r>
    </w:p>
    <w:p>
      <w:pPr>
        <w:ind w:left="0" w:right="0" w:firstLine="560"/>
        <w:spacing w:before="450" w:after="450" w:line="312" w:lineRule="auto"/>
      </w:pPr>
      <w:r>
        <w:rPr>
          <w:rFonts w:ascii="宋体" w:hAnsi="宋体" w:eastAsia="宋体" w:cs="宋体"/>
          <w:color w:val="000"/>
          <w:sz w:val="28"/>
          <w:szCs w:val="28"/>
        </w:rPr>
        <w:t xml:space="preserve">城乡一体化建设是长期性的工作，是一篇大文章，一定要从园区实际情况出发，宜整合的集中选址整合，宜原地改造的就原地改造，不要搞“一刀切”，要让农民群众乐于接受，自愿参与其中，切实把好事做好。</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第二篇：第一次就要把工作做好</w:t>
      </w:r>
    </w:p>
    <w:p>
      <w:pPr>
        <w:ind w:left="0" w:right="0" w:firstLine="560"/>
        <w:spacing w:before="450" w:after="450" w:line="312" w:lineRule="auto"/>
      </w:pPr>
      <w:r>
        <w:rPr>
          <w:rFonts w:ascii="宋体" w:hAnsi="宋体" w:eastAsia="宋体" w:cs="宋体"/>
          <w:color w:val="000"/>
          <w:sz w:val="28"/>
          <w:szCs w:val="28"/>
        </w:rPr>
        <w:t xml:space="preserve">第一次就要把工作做好</w:t>
      </w:r>
    </w:p>
    <w:p>
      <w:pPr>
        <w:ind w:left="0" w:right="0" w:firstLine="560"/>
        <w:spacing w:before="450" w:after="450" w:line="312" w:lineRule="auto"/>
      </w:pPr>
      <w:r>
        <w:rPr>
          <w:rFonts w:ascii="宋体" w:hAnsi="宋体" w:eastAsia="宋体" w:cs="宋体"/>
          <w:color w:val="000"/>
          <w:sz w:val="28"/>
          <w:szCs w:val="28"/>
        </w:rPr>
        <w:t xml:space="preserve">我是从事软件开发这个行业的，曾经碰到过这样一种情况，由于时间的紧迫性，一个项目经理在审核用户回传的文件的不细心，对客户隐性的软件开发需求没有深入调研。就是这么一个不经意的错误，导致一系列的麻烦和损失。</w:t>
      </w:r>
    </w:p>
    <w:p>
      <w:pPr>
        <w:ind w:left="0" w:right="0" w:firstLine="560"/>
        <w:spacing w:before="450" w:after="450" w:line="312" w:lineRule="auto"/>
      </w:pPr>
      <w:r>
        <w:rPr>
          <w:rFonts w:ascii="宋体" w:hAnsi="宋体" w:eastAsia="宋体" w:cs="宋体"/>
          <w:color w:val="000"/>
          <w:sz w:val="28"/>
          <w:szCs w:val="28"/>
        </w:rPr>
        <w:t xml:space="preserve">我们平时最经常说到或听到的一句话是：“我很忙。”是的，在上面的案例中，那位资深项目经理忙了大半天才把错误的问题料理清楚，耽误的其他工作不得不靠加班来弥补。与此同时，还让领导和其他部门的数位同仁和他一起忙了好几天。如果不是因为一连串偶然的因素使他纠正了这个错误，造成的损失必将进一步扩大。</w:t>
      </w:r>
    </w:p>
    <w:p>
      <w:pPr>
        <w:ind w:left="0" w:right="0" w:firstLine="560"/>
        <w:spacing w:before="450" w:after="450" w:line="312" w:lineRule="auto"/>
      </w:pPr>
      <w:r>
        <w:rPr>
          <w:rFonts w:ascii="宋体" w:hAnsi="宋体" w:eastAsia="宋体" w:cs="宋体"/>
          <w:color w:val="000"/>
          <w:sz w:val="28"/>
          <w:szCs w:val="28"/>
        </w:rPr>
        <w:t xml:space="preserve">平时，“忙”得心力交瘁的时候，我们是否考虑过这种“忙”的必要性和有效性呢？假如在审核样稿的时候那位项目经理稍微认真一点，还会这么忙乱吗？“第一次就把工作做好”，在我参加工作不久，有位领导就告诉过我这句话，但一次又一次的错误告诉我，要达到这句话的要求并非易事。第一次没做好同时也就浪费了做事情的时间，返工的浪费最冤枉。第二次把事情做对既不快，代价也可能会非常昂贵。</w:t>
      </w:r>
    </w:p>
    <w:p>
      <w:pPr>
        <w:ind w:left="0" w:right="0" w:firstLine="560"/>
        <w:spacing w:before="450" w:after="450" w:line="312" w:lineRule="auto"/>
      </w:pPr>
      <w:r>
        <w:rPr>
          <w:rFonts w:ascii="宋体" w:hAnsi="宋体" w:eastAsia="宋体" w:cs="宋体"/>
          <w:color w:val="000"/>
          <w:sz w:val="28"/>
          <w:szCs w:val="28"/>
        </w:rPr>
        <w:t xml:space="preserve">在很多人的工作经历中，也许都发生过工作越忙越乱，解决了旧问题，又产生了新故障，在一团忙乱中造成了新的工作错误，结果是轻则自己不得不手忙脚乱地改错，浪费大量的时间和精力，重则返工检讨，给公司造成经济损失或形象损失。对于处于试用期的新同事，第一次把工作做好尤其变得重要</w:t>
      </w:r>
    </w:p>
    <w:p>
      <w:pPr>
        <w:ind w:left="0" w:right="0" w:firstLine="560"/>
        <w:spacing w:before="450" w:after="450" w:line="312" w:lineRule="auto"/>
      </w:pPr>
      <w:r>
        <w:rPr>
          <w:rFonts w:ascii="宋体" w:hAnsi="宋体" w:eastAsia="宋体" w:cs="宋体"/>
          <w:color w:val="000"/>
          <w:sz w:val="28"/>
          <w:szCs w:val="28"/>
        </w:rPr>
        <w:t xml:space="preserve">你还忙吗？当然忙！希望是忙着创造价值，不是忙着制造错误或改正错误。只要在完工之前想一想出错后带给自己和公司的麻烦，想一想出错后造成的损失，就能够理解“第一次就把工作完全做好”这句话的分量。</w:t>
      </w:r>
    </w:p>
    <w:p>
      <w:pPr>
        <w:ind w:left="0" w:right="0" w:firstLine="560"/>
        <w:spacing w:before="450" w:after="450" w:line="312" w:lineRule="auto"/>
      </w:pPr>
      <w:r>
        <w:rPr>
          <w:rFonts w:ascii="宋体" w:hAnsi="宋体" w:eastAsia="宋体" w:cs="宋体"/>
          <w:color w:val="000"/>
          <w:sz w:val="28"/>
          <w:szCs w:val="28"/>
        </w:rPr>
        <w:t xml:space="preserve">企业中每个人的目标都应是“第一次就把工作完全做好”，至于如何才能做到在第一次就把工作做好，我认为应该从以下几点做起</w:t>
      </w:r>
    </w:p>
    <w:p>
      <w:pPr>
        <w:ind w:left="0" w:right="0" w:firstLine="560"/>
        <w:spacing w:before="450" w:after="450" w:line="312" w:lineRule="auto"/>
      </w:pPr>
      <w:r>
        <w:rPr>
          <w:rFonts w:ascii="宋体" w:hAnsi="宋体" w:eastAsia="宋体" w:cs="宋体"/>
          <w:color w:val="000"/>
          <w:sz w:val="28"/>
          <w:szCs w:val="28"/>
        </w:rPr>
        <w:t xml:space="preserve">1：用心做事</w:t>
      </w:r>
    </w:p>
    <w:p>
      <w:pPr>
        <w:ind w:left="0" w:right="0" w:firstLine="560"/>
        <w:spacing w:before="450" w:after="450" w:line="312" w:lineRule="auto"/>
      </w:pPr>
      <w:r>
        <w:rPr>
          <w:rFonts w:ascii="宋体" w:hAnsi="宋体" w:eastAsia="宋体" w:cs="宋体"/>
          <w:color w:val="000"/>
          <w:sz w:val="28"/>
          <w:szCs w:val="28"/>
        </w:rPr>
        <w:t xml:space="preserve">李素丽说过,认真做事只能把事情做对，用心做事才能把事情做好。心态决定一切，好的心态，再加上科学的工作方法，是第一次把工作做对的基础。</w:t>
      </w:r>
    </w:p>
    <w:p>
      <w:pPr>
        <w:ind w:left="0" w:right="0" w:firstLine="560"/>
        <w:spacing w:before="450" w:after="450" w:line="312" w:lineRule="auto"/>
      </w:pPr>
      <w:r>
        <w:rPr>
          <w:rFonts w:ascii="宋体" w:hAnsi="宋体" w:eastAsia="宋体" w:cs="宋体"/>
          <w:color w:val="000"/>
          <w:sz w:val="28"/>
          <w:szCs w:val="28"/>
        </w:rPr>
        <w:t xml:space="preserve">2：平时在工作中注意团队协作，加强团队成员之间的沟通。信息传达不及时和信息传达错误，是造成工作失误的悲剧因素之一，我们要杜绝此类现象的再发生。</w:t>
      </w:r>
    </w:p>
    <w:p>
      <w:pPr>
        <w:ind w:left="0" w:right="0" w:firstLine="560"/>
        <w:spacing w:before="450" w:after="450" w:line="312" w:lineRule="auto"/>
      </w:pPr>
      <w:r>
        <w:rPr>
          <w:rFonts w:ascii="宋体" w:hAnsi="宋体" w:eastAsia="宋体" w:cs="宋体"/>
          <w:color w:val="000"/>
          <w:sz w:val="28"/>
          <w:szCs w:val="28"/>
        </w:rPr>
        <w:t xml:space="preserve">3：工作中很强的计划性</w:t>
      </w:r>
    </w:p>
    <w:p>
      <w:pPr>
        <w:ind w:left="0" w:right="0" w:firstLine="560"/>
        <w:spacing w:before="450" w:after="450" w:line="312" w:lineRule="auto"/>
      </w:pPr>
      <w:r>
        <w:rPr>
          <w:rFonts w:ascii="宋体" w:hAnsi="宋体" w:eastAsia="宋体" w:cs="宋体"/>
          <w:color w:val="000"/>
          <w:sz w:val="28"/>
          <w:szCs w:val="28"/>
        </w:rPr>
        <w:t xml:space="preserve">计划的管理工作需要有预见性，看得越远，工作计划性越强，工作就越主动，第一次把事情做对的几率就越大。</w:t>
      </w:r>
    </w:p>
    <w:p>
      <w:pPr>
        <w:ind w:left="0" w:right="0" w:firstLine="560"/>
        <w:spacing w:before="450" w:after="450" w:line="312" w:lineRule="auto"/>
      </w:pPr>
      <w:r>
        <w:rPr>
          <w:rFonts w:ascii="宋体" w:hAnsi="宋体" w:eastAsia="宋体" w:cs="宋体"/>
          <w:color w:val="000"/>
          <w:sz w:val="28"/>
          <w:szCs w:val="28"/>
        </w:rPr>
        <w:t xml:space="preserve">企业中每个人的目标都应是“第一次就把工作完全做好”，我们应该从小事做起，从身边做起，用心做好工作中的每一件事情，我相信，公司的明天一定更加美好！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第三篇：要把留守儿童之家工作做好</w:t>
      </w:r>
    </w:p>
    <w:p>
      <w:pPr>
        <w:ind w:left="0" w:right="0" w:firstLine="560"/>
        <w:spacing w:before="450" w:after="450" w:line="312" w:lineRule="auto"/>
      </w:pPr>
      <w:r>
        <w:rPr>
          <w:rFonts w:ascii="宋体" w:hAnsi="宋体" w:eastAsia="宋体" w:cs="宋体"/>
          <w:color w:val="000"/>
          <w:sz w:val="28"/>
          <w:szCs w:val="28"/>
        </w:rPr>
        <w:t xml:space="preserve">寿县中心学校留守儿童之家工作总结</w:t>
      </w:r>
    </w:p>
    <w:p>
      <w:pPr>
        <w:ind w:left="0" w:right="0" w:firstLine="560"/>
        <w:spacing w:before="450" w:after="450" w:line="312" w:lineRule="auto"/>
      </w:pPr>
      <w:r>
        <w:rPr>
          <w:rFonts w:ascii="宋体" w:hAnsi="宋体" w:eastAsia="宋体" w:cs="宋体"/>
          <w:color w:val="000"/>
          <w:sz w:val="28"/>
          <w:szCs w:val="28"/>
        </w:rPr>
        <w:t xml:space="preserve">改革开放以来，经济建设突飞猛进，大批的农村劳动力改变了日出而作，日落而息的传统模式，远离故乡外出务工，既参与国家经济建设又为家庭谋求财富，但留在家中的只有年迈父母和稚幼儿女，形成了当今农村突出的社会现象——远离父母、隔代教养的“留守儿童”群体。“留守儿童”教育和监护逐渐成为农村突出的社会问题。国家已将留守儿童关爱和教育工作列入民生工程。各级各部门积极行动形成家庭、社会、学校相结合的关爱体系。我校在籍小学生874人中，就有留守儿童143人，占学生比17.5%，其中女童72人，占留守儿童总数的50%。多年来，我校深入贯彻《未成年人保护法》、《义务教育法》等相关法律法规，一直重视留守儿童的教育，关注留守儿童的成长，始终把留守儿童的养成教育当作学校的工作重点，分别于2024年4月和2024年9月相继建立10家留守儿童之家。使全乡143名留守儿童校内有监管，课余有去处，学习有辅导，生活有关照。我们主要从以下几个方面开展工作的。</w:t>
      </w:r>
    </w:p>
    <w:p>
      <w:pPr>
        <w:ind w:left="0" w:right="0" w:firstLine="560"/>
        <w:spacing w:before="450" w:after="450" w:line="312" w:lineRule="auto"/>
      </w:pPr>
      <w:r>
        <w:rPr>
          <w:rFonts w:ascii="宋体" w:hAnsi="宋体" w:eastAsia="宋体" w:cs="宋体"/>
          <w:color w:val="000"/>
          <w:sz w:val="28"/>
          <w:szCs w:val="28"/>
        </w:rPr>
        <w:t xml:space="preserve">一、组织建设——加强领导，规范管理。</w:t>
      </w:r>
    </w:p>
    <w:p>
      <w:pPr>
        <w:ind w:left="0" w:right="0" w:firstLine="560"/>
        <w:spacing w:before="450" w:after="450" w:line="312" w:lineRule="auto"/>
      </w:pPr>
      <w:r>
        <w:rPr>
          <w:rFonts w:ascii="宋体" w:hAnsi="宋体" w:eastAsia="宋体" w:cs="宋体"/>
          <w:color w:val="000"/>
          <w:sz w:val="28"/>
          <w:szCs w:val="28"/>
        </w:rPr>
        <w:t xml:space="preserve">中心学校成立了以校长为组长的“留守儿童之家”建设与管理工作领导小组，副校长、工会主席、教务主任，团队负责人、项目学校校长组成工作领导集体，领导小组根据上级文件精神，结合长风乡的实际，制订了全乡留守儿童之家建设与管理的工作计划，各村小均建立组织，拟订计划，制定制度，安排活动。各级领导重视，层层组织保障，为留守儿童之家的规范管理注入活力，增强动力，提高了效率。</w:t>
      </w:r>
    </w:p>
    <w:p>
      <w:pPr>
        <w:ind w:left="0" w:right="0" w:firstLine="560"/>
        <w:spacing w:before="450" w:after="450" w:line="312" w:lineRule="auto"/>
      </w:pPr>
      <w:r>
        <w:rPr>
          <w:rFonts w:ascii="宋体" w:hAnsi="宋体" w:eastAsia="宋体" w:cs="宋体"/>
          <w:color w:val="000"/>
          <w:sz w:val="28"/>
          <w:szCs w:val="28"/>
        </w:rPr>
        <w:t xml:space="preserve">二、阵地建设——创造条件，搭建平台。</w:t>
      </w:r>
    </w:p>
    <w:p>
      <w:pPr>
        <w:ind w:left="0" w:right="0" w:firstLine="560"/>
        <w:spacing w:before="450" w:after="450" w:line="312" w:lineRule="auto"/>
      </w:pPr>
      <w:r>
        <w:rPr>
          <w:rFonts w:ascii="宋体" w:hAnsi="宋体" w:eastAsia="宋体" w:cs="宋体"/>
          <w:color w:val="000"/>
          <w:sz w:val="28"/>
          <w:szCs w:val="28"/>
        </w:rPr>
        <w:t xml:space="preserve">为确保“留守儿童之家”建设与管理工作的顺利开展，项目学校从有限的校舍中挤出40平方米空间开辟专室，挂牌设立学校“留守儿童之家”，除上级下拨32吋液晶电视9台，联想电脑1台，电话10部；图书1189册外，各村小自购图书3000余册，添置文体器材200余件（套），征订期刊、报纸40份。为留守儿童提供软硬件设施设备，设置亲情电话，为留守儿童和家长之间的联系沟通提供便利；开辟心理咨询服务，为留守儿童扫除心理障碍。活动阵地的硬件设置为孩子们提供了必备的活动条件，软件建设则为工作管理和资料积累奠定了基础：一是建立专门档案。学校每学期要对在校的“留守儿童”进行认真的调查和登记，建立每个“留守儿童”的专门档案和联系卡。内容有：学生家庭详细地址和联系电话、家长姓名及务工单位详细地址和联系电话、监护人或其委托监护人的职业、详细地址和联系电话、身体状况、年龄等。通过建立“联系卡”，加强学校与学生家长或其他法定监护人的联系，对留守儿童开展有针对性的管理和教育。二是活动计划安排与活动纪实资料等。</w:t>
      </w:r>
    </w:p>
    <w:p>
      <w:pPr>
        <w:ind w:left="0" w:right="0" w:firstLine="560"/>
        <w:spacing w:before="450" w:after="450" w:line="312" w:lineRule="auto"/>
      </w:pPr>
      <w:r>
        <w:rPr>
          <w:rFonts w:ascii="宋体" w:hAnsi="宋体" w:eastAsia="宋体" w:cs="宋体"/>
          <w:color w:val="000"/>
          <w:sz w:val="28"/>
          <w:szCs w:val="28"/>
        </w:rPr>
        <w:t xml:space="preserve">三、制度建设——建章立制，加强管理。</w:t>
      </w:r>
    </w:p>
    <w:p>
      <w:pPr>
        <w:ind w:left="0" w:right="0" w:firstLine="560"/>
        <w:spacing w:before="450" w:after="450" w:line="312" w:lineRule="auto"/>
      </w:pPr>
      <w:r>
        <w:rPr>
          <w:rFonts w:ascii="宋体" w:hAnsi="宋体" w:eastAsia="宋体" w:cs="宋体"/>
          <w:color w:val="000"/>
          <w:sz w:val="28"/>
          <w:szCs w:val="28"/>
        </w:rPr>
        <w:t xml:space="preserve">从各校留守儿童之家的建设情况分析，都注重“家”的各项规章制度的拟定，从制度入手，规范“家”的管理运作。工作制度，学习制度，教育管护管理制度，活动制度，作息制度，值班制度等，既有文字材料分发到责任老师手中，又张贴上墙让学生规范遵守，同时强调留守儿童之家的值班老师和“家”中志愿者认真做好活动记录。学校领导小组，做到年初有计划，平时有记载，年末有总结。</w:t>
      </w:r>
    </w:p>
    <w:p>
      <w:pPr>
        <w:ind w:left="0" w:right="0" w:firstLine="560"/>
        <w:spacing w:before="450" w:after="450" w:line="312" w:lineRule="auto"/>
      </w:pPr>
      <w:r>
        <w:rPr>
          <w:rFonts w:ascii="宋体" w:hAnsi="宋体" w:eastAsia="宋体" w:cs="宋体"/>
          <w:color w:val="000"/>
          <w:sz w:val="28"/>
          <w:szCs w:val="28"/>
        </w:rPr>
        <w:t xml:space="preserve">四、关爱行动——精心呵护，关怀备至。</w:t>
      </w:r>
    </w:p>
    <w:p>
      <w:pPr>
        <w:ind w:left="0" w:right="0" w:firstLine="560"/>
        <w:spacing w:before="450" w:after="450" w:line="312" w:lineRule="auto"/>
      </w:pPr>
      <w:r>
        <w:rPr>
          <w:rFonts w:ascii="宋体" w:hAnsi="宋体" w:eastAsia="宋体" w:cs="宋体"/>
          <w:color w:val="000"/>
          <w:sz w:val="28"/>
          <w:szCs w:val="28"/>
        </w:rPr>
        <w:t xml:space="preserve">对留守儿童的教育管理关键是落实到关爱行动上，有了留守之家的基本条件，各项活动也相应的开展起来，主要包括以下几个方面。</w:t>
      </w:r>
    </w:p>
    <w:p>
      <w:pPr>
        <w:ind w:left="0" w:right="0" w:firstLine="560"/>
        <w:spacing w:before="450" w:after="450" w:line="312" w:lineRule="auto"/>
      </w:pPr>
      <w:r>
        <w:rPr>
          <w:rFonts w:ascii="宋体" w:hAnsi="宋体" w:eastAsia="宋体" w:cs="宋体"/>
          <w:color w:val="000"/>
          <w:sz w:val="28"/>
          <w:szCs w:val="28"/>
        </w:rPr>
        <w:t xml:space="preserve">注重文化熏陶。让留守儿童在“家”中多读书，读好书，作为学校教学的补充。“家”中图书方便了孩子们课外阅读。柘林小学留守儿童课外阅读小组，经常在一起交流心得体会；中心、合兴、柘林等校将读书体会出版成手抄报张贴于校园；新义小学组织留守儿童进行书法训练，并多次进行书法比赛，吴松老师对学生进行田径训练；合兴小学爱心音乐特色教育使留守儿童从小享受艺术熏陶。</w:t>
      </w:r>
    </w:p>
    <w:p>
      <w:pPr>
        <w:ind w:left="0" w:right="0" w:firstLine="560"/>
        <w:spacing w:before="450" w:after="450" w:line="312" w:lineRule="auto"/>
      </w:pPr>
      <w:r>
        <w:rPr>
          <w:rFonts w:ascii="宋体" w:hAnsi="宋体" w:eastAsia="宋体" w:cs="宋体"/>
          <w:color w:val="000"/>
          <w:sz w:val="28"/>
          <w:szCs w:val="28"/>
        </w:rPr>
        <w:t xml:space="preserve">加强品德培养。学校关工委组织老干部老教师给留守儿童作报告，以“红领巾心向党”为题，教育孩子们继承和发扬中华民族的传统美德和光荣革命传统，从小树立正确的人生观、世界观；请司法干部和法制副校长讲授法纪法规和自我保护安全防范常识，帮助孩子们树立遵纪守法观念；留守儿童之家的志愿者共60人，他们深入到学生家庭，了解生活细节，帮助孩子们从小养成良好的生活习惯、学习习惯。他们有的给留守儿童过生日，有的与留守儿童共庆端午、中秋节，有的带留守儿童过双休日。</w:t>
      </w:r>
    </w:p>
    <w:p>
      <w:pPr>
        <w:ind w:left="0" w:right="0" w:firstLine="560"/>
        <w:spacing w:before="450" w:after="450" w:line="312" w:lineRule="auto"/>
      </w:pPr>
      <w:r>
        <w:rPr>
          <w:rFonts w:ascii="宋体" w:hAnsi="宋体" w:eastAsia="宋体" w:cs="宋体"/>
          <w:color w:val="000"/>
          <w:sz w:val="28"/>
          <w:szCs w:val="28"/>
        </w:rPr>
        <w:t xml:space="preserve">开展文体活动。充分利用留守儿童之家中的文体器材，组织留守儿童参加体育活动，羽毛球、乒乓球、跳绳、踢毽子、田径训练等阳光体育项目引进留守儿童之家，让学生在活动中增强体质，培养素质。中心小学留守儿童曹俊在区第二届阳光体育运动会上，以4.55m的成绩荣获男子跳远第一名。吴芸参加女子4*100米接力，荣获第六名；将军小学留守儿童张杰取得女子400米第五名、跳高第四名的好成绩。通过文体活动的开展，使他们感到学校生活不单调枯燥，逐步培养良好的人际关系和人际沟通能力。</w:t>
      </w:r>
    </w:p>
    <w:p>
      <w:pPr>
        <w:ind w:left="0" w:right="0" w:firstLine="560"/>
        <w:spacing w:before="450" w:after="450" w:line="312" w:lineRule="auto"/>
      </w:pPr>
      <w:r>
        <w:rPr>
          <w:rFonts w:ascii="宋体" w:hAnsi="宋体" w:eastAsia="宋体" w:cs="宋体"/>
          <w:color w:val="000"/>
          <w:sz w:val="28"/>
          <w:szCs w:val="28"/>
        </w:rPr>
        <w:t xml:space="preserve">常态帮扶结对。关心支持留守儿童之家建设的志愿者、老师纷纷与本校的留守儿童建立结对帮扶关系，全乡有55名教师分别与143位留守儿童结对。</w:t>
      </w:r>
    </w:p>
    <w:p>
      <w:pPr>
        <w:ind w:left="0" w:right="0" w:firstLine="560"/>
        <w:spacing w:before="450" w:after="450" w:line="312" w:lineRule="auto"/>
      </w:pPr>
      <w:r>
        <w:rPr>
          <w:rFonts w:ascii="宋体" w:hAnsi="宋体" w:eastAsia="宋体" w:cs="宋体"/>
          <w:color w:val="000"/>
          <w:sz w:val="28"/>
          <w:szCs w:val="28"/>
        </w:rPr>
        <w:t xml:space="preserve">“爱心妈妈”、“代理家长”、“师生朋友”等如雨后春笋悄然突显，全乡代理家长共57名。中心小学建立了结对帮扶卡。“爱心妈妈”新义小学刘会兰、柘林小学汪明丽，耐心教会结对帮扶的留守儿童缝衣裳、钉纽扣、梳理头发，安排生活起居等，无微不致的关怀，让孩子家长感动不已。合兴小学刘珍秀老师作为代理家长认真帮助刘志同学辅导学业，使孩子学习成绩迅速提高，远在兰州的孩子父亲春节回家时特意上门去看望老师，执意要认刘老师为义父。</w:t>
      </w:r>
    </w:p>
    <w:p>
      <w:pPr>
        <w:ind w:left="0" w:right="0" w:firstLine="560"/>
        <w:spacing w:before="450" w:after="450" w:line="312" w:lineRule="auto"/>
      </w:pPr>
      <w:r>
        <w:rPr>
          <w:rFonts w:ascii="宋体" w:hAnsi="宋体" w:eastAsia="宋体" w:cs="宋体"/>
          <w:color w:val="000"/>
          <w:sz w:val="28"/>
          <w:szCs w:val="28"/>
        </w:rPr>
        <w:t xml:space="preserve">开通亲情电话。各校留守儿童之家都设有“亲情电话”和“心理咨询室”。“亲情电话”让学生家长方便快捷地与孩子勾通信息，了解学习情况。每当学生学习成绩进步、重大节日、父子、母女生日时，他们都拨打亲情电话。今年柘林小学还开通了亲情视频。“心理咨询室”是为了帮助留守儿童扫除心理障碍，进行心理健康疏导，让他们在爷爷奶奶面前难以启齿的话能敞开心扉地对老师说，为留守儿童心理健康成长铺路搭桥。全乡心理辅导教师18人，开展形式多样地心理健康教育，实施心灵关怀、引导农村儿童积极向上，自尊、自信、自立、自强，本期共辅导65人次。</w:t>
      </w:r>
    </w:p>
    <w:p>
      <w:pPr>
        <w:ind w:left="0" w:right="0" w:firstLine="560"/>
        <w:spacing w:before="450" w:after="450" w:line="312" w:lineRule="auto"/>
      </w:pPr>
      <w:r>
        <w:rPr>
          <w:rFonts w:ascii="宋体" w:hAnsi="宋体" w:eastAsia="宋体" w:cs="宋体"/>
          <w:color w:val="000"/>
          <w:sz w:val="28"/>
          <w:szCs w:val="28"/>
        </w:rPr>
        <w:t xml:space="preserve">参加社会实践。学校利用节假日带领留守儿童参加社会实践，使他们从小感知社会，了解时事，培养正确的人生观。①参加义务植树和社区环境卫生清理活动；②参观宁宜城际铁路安庆铁路桥工地，既让孩子们了解祖国建设蒸蒸日上，又让他们亲身感受父母在外的辛劳；③实地考察长风沙碑林，深刻感知家乡长风丰厚的文化底蕴和悠久的历史积淀。</w:t>
      </w:r>
    </w:p>
    <w:p>
      <w:pPr>
        <w:ind w:left="0" w:right="0" w:firstLine="560"/>
        <w:spacing w:before="450" w:after="450" w:line="312" w:lineRule="auto"/>
      </w:pPr>
      <w:r>
        <w:rPr>
          <w:rFonts w:ascii="宋体" w:hAnsi="宋体" w:eastAsia="宋体" w:cs="宋体"/>
          <w:color w:val="000"/>
          <w:sz w:val="28"/>
          <w:szCs w:val="28"/>
        </w:rPr>
        <w:t xml:space="preserve">建设温馨之家。高松、元桥小学下载《坚强的留守儿童》、《5800万》、《火灾自救与逃生》等影像视频资料组织观看。柘林小学的亲情视频让留守儿童与父母面对面交谈、沟通。中心小学的“全家福”合影温馨、亲切。将军小学文档资料建设规范，图片文字说明详实。新义、元桥进步成长记录袋、记录册别具匠心。新建、合兴、新义、柘山一对一帮扶关爱。中心、联兴的结对联系卡和素质教育报告册详细反映儿童的进步成长过程。中心、联兴、合兴的文体活动丰富多彩，共收集活动图片资料269张并归档。</w:t>
      </w:r>
    </w:p>
    <w:p>
      <w:pPr>
        <w:ind w:left="0" w:right="0" w:firstLine="560"/>
        <w:spacing w:before="450" w:after="450" w:line="312" w:lineRule="auto"/>
      </w:pPr>
      <w:r>
        <w:rPr>
          <w:rFonts w:ascii="宋体" w:hAnsi="宋体" w:eastAsia="宋体" w:cs="宋体"/>
          <w:color w:val="000"/>
          <w:sz w:val="28"/>
          <w:szCs w:val="28"/>
        </w:rPr>
        <w:t xml:space="preserve">济困助学行动。我校874名学生中，就有55名贫困学生，占学生总数的6.29%，其中孤儿一名，单亲家庭11名，父母残疾7名，父母重病的36名，这些孩子更需要我们的关爱、帮助，让他们克服困难，振奋精神，树立信心，和同龄人一样健康成长。对贫困生的帮扶工作主要体现在两个方面。</w:t>
      </w:r>
    </w:p>
    <w:p>
      <w:pPr>
        <w:ind w:left="0" w:right="0" w:firstLine="560"/>
        <w:spacing w:before="450" w:after="450" w:line="312" w:lineRule="auto"/>
      </w:pPr>
      <w:r>
        <w:rPr>
          <w:rFonts w:ascii="宋体" w:hAnsi="宋体" w:eastAsia="宋体" w:cs="宋体"/>
          <w:color w:val="000"/>
          <w:sz w:val="28"/>
          <w:szCs w:val="28"/>
        </w:rPr>
        <w:t xml:space="preserve">首先是，精神上关爱，由于家庭困难，这些孩子无法和其他同学一样享受物质生活、集体活动不愿参加。同学之间不善交住，自信心差，自卑感强，心理关爱对他们尤为重要。为此，各小学留守儿童之家的活动邀请贫困生参与。合兴小学还特意安排孤儿陈丹丹参加爱心音乐班的学习。各校通过师生一对一帮扶结对和心理疏导等方法，帮助贫困儿童提升自信心，融入大集体。</w:t>
      </w:r>
    </w:p>
    <w:p>
      <w:pPr>
        <w:ind w:left="0" w:right="0" w:firstLine="560"/>
        <w:spacing w:before="450" w:after="450" w:line="312" w:lineRule="auto"/>
      </w:pPr>
      <w:r>
        <w:rPr>
          <w:rFonts w:ascii="宋体" w:hAnsi="宋体" w:eastAsia="宋体" w:cs="宋体"/>
          <w:color w:val="000"/>
          <w:sz w:val="28"/>
          <w:szCs w:val="28"/>
        </w:rPr>
        <w:t xml:space="preserve">其次，是物质上帮扶。近年来，在区关工委和有关组织的支持下，对我乡贫困学生募得捐款12100元，其中，澳门明爱基金会两次共6100元（一次10人每人460元，一次3人每人500元）。彩民中奖捐赠5000元（10人每人500元），关公委老干部上门看望贫困家庭两户（每户500元）。为了帮助白血病患儿韩文强同学早日康复，学校发出倡议书，为韩文强同学捐款，得到社会各界的积极响应，很快募得资金17600元，其中本乡师生7500元，区团委3600元，区教育局5000元，外国语学校1500元。上述两项资金总额29700元。在大家的共同努力下，我乡55名贫困儿童无一人辍学。他们在社会关爱的阳光下，同享教育蓝天，共同健康成长。</w:t>
      </w:r>
    </w:p>
    <w:p>
      <w:pPr>
        <w:ind w:left="0" w:right="0" w:firstLine="560"/>
        <w:spacing w:before="450" w:after="450" w:line="312" w:lineRule="auto"/>
      </w:pPr>
      <w:r>
        <w:rPr>
          <w:rFonts w:ascii="宋体" w:hAnsi="宋体" w:eastAsia="宋体" w:cs="宋体"/>
          <w:color w:val="000"/>
          <w:sz w:val="28"/>
          <w:szCs w:val="28"/>
        </w:rPr>
        <w:t xml:space="preserve">进行调查研究。乡中心学校针对留守儿童教育问题，组织全体教师进行调查研究，在调查研究中我们发现留守儿童在学习、心理两方面的主要表现在：学习不容乐观，他们中成绩优秀的仅占10%，大多数的成绩处于中等偏下水平；由于缺乏父母的抚爱和呵护，农村“留守儿童”难以形成良好的情感和健康的心理，现象为：柔弱无助；自卑、闭锁；寂寞空虚；盲目反抗或逆反；对父母充满怨恨等。根据调查研究结果，我们开展以“托起明天的太阳”为主题的专题征文活动，共收集论文126篇，参加教育局教师论坛，受到与会专家和同行们的一致好评。</w:t>
      </w:r>
    </w:p>
    <w:p>
      <w:pPr>
        <w:ind w:left="0" w:right="0" w:firstLine="560"/>
        <w:spacing w:before="450" w:after="450" w:line="312" w:lineRule="auto"/>
      </w:pPr>
      <w:r>
        <w:rPr>
          <w:rFonts w:ascii="宋体" w:hAnsi="宋体" w:eastAsia="宋体" w:cs="宋体"/>
          <w:color w:val="000"/>
          <w:sz w:val="28"/>
          <w:szCs w:val="28"/>
        </w:rPr>
        <w:t xml:space="preserve">五、影响社会——宣传引导，共同关注。</w:t>
      </w:r>
    </w:p>
    <w:p>
      <w:pPr>
        <w:ind w:left="0" w:right="0" w:firstLine="560"/>
        <w:spacing w:before="450" w:after="450" w:line="312" w:lineRule="auto"/>
      </w:pPr>
      <w:r>
        <w:rPr>
          <w:rFonts w:ascii="宋体" w:hAnsi="宋体" w:eastAsia="宋体" w:cs="宋体"/>
          <w:color w:val="000"/>
          <w:sz w:val="28"/>
          <w:szCs w:val="28"/>
        </w:rPr>
        <w:t xml:space="preserve">留守儿童教育是社会安定和谐的重要工作，后方安定，前方安心，做好留守儿童教育工作，远在他乡的年轻父母们才能以饱满的热情投身于所在地的经济建设，加大宣传力度是使社会了解长风，让长风面向社会的重要手段。</w:t>
      </w:r>
    </w:p>
    <w:p>
      <w:pPr>
        <w:ind w:left="0" w:right="0" w:firstLine="560"/>
        <w:spacing w:before="450" w:after="450" w:line="312" w:lineRule="auto"/>
      </w:pPr>
      <w:r>
        <w:rPr>
          <w:rFonts w:ascii="宋体" w:hAnsi="宋体" w:eastAsia="宋体" w:cs="宋体"/>
          <w:color w:val="000"/>
          <w:sz w:val="28"/>
          <w:szCs w:val="28"/>
        </w:rPr>
        <w:t xml:space="preserve">1、召开学生家长会，发放《致学生家长一封信》。强化家长的监护责任。督促外出务工人员落实子女代理监护人，妥善安排子女学习与生活。建立农村留守儿童家庭监护责任监督制度，加强留守儿童家长培训和教育，提高家长对留守儿童监护的法律意识的能力，引导家长转变教育观念，改进教育方法，以健康的思想、品行和适当的方法教育未成年人。</w:t>
      </w:r>
    </w:p>
    <w:p>
      <w:pPr>
        <w:ind w:left="0" w:right="0" w:firstLine="560"/>
        <w:spacing w:before="450" w:after="450" w:line="312" w:lineRule="auto"/>
      </w:pPr>
      <w:r>
        <w:rPr>
          <w:rFonts w:ascii="宋体" w:hAnsi="宋体" w:eastAsia="宋体" w:cs="宋体"/>
          <w:color w:val="000"/>
          <w:sz w:val="28"/>
          <w:szCs w:val="28"/>
        </w:rPr>
        <w:t xml:space="preserve">2、及时向媒体报道留守儿童关爱行动。宣传影响到位才能做到让家长放心，社会满意。</w:t>
      </w:r>
    </w:p>
    <w:p>
      <w:pPr>
        <w:ind w:left="0" w:right="0" w:firstLine="560"/>
        <w:spacing w:before="450" w:after="450" w:line="312" w:lineRule="auto"/>
      </w:pPr>
      <w:r>
        <w:rPr>
          <w:rFonts w:ascii="宋体" w:hAnsi="宋体" w:eastAsia="宋体" w:cs="宋体"/>
          <w:color w:val="000"/>
          <w:sz w:val="28"/>
          <w:szCs w:val="28"/>
        </w:rPr>
        <w:t xml:space="preserve">六、奖励机制——督查评估，总结提高。</w:t>
      </w:r>
    </w:p>
    <w:p>
      <w:pPr>
        <w:ind w:left="0" w:right="0" w:firstLine="560"/>
        <w:spacing w:before="450" w:after="450" w:line="312" w:lineRule="auto"/>
      </w:pPr>
      <w:r>
        <w:rPr>
          <w:rFonts w:ascii="宋体" w:hAnsi="宋体" w:eastAsia="宋体" w:cs="宋体"/>
          <w:color w:val="000"/>
          <w:sz w:val="28"/>
          <w:szCs w:val="28"/>
        </w:rPr>
        <w:t xml:space="preserve">为了有效地促进留守儿童之家的建设与管理，中心学校增添了学校工作考核评估内容，把留守儿童教育工作列入每期学校工作考核评估的内容之一，把投身于留守儿童之家管理与活动开展同志的功绩列入教师绩效评估内容，提高了全体同志参与工作的积极性，提高了留守儿童之家活动开展的实效性。</w:t>
      </w:r>
    </w:p>
    <w:p>
      <w:pPr>
        <w:ind w:left="0" w:right="0" w:firstLine="560"/>
        <w:spacing w:before="450" w:after="450" w:line="312" w:lineRule="auto"/>
      </w:pPr>
      <w:r>
        <w:rPr>
          <w:rFonts w:ascii="宋体" w:hAnsi="宋体" w:eastAsia="宋体" w:cs="宋体"/>
          <w:color w:val="000"/>
          <w:sz w:val="28"/>
          <w:szCs w:val="28"/>
        </w:rPr>
        <w:t xml:space="preserve">寿县中心学校</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第四篇：要把新老干部合作交替工作做好</w:t>
      </w:r>
    </w:p>
    <w:p>
      <w:pPr>
        <w:ind w:left="0" w:right="0" w:firstLine="560"/>
        <w:spacing w:before="450" w:after="450" w:line="312" w:lineRule="auto"/>
      </w:pPr>
      <w:r>
        <w:rPr>
          <w:rFonts w:ascii="宋体" w:hAnsi="宋体" w:eastAsia="宋体" w:cs="宋体"/>
          <w:color w:val="000"/>
          <w:sz w:val="28"/>
          <w:szCs w:val="28"/>
        </w:rPr>
        <w:t xml:space="preserve">要把新老干部合作交替工作做好*</w:t>
      </w:r>
    </w:p>
    <w:p>
      <w:pPr>
        <w:ind w:left="0" w:right="0" w:firstLine="560"/>
        <w:spacing w:before="450" w:after="450" w:line="312" w:lineRule="auto"/>
      </w:pPr>
      <w:r>
        <w:rPr>
          <w:rFonts w:ascii="宋体" w:hAnsi="宋体" w:eastAsia="宋体" w:cs="宋体"/>
          <w:color w:val="000"/>
          <w:sz w:val="28"/>
          <w:szCs w:val="28"/>
        </w:rPr>
        <w:t xml:space="preserve">（一九八三年九月十六日）</w:t>
      </w:r>
    </w:p>
    <w:p>
      <w:pPr>
        <w:ind w:left="0" w:right="0" w:firstLine="560"/>
        <w:spacing w:before="450" w:after="450" w:line="312" w:lineRule="auto"/>
      </w:pPr>
      <w:r>
        <w:rPr>
          <w:rFonts w:ascii="宋体" w:hAnsi="宋体" w:eastAsia="宋体" w:cs="宋体"/>
          <w:color w:val="000"/>
          <w:sz w:val="28"/>
          <w:szCs w:val="28"/>
        </w:rPr>
        <w:t xml:space="preserve">【字号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新老干部合作交替，这件事关系到我们党和国家包括我们全国妇联的兴旺发达，关系到我国革命和社会主义现代化建设事业的继承发展，这是一场重要的改革，是有战略意义的大事。这次改革不像过去革命那样轰轰烈烈，贴标语，呼口号，举旗帜，采取急风暴雨式的革命行动。过去的革命需不需要呢？当然需要的，就是因为我们进行了急风暴雨式的革命，才推翻了压在我们头上的三座大山，取得了人民革命的胜利，建立了新中国，有了中华全国妇女联合会。</w:t>
      </w:r>
    </w:p>
    <w:p>
      <w:pPr>
        <w:ind w:left="0" w:right="0" w:firstLine="560"/>
        <w:spacing w:before="450" w:after="450" w:line="312" w:lineRule="auto"/>
      </w:pPr>
      <w:r>
        <w:rPr>
          <w:rFonts w:ascii="宋体" w:hAnsi="宋体" w:eastAsia="宋体" w:cs="宋体"/>
          <w:color w:val="000"/>
          <w:sz w:val="28"/>
          <w:szCs w:val="28"/>
        </w:rPr>
        <w:t xml:space="preserve">现在，是建国以来最好的时期之一，国内形势是好的，有比过去任何一个时期更好的环境，是一个使我们能够把社会主义现代化建设事业推向前进的新的历史时期。今天进行新老干部合作交替是一场革命，这是对体制的革命，不是对人的革命，是比较深入的、更扎扎实实的革命。这场革命，关系到全党、全国人民，牵扯到我们每个人。我们在思想上、行动上要拥护这场革命，适应这场革命。在这样一场重大革命中，将考验我们是不是全心全意为人民服务；我们的立场是站在个人前途得失方面，还是从革命利益考虑；是考虑工作的困难，还是知难而进。所以这是一场不流血的、深刻的、有伟大战略意义的革命。</w:t>
      </w:r>
    </w:p>
    <w:p>
      <w:pPr>
        <w:ind w:left="0" w:right="0" w:firstLine="560"/>
        <w:spacing w:before="450" w:after="450" w:line="312" w:lineRule="auto"/>
      </w:pPr>
      <w:r>
        <w:rPr>
          <w:rFonts w:ascii="宋体" w:hAnsi="宋体" w:eastAsia="宋体" w:cs="宋体"/>
          <w:color w:val="000"/>
          <w:sz w:val="28"/>
          <w:szCs w:val="28"/>
        </w:rPr>
        <w:t xml:space="preserve">我们党、政、军、群机关的领导班子实行新老交替，这是新陈代谢的自然规律，不是哪个人愿意不愿意，或是能想办法逃脱、回避的事情。包括我在内，都不能回避。拿一个人来说，他每天要新陈代谢，吐出二氧化碳，吸入新鲜氧气，使血液循环正常，增高血色素，增强体质。一个人的成长规律，都是从童年、青少年、壮年、中年、老年，一直到去见马克思。说通俗点，要进八宝山。有人愿进八宝山，我在这儿声明，我很早就和恩来同志订了共守的协定，我们的骨灰撒掉，不进八宝山。</w:t>
      </w:r>
    </w:p>
    <w:p>
      <w:pPr>
        <w:ind w:left="0" w:right="0" w:firstLine="560"/>
        <w:spacing w:before="450" w:after="450" w:line="312" w:lineRule="auto"/>
      </w:pPr>
      <w:r>
        <w:rPr>
          <w:rFonts w:ascii="宋体" w:hAnsi="宋体" w:eastAsia="宋体" w:cs="宋体"/>
          <w:color w:val="000"/>
          <w:sz w:val="28"/>
          <w:szCs w:val="28"/>
        </w:rPr>
        <w:t xml:space="preserve">我向同志们提出：希望今天新进领导班子的、退下去的，都要把自己摆在这场革命里边，要提高对这场革命的认识水平，态度要端正，我们要从党的整体利益和革命事业来考虑。在座的不是刚刚才成年，都有一定的革命经历，有二十年、三十年、四十年的，全国解放时的孩子也有二十几年了。中国有个说法，男人三十而立，女人十六岁及笄。不管怎么说，这表现了一个人的成长、成熟。在座的新干部大概都满三十岁了吧！听说也有不满三十岁的。但自然的规律，新陈代谢，在她们身上也一样会出现，是不可避免的。</w:t>
      </w:r>
    </w:p>
    <w:p>
      <w:pPr>
        <w:ind w:left="0" w:right="0" w:firstLine="560"/>
        <w:spacing w:before="450" w:after="450" w:line="312" w:lineRule="auto"/>
      </w:pPr>
      <w:r>
        <w:rPr>
          <w:rFonts w:ascii="宋体" w:hAnsi="宋体" w:eastAsia="宋体" w:cs="宋体"/>
          <w:color w:val="000"/>
          <w:sz w:val="28"/>
          <w:szCs w:val="28"/>
        </w:rPr>
        <w:t xml:space="preserve">我们如何迎接这场革命？首先要把自己同这场革命密切地联系起来。我们要想想，几十年的革命，为了什么？是为了中华民族的利益，为了振兴中华，为了实现共产主义。不仅妇女要解放，全人类也要解放。在这样的事业面前，我们应该责无旁贷，勇于向前，需要进入领导班子的就进入，需要退出的就退出。这个退出，只是表现在工作的形式上，表现在职务上。退下去的同志，就我们的信仰，我们对人民、对妇女、对党和对国家负责任来说，任何人任何时候都应该不退，不应该有退的思想。职务上退了，我们的革命任务没有减轻，我们的思想、行动要继续向前。我是老了，但我总提醒自己，自然规律不可抗拒，但在一定条件下，我还要尽力克服随着年老而带来的问题。病来了，我和病作斗争；困难来了，我尽量去克服困难；遭到挫折了，我就要分析，有时还要观察事物怎么样发展。至于我的思想、我的革命意志，永远是坚定的、向前的、不衰的、不老的，我不仅这次这样说，在过去不少次的讲话中也是这样说的。我要做一个坚定的革命者，坚定的共产党员，放在哪个岗位上，就在哪个岗位发热发光。把我调到哪个岗位去，我都不发愁，都是考虑怎么做好工作。</w:t>
      </w:r>
    </w:p>
    <w:p>
      <w:pPr>
        <w:ind w:left="0" w:right="0" w:firstLine="560"/>
        <w:spacing w:before="450" w:after="450" w:line="312" w:lineRule="auto"/>
      </w:pPr>
      <w:r>
        <w:rPr>
          <w:rFonts w:ascii="宋体" w:hAnsi="宋体" w:eastAsia="宋体" w:cs="宋体"/>
          <w:color w:val="000"/>
          <w:sz w:val="28"/>
          <w:szCs w:val="28"/>
        </w:rPr>
        <w:t xml:space="preserve">我想，我们全国妇联没有一个人是完美无缺的。毛主席说，“金无足赤，人无完人”，没有缺点的人是没有的。怎样对待缺点、毛病呢？一是靠党、靠人民的教育，自己要有意识地去吸收党和人民给我们的非常有力量的、非常好的养料；另外，还要靠同志之间互相尊重，互相关心，互相帮助，同心同德，共同为了事业，为了我们妇女的解放，为了全人类解放，为了实现入党时的决心、理想去奋斗。这样一来，新老班子之间，老、中、青之间的挑剔，指手划脚，背后议论，嘀嘀咕咕，就没有了。我们要向大处看，要把自己掂一掂，有多重，然后根据自己的情况，正确对待自己，正确对待别人。</w:t>
      </w:r>
    </w:p>
    <w:p>
      <w:pPr>
        <w:ind w:left="0" w:right="0" w:firstLine="560"/>
        <w:spacing w:before="450" w:after="450" w:line="312" w:lineRule="auto"/>
      </w:pPr>
      <w:r>
        <w:rPr>
          <w:rFonts w:ascii="宋体" w:hAnsi="宋体" w:eastAsia="宋体" w:cs="宋体"/>
          <w:color w:val="000"/>
          <w:sz w:val="28"/>
          <w:szCs w:val="28"/>
        </w:rPr>
        <w:t xml:space="preserve">现在是新老干部合作交替的时候，首先讲老同志怎样对待新同志。从新陈代谢规律看，应该欢迎新力量；从革命事业的继承发展、壮大看，应该给新同志以帮助，要满腔热情地帮，真诚地支持，扶持她们成长得更快、更好。这样才更有利于妇女工作，有利于四化建设，这也是老同志责无旁贷的责任。对一个人要历史地、全面地看，区分主流和支流，对过去的事不要老纠缠，要解放思想，向前看。全国妇联要做好欢迎新同志的工作，新老干部之间彼此不要有鸿沟，要从大局、整体看，要填平这条鸿沟。这并不是很容易的，都要站在革命的立场上，共同努力，同心同德，全心全意为人民服务，精益求精地工作。新同志应有勇气，老同志不应有暮气。新同志在第一线站好岗，接好班，向老同志学习，尊重她们，鞭策自己，做不愧为新时期的八十年代的顶天立地的接班人。</w:t>
      </w:r>
    </w:p>
    <w:p>
      <w:pPr>
        <w:ind w:left="0" w:right="0" w:firstLine="560"/>
        <w:spacing w:before="450" w:after="450" w:line="312" w:lineRule="auto"/>
      </w:pPr>
      <w:r>
        <w:rPr>
          <w:rFonts w:ascii="宋体" w:hAnsi="宋体" w:eastAsia="宋体" w:cs="宋体"/>
          <w:color w:val="000"/>
          <w:sz w:val="28"/>
          <w:szCs w:val="28"/>
        </w:rPr>
        <w:t xml:space="preserve">书记处班子中，新的多，老的少。常委中也是这样，这是最好的事，我最高兴。说到这里，我高兴的心情中又略有内疚、抱歉，我责备自己当年没有把培养提拔中青年干部的问题提得更早，搞得更好。妇联的老同志不要看到原来不是妇联的干部就不高兴。新上来的同志也要尊重妇联的老同志，主动团结她们，形成团结、友爱、合作的好风气。要把新老干部交替工作做好，老同志要动脑子，动口，帮助新上来的同志知道哪些是长处，哪些是短处，把工作经验、教训毫无保留地统统交给她们，使她们能够更快地接替自己。我发现有的地方老同志不会交，这不能批评她们没有积极性，也不能说她们没有热心，是不懂得怎么交。不要每天倾盆大雨，一谈四小时，把脑子谈胀了，这样交班不行，没法接受。我在医院时有个护士非常好，非常热心，非常有经验，但对换班来的新护士，把一个月所做的事情交上一小时，交上一天，新来的护士头昏了，害怕了，退怯了。后来我给她们做工作，交班的人要交好，接班的人也要多问，多接近老同志，向她们的长处学习。老同志要帮助新同志，但不能包办代替，不要伸手干涉，要放手给她们工作，信任她们，帮助她们做好。要常常替新同志想一想，自己主观愿望是帮助她，客观效果怎么样，主客观要达到一致。新当选的张帼英同志四十六岁，我比她大三十一岁。那天，她站在庄严的人民大会堂里，沉着稳重地致闭幕词，一点不怯场，不紧张，声音嘹亮，我听得很清楚，从这就能看到她的成熟水平了。但在老大姐面前，她毕竟还是年轻，是红旗下成长的，经过县委、地委工作，是省委候补委员。其他新同志，至少精神面目比我显得年轻，有工作干劲，有充沛的精力。在中国妇女第五次全国代表大会开幕的那天，我坐在邓小平同志旁边，他说：你看下边，都是年轻的呀！我说，对啦，就是要年轻的，这次代表中青年占大多数。他说，这就好。所以我相信我们五届执委、常委、书记处、全体工作人员都会把工作做得更好。</w:t>
      </w:r>
    </w:p>
    <w:p>
      <w:pPr>
        <w:ind w:left="0" w:right="0" w:firstLine="560"/>
        <w:spacing w:before="450" w:after="450" w:line="312" w:lineRule="auto"/>
      </w:pPr>
      <w:r>
        <w:rPr>
          <w:rFonts w:ascii="宋体" w:hAnsi="宋体" w:eastAsia="宋体" w:cs="宋体"/>
          <w:color w:val="000"/>
          <w:sz w:val="28"/>
          <w:szCs w:val="28"/>
        </w:rPr>
        <w:t xml:space="preserve">新班子最容易勇气不够，坚强性不够，在困难面前容易畏难。新同志虽然进妇联是新的、年轻的，但在原来的岗位上都经过二三十年的考验，都有经验，当然是另一方面的经验，另一方面的锻炼，但这些经验和锻炼使自己成长、成熟。对新工作不要畏怯，遇到困难时应该想一想，是做革命的接班人，还是做逃兵。希望你们勇气百倍，不怕困难，不怕吃苦，不辜负全国妇女、“五大”代表对你们的信任，不辜负党和人民对你们的期望。把你们选出来，担子交给你们，可要挑起来。新老班子团结好，交替好，工作好，保证的条件是要加强团结，加强民主。不能口头上讲团结，一团和气，这不是我们革命党人所要求的。我们要的是真正的团结，从批评、自我批评、自我教育中求团结，达到思想认识一致，步调一致，这种团结是有力的，可贵的，可以克服困难的，能够增加胆量、做好工作的。</w:t>
      </w:r>
    </w:p>
    <w:p>
      <w:pPr>
        <w:ind w:left="0" w:right="0" w:firstLine="560"/>
        <w:spacing w:before="450" w:after="450" w:line="312" w:lineRule="auto"/>
      </w:pPr>
      <w:r>
        <w:rPr>
          <w:rFonts w:ascii="宋体" w:hAnsi="宋体" w:eastAsia="宋体" w:cs="宋体"/>
          <w:color w:val="000"/>
          <w:sz w:val="28"/>
          <w:szCs w:val="28"/>
        </w:rPr>
        <w:t xml:space="preserve">一九八二年一月一日，我做胆囊手术愈合了，线拆了，刚能拿笔写字，考虑共产党员进入一九八二年应做什么事情，第一件事就是拥护我党的体制改革，拥护建立退休制度，拥护党中央的正确领导。我年过古稀，身体不好，我写信给中央书记处，要求退休，并说明退休后依然为人民服务，为做一个合格的共产党员继续奋斗，终生不懈。把信送出去了，没有回信。我天天盼，见到他们时，他们说那事先压下，还不到时机。去年一酝酿名单，让我当政协主席，妇联副主席我都没当好，副委员长还马马虎虎，我说这不行呀，压力太大了，我紧张呀，解放我好了。我说了好几次，最后中央领导同志告诉我，这事在中央政治局常委扩大会上决定了，你不要搞那么紧张。这么老的共产党员能不服从组织分配吗？我只好担起这个不能担的担子。我气不衰，还有勇气，干劲还是那样。我不多管，大事管管，过问过问，小事就让其他同志去管。我们分工，第一副主席是杨静仁同志，第二副主席是刘澜涛同志，有事都找他们，解决不了再找我。我做了退休的准备，但党还需要我做工作，我服从，努力做好。</w:t>
      </w:r>
    </w:p>
    <w:p>
      <w:pPr>
        <w:ind w:left="0" w:right="0" w:firstLine="560"/>
        <w:spacing w:before="450" w:after="450" w:line="312" w:lineRule="auto"/>
      </w:pPr>
      <w:r>
        <w:rPr>
          <w:rFonts w:ascii="宋体" w:hAnsi="宋体" w:eastAsia="宋体" w:cs="宋体"/>
          <w:color w:val="000"/>
          <w:sz w:val="28"/>
          <w:szCs w:val="28"/>
        </w:rPr>
        <w:t xml:space="preserve">至于谈到退休，不等于退出革命，离休不能离开过去几十年的革命立场，退离休后大有用武之地，就看用不用。如不用，在其位也可以不尽其职，搞官僚主义。如用，没有职位，不放弃信仰，不放弃革命立场，不放弃几十年的革命意志，那就有很多事情可做。许多老同志为我们做出了榜样，我们要向他们学习。</w:t>
      </w:r>
    </w:p>
    <w:p>
      <w:pPr>
        <w:ind w:left="0" w:right="0" w:firstLine="560"/>
        <w:spacing w:before="450" w:after="450" w:line="312" w:lineRule="auto"/>
      </w:pPr>
      <w:r>
        <w:rPr>
          <w:rFonts w:ascii="宋体" w:hAnsi="宋体" w:eastAsia="宋体" w:cs="宋体"/>
          <w:color w:val="000"/>
          <w:sz w:val="28"/>
          <w:szCs w:val="28"/>
        </w:rPr>
        <w:t xml:space="preserve">在这里，我坦率地说，十年内乱，全国妇联机关受到很大损失。经过党中央拨乱反正，到党的十二大，解决了领导思想上的拨乱反正问题，但我们各方面的工作还有待于奋发努力，艰苦奋斗，补偿过去的损失。妇联机关的同志经过十年内乱的严峻考验，大家都很坚强，度过了极为艰苦的、极不平常的、极为困难的生活，但是最大的问题是派性的阴影若隐若现，表现在某些具体问题上还没有完全肃清。我们是共产主义者，努力提高觉悟后，会憎恨派性。对过去的事，不要纠缠，要解放思想，向前看。妇联要做好欢迎新同志工作，同时做好离退休同志的工作。</w:t>
      </w:r>
    </w:p>
    <w:p>
      <w:pPr>
        <w:ind w:left="0" w:right="0" w:firstLine="560"/>
        <w:spacing w:before="450" w:after="450" w:line="312" w:lineRule="auto"/>
      </w:pPr>
      <w:r>
        <w:rPr>
          <w:rFonts w:ascii="宋体" w:hAnsi="宋体" w:eastAsia="宋体" w:cs="宋体"/>
          <w:color w:val="000"/>
          <w:sz w:val="28"/>
          <w:szCs w:val="28"/>
        </w:rPr>
        <w:t xml:space="preserve">我希望你们交好班，接好班，把妇联工作水平大大提高一步，以适应新时期开创妇女工作新局面的需要。今天，我来对同志们作自我批评，也是对同志们的殷切希望，是真心话，完全吗？不完全。有没有缺点？有。我希望不完全的地方，你们予以补充；有缺点的地方，你们给我指出来。这样，就能达到相互帮助、相互切磋的目的了。</w:t>
      </w:r>
    </w:p>
    <w:p>
      <w:pPr>
        <w:ind w:left="0" w:right="0" w:firstLine="560"/>
        <w:spacing w:before="450" w:after="450" w:line="312" w:lineRule="auto"/>
      </w:pPr>
      <w:r>
        <w:rPr>
          <w:rFonts w:ascii="宋体" w:hAnsi="宋体" w:eastAsia="宋体" w:cs="宋体"/>
          <w:color w:val="000"/>
          <w:sz w:val="28"/>
          <w:szCs w:val="28"/>
        </w:rPr>
        <w:t xml:space="preserve">最后，表示对新来的同志热烈欢迎，对退下去的同志热烈欢送，欢送你们走上革命的新起点。欢迎，欢送，这里包含着极其深刻的意义。</w:t>
      </w:r>
    </w:p>
    <w:p>
      <w:pPr>
        <w:ind w:left="0" w:right="0" w:firstLine="560"/>
        <w:spacing w:before="450" w:after="450" w:line="312" w:lineRule="auto"/>
      </w:pPr>
      <w:r>
        <w:rPr>
          <w:rFonts w:ascii="宋体" w:hAnsi="宋体" w:eastAsia="宋体" w:cs="宋体"/>
          <w:color w:val="000"/>
          <w:sz w:val="28"/>
          <w:szCs w:val="28"/>
        </w:rPr>
        <w:t xml:space="preserve">*这是在会见全国妇联主席、副主席、书记处成员，全国妇联常务委员会在京的委员以及全国妇联机关副部级以上干部时的讲话，收入本书时有删节。</w:t>
      </w:r>
    </w:p>
    <w:p>
      <w:pPr>
        <w:ind w:left="0" w:right="0" w:firstLine="560"/>
        <w:spacing w:before="450" w:after="450" w:line="312" w:lineRule="auto"/>
      </w:pPr>
      <w:r>
        <w:rPr>
          <w:rFonts w:ascii="黑体" w:hAnsi="黑体" w:eastAsia="黑体" w:cs="黑体"/>
          <w:color w:val="000000"/>
          <w:sz w:val="36"/>
          <w:szCs w:val="36"/>
          <w:b w:val="1"/>
          <w:bCs w:val="1"/>
        </w:rPr>
        <w:t xml:space="preserve">第五篇：一件好事</w:t>
      </w:r>
    </w:p>
    <w:p>
      <w:pPr>
        <w:ind w:left="0" w:right="0" w:firstLine="560"/>
        <w:spacing w:before="450" w:after="450" w:line="312" w:lineRule="auto"/>
      </w:pPr>
      <w:r>
        <w:rPr>
          <w:rFonts w:ascii="宋体" w:hAnsi="宋体" w:eastAsia="宋体" w:cs="宋体"/>
          <w:color w:val="000"/>
          <w:sz w:val="28"/>
          <w:szCs w:val="28"/>
        </w:rPr>
        <w:t xml:space="preserve">一件好事</w:t>
      </w:r>
    </w:p>
    <w:p>
      <w:pPr>
        <w:ind w:left="0" w:right="0" w:firstLine="560"/>
        <w:spacing w:before="450" w:after="450" w:line="312" w:lineRule="auto"/>
      </w:pPr>
      <w:r>
        <w:rPr>
          <w:rFonts w:ascii="宋体" w:hAnsi="宋体" w:eastAsia="宋体" w:cs="宋体"/>
          <w:color w:val="000"/>
          <w:sz w:val="28"/>
          <w:szCs w:val="28"/>
        </w:rPr>
        <w:t xml:space="preserve">曾记得一位名人说过：一个人做一件好事容易，但一辈子做好事就难了。而这一辈子做好事，还是要靠生活中的一点一滴积累起来。</w:t>
      </w:r>
    </w:p>
    <w:p>
      <w:pPr>
        <w:ind w:left="0" w:right="0" w:firstLine="560"/>
        <w:spacing w:before="450" w:after="450" w:line="312" w:lineRule="auto"/>
      </w:pPr>
      <w:r>
        <w:rPr>
          <w:rFonts w:ascii="宋体" w:hAnsi="宋体" w:eastAsia="宋体" w:cs="宋体"/>
          <w:color w:val="000"/>
          <w:sz w:val="28"/>
          <w:szCs w:val="28"/>
        </w:rPr>
        <w:t xml:space="preserve">叮放学铃响了，我快乐地走出学校。乘上中巴，找了一个苇子舒舒服服的坐了下来。但是，一位老奶奶也上来了。她年过花甲，头发像雪一样白，脸上的皱纹仿佛见证了她的过去岁月，戴着一副老花眼镜。由于车上的座位已经坐满了，老奶奶只好吃力地站着。我本想立刻站起来让座，但又一想：站的滋味可不好受啊！我还有好几站才到家呢！到底要不要站起来呢？可是老师有经常教育我们要做一个有礼貌、尊敬老人的少先队员</w:t>
      </w:r>
    </w:p>
    <w:p>
      <w:pPr>
        <w:ind w:left="0" w:right="0" w:firstLine="560"/>
        <w:spacing w:before="450" w:after="450" w:line="312" w:lineRule="auto"/>
      </w:pPr>
      <w:r>
        <w:rPr>
          <w:rFonts w:ascii="宋体" w:hAnsi="宋体" w:eastAsia="宋体" w:cs="宋体"/>
          <w:color w:val="000"/>
          <w:sz w:val="28"/>
          <w:szCs w:val="28"/>
        </w:rPr>
        <w:t xml:space="preserve">正当我的思想激烈斗争时，我突然看见了脖子上的红领巾，它是那么鲜艳，像一团红色的火，照亮了我的内心。你是否该这样做？你还是一个光荣的少先队员吗？这些话，羞得我面红耳赤。我毅然站起来，对老奶奶说：老奶奶，您快来坐吧！真是一个懂事的好小囡！是啊，真不愧是一个少先队员！此时此刻，我的心里有一股从未有过的温暖。</w:t>
      </w:r>
    </w:p>
    <w:p>
      <w:pPr>
        <w:ind w:left="0" w:right="0" w:firstLine="560"/>
        <w:spacing w:before="450" w:after="450" w:line="312" w:lineRule="auto"/>
      </w:pPr>
      <w:r>
        <w:rPr>
          <w:rFonts w:ascii="宋体" w:hAnsi="宋体" w:eastAsia="宋体" w:cs="宋体"/>
          <w:color w:val="000"/>
          <w:sz w:val="28"/>
          <w:szCs w:val="28"/>
        </w:rPr>
        <w:t xml:space="preserve">下车后，我惊奇的发现：天，是那么的蓝；花，是那么的美；阳光，是那么的温暖；红领巾，是那么的鲜艳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2025-04-04T21:46:38+08:00</dcterms:created>
  <dcterms:modified xsi:type="dcterms:W3CDTF">2025-04-04T21:46:38+08:00</dcterms:modified>
</cp:coreProperties>
</file>

<file path=docProps/custom.xml><?xml version="1.0" encoding="utf-8"?>
<Properties xmlns="http://schemas.openxmlformats.org/officeDocument/2006/custom-properties" xmlns:vt="http://schemas.openxmlformats.org/officeDocument/2006/docPropsVTypes"/>
</file>