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人际交往艺术结课总结[范文模版]</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艺术结课总结[范文模版]一学期的人际交往艺术课结束了，我也学到了许多交往技巧。原来的我有点内向，内向给我带了了一些麻烦。它有时使我很难与人进行沟通，很难让别人了解我的想法。我平时不爱说话，不太爱与人交流，这导致我少了许多朋...</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第一篇：人际交往艺术结课总结[范文模版]</w:t>
      </w:r>
    </w:p>
    <w:p>
      <w:pPr>
        <w:ind w:left="0" w:right="0" w:firstLine="560"/>
        <w:spacing w:before="450" w:after="450" w:line="312" w:lineRule="auto"/>
      </w:pPr>
      <w:r>
        <w:rPr>
          <w:rFonts w:ascii="宋体" w:hAnsi="宋体" w:eastAsia="宋体" w:cs="宋体"/>
          <w:color w:val="000"/>
          <w:sz w:val="28"/>
          <w:szCs w:val="28"/>
        </w:rPr>
        <w:t xml:space="preserve">一学期的人际交往艺术课结束了，我也学到了许多交往技巧。原来的我有点内向，内向给我带了了一些麻烦。它有时使我很难与人进行沟通，很难让别人了解我的想法。我平时不爱说话，不太爱与人交流，这导致我少了许多朋友。有时，与同学有矛盾时，我不能很好解决。我逐渐感到内向给我带来的压力，因此，我选择了人际交往艺术这门课，希望通过这段时间的学习，慢慢改变这一现状。</w:t>
      </w:r>
    </w:p>
    <w:p>
      <w:pPr>
        <w:ind w:left="0" w:right="0" w:firstLine="560"/>
        <w:spacing w:before="450" w:after="450" w:line="312" w:lineRule="auto"/>
      </w:pPr>
      <w:r>
        <w:rPr>
          <w:rFonts w:ascii="宋体" w:hAnsi="宋体" w:eastAsia="宋体" w:cs="宋体"/>
          <w:color w:val="000"/>
          <w:sz w:val="28"/>
          <w:szCs w:val="28"/>
        </w:rPr>
        <w:t xml:space="preserve">通过一学期的学习，我知道了人际交往是一门艺术，人与人交往时有许多技巧需要我们注意。许多人之所以在与人交往时收放自如，关键在于他掌握了交往的技巧。我们有时需要靠技巧的力量与人交流，俗话说四两拨千斤，所以，交往技巧十分重要。以下情景就说明了交往技巧的重要性：</w:t>
      </w:r>
    </w:p>
    <w:p>
      <w:pPr>
        <w:ind w:left="0" w:right="0" w:firstLine="560"/>
        <w:spacing w:before="450" w:after="450" w:line="312" w:lineRule="auto"/>
      </w:pPr>
      <w:r>
        <w:rPr>
          <w:rFonts w:ascii="宋体" w:hAnsi="宋体" w:eastAsia="宋体" w:cs="宋体"/>
          <w:color w:val="000"/>
          <w:sz w:val="28"/>
          <w:szCs w:val="28"/>
        </w:rPr>
        <w:t xml:space="preserve">经理的秘书小刚让市场部的小刘做促销报告，但小刘的促销报告难以让他满意。小刚要小刘重新做，他对小刘说：“小刘，你看你写的是什么？我都不好意思给老板看！真没见过这样的报告！老板后天下午回来，你给我再写一份，明天给我。”显然，这样的说话方式让小刘很反感，这会使他俩的心理距离越来越远。相反，如果小刚这样说：“老板出差后天才能回来，我们还有一天的时间可以弥补。小刘，老板的意思我应该说得很清楚了吧，你怎么会给我这样的报告呢？你真令我失望。”，小刚向小刘表示了自己的失望，容易打动小刘的情感，有利于使谈话继续下去，做到有效沟通。这就是交往技巧的魅力。</w:t>
      </w:r>
    </w:p>
    <w:p>
      <w:pPr>
        <w:ind w:left="0" w:right="0" w:firstLine="560"/>
        <w:spacing w:before="450" w:after="450" w:line="312" w:lineRule="auto"/>
      </w:pPr>
      <w:r>
        <w:rPr>
          <w:rFonts w:ascii="宋体" w:hAnsi="宋体" w:eastAsia="宋体" w:cs="宋体"/>
          <w:color w:val="000"/>
          <w:sz w:val="28"/>
          <w:szCs w:val="28"/>
        </w:rPr>
        <w:t xml:space="preserve">沟通是人与人相互了解的前提，良好的沟通让我们可以找到更多朋友，可以正确处理生活与工作中的各种问题，可以提高团队的合作能力以取得成功。要与周围的人和谐相处，就必须提高沟通能力。即使天生嘴笨，也不用自卑，沟通能力可以通过学习来提高。与他人沟通时，我们要多包容，少攻击，攻击型的交流很容易表现出责难让对方心里不舒服，从而产生对抗心理。其次，第一句话要柔和，我们要尽量克制自己的情绪。如果憋着一肚子气与别人交流，最终的结果只会是话不投机半句多，不同的表达方式产生不同的心理感受，而第一句话关系到接下来的对话能否顺利进行，所以一开始我们就要营造舒适的交流氛围。再者，多倾听，多对话，少说话。我们要理解对方，就要知道对方的真实想法，就要用心与对方交流，倾听对方的意见就会使谈话愈加深入，结果就是在了解的基础上相互理解，自然而然地达到了交流的目的。所以，掌握沟通的技巧十分重要。</w:t>
      </w:r>
    </w:p>
    <w:p>
      <w:pPr>
        <w:ind w:left="0" w:right="0" w:firstLine="560"/>
        <w:spacing w:before="450" w:after="450" w:line="312" w:lineRule="auto"/>
      </w:pPr>
      <w:r>
        <w:rPr>
          <w:rFonts w:ascii="宋体" w:hAnsi="宋体" w:eastAsia="宋体" w:cs="宋体"/>
          <w:color w:val="000"/>
          <w:sz w:val="28"/>
          <w:szCs w:val="28"/>
        </w:rPr>
        <w:t xml:space="preserve">当然，沟通并不是人际交往的全部，它体现在许多方面。比如，我们是否能在不同的场合正确着装，外出游玩时可以休闲、时尚，而重要场合则需要着正装出席。再比如，能否正确地选择座次，饭桌上正对门的为上座，其次是左一，右一，左二，右二等，而乘车时则需要根据司机和其他乘车人的身份合理选择座次。人际交往的艺术性更在于人际交往注重细节，细节产生美，它包括衣服纽扣怎么系，走路的速率、步幅，端茶递水时的拿杯子的位置，坐的姿势，与人交流时目光的落点等等。俗话说，细节决定成败，因此，我们要注重自己人际交往能力的培养，不断完善自我。</w:t>
      </w:r>
    </w:p>
    <w:p>
      <w:pPr>
        <w:ind w:left="0" w:right="0" w:firstLine="560"/>
        <w:spacing w:before="450" w:after="450" w:line="312" w:lineRule="auto"/>
      </w:pPr>
      <w:r>
        <w:rPr>
          <w:rFonts w:ascii="宋体" w:hAnsi="宋体" w:eastAsia="宋体" w:cs="宋体"/>
          <w:color w:val="000"/>
          <w:sz w:val="28"/>
          <w:szCs w:val="28"/>
        </w:rPr>
        <w:t xml:space="preserve">通过一学期的学习，我渐渐认识到外向与内向只是不同的两种性格，并无优劣之分。不同的人具有不同的性格，我们没必要刻意改变自己。内向的人同样有他们的优势：他们喜欢思考，思考生活，思考人生，他们能够分析，感受精确性较高，带有解释性，善于独立思考，思维比较集中，思维具有方向性。而外向的人能主动观察，带有概括性，反应较快，有情绪反应，记忆具有主动性，对记忆有信心，能主动想象，想象范围较广阔，想象较大胆。所以，两种性格的人都有各自优势，只要我们发挥我们各自的优势，就能体会到不同性格带给我们的好处和快乐。</w:t>
      </w:r>
    </w:p>
    <w:p>
      <w:pPr>
        <w:ind w:left="0" w:right="0" w:firstLine="560"/>
        <w:spacing w:before="450" w:after="450" w:line="312" w:lineRule="auto"/>
      </w:pPr>
      <w:r>
        <w:rPr>
          <w:rFonts w:ascii="宋体" w:hAnsi="宋体" w:eastAsia="宋体" w:cs="宋体"/>
          <w:color w:val="000"/>
          <w:sz w:val="28"/>
          <w:szCs w:val="28"/>
        </w:rPr>
        <w:t xml:space="preserve">这门课虽然结束了，但是我的人际交往的能力培养更在于以后的学习与生活。我所要做的就是不断温习课堂上所学的交往技巧，更要在平时的生活与工作中充分运用，还要发现交往的艺术之美，享受交往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我们生活在这个五彩的世界上必须要和很多人交往，交往也是一种知识，我之所以选择这门课程是希望通过对人际交往的特点以及交往的原则认识与理解，可以从中领悟到交往的一些知识。结合这些特点与原则，找到合适自己的方法培养我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通过这八节课的学习让我学习到了很多人际交往的知识，认识到了我在这方面不足，以前在许多待人礼貌方面的欠缺，交往说话时的注意细节和说话技巧的一些不足，除了知识外,最关键、最基本的是人的交际能力，大学生应该培养各种能力如:人际交往能力、创新思维能力、掌握信息能力、学习能力和自立能力等等。其中人际交往能力的培养尤为重要, 人是各种社会关系的总和,每个人都不是孤立存在的，他必定存在于各种社会关系之中，如何处理好这些关系、如何提高生活质量就涉及到了社交能力的问题。大学生进入学校的那一刻就已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过去交往礼仪方面的不足，学习了这门课后使我对人际交往有了一个新的认识，了解了很多关于人际交往的技巧很多细节，例如：过去在鼓掌方面的一些错误，我以前的鼓掌方式也存在一些问题，现在知道了正确的鼓掌方式以及在不同场合的相应方式;再如一些握手的方式，应该是谁先伸手，应该怎样握。</w:t>
      </w:r>
    </w:p>
    <w:p>
      <w:pPr>
        <w:ind w:left="0" w:right="0" w:firstLine="560"/>
        <w:spacing w:before="450" w:after="450" w:line="312" w:lineRule="auto"/>
      </w:pPr>
      <w:r>
        <w:rPr>
          <w:rFonts w:ascii="宋体" w:hAnsi="宋体" w:eastAsia="宋体" w:cs="宋体"/>
          <w:color w:val="000"/>
          <w:sz w:val="28"/>
          <w:szCs w:val="28"/>
        </w:rPr>
        <w:t xml:space="preserve">2）学习这门课的我应该怎么做，学会自我表露，自我表露是一种人们自愿地有意地把自己的真实情况告诉他人的行为，他所透露的情况是他人不可能从其他途径取得的，其基本特点是主动性、有意性、真实性、独特性，这样更好与人接近交谈，不能以貌取人，以成见待人，从众 的良好行为，3）讲话时不能不专心听别人说话</w:t>
      </w:r>
    </w:p>
    <w:p>
      <w:pPr>
        <w:ind w:left="0" w:right="0" w:firstLine="560"/>
        <w:spacing w:before="450" w:after="450" w:line="312" w:lineRule="auto"/>
      </w:pPr>
      <w:r>
        <w:rPr>
          <w:rFonts w:ascii="宋体" w:hAnsi="宋体" w:eastAsia="宋体" w:cs="宋体"/>
          <w:color w:val="000"/>
          <w:sz w:val="28"/>
          <w:szCs w:val="28"/>
        </w:rPr>
        <w:t xml:space="preserve">4）不能选择性地聆听——只听自己想听的话</w:t>
      </w:r>
    </w:p>
    <w:p>
      <w:pPr>
        <w:ind w:left="0" w:right="0" w:firstLine="560"/>
        <w:spacing w:before="450" w:after="450" w:line="312" w:lineRule="auto"/>
      </w:pPr>
      <w:r>
        <w:rPr>
          <w:rFonts w:ascii="宋体" w:hAnsi="宋体" w:eastAsia="宋体" w:cs="宋体"/>
          <w:color w:val="000"/>
          <w:sz w:val="28"/>
          <w:szCs w:val="28"/>
        </w:rPr>
        <w:t xml:space="preserve">5）不要过分在乎表达自己的观点，而没有考虑对方的意见 6）懂得关怀，不要防卫心太强</w:t>
      </w:r>
    </w:p>
    <w:p>
      <w:pPr>
        <w:ind w:left="0" w:right="0" w:firstLine="560"/>
        <w:spacing w:before="450" w:after="450" w:line="312" w:lineRule="auto"/>
      </w:pPr>
      <w:r>
        <w:rPr>
          <w:rFonts w:ascii="宋体" w:hAnsi="宋体" w:eastAsia="宋体" w:cs="宋体"/>
          <w:color w:val="000"/>
          <w:sz w:val="28"/>
          <w:szCs w:val="28"/>
        </w:rPr>
        <w:t xml:space="preserve">7）不要议论别人告诉别人他们是何种人，但未说出他们如何影响你 8）无法明确表达你的需求时，不要一味地期望别人能了解你的需求 9）不明讲而使用讽刺或带有敌意的言语伤害对方。</w:t>
      </w:r>
    </w:p>
    <w:p>
      <w:pPr>
        <w:ind w:left="0" w:right="0" w:firstLine="560"/>
        <w:spacing w:before="450" w:after="450" w:line="312" w:lineRule="auto"/>
      </w:pPr>
      <w:r>
        <w:rPr>
          <w:rFonts w:ascii="宋体" w:hAnsi="宋体" w:eastAsia="宋体" w:cs="宋体"/>
          <w:color w:val="000"/>
          <w:sz w:val="28"/>
          <w:szCs w:val="28"/>
        </w:rPr>
        <w:t xml:space="preserve">大学生人际交往能力的简介.人际交往能力的种类:（1）表达理解能力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w:t>
      </w:r>
    </w:p>
    <w:p>
      <w:pPr>
        <w:ind w:left="0" w:right="0" w:firstLine="560"/>
        <w:spacing w:before="450" w:after="450" w:line="312" w:lineRule="auto"/>
      </w:pPr>
      <w:r>
        <w:rPr>
          <w:rFonts w:ascii="宋体" w:hAnsi="宋体" w:eastAsia="宋体" w:cs="宋体"/>
          <w:color w:val="000"/>
          <w:sz w:val="28"/>
          <w:szCs w:val="28"/>
        </w:rPr>
        <w:t xml:space="preserve">能力差，再加上应试教育的弊端，因而严重影响了学生的交往能力。培养人际交往能力的重要性</w:t>
      </w:r>
    </w:p>
    <w:p>
      <w:pPr>
        <w:ind w:left="0" w:right="0" w:firstLine="560"/>
        <w:spacing w:before="450" w:after="450" w:line="312" w:lineRule="auto"/>
      </w:pPr>
      <w:r>
        <w:rPr>
          <w:rFonts w:ascii="宋体" w:hAnsi="宋体" w:eastAsia="宋体" w:cs="宋体"/>
          <w:color w:val="000"/>
          <w:sz w:val="28"/>
          <w:szCs w:val="28"/>
        </w:rPr>
        <w:t xml:space="preserve">俗话说：“在家靠父母，出外朋友”。在大学里，好多事情都不可能单独完成，需要团队合作，合作能让我们更好的完成事情人际交往能力，人是社会的人，很难想象，离开了社会，离开了与其他人的交往，一个人的生活将会怎样？有人存在，必须与人交往。当我们走上社会的时候，我们会与各种各样的人物打交道，在与人交往中，你能否得到别人的支持，关怀，帮助，这里就会涉及到自身交往能力的问题。我以为，我们在校学习期间，就要培养自己与同学、与教师、与领导、与职工打交道的能力。</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智慧</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w:t>
      </w:r>
    </w:p>
    <w:p>
      <w:pPr>
        <w:ind w:left="0" w:right="0" w:firstLine="560"/>
        <w:spacing w:before="450" w:after="450" w:line="312" w:lineRule="auto"/>
      </w:pPr>
      <w:r>
        <w:rPr>
          <w:rFonts w:ascii="宋体" w:hAnsi="宋体" w:eastAsia="宋体" w:cs="宋体"/>
          <w:color w:val="000"/>
          <w:sz w:val="28"/>
          <w:szCs w:val="28"/>
        </w:rPr>
        <w:t xml:space="preserve">3、人是社会动物：智能不是天生的，是通过交流后天培养的。缺乏交流将带来思想的残缺。同样道理，严格守旧的人类思想没有生命力，开放宽容的思想能保持活力！</w:t>
      </w:r>
    </w:p>
    <w:p>
      <w:pPr>
        <w:ind w:left="0" w:right="0" w:firstLine="560"/>
        <w:spacing w:before="450" w:after="450" w:line="312" w:lineRule="auto"/>
      </w:pPr>
      <w:r>
        <w:rPr>
          <w:rFonts w:ascii="宋体" w:hAnsi="宋体" w:eastAsia="宋体" w:cs="宋体"/>
          <w:color w:val="000"/>
          <w:sz w:val="28"/>
          <w:szCs w:val="28"/>
        </w:rPr>
        <w:t xml:space="preserve">4、真理需要一辈子来寻找，不断地在做事中感悟：即使小时候多么优秀，也不代表掌握了真理，真理在不断改善和进步。以后交往的计划</w:t>
      </w:r>
    </w:p>
    <w:p>
      <w:pPr>
        <w:ind w:left="0" w:right="0" w:firstLine="560"/>
        <w:spacing w:before="450" w:after="450" w:line="312" w:lineRule="auto"/>
      </w:pPr>
      <w:r>
        <w:rPr>
          <w:rFonts w:ascii="宋体" w:hAnsi="宋体" w:eastAsia="宋体" w:cs="宋体"/>
          <w:color w:val="000"/>
          <w:sz w:val="28"/>
          <w:szCs w:val="28"/>
        </w:rPr>
        <w:t xml:space="preserve">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遵守真诚交友原则：</w:t>
      </w:r>
    </w:p>
    <w:p>
      <w:pPr>
        <w:ind w:left="0" w:right="0" w:firstLine="560"/>
        <w:spacing w:before="450" w:after="450" w:line="312" w:lineRule="auto"/>
      </w:pPr>
      <w:r>
        <w:rPr>
          <w:rFonts w:ascii="宋体" w:hAnsi="宋体" w:eastAsia="宋体" w:cs="宋体"/>
          <w:color w:val="000"/>
          <w:sz w:val="28"/>
          <w:szCs w:val="28"/>
        </w:rPr>
        <w:t xml:space="preserve">一是内容真实。</w:t>
      </w:r>
    </w:p>
    <w:p>
      <w:pPr>
        <w:ind w:left="0" w:right="0" w:firstLine="560"/>
        <w:spacing w:before="450" w:after="450" w:line="312" w:lineRule="auto"/>
      </w:pPr>
      <w:r>
        <w:rPr>
          <w:rFonts w:ascii="宋体" w:hAnsi="宋体" w:eastAsia="宋体" w:cs="宋体"/>
          <w:color w:val="000"/>
          <w:sz w:val="28"/>
          <w:szCs w:val="28"/>
        </w:rPr>
        <w:t xml:space="preserve">二是涉及对人(自己或他人)或与人有关的事物的看法，态度认真而诚恳，能让人体会到你是真心为别人好，让人能接受。三是情感上表达出关怀与重视。让人们了解喜欢自己，1长相不令人讨厌，如果长得不好，就让自己有才气；2如果才气也没有，那就总是微笑。3气质很关键。如果时尚学不好，宁愿朴素。4与人握手时，可多握一会儿。真诚是宝。5打球时，不要一直赢。6不要向朋友借钱。7不要“逼”客人看你的家庭相册。8坚持在背后说别人好话，别担心这好话不会传到当事人耳朵里。9有人在你面前说某人坏话时，你只微笑。10不要把过去的事全让人知道。11尊敬不喜欢你的人。对事不对人，或对事无情，对人有情；12或做人第一，做事其次。13把“讨厌”解读为“讨人喜欢，百看不厌”。14说话的时候记得常用“我们”开头。有时要明知故问：你的钻戒很贵吧？有时，即使想问也不能问，比如，你多大了？15把未出口的“不”改成：“这需要时间”，“我尽力”，“我不确定”，“当我决定后，会给你打电话”。16不要期望所有的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以后的交往还应该注意这几则基本原则在：1真诚原则 ；2审慎交友 ；3交互原则；4敬人的原则；5不传闲话，不背后议论人；6包容原则 ；7不要责怪或抱怨；8久而敬之</w:t>
      </w:r>
    </w:p>
    <w:p>
      <w:pPr>
        <w:ind w:left="0" w:right="0" w:firstLine="560"/>
        <w:spacing w:before="450" w:after="450" w:line="312" w:lineRule="auto"/>
      </w:pPr>
      <w:r>
        <w:rPr>
          <w:rFonts w:ascii="宋体" w:hAnsi="宋体" w:eastAsia="宋体" w:cs="宋体"/>
          <w:color w:val="000"/>
          <w:sz w:val="28"/>
          <w:szCs w:val="28"/>
        </w:rPr>
        <w:t xml:space="preserve">我们是生活在一个群体中的,不可能离开这个群体，里面真挚的亲情,友情将会是我们生活的最大乐趣，希望我们都会有一个良好的人际关系，每天活的开开心心，快快乐乐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短短8周的人际交往艺术课就要结束了，在课上，我们做了许多关于我们自身性格、人际交往能力、未来前途的测试，还有学习了一些简单的社交礼仪。</w:t>
      </w:r>
    </w:p>
    <w:p>
      <w:pPr>
        <w:ind w:left="0" w:right="0" w:firstLine="560"/>
        <w:spacing w:before="450" w:after="450" w:line="312" w:lineRule="auto"/>
      </w:pPr>
      <w:r>
        <w:rPr>
          <w:rFonts w:ascii="宋体" w:hAnsi="宋体" w:eastAsia="宋体" w:cs="宋体"/>
          <w:color w:val="000"/>
          <w:sz w:val="28"/>
          <w:szCs w:val="28"/>
        </w:rPr>
        <w:t xml:space="preserve">首先，对于自身人际交往能力的测试，使我们首先明白自己的不足，引发我们对于改造自己性格的渴望。其次，就是利用大量的实际例子，人际间的交往对话，使得我们了解什么是对的，什么是错的，渐渐改正错误的交谈与思考方式。</w:t>
      </w:r>
    </w:p>
    <w:p>
      <w:pPr>
        <w:ind w:left="0" w:right="0" w:firstLine="560"/>
        <w:spacing w:before="450" w:after="450" w:line="312" w:lineRule="auto"/>
      </w:pPr>
      <w:r>
        <w:rPr>
          <w:rFonts w:ascii="宋体" w:hAnsi="宋体" w:eastAsia="宋体" w:cs="宋体"/>
          <w:color w:val="000"/>
          <w:sz w:val="28"/>
          <w:szCs w:val="28"/>
        </w:rPr>
        <w:t xml:space="preserve">在这门课上我的感受是，这门课分为了几个阶段，首先是自己性格上的探寻，自己的不足，现有的能力，之后是人际交往间的礼仪，衣食住行的规矩，最后是在与人相处时的说话方式。</w:t>
      </w:r>
    </w:p>
    <w:p>
      <w:pPr>
        <w:ind w:left="0" w:right="0" w:firstLine="560"/>
        <w:spacing w:before="450" w:after="450" w:line="312" w:lineRule="auto"/>
      </w:pPr>
      <w:r>
        <w:rPr>
          <w:rFonts w:ascii="宋体" w:hAnsi="宋体" w:eastAsia="宋体" w:cs="宋体"/>
          <w:color w:val="000"/>
          <w:sz w:val="28"/>
          <w:szCs w:val="28"/>
        </w:rPr>
        <w:t xml:space="preserve">在这三个阶段中，自己性格的检测是通过一些小的测验来体现的，包括一些，是否乐观，是否能够影响他人的测试，而一些礼仪是通过视频的形式，向同学们介绍的，最后的谈话的艺术是通过老师的讲授来实现的，这些中间又夹杂着一些小的讨论，来锻炼同学们的胆量。</w:t>
      </w:r>
    </w:p>
    <w:p>
      <w:pPr>
        <w:ind w:left="0" w:right="0" w:firstLine="560"/>
        <w:spacing w:before="450" w:after="450" w:line="312" w:lineRule="auto"/>
      </w:pPr>
      <w:r>
        <w:rPr>
          <w:rFonts w:ascii="宋体" w:hAnsi="宋体" w:eastAsia="宋体" w:cs="宋体"/>
          <w:color w:val="000"/>
          <w:sz w:val="28"/>
          <w:szCs w:val="28"/>
        </w:rPr>
        <w:t xml:space="preserve">使我印象最深的是，开始的第一节课，让同学们上台做自我介绍，虽然只是个自我介绍，但是需要面对近200名同学，是对自己一个极大的挑战。之后，我觉得比较实用的就是对于商务礼仪上的介绍。</w:t>
      </w:r>
    </w:p>
    <w:p>
      <w:pPr>
        <w:ind w:left="0" w:right="0" w:firstLine="560"/>
        <w:spacing w:before="450" w:after="450" w:line="312" w:lineRule="auto"/>
      </w:pPr>
      <w:r>
        <w:rPr>
          <w:rFonts w:ascii="宋体" w:hAnsi="宋体" w:eastAsia="宋体" w:cs="宋体"/>
          <w:color w:val="000"/>
          <w:sz w:val="28"/>
          <w:szCs w:val="28"/>
        </w:rPr>
        <w:t xml:space="preserve">对于交往礼仪我有颇多的感触，也觉得受益匪浅。首先两个人见面第一件事是握手，对于握手礼，老师放的是一个湖南卫视的视频，视频中对于握手的方式，做了详细的介绍：首先要掌心相对，有力但是不强势，还有握手的时候也有多种含义，有表示安慰的，表示鼓励等等，还有关于中国古代的拱手礼的介绍，应当是左手压右手，其实这里有另外一个解释，视频中并未提到，因为古时候右手持兵器，所以左手压右手是为了表示和平，而右手压左手多为参加丧礼的时候表示对家属的宽慰实用，女子的拱手与男子相反。之后是着装上，领带的系法，温莎结等等，关于西餐的吃法也有一个极为详细的介绍，例如喝汤时不能发出声响这些小细节，还有就是食用食品的顺序不能更改，开胃菜，主菜，汤，甜品。左刀右叉，一类的。其实后来我了解到的一些小技巧比如就是吃东西的用具就是从外向内使用。还有对于吃饭的饭桌的主宾次序：左为上，中间为上，远离门为上座等等，还有乘车规矩，乘车时根据司机的身份选择自己的位子：若司机为专职司机时右后为上座，若司机为汽车主人时，副驾驶为上座等等，这些礼仪在以后工作生活中也是十分重要的。人际交往的艺术性更在于人际交往注重细 节，细节产生美，它包括衣服纽扣的系法，走路的速率、步幅，端茶递水时的拿杯子的位置，坐的姿势，与人交流时目光的位置，是否有适当的反馈等等。俗话说，细节决定成败，因此，大致上的礼仪需要知道，而细节上的眼神，举手投足更应注意。</w:t>
      </w:r>
    </w:p>
    <w:p>
      <w:pPr>
        <w:ind w:left="0" w:right="0" w:firstLine="560"/>
        <w:spacing w:before="450" w:after="450" w:line="312" w:lineRule="auto"/>
      </w:pPr>
      <w:r>
        <w:rPr>
          <w:rFonts w:ascii="宋体" w:hAnsi="宋体" w:eastAsia="宋体" w:cs="宋体"/>
          <w:color w:val="000"/>
          <w:sz w:val="28"/>
          <w:szCs w:val="28"/>
        </w:rPr>
        <w:t xml:space="preserve">在人与人的交谈上，我总结的原则是“推己及人”，通过自己的感受去体会对方的感受，是对方有一种认同感，渐渐他就会对你敞开心扉，在得知他的心事后应该记得绝对的保密，这样才能达到一种好的人际关系。</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课堂上老师语言幽默诙谐还给我们增加了很多活动，我们上课一起讨论，上台发言，我们一起做测试题，一起观看视频，认识更多的朋友。每节课都 都十分轻松，但是更重要的是我们学到了很多待人处事的知识和道理。我对每次所讲的内容都有了深刻的体会，而且我也在课后的生活中将这些细节融入进我的交往习惯中，我相信我以后肯定可以运用这些交到更多朋友，获得更多的人际资源，为我以后的工作打下更好的人际基础，将人际交往做成一门艺术。最后我通过学习人际交往艺术这门课，将我的感受的总结起来，浓缩成孔夫子的一句话是“己所不欲，勿施于人”。</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第四篇：人际交往艺术结课总结</w:t>
      </w:r>
    </w:p>
    <w:p>
      <w:pPr>
        <w:ind w:left="0" w:right="0" w:firstLine="560"/>
        <w:spacing w:before="450" w:after="450" w:line="312" w:lineRule="auto"/>
      </w:pPr>
      <w:r>
        <w:rPr>
          <w:rFonts w:ascii="宋体" w:hAnsi="宋体" w:eastAsia="宋体" w:cs="宋体"/>
          <w:color w:val="000"/>
          <w:sz w:val="28"/>
          <w:szCs w:val="28"/>
        </w:rPr>
        <w:t xml:space="preserve">人际交往艺术结课总结</w:t>
      </w:r>
    </w:p>
    <w:p>
      <w:pPr>
        <w:ind w:left="0" w:right="0" w:firstLine="560"/>
        <w:spacing w:before="450" w:after="450" w:line="312" w:lineRule="auto"/>
      </w:pPr>
      <w:r>
        <w:rPr>
          <w:rFonts w:ascii="宋体" w:hAnsi="宋体" w:eastAsia="宋体" w:cs="宋体"/>
          <w:color w:val="000"/>
          <w:sz w:val="28"/>
          <w:szCs w:val="28"/>
        </w:rPr>
        <w:t xml:space="preserve">为期十四周的“大学生人际交往艺术”选修课程已经在不知不觉中结束了，回味这八周的学习和讨论，心中不由得产生了很多感触。</w:t>
      </w:r>
    </w:p>
    <w:p>
      <w:pPr>
        <w:ind w:left="0" w:right="0" w:firstLine="560"/>
        <w:spacing w:before="450" w:after="450" w:line="312" w:lineRule="auto"/>
      </w:pPr>
      <w:r>
        <w:rPr>
          <w:rFonts w:ascii="宋体" w:hAnsi="宋体" w:eastAsia="宋体" w:cs="宋体"/>
          <w:color w:val="000"/>
          <w:sz w:val="28"/>
          <w:szCs w:val="28"/>
        </w:rPr>
        <w:t xml:space="preserve">很庆幸我在大一就成功选修了人际交往艺术选修课，因为我知道人际交往艺术在我们生活中的重要性。</w:t>
      </w:r>
    </w:p>
    <w:p>
      <w:pPr>
        <w:ind w:left="0" w:right="0" w:firstLine="560"/>
        <w:spacing w:before="450" w:after="450" w:line="312" w:lineRule="auto"/>
      </w:pPr>
      <w:r>
        <w:rPr>
          <w:rFonts w:ascii="宋体" w:hAnsi="宋体" w:eastAsia="宋体" w:cs="宋体"/>
          <w:color w:val="000"/>
          <w:sz w:val="28"/>
          <w:szCs w:val="28"/>
        </w:rPr>
        <w:t xml:space="preserve">我们一生都在与各式各样的人打交道，人际交往在我们生活中无处不在。到了大学之后，这项技能变得尤为重要，因为大学是我们通向社会的桥梁。我希望自己能在这里好好完善自己。因而我怀着“了解他人，提高自身”的目的，我选修了这门课程。</w:t>
      </w:r>
    </w:p>
    <w:p>
      <w:pPr>
        <w:ind w:left="0" w:right="0" w:firstLine="560"/>
        <w:spacing w:before="450" w:after="450" w:line="312" w:lineRule="auto"/>
      </w:pPr>
      <w:r>
        <w:rPr>
          <w:rFonts w:ascii="宋体" w:hAnsi="宋体" w:eastAsia="宋体" w:cs="宋体"/>
          <w:color w:val="000"/>
          <w:sz w:val="28"/>
          <w:szCs w:val="28"/>
        </w:rPr>
        <w:t xml:space="preserve">曾经我也是一个活泼开朗的女孩，但是随着年龄的增长，我变得越来越内向了。总觉得自己做的不够好不够出色，很多时候不善于表达自己的想法。每次可我都很认真的听讲，希望能改变自己，提高自己，为我以后与人的顺利交往多铺垫一些。</w:t>
      </w:r>
    </w:p>
    <w:p>
      <w:pPr>
        <w:ind w:left="0" w:right="0" w:firstLine="560"/>
        <w:spacing w:before="450" w:after="450" w:line="312" w:lineRule="auto"/>
      </w:pPr>
      <w:r>
        <w:rPr>
          <w:rFonts w:ascii="宋体" w:hAnsi="宋体" w:eastAsia="宋体" w:cs="宋体"/>
          <w:color w:val="000"/>
          <w:sz w:val="28"/>
          <w:szCs w:val="28"/>
        </w:rPr>
        <w:t xml:space="preserve">想学好并熟练运用这些知识，我首先从老师的按照老师讲的一些内容标准审视了自己，发现自己的不足。我在人际交往方面总体还可以，在大学适应新环境蛮快的，但是毕竟和很多同学从小生活的环境不同接触的事物不同，有时缺乏一些共同的语言，在他们谈论一些我从没有接触的事情时，我觉得很为难，很想和他们一起侃侃而谈，我一边努力寻找我们共有的喜好，一边去适应他们，有时查找一些东西和他们一起谈论，在一起的时光很是快乐。我觉得这的同学都很好相处，大家也都蛮喜欢我的。经常和同学一起看书学习，跟舍友一起在宿舍打闹，一起逛街，生活的还是蛮开心的。毕竟生活在外，没有父母的陪伴，当我遇到不懂或者一些困难时，我都会招来同学帮忙，还有我那热心的河北老乡们，她们都很热情，向大哥哥大姐姐一样照顾我，爸爸说的很对，在家靠父母，在外靠朋友。我在学校有很多好朋友，我很庆幸。但是还有很多人我还不太熟悉，现在接触的人多了，来自全国各地的朋友，来自各个系别的同学，有时见面很想打声招呼，但是却不知如何开口，就这样每次见面就那样擦肩而过。我很气愤自己。我需要慢慢改变，渐渐的我主动去打招呼，有时仅仅是一个会意的微笑，但我知道慢慢大家把我当成朋友，我很高兴。在课堂上，在这门课上，我们从很多方面了解了人际交往的方法和技巧。比如说在与他人对话的过程中如何避免谈及一些隐私或者忌讳的话题；如何以合适的方式赞美或者批评别人；如何在与别人交往的过程中塑造自己良好的形象；如何以积极的方式待人处事„„</w:t>
      </w:r>
    </w:p>
    <w:p>
      <w:pPr>
        <w:ind w:left="0" w:right="0" w:firstLine="560"/>
        <w:spacing w:before="450" w:after="450" w:line="312" w:lineRule="auto"/>
      </w:pPr>
      <w:r>
        <w:rPr>
          <w:rFonts w:ascii="宋体" w:hAnsi="宋体" w:eastAsia="宋体" w:cs="宋体"/>
          <w:color w:val="000"/>
          <w:sz w:val="28"/>
          <w:szCs w:val="28"/>
        </w:rPr>
        <w:t xml:space="preserve">在人际交往中，我们要善于表达自己，让别人明白自己的想法，学会慎重选择交友对象，并真诚待人，能够以宽广的心胸包容别人的错误，在对待不同意见是要学会去倾听不要责怪或抱怨等等每一个老师都很清楚给我们讲解了该如何去做，如何让自己自信的与人交往。</w:t>
      </w:r>
    </w:p>
    <w:p>
      <w:pPr>
        <w:ind w:left="0" w:right="0" w:firstLine="560"/>
        <w:spacing w:before="450" w:after="450" w:line="312" w:lineRule="auto"/>
      </w:pPr>
      <w:r>
        <w:rPr>
          <w:rFonts w:ascii="宋体" w:hAnsi="宋体" w:eastAsia="宋体" w:cs="宋体"/>
          <w:color w:val="000"/>
          <w:sz w:val="28"/>
          <w:szCs w:val="28"/>
        </w:rPr>
        <w:t xml:space="preserve">老师给我们讲了很多关于礼仪的种种基本知识，有坐车的次序，吃饭座位的次序，穿着及求职等各种介绍，原来我都没有在意过，现在看来有太多太多的讲究，这些对我们以后的工作和交往有很大的帮助，否则真说不好以后因不知这些礼仪出什么亏呢，学了这些我受益匪浅。</w:t>
      </w:r>
    </w:p>
    <w:p>
      <w:pPr>
        <w:ind w:left="0" w:right="0" w:firstLine="560"/>
        <w:spacing w:before="450" w:after="450" w:line="312" w:lineRule="auto"/>
      </w:pPr>
      <w:r>
        <w:rPr>
          <w:rFonts w:ascii="宋体" w:hAnsi="宋体" w:eastAsia="宋体" w:cs="宋体"/>
          <w:color w:val="000"/>
          <w:sz w:val="28"/>
          <w:szCs w:val="28"/>
        </w:rPr>
        <w:t xml:space="preserve">语言的艺术很重要。有时一句得体的话让人们关系更加亲密，甚至能帮我们做好一件事情；有时一句不经意的话却让朋友变得陌生。通过学习我了解了如何去与陌生人沟通，如何去赞美如何去批评如何去明确的表达自己的看法，如何去拒绝„„。只有了解了这些才不会在以后的交际的道路上让自己被动。</w:t>
      </w:r>
    </w:p>
    <w:p>
      <w:pPr>
        <w:ind w:left="0" w:right="0" w:firstLine="560"/>
        <w:spacing w:before="450" w:after="450" w:line="312" w:lineRule="auto"/>
      </w:pPr>
      <w:r>
        <w:rPr>
          <w:rFonts w:ascii="宋体" w:hAnsi="宋体" w:eastAsia="宋体" w:cs="宋体"/>
          <w:color w:val="000"/>
          <w:sz w:val="28"/>
          <w:szCs w:val="28"/>
        </w:rPr>
        <w:t xml:space="preserve">课堂上老师语言幽默诙谐还给我们增加了很多互动，我们 小组一起讨论，上台发言，我们一起做测试题，一起观看视频，每节课都那么轻松快乐，但是更重要的是我们学到了很多待人处事的知识和道理。我对每次所讲的内容都有了深刻的体会，也在逐渐把学到的知识应用到日常生活中去。这些课堂内容已经给我的人际交往能力带来不小的进步。</w:t>
      </w:r>
    </w:p>
    <w:p>
      <w:pPr>
        <w:ind w:left="0" w:right="0" w:firstLine="560"/>
        <w:spacing w:before="450" w:after="450" w:line="312" w:lineRule="auto"/>
      </w:pPr>
      <w:r>
        <w:rPr>
          <w:rFonts w:ascii="宋体" w:hAnsi="宋体" w:eastAsia="宋体" w:cs="宋体"/>
          <w:color w:val="000"/>
          <w:sz w:val="28"/>
          <w:szCs w:val="28"/>
        </w:rPr>
        <w:t xml:space="preserve">在这门课程结课之际，我也想真诚的对曹老师说一声谢谢。通过参加这门“人际交往艺术”课程的学习，我相信我以后可以少走很多弯路，在与别人交往的过程中学会营造和谐良好的气氛，给别人留下好的印象，给自己塑造一个好形象。而且，我也会把这门课程推荐给身边还没有选修过的同学。毕竟，还是那句话，人际交往贯穿我们一生，学习人际交往，永远都是有用的，而且，永远都不晚</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第五篇：人际交往结课总结</w:t>
      </w:r>
    </w:p>
    <w:p>
      <w:pPr>
        <w:ind w:left="0" w:right="0" w:firstLine="560"/>
        <w:spacing w:before="450" w:after="450" w:line="312" w:lineRule="auto"/>
      </w:pPr>
      <w:r>
        <w:rPr>
          <w:rFonts w:ascii="宋体" w:hAnsi="宋体" w:eastAsia="宋体" w:cs="宋体"/>
          <w:color w:val="000"/>
          <w:sz w:val="28"/>
          <w:szCs w:val="28"/>
        </w:rPr>
        <w:t xml:space="preserve">人际交往结课总结</w:t>
      </w:r>
    </w:p>
    <w:p>
      <w:pPr>
        <w:ind w:left="0" w:right="0" w:firstLine="560"/>
        <w:spacing w:before="450" w:after="450" w:line="312" w:lineRule="auto"/>
      </w:pPr>
      <w:r>
        <w:rPr>
          <w:rFonts w:ascii="宋体" w:hAnsi="宋体" w:eastAsia="宋体" w:cs="宋体"/>
          <w:color w:val="000"/>
          <w:sz w:val="28"/>
          <w:szCs w:val="28"/>
        </w:rPr>
        <w:t xml:space="preserve">肖思瑶</w:t>
      </w:r>
    </w:p>
    <w:p>
      <w:pPr>
        <w:ind w:left="0" w:right="0" w:firstLine="560"/>
        <w:spacing w:before="450" w:after="450" w:line="312" w:lineRule="auto"/>
      </w:pPr>
      <w:r>
        <w:rPr>
          <w:rFonts w:ascii="宋体" w:hAnsi="宋体" w:eastAsia="宋体" w:cs="宋体"/>
          <w:color w:val="000"/>
          <w:sz w:val="28"/>
          <w:szCs w:val="28"/>
        </w:rPr>
        <w:t xml:space="preserve">会计1503</w:t>
      </w:r>
    </w:p>
    <w:p>
      <w:pPr>
        <w:ind w:left="0" w:right="0" w:firstLine="560"/>
        <w:spacing w:before="450" w:after="450" w:line="312" w:lineRule="auto"/>
      </w:pPr>
      <w:r>
        <w:rPr>
          <w:rFonts w:ascii="宋体" w:hAnsi="宋体" w:eastAsia="宋体" w:cs="宋体"/>
          <w:color w:val="000"/>
          <w:sz w:val="28"/>
          <w:szCs w:val="28"/>
        </w:rPr>
        <w:t xml:space="preserve">2015011549 当今社会，人际交往已经越来越重要。正如我们所知，高智商不如高情商。只有学会与人的交往、接触，才能另双方都感觉舒服。</w:t>
      </w:r>
    </w:p>
    <w:p>
      <w:pPr>
        <w:ind w:left="0" w:right="0" w:firstLine="560"/>
        <w:spacing w:before="450" w:after="450" w:line="312" w:lineRule="auto"/>
      </w:pPr>
      <w:r>
        <w:rPr>
          <w:rFonts w:ascii="宋体" w:hAnsi="宋体" w:eastAsia="宋体" w:cs="宋体"/>
          <w:color w:val="000"/>
          <w:sz w:val="28"/>
          <w:szCs w:val="28"/>
        </w:rPr>
        <w:t xml:space="preserve">虽然情商概念产生于对智商的反思，但是，情商并不是智商的反义词，相反，两者无论是在概念上还是在现实中都是相辅相成、相互促进的。</w:t>
      </w:r>
    </w:p>
    <w:p>
      <w:pPr>
        <w:ind w:left="0" w:right="0" w:firstLine="560"/>
        <w:spacing w:before="450" w:after="450" w:line="312" w:lineRule="auto"/>
      </w:pPr>
      <w:r>
        <w:rPr>
          <w:rFonts w:ascii="宋体" w:hAnsi="宋体" w:eastAsia="宋体" w:cs="宋体"/>
          <w:color w:val="000"/>
          <w:sz w:val="28"/>
          <w:szCs w:val="28"/>
        </w:rPr>
        <w:t xml:space="preserve">高情商的人能将自己有限的天赋发挥到极致，罗斯福就是一个典型的例子。罗斯福“智力一般，但极具人格魅力”。他之所以能当上美国总统，带领美国走出经济萧条，在第二次世界大战中成为真正的赢家，这与他积极乐观的性格有着极大的关系。他真诚、坚强、富于人情味。在罗斯福走向成功的过程中，情感因素起到了非常典型的作用。情商中的各项能力在他身上得到了近乎完美的体现。</w:t>
      </w:r>
    </w:p>
    <w:p>
      <w:pPr>
        <w:ind w:left="0" w:right="0" w:firstLine="560"/>
        <w:spacing w:before="450" w:after="450" w:line="312" w:lineRule="auto"/>
      </w:pPr>
      <w:r>
        <w:rPr>
          <w:rFonts w:ascii="宋体" w:hAnsi="宋体" w:eastAsia="宋体" w:cs="宋体"/>
          <w:color w:val="000"/>
          <w:sz w:val="28"/>
          <w:szCs w:val="28"/>
        </w:rPr>
        <w:t xml:space="preserve">人际交往是每个大学生不可缺少的 “必修课 ” , 大学生通过交往、沟通、交流感情 , 建立友谊 , 切磋学问 , 探讨人生。大学生的交往效果直接影响着他们的学习生活、心理健康和成长发展 , 也影响着高校教育目标的实现。因此 ,培养大学生建立和谐的人际关系是学生思想政治教育工作的一项重要内容。</w:t>
      </w:r>
    </w:p>
    <w:p>
      <w:pPr>
        <w:ind w:left="0" w:right="0" w:firstLine="560"/>
        <w:spacing w:before="450" w:after="450" w:line="312" w:lineRule="auto"/>
      </w:pPr>
      <w:r>
        <w:rPr>
          <w:rFonts w:ascii="宋体" w:hAnsi="宋体" w:eastAsia="宋体" w:cs="宋体"/>
          <w:color w:val="000"/>
          <w:sz w:val="28"/>
          <w:szCs w:val="28"/>
        </w:rPr>
        <w:t xml:space="preserve">首先，在我们学习如何建立和谐的人际关系之前，就必须也要对人际关系有一个很好地认识。</w:t>
      </w:r>
    </w:p>
    <w:p>
      <w:pPr>
        <w:ind w:left="0" w:right="0" w:firstLine="560"/>
        <w:spacing w:before="450" w:after="450" w:line="312" w:lineRule="auto"/>
      </w:pPr>
      <w:r>
        <w:rPr>
          <w:rFonts w:ascii="宋体" w:hAnsi="宋体" w:eastAsia="宋体" w:cs="宋体"/>
          <w:color w:val="000"/>
          <w:sz w:val="28"/>
          <w:szCs w:val="28"/>
        </w:rPr>
        <w:t xml:space="preserve">我首先要说的就是人际需要，人际需要不单单指的是人与人之间的沟通交往。相反的，人际需要分为交往需要和独处需要，同时交往和独处也需要平衡。</w:t>
      </w:r>
    </w:p>
    <w:p>
      <w:pPr>
        <w:ind w:left="0" w:right="0" w:firstLine="560"/>
        <w:spacing w:before="450" w:after="450" w:line="312" w:lineRule="auto"/>
      </w:pPr>
      <w:r>
        <w:rPr>
          <w:rFonts w:ascii="宋体" w:hAnsi="宋体" w:eastAsia="宋体" w:cs="宋体"/>
          <w:color w:val="000"/>
          <w:sz w:val="28"/>
          <w:szCs w:val="28"/>
        </w:rPr>
        <w:t xml:space="preserve">人生活在这样的纷杂的社会中，总会遇到各种问题。这种时候，当问题堆积的量超过了我们所能承受的极限时，我们就会产生心理上的疾病。这个时候，就体现出了沟通的重要性。第一，沟通可以获取必要信息，保证身心正常发展。第二，正确的沟通可以帮助我们建立人际关系，丰富思想感情。第三，沟通可以让我们可以充分认识自我，促进自我观念形成。由此可见，沟通是建立和谐人际关系的重要枢纽。</w:t>
      </w:r>
    </w:p>
    <w:p>
      <w:pPr>
        <w:ind w:left="0" w:right="0" w:firstLine="560"/>
        <w:spacing w:before="450" w:after="450" w:line="312" w:lineRule="auto"/>
      </w:pPr>
      <w:r>
        <w:rPr>
          <w:rFonts w:ascii="宋体" w:hAnsi="宋体" w:eastAsia="宋体" w:cs="宋体"/>
          <w:color w:val="000"/>
          <w:sz w:val="28"/>
          <w:szCs w:val="28"/>
        </w:rPr>
        <w:t xml:space="preserve">有效的沟通，既要着眼于发送者，又要着眼于接受者。对发送者来说，必须清楚地认识到沟通的目的、所使用符号的意义、传递路线及接受者可能作出的反应。</w:t>
      </w:r>
    </w:p>
    <w:p>
      <w:pPr>
        <w:ind w:left="0" w:right="0" w:firstLine="560"/>
        <w:spacing w:before="450" w:after="450" w:line="312" w:lineRule="auto"/>
      </w:pPr>
      <w:r>
        <w:rPr>
          <w:rFonts w:ascii="宋体" w:hAnsi="宋体" w:eastAsia="宋体" w:cs="宋体"/>
          <w:color w:val="000"/>
          <w:sz w:val="28"/>
          <w:szCs w:val="28"/>
        </w:rPr>
        <w:t xml:space="preserve">对接受者来说，则必须学会如何听，不但能懂得信息的内容，而且能听出发送者在信息传递中同时表达出来的感情和情绪。</w:t>
      </w:r>
    </w:p>
    <w:p>
      <w:pPr>
        <w:ind w:left="0" w:right="0" w:firstLine="560"/>
        <w:spacing w:before="450" w:after="450" w:line="312" w:lineRule="auto"/>
      </w:pPr>
      <w:r>
        <w:rPr>
          <w:rFonts w:ascii="宋体" w:hAnsi="宋体" w:eastAsia="宋体" w:cs="宋体"/>
          <w:color w:val="000"/>
          <w:sz w:val="28"/>
          <w:szCs w:val="28"/>
        </w:rPr>
        <w:t xml:space="preserve">人际关系是指人与人之间通过直接或间接的相互作用而形成的情感联系。在客观上，构建和谐社会要求社会公民之间能够和谐相处；主观上，良好的人际关系也在一定程度上促进大学生自身的发展。大学生人际关系是他们在学习、工作、生活过程中所结成的一种人际关系。大学生正处于人生的重要发展时期,其主要活动都是在人际交往中进行与实现的,大学生对人际交往有着强烈的渴望和要求,人际交往以及人际关系如何不仅直接影响大学生的学习效率、生活质量和心理健康,而且直接影响其能否主动适应现代社会和取得事业的成功。</w:t>
      </w:r>
    </w:p>
    <w:p>
      <w:pPr>
        <w:ind w:left="0" w:right="0" w:firstLine="560"/>
        <w:spacing w:before="450" w:after="450" w:line="312" w:lineRule="auto"/>
      </w:pPr>
      <w:r>
        <w:rPr>
          <w:rFonts w:ascii="宋体" w:hAnsi="宋体" w:eastAsia="宋体" w:cs="宋体"/>
          <w:color w:val="000"/>
          <w:sz w:val="28"/>
          <w:szCs w:val="28"/>
        </w:rPr>
        <w:t xml:space="preserve">在交往中，大学生应学会理解与宽容，能够设身处地替他人着想,理解他人，会善待和宽容他人。宽容是一种精神,是一种境界,宽容还意味着你不会再为他人的错误惩罚自己,对人对己都可成为一种毋须投资即可获得的“精神补品”。适度的宽容,折射出一个人处世的经验,待人的艺术和良好的涵养,可谓是人际交往中的一种哲学。学会宽容,不仅有利于身心健康,且对赢得友谊,乃至事业的成功都是必要的。宽容他人就等于是在宽容自己，苛求他人也就等于是在苛求自己。人与人心灵沟通在人际交往中十分重要。生活中常常由于种种原因而导致不能很好的理解别人。但当你站在别人的位置，换位思考问题时，就会理解别人的所言所行，心理上的距离自然就缩短了。在与人相处时，应当严于律己，宽容待人，接受对方的差异。交往中，对别人要有宽容之心，苛刻待人，或者得理不让人，最终将会成为孤家寡人。</w:t>
      </w:r>
    </w:p>
    <w:p>
      <w:pPr>
        <w:ind w:left="0" w:right="0" w:firstLine="560"/>
        <w:spacing w:before="450" w:after="450" w:line="312" w:lineRule="auto"/>
      </w:pPr>
      <w:r>
        <w:rPr>
          <w:rFonts w:ascii="宋体" w:hAnsi="宋体" w:eastAsia="宋体" w:cs="宋体"/>
          <w:color w:val="000"/>
          <w:sz w:val="28"/>
          <w:szCs w:val="28"/>
        </w:rPr>
        <w:t xml:space="preserve">能否和他人建立良好的人际关系,关键在于是否具有良好的、积极的心理状态。这种心理状态的形成和保持,一方面源于能否客观地评价自我;另一方面源于接纳自我,表现为—个人能客观地认识和对待自己的优势与弱势,既不自傲、自负、也不自卑、羞怯或敌视他人;要学会原谅自己,包括自己的失误和过失，注重自我修养,不断完善自己。这是改善人际关系的重要途径。由于大学生性格、家庭、生活环境不同，个性之间存在明显差异，因此在交往中要遵循真诚互助的原则。这样有利于大学生互帮互助，求同存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