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在2024年房交会上的讲话</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房交会上的讲话尊敬的各位领导，各位来宾，女士们、先生们、朋友们：上午好！值此一年一度的仁寿文宫枇杷节举办之际，仁寿县房地产交易会今天隆重开幕了。根据大会组委会的安排，在此我代表全县房地产开发企业，向前来参加本次盛会的各...</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第一篇：在2024年房交会上的讲话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一年一度的仁寿文宫枇杷节举办之际，仁寿县房地产交易会今天隆重开幕了。根据大会组委会的安排，在此我代表全县房地产开发企业，向前来参加本次盛会的各位领导和来宾表示热烈的欢迎!向长期以来关心、支持和帮助仁寿房地产业发展的县委、县人大、县政府、县政协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全县人民积极响应县委政府号召，坚持“融入成都、全域发展，三化联动、富民强县”的工作思路，以实施“六大工程”为抓手，强力推进仁寿全域天府新区战略，掀起“六个仁寿”建设的新高潮。一批批配套功能完善，建设质量高的楼盘越来越受到市民的青睐，为仁寿主动融入成都，推进城乡一体发展，致力于建设“生产发展，生活富足，生态良好的西部幸福县”打下了良好的基础。仁寿人民真切地感受到了城市化建设的突飞猛进，人居环境的明显改善，幸福指数的不断提高。仁寿日新月异的发展变化归功于县委、政府的科学决策，归功于规划和建设等相关部门的精心指导，离不开县级各部门的大力支持，更凝聚着全县房地产开发企业的智慧和汗水！</w:t>
      </w:r>
    </w:p>
    <w:p>
      <w:pPr>
        <w:ind w:left="0" w:right="0" w:firstLine="560"/>
        <w:spacing w:before="450" w:after="450" w:line="312" w:lineRule="auto"/>
      </w:pPr>
      <w:r>
        <w:rPr>
          <w:rFonts w:ascii="宋体" w:hAnsi="宋体" w:eastAsia="宋体" w:cs="宋体"/>
          <w:color w:val="000"/>
          <w:sz w:val="28"/>
          <w:szCs w:val="28"/>
        </w:rPr>
        <w:t xml:space="preserve">随着仁寿全域天府新区战略步伐的加快，我县的城镇建设必将翻开崭新的一页。在此，我谨代表全县房地产开发企业郑重承诺：我们将牢记社会责任，抢抓仁寿机遇，坚持高起点规划，高标准设计，高质量施工，安全文明建设，诚信守法经营的原则和宗旨，为建设宜居仁寿，加快仁寿崛起做出我们最大的努力！</w:t>
      </w:r>
    </w:p>
    <w:p>
      <w:pPr>
        <w:ind w:left="0" w:right="0" w:firstLine="560"/>
        <w:spacing w:before="450" w:after="450" w:line="312" w:lineRule="auto"/>
      </w:pPr>
      <w:r>
        <w:rPr>
          <w:rFonts w:ascii="宋体" w:hAnsi="宋体" w:eastAsia="宋体" w:cs="宋体"/>
          <w:color w:val="000"/>
          <w:sz w:val="28"/>
          <w:szCs w:val="28"/>
        </w:rPr>
        <w:t xml:space="preserve">预祝本届房交会和枇杷节圆满成功!祝愿仁寿的明天更加美丽！谢谢大家。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第二篇：在房交会开幕式上的讲话</w:t>
      </w:r>
    </w:p>
    <w:p>
      <w:pPr>
        <w:ind w:left="0" w:right="0" w:firstLine="560"/>
        <w:spacing w:before="450" w:after="450" w:line="312" w:lineRule="auto"/>
      </w:pPr>
      <w:r>
        <w:rPr>
          <w:rFonts w:ascii="宋体" w:hAnsi="宋体" w:eastAsia="宋体" w:cs="宋体"/>
          <w:color w:val="000"/>
          <w:sz w:val="28"/>
          <w:szCs w:val="28"/>
        </w:rPr>
        <w:t xml:space="preserve">《在房交会开幕式上的讲话》 各位领导、各位嘉宾、朋友们： 上午好！</w:t>
      </w:r>
    </w:p>
    <w:p>
      <w:pPr>
        <w:ind w:left="0" w:right="0" w:firstLine="560"/>
        <w:spacing w:before="450" w:after="450" w:line="312" w:lineRule="auto"/>
      </w:pPr>
      <w:r>
        <w:rPr>
          <w:rFonts w:ascii="宋体" w:hAnsi="宋体" w:eastAsia="宋体" w:cs="宋体"/>
          <w:color w:val="000"/>
          <w:sz w:val="28"/>
          <w:szCs w:val="28"/>
        </w:rPr>
        <w:t xml:space="preserve">秋高气爽，丹桂飘香，值此第四届xx县房地产交易会隆重开幕之际，我谨代表xx省房地产协会对本次盛会的召开表示热烈的祝贺！向莅临开幕式的各位领导、各位嘉宾和各位朋友表示诚挚的欢迎！</w:t>
      </w:r>
    </w:p>
    <w:p>
      <w:pPr>
        <w:ind w:left="0" w:right="0" w:firstLine="560"/>
        <w:spacing w:before="450" w:after="450" w:line="312" w:lineRule="auto"/>
      </w:pPr>
      <w:r>
        <w:rPr>
          <w:rFonts w:ascii="宋体" w:hAnsi="宋体" w:eastAsia="宋体" w:cs="宋体"/>
          <w:color w:val="000"/>
          <w:sz w:val="28"/>
          <w:szCs w:val="28"/>
        </w:rPr>
        <w:t xml:space="preserve">房地产业是现阶段我国国民经济的重要支柱产业，与社会发展和群众生活密切相关，发展以住宅为主的房地产业，提高人民群众居住水平，是全面建设小康社会的需要。近年来，我省的房地产业通过一系列有效政策和措施，不断培育完善市场体系，科学规划行业发展，获得了前所未有的发展契机，取得了令人瞩目的建设成就。作为全国xx县之一的xx县，更是发挥新县城优势，在推动房地产业发展上积极探索，勇为先锋，凭借先进的发展理念和卓越的发展成绩昂然走在我省房地产业最前列，为全省房地产业的健康、持续发展树立了良好的典范。(找文章到范文搜http://www.feisuxs  由省„„ 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中国•新乡2024年秋季房地产展示交易会经过一个月的精心筹备，今天隆重开幕了。在此，我代表组委会向给予我们大力支持的社会各界表示最衷心的感谢。向今天到会的各位来宾、各位朋友表示最诚挚的谢意和热烈的欢迎。为全面贯彻落实国务院《关于解决城市低收入家庭住房困难的若干意见》和全国住房工作会议精神，活跃我市房地产市场，加快房地产业发展，提高我市居民居住水平，改善居住环境，提升消费质量和品位，规范市场行为，拉动投资增长，根据市政府工作安排，我局在新乡市体育中心举办2024年秋季房地产展示交易会。本届房展会，以“和谐宜居——健康家园”为主题，以“展示住宅建设成就，引导群众理性消费，改善居住环境，保障居民基本住房需求，繁荣第三产业，拉动全市经济和社会各项事业全面发展”为目的，以“经济适用房、普通商品房”展销为重点，以加快我市城市化进程、提高人民群众居住质量为目标，涉及商品房展示销售、二手房信息展示交流、建材家装展示咨询、政策法规咨询宣传、服务为一体，共设展位66个，展位面积3000㎡，参展企业及单位45个，参展项目60多个，涵盖了我市目前所有房产开发项目，囊括高、中、低各档次的房屋，能满足不同消费层次的购房需求，为广大市民和参展单位之间搭建一个良好的沟通平台。与往届房展会相比，今秋房展会影响更大，参与面更广，服务更全的特点：由以往单一的商品房展示扩大到室内装饰、装修、建材、金融、经纪、评估等机构；新乡房地产网、新乡广播电台将同时直播本届房展会实况；新乡房地产网还将开辟网上房展；为了宣传《物权法》的即将实施，我们还设立了《物权法》宣传区；“2024楼市大典——中国•新乡主流媒体房产总评榜”全民评选活动也将与房展会同步启动。以服务新乡城市建设、服务房产开发企业、服务广大人民群众购房置业。</w:t>
      </w:r>
    </w:p>
    <w:p>
      <w:pPr>
        <w:ind w:left="0" w:right="0" w:firstLine="560"/>
        <w:spacing w:before="450" w:after="450" w:line="312" w:lineRule="auto"/>
      </w:pPr>
      <w:r>
        <w:rPr>
          <w:rFonts w:ascii="宋体" w:hAnsi="宋体" w:eastAsia="宋体" w:cs="宋体"/>
          <w:color w:val="000"/>
          <w:sz w:val="28"/>
          <w:szCs w:val="28"/>
        </w:rPr>
        <w:t xml:space="preserve">同志们，在备受世人瞩目的《中华人民共和国物权法》和第22个全国住房日即将来临之际，我们深感责任重大，我们将以房地产展示交易会为契机，进一步做大、做强房地产一级市场，激活房地产二、三级市场，进一步抓好物业管理、装饰装修和建材市场，进一步做好房地产业的服务工作。我们相信，在参展企业和单位及市民的积极参与下，在新闻媒体的大力支持和配合下，本届房展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值此2024年中国天水伏羲文化旅游节举办之际，由市房管局、市房地产产权交易中心举办的天水市第六届房地产交易会今天隆重开幕了，我代表市委、市人大、市政府、市政协向交易会的举办表示诚挚的祝贺，向前来参加本届房交会的各位来宾表示热烈的欢迎!近年来，我市各级房管部门和各级房地产企业积极培育房地产市场，努力构建和谐人居，有力地推动我市房地产业健康发展。到目前为止，我市已成功举办了五届房地产交易会，为房地产开发商与消费者搭建了一个交易平台，有效地推动了我市房地产业的发展。目前我市正向高新技术基地、文化中心、信息中心、物流中心以及文化旅游胜地发展和迈进。尤其是籍河城区段生态治理工程、城区天然气工程、污水处理工程的启动实施，天宝高速公路、天定高速公路的开工，龙城广场、伏羲广场、天河广场、伏羲步行街、中华东、西路步行街、商埠路步行街的建成，使我们的城市更加美丽，为创建陇上最佳宜居环境奠定了基础。</w:t>
      </w:r>
    </w:p>
    <w:p>
      <w:pPr>
        <w:ind w:left="0" w:right="0" w:firstLine="560"/>
        <w:spacing w:before="450" w:after="450" w:line="312" w:lineRule="auto"/>
      </w:pPr>
      <w:r>
        <w:rPr>
          <w:rFonts w:ascii="宋体" w:hAnsi="宋体" w:eastAsia="宋体" w:cs="宋体"/>
          <w:color w:val="000"/>
          <w:sz w:val="28"/>
          <w:szCs w:val="28"/>
        </w:rPr>
        <w:t xml:space="preserve">随着我市经济建设的不断发展，城市化进程的加快，城市基础设施的健全，城市功能进一步完善，城市品位不断提高，城市的辐射、带动和服务功能显著提高。越来越多的开发企业来我市投资，他们为我市的城市建设做出了积极的贡献，也为改善我市市民居住条件起到了积极的作用，城市住房正在向连片开发、户型合理、功能配套、管理规范、环境优雅的方向迈进。周边城市越来越多的人来我市购房定居，为推动我市经济建设及向大城市发展奠定了基础。本届房交会上，有21家房地产开发企业、房地产中介参展，将有住宅4304套，53万平方米，商铺24宗，17万平方米，二手房380套，3.4万平方米展出，可供广大购房者选择。</w:t>
      </w:r>
    </w:p>
    <w:p>
      <w:pPr>
        <w:ind w:left="0" w:right="0" w:firstLine="560"/>
        <w:spacing w:before="450" w:after="450" w:line="312" w:lineRule="auto"/>
      </w:pPr>
      <w:r>
        <w:rPr>
          <w:rFonts w:ascii="宋体" w:hAnsi="宋体" w:eastAsia="宋体" w:cs="宋体"/>
          <w:color w:val="000"/>
          <w:sz w:val="28"/>
          <w:szCs w:val="28"/>
        </w:rPr>
        <w:t xml:space="preserve">希望各房地产开发企业珍惜这次机会，积极推介自己的住宅产品，展示自己的形象，推出优惠政策，开展促销活动。同时要结合我市房地产市场实际，掌握市场需求，分析市场形势，调整住宅产品经营理念，为促进我市房地产市场供求平衡，结构合理，稳定健康发展做出贡献。预祝本届房交会取得圆满成功!谢谢大家。</w:t>
      </w:r>
    </w:p>
    <w:p>
      <w:pPr>
        <w:ind w:left="0" w:right="0" w:firstLine="560"/>
        <w:spacing w:before="450" w:after="450" w:line="312" w:lineRule="auto"/>
      </w:pPr>
      <w:r>
        <w:rPr>
          <w:rFonts w:ascii="宋体" w:hAnsi="宋体" w:eastAsia="宋体" w:cs="宋体"/>
          <w:color w:val="000"/>
          <w:sz w:val="28"/>
          <w:szCs w:val="28"/>
        </w:rPr>
        <w:t xml:space="preserve">由市房管局、市房地产产权交易中心举办的**市第六届房地产交易会今天隆重开幕了，我代表市委、市人大、市政府、市政协向交易会的举办表示诚挚的祝贺，向前来参加本届房交会的各位来宾表示热烈的欢迎!</w:t>
      </w:r>
    </w:p>
    <w:p>
      <w:pPr>
        <w:ind w:left="0" w:right="0" w:firstLine="560"/>
        <w:spacing w:before="450" w:after="450" w:line="312" w:lineRule="auto"/>
      </w:pPr>
      <w:r>
        <w:rPr>
          <w:rFonts w:ascii="宋体" w:hAnsi="宋体" w:eastAsia="宋体" w:cs="宋体"/>
          <w:color w:val="000"/>
          <w:sz w:val="28"/>
          <w:szCs w:val="28"/>
        </w:rPr>
        <w:t xml:space="preserve">近年来，我市…… 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奏欢歌，盛会促发展。在这美丽的初冬时季，我们欢聚太阳广场隆重举行2024年衡阳房地产交易展示会。首先，让我代表大会组委会向光临开幕式的各位领导、各位企业家、各位新闻记者及广大市民朋友们表示热烈的欢迎！向为本届房交会顺利召开付出大量时间和精力的各个单位和各位同志表示诚挚的谢意！</w:t>
      </w:r>
    </w:p>
    <w:p>
      <w:pPr>
        <w:ind w:left="0" w:right="0" w:firstLine="560"/>
        <w:spacing w:before="450" w:after="450" w:line="312" w:lineRule="auto"/>
      </w:pPr>
      <w:r>
        <w:rPr>
          <w:rFonts w:ascii="宋体" w:hAnsi="宋体" w:eastAsia="宋体" w:cs="宋体"/>
          <w:color w:val="000"/>
          <w:sz w:val="28"/>
          <w:szCs w:val="28"/>
        </w:rPr>
        <w:t xml:space="preserve">本届房交会由市人民政府举办，市房产局承办，市高新技术开发区管委会、衡阳日报社、市广播电视局协办，市房地产业协会、市房地产产权监理处执行承办。</w:t>
      </w:r>
    </w:p>
    <w:p>
      <w:pPr>
        <w:ind w:left="0" w:right="0" w:firstLine="560"/>
        <w:spacing w:before="450" w:after="450" w:line="312" w:lineRule="auto"/>
      </w:pPr>
      <w:r>
        <w:rPr>
          <w:rFonts w:ascii="宋体" w:hAnsi="宋体" w:eastAsia="宋体" w:cs="宋体"/>
          <w:color w:val="000"/>
          <w:sz w:val="28"/>
          <w:szCs w:val="28"/>
        </w:rPr>
        <w:t xml:space="preserve">本届房交会参展的开发企业共有61个，参展项目53个，参展面积192万平方米，其中住宅15200套，营业用房近10万平方米，是历届房交会中参展企业、参展项目最多、参展面积最大的一次，将为广大市民看房品房选房购房提供一个极好的机会。本届房交会的主题是：“锦绣衡阳•和谐人居”，“锦绣”意在展现衡阳楼盘品质已由满足基本的居住需求向满足舒适的个性化需求提升；“和谐”意在表达衡阳房产理念已由商业房产向和谐房产、民生房产转变。</w:t>
      </w:r>
    </w:p>
    <w:p>
      <w:pPr>
        <w:ind w:left="0" w:right="0" w:firstLine="560"/>
        <w:spacing w:before="450" w:after="450" w:line="312" w:lineRule="auto"/>
      </w:pPr>
      <w:r>
        <w:rPr>
          <w:rFonts w:ascii="宋体" w:hAnsi="宋体" w:eastAsia="宋体" w:cs="宋体"/>
          <w:color w:val="000"/>
          <w:sz w:val="28"/>
          <w:szCs w:val="28"/>
        </w:rPr>
        <w:t xml:space="preserve">出席本届房交会开幕式的领导有：</w:t>
      </w:r>
    </w:p>
    <w:p>
      <w:pPr>
        <w:ind w:left="0" w:right="0" w:firstLine="560"/>
        <w:spacing w:before="450" w:after="450" w:line="312" w:lineRule="auto"/>
      </w:pPr>
      <w:r>
        <w:rPr>
          <w:rFonts w:ascii="黑体" w:hAnsi="黑体" w:eastAsia="黑体" w:cs="黑体"/>
          <w:color w:val="000000"/>
          <w:sz w:val="36"/>
          <w:szCs w:val="36"/>
          <w:b w:val="1"/>
          <w:bCs w:val="1"/>
        </w:rPr>
        <w:t xml:space="preserve">第三篇：在房交会开幕式上的讲话</w:t>
      </w:r>
    </w:p>
    <w:p>
      <w:pPr>
        <w:ind w:left="0" w:right="0" w:firstLine="560"/>
        <w:spacing w:before="450" w:after="450" w:line="312" w:lineRule="auto"/>
      </w:pPr>
      <w:r>
        <w:rPr>
          <w:rFonts w:ascii="宋体" w:hAnsi="宋体" w:eastAsia="宋体" w:cs="宋体"/>
          <w:color w:val="000"/>
          <w:sz w:val="28"/>
          <w:szCs w:val="28"/>
        </w:rPr>
        <w:t xml:space="preserve">市领导讲话</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共同在此见证2024“明月照万家·宜春精品楼盘交易展示会”的隆重开幕。此次盛会的举行，是全市房地产行业的一大盛事。在此，我谨代表市政府对本次盛会的召开表示热烈的祝贺！向莅临本次房交会开幕式的各位嘉宾和广大市民朋友表示诚挚的欢迎！</w:t>
      </w:r>
    </w:p>
    <w:p>
      <w:pPr>
        <w:ind w:left="0" w:right="0" w:firstLine="560"/>
        <w:spacing w:before="450" w:after="450" w:line="312" w:lineRule="auto"/>
      </w:pPr>
      <w:r>
        <w:rPr>
          <w:rFonts w:ascii="宋体" w:hAnsi="宋体" w:eastAsia="宋体" w:cs="宋体"/>
          <w:color w:val="000"/>
          <w:sz w:val="28"/>
          <w:szCs w:val="28"/>
        </w:rPr>
        <w:t xml:space="preserve">以房地产为主的房地产业是我国新发展阶段的重要产业支柱，事关国计民生。发展房地产不仅能够拉动内需，扩大消费，更有利于建设人民安居乐业的和谐社会。近年来，随着我市经济建设的不断发展，在推进城市扩容提质过程中，我市积极引导培育房地产市场，全市房地产业发展向户型合理、配套齐全、管理规范、环境优雅的方向迈进，并快速成长为我市发展的支柱产业之一。实践证明，房地产业是城市建设的重要力量，是经济发展的重要支撑，是改善民生的重要保障，对改善人民群众的居住条件、提升城市品位、改善投资环境、繁荣城市经济具有十分重要的作用。</w:t>
      </w:r>
    </w:p>
    <w:p>
      <w:pPr>
        <w:ind w:left="0" w:right="0" w:firstLine="560"/>
        <w:spacing w:before="450" w:after="450" w:line="312" w:lineRule="auto"/>
      </w:pPr>
      <w:r>
        <w:rPr>
          <w:rFonts w:ascii="宋体" w:hAnsi="宋体" w:eastAsia="宋体" w:cs="宋体"/>
          <w:color w:val="000"/>
          <w:sz w:val="28"/>
          <w:szCs w:val="28"/>
        </w:rPr>
        <w:t xml:space="preserve">由第七届月亮文化节组委会主办、市房管局、体育局、宜春日报社承办的本次“宜春楼盘精品交易展示会”，以“享品质生活·建幸福宜春”为主题，是宜春房地产企业的一次集中亮相，也是宜春房地产市场的一次大检阅，更是未来宜春楼市发展的风向标。</w:t>
      </w:r>
    </w:p>
    <w:p>
      <w:pPr>
        <w:ind w:left="0" w:right="0" w:firstLine="560"/>
        <w:spacing w:before="450" w:after="450" w:line="312" w:lineRule="auto"/>
      </w:pPr>
      <w:r>
        <w:rPr>
          <w:rFonts w:ascii="宋体" w:hAnsi="宋体" w:eastAsia="宋体" w:cs="宋体"/>
          <w:color w:val="000"/>
          <w:sz w:val="28"/>
          <w:szCs w:val="28"/>
        </w:rPr>
        <w:t xml:space="preserve">此次房交会将是广大开发商展示企业形象、推介楼盘、互相交流的重要平台，是方便广大市民看房、选房、购房的理想场所，更是加强企业与消费者沟通的重要载体。我衷心希望各级各有关单位密切配合，精心组织，认真做好各项服务与保障工作；各参展单位紧紧抓住此次交易展示的良机，诚信经营，优质服务。同时，也希望大家齐心协力，在保质保量的基础上，不断满足人民群众对住宅的多样化需求，为加快发展房地产业，建设幸福宜春做出更大的贡献！</w:t>
      </w:r>
    </w:p>
    <w:p>
      <w:pPr>
        <w:ind w:left="0" w:right="0" w:firstLine="560"/>
        <w:spacing w:before="450" w:after="450" w:line="312" w:lineRule="auto"/>
      </w:pPr>
      <w:r>
        <w:rPr>
          <w:rFonts w:ascii="宋体" w:hAnsi="宋体" w:eastAsia="宋体" w:cs="宋体"/>
          <w:color w:val="000"/>
          <w:sz w:val="28"/>
          <w:szCs w:val="28"/>
        </w:rPr>
        <w:t xml:space="preserve">我相信，通过本次房交会的成功举办，必将极大地活跃房地产市场，推动我市房地产产业进一步发展。</w:t>
      </w:r>
    </w:p>
    <w:p>
      <w:pPr>
        <w:ind w:left="0" w:right="0" w:firstLine="560"/>
        <w:spacing w:before="450" w:after="450" w:line="312" w:lineRule="auto"/>
      </w:pPr>
      <w:r>
        <w:rPr>
          <w:rFonts w:ascii="宋体" w:hAnsi="宋体" w:eastAsia="宋体" w:cs="宋体"/>
          <w:color w:val="000"/>
          <w:sz w:val="28"/>
          <w:szCs w:val="28"/>
        </w:rPr>
        <w:t xml:space="preserve">最后，预祝本次房交会取得圆满成功！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房管局领导发言</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2024明月照万家·宜春精品楼盘交易展示会历经三个月的筹办，今天终于隆重开幕了。在此，我向给予大力支持的社会各界表示最衷心的感谢，向今天到来的各位嘉宾、各位朋友表示最诚挚的谢意和最热烈的欢迎！</w:t>
      </w:r>
    </w:p>
    <w:p>
      <w:pPr>
        <w:ind w:left="0" w:right="0" w:firstLine="560"/>
        <w:spacing w:before="450" w:after="450" w:line="312" w:lineRule="auto"/>
      </w:pPr>
      <w:r>
        <w:rPr>
          <w:rFonts w:ascii="宋体" w:hAnsi="宋体" w:eastAsia="宋体" w:cs="宋体"/>
          <w:color w:val="000"/>
          <w:sz w:val="28"/>
          <w:szCs w:val="28"/>
        </w:rPr>
        <w:t xml:space="preserve">为了繁荣活跃宜春楼市，实现百姓“居者有其屋”、“居者优其屋”的愿景，改善居民居住环境，整体提升市民的生活品质，我局特联合市体育局、宜春日报社承办此次房交会。</w:t>
      </w:r>
    </w:p>
    <w:p>
      <w:pPr>
        <w:ind w:left="0" w:right="0" w:firstLine="560"/>
        <w:spacing w:before="450" w:after="450" w:line="312" w:lineRule="auto"/>
      </w:pPr>
      <w:r>
        <w:rPr>
          <w:rFonts w:ascii="宋体" w:hAnsi="宋体" w:eastAsia="宋体" w:cs="宋体"/>
          <w:color w:val="000"/>
          <w:sz w:val="28"/>
          <w:szCs w:val="28"/>
        </w:rPr>
        <w:t xml:space="preserve">2024明月照万家·宜春精品楼盘交易展示会是本届宜春“月亮文化节”大型活动之一，由第七届月亮文化节组委会主办，由市房地产产业协会、赣西晚报、宜春新闻网等数十家网络媒体、影视公司、广告媒体通力合作。</w:t>
      </w:r>
    </w:p>
    <w:p>
      <w:pPr>
        <w:ind w:left="0" w:right="0" w:firstLine="560"/>
        <w:spacing w:before="450" w:after="450" w:line="312" w:lineRule="auto"/>
      </w:pPr>
      <w:r>
        <w:rPr>
          <w:rFonts w:ascii="宋体" w:hAnsi="宋体" w:eastAsia="宋体" w:cs="宋体"/>
          <w:color w:val="000"/>
          <w:sz w:val="28"/>
          <w:szCs w:val="28"/>
        </w:rPr>
        <w:t xml:space="preserve">在为期三个月的准备工作中，主办方通过报纸、影视、网站等十多家媒体、广告公司和公交车、条幅、车站银幕和宣传车等多类载体，对房交会活动进行“无缝隙地毯式”宣传，宣传面已覆盖全市及下属县市，包括各村镇。</w:t>
      </w:r>
    </w:p>
    <w:p>
      <w:pPr>
        <w:ind w:left="0" w:right="0" w:firstLine="560"/>
        <w:spacing w:before="450" w:after="450" w:line="312" w:lineRule="auto"/>
      </w:pPr>
      <w:r>
        <w:rPr>
          <w:rFonts w:ascii="宋体" w:hAnsi="宋体" w:eastAsia="宋体" w:cs="宋体"/>
          <w:color w:val="000"/>
          <w:sz w:val="28"/>
          <w:szCs w:val="28"/>
        </w:rPr>
        <w:t xml:space="preserve">本次房交会，以“享品质生活·建幸福宜春”为主题，以“改善居民居住环境，促进房地产业发展，扩大消费，拉动全市经济发展”为目的，涉及商品房展示销售、建材家装展示咨询等服务和展销，设近百个展位，参展企业及单位涵盖了我市目前所有房产开发项目，囊括高、中、低各档次的房屋，能满足不同消费层次的购房需求，为广大市民和参展单位之间搭建一个良好的沟通平台。为了给广大市民提供最大的便捷和优惠，主办方特别组织策划了“现场看房有礼”、“买房抽大奖”、“团购房抽奖”和抵金券等多种形式的优惠送礼活动，亦有电视机、电磁炉和旅游券等价值十多万元的礼品相送。</w:t>
      </w:r>
    </w:p>
    <w:p>
      <w:pPr>
        <w:ind w:left="0" w:right="0" w:firstLine="560"/>
        <w:spacing w:before="450" w:after="450" w:line="312" w:lineRule="auto"/>
      </w:pPr>
      <w:r>
        <w:rPr>
          <w:rFonts w:ascii="宋体" w:hAnsi="宋体" w:eastAsia="宋体" w:cs="宋体"/>
          <w:color w:val="000"/>
          <w:sz w:val="28"/>
          <w:szCs w:val="28"/>
        </w:rPr>
        <w:t xml:space="preserve">我相信，在参展企业和单位以及广大市民的积极参与下，在新闻媒体的大力支持和配合下，本次房交会一定会取得圆满成功。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第四篇：在房交会上的讲话</w:t>
      </w:r>
    </w:p>
    <w:p>
      <w:pPr>
        <w:ind w:left="0" w:right="0" w:firstLine="560"/>
        <w:spacing w:before="450" w:after="450" w:line="312" w:lineRule="auto"/>
      </w:pPr>
      <w:r>
        <w:rPr>
          <w:rFonts w:ascii="宋体" w:hAnsi="宋体" w:eastAsia="宋体" w:cs="宋体"/>
          <w:color w:val="000"/>
          <w:sz w:val="28"/>
          <w:szCs w:val="28"/>
        </w:rPr>
        <w:t xml:space="preserve">在台州市第八届房交会开幕式上的发言</w:t>
      </w:r>
    </w:p>
    <w:p>
      <w:pPr>
        <w:ind w:left="0" w:right="0" w:firstLine="560"/>
        <w:spacing w:before="450" w:after="450" w:line="312" w:lineRule="auto"/>
      </w:pPr>
      <w:r>
        <w:rPr>
          <w:rFonts w:ascii="宋体" w:hAnsi="宋体" w:eastAsia="宋体" w:cs="宋体"/>
          <w:color w:val="000"/>
          <w:sz w:val="28"/>
          <w:szCs w:val="28"/>
        </w:rPr>
        <w:t xml:space="preserve">陈 方 春</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宋体" w:hAnsi="宋体" w:eastAsia="宋体" w:cs="宋体"/>
          <w:color w:val="000"/>
          <w:sz w:val="28"/>
          <w:szCs w:val="28"/>
        </w:rPr>
        <w:t xml:space="preserve">尊敬各位领导，各位来宾，先生们，女士们：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值此台州市第八届房交会开幕之际，我谨代表方远集团并所有参展单位，对本届房交会的隆重召开表示热烈的祝贺！</w:t>
      </w:r>
    </w:p>
    <w:p>
      <w:pPr>
        <w:ind w:left="0" w:right="0" w:firstLine="560"/>
        <w:spacing w:before="450" w:after="450" w:line="312" w:lineRule="auto"/>
      </w:pPr>
      <w:r>
        <w:rPr>
          <w:rFonts w:ascii="宋体" w:hAnsi="宋体" w:eastAsia="宋体" w:cs="宋体"/>
          <w:color w:val="000"/>
          <w:sz w:val="28"/>
          <w:szCs w:val="28"/>
        </w:rPr>
        <w:t xml:space="preserve">去年以来，面对全球金融危机带来的市场冲击，台州房地产业主动适应形势，调整战略，继续在提升城市品位、完善城市功能、改善人居环境方面发挥重要作用。与此同时，市委市政府在我们发展的艰难时刻雪中送炭，给予房地产业大力支持和关心，及时出台政策，刺激房产市场，有力地保障了台州房地产业的健康稳定持续发展，为房产企业顺利发展增添了新的动力，这更加坚定了我们进一步做强、做精、做好台州房地产业的信心。</w:t>
      </w:r>
    </w:p>
    <w:p>
      <w:pPr>
        <w:ind w:left="0" w:right="0" w:firstLine="560"/>
        <w:spacing w:before="450" w:after="450" w:line="312" w:lineRule="auto"/>
      </w:pPr>
      <w:r>
        <w:rPr>
          <w:rFonts w:ascii="宋体" w:hAnsi="宋体" w:eastAsia="宋体" w:cs="宋体"/>
          <w:color w:val="000"/>
          <w:sz w:val="28"/>
          <w:szCs w:val="28"/>
        </w:rPr>
        <w:t xml:space="preserve">方远集团作为我市房地产市场主体的一员，在当前的宏观政策和市场环境下，坚持实施精品战略，以提升城市品位，打造放心好房产为主要目标，为市民提供“健康、舒适、优质性价比”的住宅小区，相继开发建设了国家康居示范工程景元花园、国家健康住宅项目汇景名苑等一批具有较高技术含量和质量水准的项目，同时，积极拓展外延服务功能，配套优质售后服务，不仅收到了良好的市场效应，建立了自身品牌，而且在推动我市住宅产业化和产业层次提升中发挥了积极作用。</w:t>
      </w:r>
    </w:p>
    <w:p>
      <w:pPr>
        <w:ind w:left="0" w:right="0" w:firstLine="560"/>
        <w:spacing w:before="450" w:after="450" w:line="312" w:lineRule="auto"/>
      </w:pPr>
      <w:r>
        <w:rPr>
          <w:rFonts w:ascii="宋体" w:hAnsi="宋体" w:eastAsia="宋体" w:cs="宋体"/>
          <w:color w:val="000"/>
          <w:sz w:val="28"/>
          <w:szCs w:val="28"/>
        </w:rPr>
        <w:t xml:space="preserve">在市委、市政府的正确引导下，在台州经济社会和谐发展进程中，我们坚信，台州房地产业的前景依然是春光无限。我们愿 意为此共同努力，做好以下几方面工作：</w:t>
      </w:r>
    </w:p>
    <w:p>
      <w:pPr>
        <w:ind w:left="0" w:right="0" w:firstLine="560"/>
        <w:spacing w:before="450" w:after="450" w:line="312" w:lineRule="auto"/>
      </w:pPr>
      <w:r>
        <w:rPr>
          <w:rFonts w:ascii="宋体" w:hAnsi="宋体" w:eastAsia="宋体" w:cs="宋体"/>
          <w:color w:val="000"/>
          <w:sz w:val="28"/>
          <w:szCs w:val="28"/>
        </w:rPr>
        <w:t xml:space="preserve">一是提高企业管理水平，推进企业可持续发展。不断提高企业的经营决策能力，倡导和推动企业间的信息共享和竞争性合作，以优良业绩推动我市房地产业的持续发展。</w:t>
      </w:r>
    </w:p>
    <w:p>
      <w:pPr>
        <w:ind w:left="0" w:right="0" w:firstLine="560"/>
        <w:spacing w:before="450" w:after="450" w:line="312" w:lineRule="auto"/>
      </w:pPr>
      <w:r>
        <w:rPr>
          <w:rFonts w:ascii="宋体" w:hAnsi="宋体" w:eastAsia="宋体" w:cs="宋体"/>
          <w:color w:val="000"/>
          <w:sz w:val="28"/>
          <w:szCs w:val="28"/>
        </w:rPr>
        <w:t xml:space="preserve">二是符合城市未来发展需求，创建优质节能环保健康建筑。根据市场规律以满足群众需求和提高城市品味为要求，通过科学和人性化的项目策划与管理，进一步提高项目开发的质量水平，创建一批科技含量高、绿色环保，面向用户、面向市场、面向未来的经世之作。在建筑领域上，积极倡导节能减排，推行低碳建筑发展模式，引导和建设健康文明的住宅文化，使开发产品成为建设和谐城市与和谐社会的有机载体。</w:t>
      </w:r>
    </w:p>
    <w:p>
      <w:pPr>
        <w:ind w:left="0" w:right="0" w:firstLine="560"/>
        <w:spacing w:before="450" w:after="450" w:line="312" w:lineRule="auto"/>
      </w:pPr>
      <w:r>
        <w:rPr>
          <w:rFonts w:ascii="宋体" w:hAnsi="宋体" w:eastAsia="宋体" w:cs="宋体"/>
          <w:color w:val="000"/>
          <w:sz w:val="28"/>
          <w:szCs w:val="28"/>
        </w:rPr>
        <w:t xml:space="preserve">三是强化企业的责任意识，促进社会和谐发展。以诚信、责任为核心，以不断增强的法规意识、社会责任与历史意识，实现项目开发中对环境、能源、资源的保护，实现经济、社会效益的协调提升，使房地产业真正成为环保型的朝阳产业。</w:t>
      </w:r>
    </w:p>
    <w:p>
      <w:pPr>
        <w:ind w:left="0" w:right="0" w:firstLine="560"/>
        <w:spacing w:before="450" w:after="450" w:line="312" w:lineRule="auto"/>
      </w:pPr>
      <w:r>
        <w:rPr>
          <w:rFonts w:ascii="宋体" w:hAnsi="宋体" w:eastAsia="宋体" w:cs="宋体"/>
          <w:color w:val="000"/>
          <w:sz w:val="28"/>
          <w:szCs w:val="28"/>
        </w:rPr>
        <w:t xml:space="preserve">各位领导，朋友们，让我们为建设一个繁荣、美丽、文明、和谐的新台州，共同探求而不懈努力！</w:t>
      </w:r>
    </w:p>
    <w:p>
      <w:pPr>
        <w:ind w:left="0" w:right="0" w:firstLine="560"/>
        <w:spacing w:before="450" w:after="450" w:line="312" w:lineRule="auto"/>
      </w:pPr>
      <w:r>
        <w:rPr>
          <w:rFonts w:ascii="宋体" w:hAnsi="宋体" w:eastAsia="宋体" w:cs="宋体"/>
          <w:color w:val="000"/>
          <w:sz w:val="28"/>
          <w:szCs w:val="28"/>
        </w:rPr>
        <w:t xml:space="preserve">最后，预祝台州市第八届房交会取得圆满成功！祝各位身体健康，工作顺利！谢谢！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第五篇：在房交会开幕式上的讲话</w:t>
      </w:r>
    </w:p>
    <w:p>
      <w:pPr>
        <w:ind w:left="0" w:right="0" w:firstLine="560"/>
        <w:spacing w:before="450" w:after="450" w:line="312" w:lineRule="auto"/>
      </w:pPr>
      <w:r>
        <w:rPr>
          <w:rFonts w:ascii="宋体" w:hAnsi="宋体" w:eastAsia="宋体" w:cs="宋体"/>
          <w:color w:val="000"/>
          <w:sz w:val="28"/>
          <w:szCs w:val="28"/>
        </w:rPr>
        <w:t xml:space="preserve">《在房交会开幕式上的讲话》</w:t>
      </w:r>
    </w:p>
    <w:p>
      <w:pPr>
        <w:ind w:left="0" w:right="0" w:firstLine="560"/>
        <w:spacing w:before="450" w:after="450" w:line="312" w:lineRule="auto"/>
      </w:pPr>
      <w:r>
        <w:rPr>
          <w:rFonts w:ascii="宋体" w:hAnsi="宋体" w:eastAsia="宋体" w:cs="宋体"/>
          <w:color w:val="000"/>
          <w:sz w:val="28"/>
          <w:szCs w:val="28"/>
        </w:rPr>
        <w:t xml:space="preserve">各位领导、各位嘉宾、朋友们：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秋高气爽，丹桂飘香，值此第四届xx县房地产交易会隆重开幕之际，我谨代表xx省房地产协会对本次盛会的召开表示热烈的祝贺！向莅临开幕式的各位领导、各位嘉宾和各位朋友表示诚挚的欢迎！</w:t>
      </w:r>
    </w:p>
    <w:p>
      <w:pPr>
        <w:ind w:left="0" w:right="0" w:firstLine="560"/>
        <w:spacing w:before="450" w:after="450" w:line="312" w:lineRule="auto"/>
      </w:pPr>
      <w:r>
        <w:rPr>
          <w:rFonts w:ascii="宋体" w:hAnsi="宋体" w:eastAsia="宋体" w:cs="宋体"/>
          <w:color w:val="000"/>
          <w:sz w:val="28"/>
          <w:szCs w:val="28"/>
        </w:rPr>
        <w:t xml:space="preserve">房地产业是现阶段我国国民经济的重要支柱产业，与社会发展和群众生活密切相关，发展以住宅为主的房地产业，提高人民群众居住水平，是全面建设小康社会的需要。近年来，我省的房地产业通过一系列有效政策和措施，不断培育完善市场体系，科学规划行业发展，获得了前所未有的发展契机，取得了令人瞩目的建设成就。作为全国xx县之一的xx县，更是发挥新县城优势，在推动房地产业发展上积极探索，勇为先锋，凭借先进的发展理念和卓越的发展成绩昂然走在我省房地产业最前列，为全省房地产业的健康、持续发展树立了良好的典范。(找文章到范文搜http://)</w:t>
      </w:r>
    </w:p>
    <w:p>
      <w:pPr>
        <w:ind w:left="0" w:right="0" w:firstLine="560"/>
        <w:spacing w:before="450" w:after="450" w:line="312" w:lineRule="auto"/>
      </w:pPr>
      <w:r>
        <w:rPr>
          <w:rFonts w:ascii="宋体" w:hAnsi="宋体" w:eastAsia="宋体" w:cs="宋体"/>
          <w:color w:val="000"/>
          <w:sz w:val="28"/>
          <w:szCs w:val="28"/>
        </w:rPr>
        <w:t xml:space="preserve">发展必然有挑战，挑战又反过来推动发展。去年以来，针对房地产业中的一些问题，党中央、国务院出台了一系列房地产宏观调控政策。这标志着我国房地产行业进入了调整、充实、提高的发</w:t>
      </w:r>
    </w:p>
    <w:p>
      <w:pPr>
        <w:ind w:left="0" w:right="0" w:firstLine="560"/>
        <w:spacing w:before="450" w:after="450" w:line="312" w:lineRule="auto"/>
      </w:pPr>
      <w:r>
        <w:rPr>
          <w:rFonts w:ascii="宋体" w:hAnsi="宋体" w:eastAsia="宋体" w:cs="宋体"/>
          <w:color w:val="000"/>
          <w:sz w:val="28"/>
          <w:szCs w:val="28"/>
        </w:rPr>
        <w:t xml:space="preserve">展新阶段。对此，xx县房地产业界认识明确，反应积极，不仅按照中央精神和省委、省政府的要求认真进行行业自我调整，更以开阔的眼界和进取的心态，借助本届房地产交易会契机，积极倡导“四节一环保”绿色住宅理念，推动全县房地产市场健康持续发展，政企双赢，堪为全省表率。</w:t>
      </w:r>
    </w:p>
    <w:p>
      <w:pPr>
        <w:ind w:left="0" w:right="0" w:firstLine="560"/>
        <w:spacing w:before="450" w:after="450" w:line="312" w:lineRule="auto"/>
      </w:pPr>
      <w:r>
        <w:rPr>
          <w:rFonts w:ascii="宋体" w:hAnsi="宋体" w:eastAsia="宋体" w:cs="宋体"/>
          <w:color w:val="000"/>
          <w:sz w:val="28"/>
          <w:szCs w:val="28"/>
        </w:rPr>
        <w:t xml:space="preserve">女士们，先生们，朋友们：时值金秋，住宅、汽车产品展示交易会在这里隆重开幕了，我代表省建设厅、省房地产业协会对本次盛会的隆重举行表示热烈的祝贺！向关心、支持住宅与房地产业发展的社会各界和辛勤工作在一线的全市房管干部职工致以崇高的敬意！是一座美丽的城市，近些年来，在市委、市政府的正确领导下，的城市建设与管理工作立足于高起点、高标准、高效能，经济实力和城市面貌发生了很大变化，的住宅与房地产事业得了迅猛的发展，的住房制度改革和房产管理等工作都跨入了全国先进城市行列，为全省住宅与房地产业的发展提供了宝贵的经验。原创：xchen.com.cn由省„„</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大家好。中国•新乡2024年秋季房地产展示交易会经过一个月的精心筹备，今天隆重开幕了。在此，我代表组委会向给予我们大力支持的社会各界表示最衷心的感谢。向今天到会的各位来</w:t>
      </w:r>
    </w:p>
    <w:p>
      <w:pPr>
        <w:ind w:left="0" w:right="0" w:firstLine="560"/>
        <w:spacing w:before="450" w:after="450" w:line="312" w:lineRule="auto"/>
      </w:pPr>
      <w:r>
        <w:rPr>
          <w:rFonts w:ascii="宋体" w:hAnsi="宋体" w:eastAsia="宋体" w:cs="宋体"/>
          <w:color w:val="000"/>
          <w:sz w:val="28"/>
          <w:szCs w:val="28"/>
        </w:rPr>
        <w:t xml:space="preserve">宾、各位朋友表示最诚挚的谢意和热烈的欢迎。为全面贯彻落实国务院《关于解决城市低收入家庭住房困难的若干意见》和全国住房工作会议精神，活跃我市房地产市场，加快房地产业发展，提高我市居民居住水平，改善居住环境，提升消费质量和品位，规范市场行为，拉动投资增长，根据市政府工作安排，我局在新乡市体育中心举办2024年秋季房地产展示交易会。本届房展会，以“和谐宜居——健康家园”为主题，以“展示住宅建设成就，引导群众理性消费，改善居住环境，保障居民基本住房需求，繁荣第三产业，拉动全市经济和社会各项事业全面发展”为目的，以“经济适用房、普通商品房”展销为重点，以加快我市城市化进程、提高人民群众居住质量为目标，涉及商品房展示销售、二手房信息展示交流、建材家装展示咨询、政策法规咨询宣传、服务为一体，共设展位66个，展位面积3000㎡，参展企业及单位45个，参展项目60多个，涵盖了我市目前所有房产开发项目，囊括高、中、低各档次的房屋，能满足不同消费层次的购房需求，为广大市民和参展单位之间搭建一个良好的沟通平台。</w:t>
      </w:r>
    </w:p>
    <w:p>
      <w:pPr>
        <w:ind w:left="0" w:right="0" w:firstLine="560"/>
        <w:spacing w:before="450" w:after="450" w:line="312" w:lineRule="auto"/>
      </w:pPr>
      <w:r>
        <w:rPr>
          <w:rFonts w:ascii="宋体" w:hAnsi="宋体" w:eastAsia="宋体" w:cs="宋体"/>
          <w:color w:val="000"/>
          <w:sz w:val="28"/>
          <w:szCs w:val="28"/>
        </w:rPr>
        <w:t xml:space="preserve">与往届房展会相比，今秋房展会影响更大，参与面更广，服务更全的特点：由以往单一的商品房展示扩大到室内装饰、装修、建材、金融、经纪、评估等机构；新乡房地产网、新乡广播电台将同时直播本届房展会实况；新乡房地产网还将开辟网上房展；为了宣传《物权法》的即将实施，我们还设立了《物权法》宣传区；“2024楼市大典——中国•新乡主流媒体房产总评榜”全民</w:t>
      </w:r>
    </w:p>
    <w:p>
      <w:pPr>
        <w:ind w:left="0" w:right="0" w:firstLine="560"/>
        <w:spacing w:before="450" w:after="450" w:line="312" w:lineRule="auto"/>
      </w:pPr>
      <w:r>
        <w:rPr>
          <w:rFonts w:ascii="宋体" w:hAnsi="宋体" w:eastAsia="宋体" w:cs="宋体"/>
          <w:color w:val="000"/>
          <w:sz w:val="28"/>
          <w:szCs w:val="28"/>
        </w:rPr>
        <w:t xml:space="preserve">评选活动也将与房展会同步启动。以服务新乡城市建设、服务房产开发企业、服务广大人民群众购房置业。</w:t>
      </w:r>
    </w:p>
    <w:p>
      <w:pPr>
        <w:ind w:left="0" w:right="0" w:firstLine="560"/>
        <w:spacing w:before="450" w:after="450" w:line="312" w:lineRule="auto"/>
      </w:pPr>
      <w:r>
        <w:rPr>
          <w:rFonts w:ascii="宋体" w:hAnsi="宋体" w:eastAsia="宋体" w:cs="宋体"/>
          <w:color w:val="000"/>
          <w:sz w:val="28"/>
          <w:szCs w:val="28"/>
        </w:rPr>
        <w:t xml:space="preserve">同志们，在备受世人瞩目的《中华人民共和国物权法》和第22个全国住房日即将来临之际，我们深感责任重大，我们将以房地产展示交易会为契机，进一步做大、做强房地产一级市场，激活房地产二、三级市场，进一步抓好物业管理、装饰装修和建材市场，进一步做好房地产业的服务工作。我们相信，在参展企业和单位及市民的积极参与下，在新闻媒体的大力支持和配合下，本届房展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值此2024年中国天水伏羲文化旅游节举办之际，由市房管局、市房地产产权交易中心举办的天水市第六届房地产交易会今天隆重开幕了，我代表市委、市人大、市政府、市政协向交易会的举办表示诚挚的祝贺，向前来参加本届房交会的各位来宾表示热烈的欢迎!</w:t>
      </w:r>
    </w:p>
    <w:p>
      <w:pPr>
        <w:ind w:left="0" w:right="0" w:firstLine="560"/>
        <w:spacing w:before="450" w:after="450" w:line="312" w:lineRule="auto"/>
      </w:pPr>
      <w:r>
        <w:rPr>
          <w:rFonts w:ascii="宋体" w:hAnsi="宋体" w:eastAsia="宋体" w:cs="宋体"/>
          <w:color w:val="000"/>
          <w:sz w:val="28"/>
          <w:szCs w:val="28"/>
        </w:rPr>
        <w:t xml:space="preserve">近年来，我市各级房管部门和各级房地产企业积极培育房地产市场，努力构建和谐人居，有力地推动我市房地产业健康发展。到目前为止，我市已成功举办了五届房地产交易会，为房地产开发商与消费者搭建了一个交易平台，有效地推动了我市房地产业的发展。目前我市正向高新技术基地、文化中心、信息中</w:t>
      </w:r>
    </w:p>
    <w:p>
      <w:pPr>
        <w:ind w:left="0" w:right="0" w:firstLine="560"/>
        <w:spacing w:before="450" w:after="450" w:line="312" w:lineRule="auto"/>
      </w:pPr>
      <w:r>
        <w:rPr>
          <w:rFonts w:ascii="宋体" w:hAnsi="宋体" w:eastAsia="宋体" w:cs="宋体"/>
          <w:color w:val="000"/>
          <w:sz w:val="28"/>
          <w:szCs w:val="28"/>
        </w:rPr>
        <w:t xml:space="preserve">心、物流中心以及文化旅游胜地发展和迈进。尤其是籍河城区段生态治理工程、城区天然气工程、污水处理工程的启动实施，天宝高速公路、天定高速公路的开工，龙城广场、伏羲广场、天河广场、伏羲步行街、中华东、西路步行街、商埠路步行街的建成，使我们的城市更加美丽，为创建陇上最佳宜居环境奠定了基础。随着我市经济建设的不断发展，城市化进程的加快，城市基础设施的健全，城市功能进一步完善，城市品位不断提高，城市的辐射、带动和服务功能显著提高。越来越多的开发企业来我市投资，他们为我市的城市建设做出了积极的贡献，也为改善我市市民居住条件起到了积极的作用，城市住房正在向连片开发、户型合理、功能配套、管理规范、环境优雅的方向迈进。周边城市越来越多的人来我市购房定居，为推动我市经济建设及向大城市发展奠定了基础。本届房交会上，有21家房地产开发企业、房地产中介参展，将有住宅4304套，53万平方米，商铺24宗，17万平方米，二手房380套，3.4万平方米展出，可供广大购房者选择。</w:t>
      </w:r>
    </w:p>
    <w:p>
      <w:pPr>
        <w:ind w:left="0" w:right="0" w:firstLine="560"/>
        <w:spacing w:before="450" w:after="450" w:line="312" w:lineRule="auto"/>
      </w:pPr>
      <w:r>
        <w:rPr>
          <w:rFonts w:ascii="宋体" w:hAnsi="宋体" w:eastAsia="宋体" w:cs="宋体"/>
          <w:color w:val="000"/>
          <w:sz w:val="28"/>
          <w:szCs w:val="28"/>
        </w:rPr>
        <w:t xml:space="preserve">希望各房地产开发企业珍惜这次机会，积极推介自己的住宅产品，展示自己的形象，推出优惠政策，开展促销活动。同时要结合我市房地产市场实际，掌握市场需求，分析市场形势，调整住宅产品经营理念，为促进我市房地产市场供求平衡，结构合理，稳定健康发展做出贡献。</w:t>
      </w:r>
    </w:p>
    <w:p>
      <w:pPr>
        <w:ind w:left="0" w:right="0" w:firstLine="560"/>
        <w:spacing w:before="450" w:after="450" w:line="312" w:lineRule="auto"/>
      </w:pPr>
      <w:r>
        <w:rPr>
          <w:rFonts w:ascii="宋体" w:hAnsi="宋体" w:eastAsia="宋体" w:cs="宋体"/>
          <w:color w:val="000"/>
          <w:sz w:val="28"/>
          <w:szCs w:val="28"/>
        </w:rPr>
        <w:t xml:space="preserve">预祝本届房交会取得圆满成功!</w:t>
      </w:r>
    </w:p>
    <w:p>
      <w:pPr>
        <w:ind w:left="0" w:right="0" w:firstLine="560"/>
        <w:spacing w:before="450" w:after="450" w:line="312" w:lineRule="auto"/>
      </w:pPr>
      <w:r>
        <w:rPr>
          <w:rFonts w:ascii="宋体" w:hAnsi="宋体" w:eastAsia="宋体" w:cs="宋体"/>
          <w:color w:val="000"/>
          <w:sz w:val="28"/>
          <w:szCs w:val="28"/>
        </w:rPr>
        <w:t xml:space="preserve">谢谢大家。由市房管局、市房地产产权交易中心举办的**市第六届房地产交易会今天隆重开幕了，我代表市委、市人大、市政府、市政协向交易会的举办表示诚挚的祝贺，向前来参加本届房交会的各位来宾表示热烈的欢迎!近年来，我市……</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奏欢歌，盛会促发展。在这美丽的初冬时季，我们欢聚太阳广场隆重举行2024年衡阳房地产交易展示会。首先，让我代表大会组委会向光临开幕式的各位领导、各位企业家、各位新闻记者及广大市民朋友们表示热烈的欢迎！向为本届房交会顺利召开付出大量时间和精力的各个单位和各位同志表示诚挚的谢意！</w:t>
      </w:r>
    </w:p>
    <w:p>
      <w:pPr>
        <w:ind w:left="0" w:right="0" w:firstLine="560"/>
        <w:spacing w:before="450" w:after="450" w:line="312" w:lineRule="auto"/>
      </w:pPr>
      <w:r>
        <w:rPr>
          <w:rFonts w:ascii="宋体" w:hAnsi="宋体" w:eastAsia="宋体" w:cs="宋体"/>
          <w:color w:val="000"/>
          <w:sz w:val="28"/>
          <w:szCs w:val="28"/>
        </w:rPr>
        <w:t xml:space="preserve">本届房交会由市人民政府举办，市房产局承办，市高新技术开发区管委会、衡阳日报社、市广播电视局协办，市房地产业协会、市房地产产权监理处执行承办。</w:t>
      </w:r>
    </w:p>
    <w:p>
      <w:pPr>
        <w:ind w:left="0" w:right="0" w:firstLine="560"/>
        <w:spacing w:before="450" w:after="450" w:line="312" w:lineRule="auto"/>
      </w:pPr>
      <w:r>
        <w:rPr>
          <w:rFonts w:ascii="宋体" w:hAnsi="宋体" w:eastAsia="宋体" w:cs="宋体"/>
          <w:color w:val="000"/>
          <w:sz w:val="28"/>
          <w:szCs w:val="28"/>
        </w:rPr>
        <w:t xml:space="preserve">本届房交会参展的开发企业共有61个，参展项目53个，参展面积192万平方米，其中住宅15200套，营业用房近10万平方米，是历届房交会中参展企业、参展项目最多、参展面积最大的一次，将为广大市民看房品房选房购房提供一个极好的机会。</w:t>
      </w:r>
    </w:p>
    <w:p>
      <w:pPr>
        <w:ind w:left="0" w:right="0" w:firstLine="560"/>
        <w:spacing w:before="450" w:after="450" w:line="312" w:lineRule="auto"/>
      </w:pPr>
      <w:r>
        <w:rPr>
          <w:rFonts w:ascii="宋体" w:hAnsi="宋体" w:eastAsia="宋体" w:cs="宋体"/>
          <w:color w:val="000"/>
          <w:sz w:val="28"/>
          <w:szCs w:val="28"/>
        </w:rPr>
        <w:t xml:space="preserve">本届房交会的主题是：“锦绣衡阳•和谐人居”，“锦绣”意在展现衡阳楼盘品质已由满足基本的居住需求向满足舒适的个性化需求提升；“和谐”意在表达衡阳房产理念已由商业房产向和谐房产、民生房产转变。</w:t>
      </w:r>
    </w:p>
    <w:p>
      <w:pPr>
        <w:ind w:left="0" w:right="0" w:firstLine="560"/>
        <w:spacing w:before="450" w:after="450" w:line="312" w:lineRule="auto"/>
      </w:pPr>
      <w:r>
        <w:rPr>
          <w:rFonts w:ascii="宋体" w:hAnsi="宋体" w:eastAsia="宋体" w:cs="宋体"/>
          <w:color w:val="000"/>
          <w:sz w:val="28"/>
          <w:szCs w:val="28"/>
        </w:rPr>
        <w:t xml:space="preserve">出席本届房交会开幕式的领导有：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2025-01-19T03:22:36+08:00</dcterms:created>
  <dcterms:modified xsi:type="dcterms:W3CDTF">2025-01-19T03:22:36+08:00</dcterms:modified>
</cp:coreProperties>
</file>

<file path=docProps/custom.xml><?xml version="1.0" encoding="utf-8"?>
<Properties xmlns="http://schemas.openxmlformats.org/officeDocument/2006/custom-properties" xmlns:vt="http://schemas.openxmlformats.org/officeDocument/2006/docPropsVTypes"/>
</file>