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公安系统主题教育演讲稿范文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公安系统主题教育演讲稿范文2024年，中国共产党迎来建党90周年。90年来，中国共产党团结带领全国各族人民战胜各种艰难险阻，取得了新民主主义革命和社会主义革命、建设、改革的伟大胜利，谱写了中华民族自强不息、实现复兴的奋斗凯歌。为了...</w:t>
      </w:r>
    </w:p>
    <w:p>
      <w:pPr>
        <w:ind w:left="0" w:right="0" w:firstLine="560"/>
        <w:spacing w:before="450" w:after="450" w:line="312" w:lineRule="auto"/>
      </w:pPr>
      <w:r>
        <w:rPr>
          <w:rFonts w:ascii="黑体" w:hAnsi="黑体" w:eastAsia="黑体" w:cs="黑体"/>
          <w:color w:val="000000"/>
          <w:sz w:val="36"/>
          <w:szCs w:val="36"/>
          <w:b w:val="1"/>
          <w:bCs w:val="1"/>
        </w:rPr>
        <w:t xml:space="preserve">第一篇：公安系统主题教育演讲稿范文</w:t>
      </w:r>
    </w:p>
    <w:p>
      <w:pPr>
        <w:ind w:left="0" w:right="0" w:firstLine="560"/>
        <w:spacing w:before="450" w:after="450" w:line="312" w:lineRule="auto"/>
      </w:pPr>
      <w:r>
        <w:rPr>
          <w:rFonts w:ascii="宋体" w:hAnsi="宋体" w:eastAsia="宋体" w:cs="宋体"/>
          <w:color w:val="000"/>
          <w:sz w:val="28"/>
          <w:szCs w:val="28"/>
        </w:rPr>
        <w:t xml:space="preserve">2024年，中国共产党迎来建党90周年。90年来，中国共产党团结带领全国各族人民战胜各种艰难险阻，取得了新民主主义革命和社会主义革命、建设、改革的伟大胜利，谱写了中华民族自强不息、实现复兴的奋斗凯歌。</w:t>
      </w:r>
    </w:p>
    <w:p>
      <w:pPr>
        <w:ind w:left="0" w:right="0" w:firstLine="560"/>
        <w:spacing w:before="450" w:after="450" w:line="312" w:lineRule="auto"/>
      </w:pPr>
      <w:r>
        <w:rPr>
          <w:rFonts w:ascii="宋体" w:hAnsi="宋体" w:eastAsia="宋体" w:cs="宋体"/>
          <w:color w:val="000"/>
          <w:sz w:val="28"/>
          <w:szCs w:val="28"/>
        </w:rPr>
        <w:t xml:space="preserve">为了加强人民警察的理想信念，改进新形势公安群众工作，深化开门评警活动，近日，在我局掀起了轰轰烈烈的“发扬传统、坚定信念、执法为民”主题教育实践活动。活动内容极其深刻，鼓舞人心，教育我们要发扬革命传统，坚定信念，坚持维持正义，执法为民的服务理念。通过此次学习，结合实际工作，我体会如下：</w:t>
      </w:r>
    </w:p>
    <w:p>
      <w:pPr>
        <w:ind w:left="0" w:right="0" w:firstLine="560"/>
        <w:spacing w:before="450" w:after="450" w:line="312" w:lineRule="auto"/>
      </w:pPr>
      <w:r>
        <w:rPr>
          <w:rFonts w:ascii="宋体" w:hAnsi="宋体" w:eastAsia="宋体" w:cs="宋体"/>
          <w:color w:val="000"/>
          <w:sz w:val="28"/>
          <w:szCs w:val="28"/>
        </w:rPr>
        <w:t xml:space="preserve">一、发扬革命传统，树立执法为民，公平正义的执法理念。</w:t>
      </w:r>
    </w:p>
    <w:p>
      <w:pPr>
        <w:ind w:left="0" w:right="0" w:firstLine="560"/>
        <w:spacing w:before="450" w:after="450" w:line="312" w:lineRule="auto"/>
      </w:pPr>
      <w:r>
        <w:rPr>
          <w:rFonts w:ascii="宋体" w:hAnsi="宋体" w:eastAsia="宋体" w:cs="宋体"/>
          <w:color w:val="000"/>
          <w:sz w:val="28"/>
          <w:szCs w:val="28"/>
        </w:rPr>
        <w:t xml:space="preserve">作为一名交通警察，我们不用再像老一辈无产阶级革命家那样，为了建立强大祖国，冲锋陷阵、浴血奋战，但我们应当像他们那样，为了维护公平正义，必须坚定立警为公，执法为民理念。我们崇尚老一辈无产阶级革命家的英雄，更要弘扬他们革命精神，从中汲取力量、激发干劲，在交通安全和接处警工作岗位上做出无愧于党和人民、无愧于时代的优秀业绩。要学习他们对党忠诚、信念坚定的政治品格，自觉服从和服务于党的事业，忠实履行党和人民赋予的职责，始终做中国特色社会主义事业的建设者、捍卫者；学习他们立足本职、服务发展的大局意识，学习他们情系百姓、为民爱民的伟大情怀。我们更要牢固树立群众观念和服务意识，始终保持与人民群众的血肉联系，怀着对人民群众的深厚感情，争做人民群众的贴心人，埋头苦干，甘于奉献，求实创新，努力在巡警的平凡岗位上建功立业。</w:t>
      </w:r>
    </w:p>
    <w:p>
      <w:pPr>
        <w:ind w:left="0" w:right="0" w:firstLine="560"/>
        <w:spacing w:before="450" w:after="450" w:line="312" w:lineRule="auto"/>
      </w:pPr>
      <w:r>
        <w:rPr>
          <w:rFonts w:ascii="宋体" w:hAnsi="宋体" w:eastAsia="宋体" w:cs="宋体"/>
          <w:color w:val="000"/>
          <w:sz w:val="28"/>
          <w:szCs w:val="28"/>
        </w:rPr>
        <w:t xml:space="preserve">二、坚定理想信念，打牢立警为公，执法为民的思想基础。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坚定理想信念，就是坚持正确政治理想信念、就是要以邓小平理论、“三个代表”重要思想和科学发展观指导我们的行动指南。把自己的人生理想同党的事业紧紧相连，把自己的人生奋斗目标同人民幸福安康相结合，把自己的人生追求同共产主义远大理想紧紧相随，身为一名人民警察，从穿上制服，戴上警徽的那刻起，不管你是在行政管理还是执法办案，不管面对当事人还是材料，你便注定要以一颗公平正义的心面对你的职业，要以对国家的忠诚、对人民的热爱来维护人民警察这个称谓的尊严。从某种程度上讲，公安机关面对着老百姓，就是讲道理，讨说法的地方，人民警察代表着公安机关的形象，一举一动都会彰显法律公正与否、百姓利益重要与否。正是这些普普通通的百姓，织就了我们庄严的人民警察，赋予了我们神圣的警察权，如果不为他们谋利不为他们着想，我们的存在又有何意义？我是一名普通的巡逻警察，深知自己的权、利源于人民，自己能做的，就是要立足实际，扎实勤奋地在县城的交通安全和接处警工作上下功夫，要树立和强化服务意识，清正廉洁，确保情为民所系、权为民所用、利为民所谋，真正做到文明执法、执法为民。</w:t>
      </w:r>
    </w:p>
    <w:p>
      <w:pPr>
        <w:ind w:left="0" w:right="0" w:firstLine="560"/>
        <w:spacing w:before="450" w:after="450" w:line="312" w:lineRule="auto"/>
      </w:pPr>
      <w:r>
        <w:rPr>
          <w:rFonts w:ascii="宋体" w:hAnsi="宋体" w:eastAsia="宋体" w:cs="宋体"/>
          <w:color w:val="000"/>
          <w:sz w:val="28"/>
          <w:szCs w:val="28"/>
        </w:rPr>
        <w:t xml:space="preserve">三、弘扬革命正气，坚持执法为民恪守人民警察职业道德。</w:t>
      </w:r>
    </w:p>
    <w:p>
      <w:pPr>
        <w:ind w:left="0" w:right="0" w:firstLine="560"/>
        <w:spacing w:before="450" w:after="450" w:line="312" w:lineRule="auto"/>
      </w:pPr>
      <w:r>
        <w:rPr>
          <w:rFonts w:ascii="宋体" w:hAnsi="宋体" w:eastAsia="宋体" w:cs="宋体"/>
          <w:color w:val="000"/>
          <w:sz w:val="28"/>
          <w:szCs w:val="28"/>
        </w:rPr>
        <w:t xml:space="preserve">作为一名人民警察，一定要弘扬革命正气，依靠群众，把人民群众的利益实现好、维护好、发展好，才能得到群众的衷心拥护和支持。</w:t>
      </w:r>
    </w:p>
    <w:p>
      <w:pPr>
        <w:ind w:left="0" w:right="0" w:firstLine="560"/>
        <w:spacing w:before="450" w:after="450" w:line="312" w:lineRule="auto"/>
      </w:pPr>
      <w:r>
        <w:rPr>
          <w:rFonts w:ascii="宋体" w:hAnsi="宋体" w:eastAsia="宋体" w:cs="宋体"/>
          <w:color w:val="000"/>
          <w:sz w:val="28"/>
          <w:szCs w:val="28"/>
        </w:rPr>
        <w:t xml:space="preserve">我们巡逻警察要时刻牢记自己的历史使命，坚持平时是窗口，战时是拳头优良作风，密切联系群众，坚持巡逻防范、防暴处突工作为构建和谐社会服务的原则，全心全意为人民服务。同时，作为人民警察,要严格依法办案，恪守人民警察职业道德，公正权利，不为权、利、情所困扰，法律至上，自觉维护警察形象，为社会稳定和经济发展做出应有的贡献，无愧于人民警察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第二篇：公安系统 演讲稿</w:t>
      </w:r>
    </w:p>
    <w:p>
      <w:pPr>
        <w:ind w:left="0" w:right="0" w:firstLine="560"/>
        <w:spacing w:before="450" w:after="450" w:line="312" w:lineRule="auto"/>
      </w:pPr>
      <w:r>
        <w:rPr>
          <w:rFonts w:ascii="宋体" w:hAnsi="宋体" w:eastAsia="宋体" w:cs="宋体"/>
          <w:color w:val="000"/>
          <w:sz w:val="28"/>
          <w:szCs w:val="28"/>
        </w:rPr>
        <w:t xml:space="preserve">各位领导、各位同志：大家好，我是来自XXX的公安干警，我今天演讲的题目是《我心飞翔》。</w:t>
      </w:r>
    </w:p>
    <w:p>
      <w:pPr>
        <w:ind w:left="0" w:right="0" w:firstLine="560"/>
        <w:spacing w:before="450" w:after="450" w:line="312" w:lineRule="auto"/>
      </w:pPr>
      <w:r>
        <w:rPr>
          <w:rFonts w:ascii="宋体" w:hAnsi="宋体" w:eastAsia="宋体" w:cs="宋体"/>
          <w:color w:val="000"/>
          <w:sz w:val="28"/>
          <w:szCs w:val="28"/>
        </w:rPr>
        <w:t xml:space="preserve">在著名的波多黎各大学校园的一处喷泉旁镌刻着胡安·雷蒙的一句名言：立足于祖国的大地，思想和心灵翱翔于世界的天空。我们作为一名光荣的公安干警应当做到：立足于本职工作，思想和行动围绕着祖国和人民。</w:t>
      </w:r>
    </w:p>
    <w:p>
      <w:pPr>
        <w:ind w:left="0" w:right="0" w:firstLine="560"/>
        <w:spacing w:before="450" w:after="450" w:line="312" w:lineRule="auto"/>
      </w:pPr>
      <w:r>
        <w:rPr>
          <w:rFonts w:ascii="宋体" w:hAnsi="宋体" w:eastAsia="宋体" w:cs="宋体"/>
          <w:color w:val="000"/>
          <w:sz w:val="28"/>
          <w:szCs w:val="28"/>
        </w:rPr>
        <w:t xml:space="preserve">全心全意为群众做好事、办实事、解难事就是我们的本职工作。作为一名人民的卫士，平安是我们的使命，和谐是我们的主题，实现社会和谐平安是我们义不容辞的责任。我们是打击犯罪、严格执法、保护群众的无畏先锋。</w:t>
      </w:r>
    </w:p>
    <w:p>
      <w:pPr>
        <w:ind w:left="0" w:right="0" w:firstLine="560"/>
        <w:spacing w:before="450" w:after="450" w:line="312" w:lineRule="auto"/>
      </w:pPr>
      <w:r>
        <w:rPr>
          <w:rFonts w:ascii="宋体" w:hAnsi="宋体" w:eastAsia="宋体" w:cs="宋体"/>
          <w:color w:val="000"/>
          <w:sz w:val="28"/>
          <w:szCs w:val="28"/>
        </w:rPr>
        <w:t xml:space="preserve">在我们的队伍中涌现出了无数可歌可泣的英雄事迹。省十大民警张弓，七尺男儿，情愫万千，凭着一颗爱民的心，一双勤劳的手，工作做了千千万，好事做了万万千，成了百姓生活中的“主心骨”，困难时的“顶梁柱”。他工作中始终秉持“掏给老百姓一颗心，老百姓会给我们一片天”的工作信条，把群众安全感和满意度作为衡量工作绩效的根本标准，扎根社区，爱岗敬业，亲民爱民，赤诚奉献，赢得了人民群众的拥护和信任。用他无私的关爱，无尽的关怀，提升着百姓的幸福指数，提高了党和政府的公信力。80后民警闫明，一个知识型人民警察，为了维护社区的稳定，在社区警务工作中布建了三张网——“群众网、业务网、互联网”。通过三张网的建立，有效的维护了社区的稳定，得到了群众的满意。他把满腔热情播洒在千家万户，田间地头。平凡的工作，虽然没有惊天动地的伟业，但却把群众的冷暖当成地，把百姓的利益当成天。。这样的人物、这样的事迹在我们公安队伍中比比皆是。</w:t>
      </w:r>
    </w:p>
    <w:p>
      <w:pPr>
        <w:ind w:left="0" w:right="0" w:firstLine="560"/>
        <w:spacing w:before="450" w:after="450" w:line="312" w:lineRule="auto"/>
      </w:pPr>
      <w:r>
        <w:rPr>
          <w:rFonts w:ascii="宋体" w:hAnsi="宋体" w:eastAsia="宋体" w:cs="宋体"/>
          <w:color w:val="000"/>
          <w:sz w:val="28"/>
          <w:szCs w:val="28"/>
        </w:rPr>
        <w:t xml:space="preserve">他们以自己的行动实践了对党和人民的无限忠诚，塑造了具有鲜明时代特色的新时期人民警察精神；我们作为青年干警，应该以他们为工作的榜样，用无私无畏的英雄壮举，铸就坚不可摧的金色盾牌；以执法为民的具体行动，树立人民警察的光辉形象。要做好本职工作以无愧于党、无愧于祖国、无愧于人民、无愧于时代，要再一次用我们的实际行动充分证明，我们公安队伍是一支不怕流血、不怕牺牲，特别能吃苦、特别能战斗的队伍；是一支关键时刻拉得出、冲得上、打得赢的有坚强战斗力的队伍；是一支英雄辈出、正气浩荡，党和人民完全可以信赖的队伍！公安队伍不愧为忠诚的共和国卫士，不愧为光荣的共和国之盾！</w:t>
      </w:r>
    </w:p>
    <w:p>
      <w:pPr>
        <w:ind w:left="0" w:right="0" w:firstLine="560"/>
        <w:spacing w:before="450" w:after="450" w:line="312" w:lineRule="auto"/>
      </w:pPr>
      <w:r>
        <w:rPr>
          <w:rFonts w:ascii="宋体" w:hAnsi="宋体" w:eastAsia="宋体" w:cs="宋体"/>
          <w:color w:val="000"/>
          <w:sz w:val="28"/>
          <w:szCs w:val="28"/>
        </w:rPr>
        <w:t xml:space="preserve">同时，作为一名年轻的公安干警还要时刻注重政治学习，展现忠于党、忠于祖国、忠于人民、忠于法律的政治本色。不断深入理解和贯彻落实科学发展观，切实加强公安部党委提出的“三项建设”，围绕中心、服务大局，立足当前、着眼长远，全力维护国家安全和社会稳定，为在新的历史起点上推动公安工作和公安队伍建设又好又快发展、不断满足人民群众的新要求新期待再立新功！</w:t>
      </w:r>
    </w:p>
    <w:p>
      <w:pPr>
        <w:ind w:left="0" w:right="0" w:firstLine="560"/>
        <w:spacing w:before="450" w:after="450" w:line="312" w:lineRule="auto"/>
      </w:pPr>
      <w:r>
        <w:rPr>
          <w:rFonts w:ascii="宋体" w:hAnsi="宋体" w:eastAsia="宋体" w:cs="宋体"/>
          <w:color w:val="000"/>
          <w:sz w:val="28"/>
          <w:szCs w:val="28"/>
        </w:rPr>
        <w:t xml:space="preserve">千帆竞发，百舸争流。当前，省委省政府努力打造“平安山东”，作为维护和谐稳定的主力军、社会环境综合整治的排头兵，我们决心用勤奋写就人生，用正义撑起蓝天，让我们火热的青春投入和到谐山东的建设之中，让平安之歌载着我们的慰藉，鼓动着我们铿锵的脉搏，为平安山东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第三篇：公安系统演讲稿</w:t>
      </w:r>
    </w:p>
    <w:p>
      <w:pPr>
        <w:ind w:left="0" w:right="0" w:firstLine="560"/>
        <w:spacing w:before="450" w:after="450" w:line="312" w:lineRule="auto"/>
      </w:pPr>
      <w:r>
        <w:rPr>
          <w:rFonts w:ascii="宋体" w:hAnsi="宋体" w:eastAsia="宋体" w:cs="宋体"/>
          <w:color w:val="000"/>
          <w:sz w:val="28"/>
          <w:szCs w:val="28"/>
        </w:rPr>
        <w:t xml:space="preserve">用青春书写正义用生命铸就平安</w:t>
      </w:r>
    </w:p>
    <w:p>
      <w:pPr>
        <w:ind w:left="0" w:right="0" w:firstLine="560"/>
        <w:spacing w:before="450" w:after="450" w:line="312" w:lineRule="auto"/>
      </w:pPr>
      <w:r>
        <w:rPr>
          <w:rFonts w:ascii="宋体" w:hAnsi="宋体" w:eastAsia="宋体" w:cs="宋体"/>
          <w:color w:val="000"/>
          <w:sz w:val="28"/>
          <w:szCs w:val="28"/>
        </w:rPr>
        <w:t xml:space="preserve">2024年3月19日是个特殊而沉重的日子，我们的同事黄小忠在这一天的凌晨4点50分永远的闭上了他的双眼。他的离开是那么的仓促，仓促到甚至来不及和家人说上一句道别的话语，来不及再看一眼他的战友和同事，更来不及为自己的离开做一个简单的交代。生命的乐章就这样在最激昂的段落戛然而止。年轻的笑容就这样被永远的留在32岁的春天。在危险来临的那一刻，他选择用自己的青春和热血书写人间正义，用年轻的生命和勇敢捍卫了平安金华！</w:t>
      </w:r>
    </w:p>
    <w:p>
      <w:pPr>
        <w:ind w:left="0" w:right="0" w:firstLine="560"/>
        <w:spacing w:before="450" w:after="450" w:line="312" w:lineRule="auto"/>
      </w:pPr>
      <w:r>
        <w:rPr>
          <w:rFonts w:ascii="宋体" w:hAnsi="宋体" w:eastAsia="宋体" w:cs="宋体"/>
          <w:color w:val="000"/>
          <w:sz w:val="28"/>
          <w:szCs w:val="28"/>
        </w:rPr>
        <w:t xml:space="preserve">自从穿上这身警服的那一刻，我就明白从今以后我将不再是那个可以无拘无束、无忧无虑的学生，从今以后我的肩上将背负着国家赋予我的正义使命，背负着金华老百姓的平安与幸福，背负着特警这份职业的骄傲与光荣！那一刻我的心里充满了喜悦与兴奋也盛满了沉甸甸的责任与梦想。</w:t>
      </w:r>
    </w:p>
    <w:p>
      <w:pPr>
        <w:ind w:left="0" w:right="0" w:firstLine="560"/>
        <w:spacing w:before="450" w:after="450" w:line="312" w:lineRule="auto"/>
      </w:pPr>
      <w:r>
        <w:rPr>
          <w:rFonts w:ascii="宋体" w:hAnsi="宋体" w:eastAsia="宋体" w:cs="宋体"/>
          <w:color w:val="000"/>
          <w:sz w:val="28"/>
          <w:szCs w:val="28"/>
        </w:rPr>
        <w:t xml:space="preserve">在老百姓眼中的特警是一个威风凛凛、惩奸除恶、身手不凡的形象，要在最凶险的时候冲得上，最艰难的时候顶得住，最关键的时候打得响。可是又有几人能真正懂得我们在这背后付出汗水和努力呢？冬练三九，夏练三伏，不论严寒酷暑，高强度的训练从未间断。每一次执行任务都是对我们平时训练的一次严肃的考验，生命从不允许彩排，哪怕是一丝一毫的疏忽，都可能要我们付出鲜血甚至生命的代价！</w:t>
      </w:r>
    </w:p>
    <w:p>
      <w:pPr>
        <w:ind w:left="0" w:right="0" w:firstLine="560"/>
        <w:spacing w:before="450" w:after="450" w:line="312" w:lineRule="auto"/>
      </w:pPr>
      <w:r>
        <w:rPr>
          <w:rFonts w:ascii="宋体" w:hAnsi="宋体" w:eastAsia="宋体" w:cs="宋体"/>
          <w:color w:val="000"/>
          <w:sz w:val="28"/>
          <w:szCs w:val="28"/>
        </w:rPr>
        <w:t xml:space="preserve">当夏天烈日炎炎，我们趴在地表温度50度的水泥地上，据着枪，头顶沙包、枪上摆着弹壳，一趴就是一个小时；当大雨滂沱，我们被淋得浑身湿透却依然趴在泥泞的草地里据枪，正是这样风雨无阻的训练让我们在一次又一次任务中信心满满、勇往直前。</w:t>
      </w:r>
    </w:p>
    <w:p>
      <w:pPr>
        <w:ind w:left="0" w:right="0" w:firstLine="560"/>
        <w:spacing w:before="450" w:after="450" w:line="312" w:lineRule="auto"/>
      </w:pPr>
      <w:r>
        <w:rPr>
          <w:rFonts w:ascii="宋体" w:hAnsi="宋体" w:eastAsia="宋体" w:cs="宋体"/>
          <w:color w:val="000"/>
          <w:sz w:val="28"/>
          <w:szCs w:val="28"/>
        </w:rPr>
        <w:t xml:space="preserve">特警的工作是充满了挑战和危险的，我们没有自由，要保证24小时手机畅通保持待命、出二环要请假、平时训练忙、抓捕任务的时候都是通宵随时待命，受伤更是家常便饭。有时候朋友会很不解的问我，这份工作这么苦，为什么还要坚持？为了保护别人的生命财产安全以身涉险值得吗？为了完成任务，维持一方安定，牺牲自己休息、恋爱和陪家人的时间，值得吗？真的值得吗？面对这一连串的问号，我心里早就有了自己的答案。这份工作对我来说绝对不仅仅是为了赚取一份薪水那么简单，它常常让我充满了力量和成就感，当我穿上这身警服就瞬间有了勇气、责任和信心！</w:t>
      </w:r>
    </w:p>
    <w:p>
      <w:pPr>
        <w:ind w:left="0" w:right="0" w:firstLine="560"/>
        <w:spacing w:before="450" w:after="450" w:line="312" w:lineRule="auto"/>
      </w:pPr>
      <w:r>
        <w:rPr>
          <w:rFonts w:ascii="宋体" w:hAnsi="宋体" w:eastAsia="宋体" w:cs="宋体"/>
          <w:color w:val="000"/>
          <w:sz w:val="28"/>
          <w:szCs w:val="28"/>
        </w:rPr>
        <w:t xml:space="preserve">说到这儿，也许有人会想，面对那么多危险和复杂的情况，难道你们就没有一点点的胆怯？我想说，特警也是人，我们也是血肉之躯，我们也有家人父母，也有我们要牵挂的人。但是这份职业让我更透彻的理解了勇敢的真正含义：勇敢不是不害怕，而是明知道害怕依然能够义无反顾的向前冲！</w:t>
      </w:r>
    </w:p>
    <w:p>
      <w:pPr>
        <w:ind w:left="0" w:right="0" w:firstLine="560"/>
        <w:spacing w:before="450" w:after="450" w:line="312" w:lineRule="auto"/>
      </w:pPr>
      <w:r>
        <w:rPr>
          <w:rFonts w:ascii="宋体" w:hAnsi="宋体" w:eastAsia="宋体" w:cs="宋体"/>
          <w:color w:val="000"/>
          <w:sz w:val="28"/>
          <w:szCs w:val="28"/>
        </w:rPr>
        <w:t xml:space="preserve">在一次扫黑除恶行动中，情报说对方有枪，我们心里也觉得有点紧张，可是当我们穿上避弹衣、握着枪的那一刻，所有的紧张和胆怯都被遗忘到了九霄云外，毫无畏惧地冲了进去，将犯罪分子一举抓获。有时候我们为了抓捕吸毒贩毒人员，为了让行动更加出其不意，不顾高空危险，使用绳索垂降技术下滑进行入室抓捕。</w:t>
      </w:r>
    </w:p>
    <w:p>
      <w:pPr>
        <w:ind w:left="0" w:right="0" w:firstLine="560"/>
        <w:spacing w:before="450" w:after="450" w:line="312" w:lineRule="auto"/>
      </w:pPr>
      <w:r>
        <w:rPr>
          <w:rFonts w:ascii="宋体" w:hAnsi="宋体" w:eastAsia="宋体" w:cs="宋体"/>
          <w:color w:val="000"/>
          <w:sz w:val="28"/>
          <w:szCs w:val="28"/>
        </w:rPr>
        <w:t xml:space="preserve">只是像这样的危险就算到了事后我也依然不敢告诉父母。因为没有人会不在意自己自己孩子的安危，就算我早已成年，在他们眼里都依然是没长大的孩子。每当他们问起的时候，我都会用特别肯定的语气告诉他们我很安全，忙完了就会回家。尽管如此，在我通宵执行完任务的时候常常看见母亲的眼里充满了红红的血丝。</w:t>
      </w:r>
    </w:p>
    <w:p>
      <w:pPr>
        <w:ind w:left="0" w:right="0" w:firstLine="560"/>
        <w:spacing w:before="450" w:after="450" w:line="312" w:lineRule="auto"/>
      </w:pPr>
      <w:r>
        <w:rPr>
          <w:rFonts w:ascii="宋体" w:hAnsi="宋体" w:eastAsia="宋体" w:cs="宋体"/>
          <w:color w:val="000"/>
          <w:sz w:val="28"/>
          <w:szCs w:val="28"/>
        </w:rPr>
        <w:t xml:space="preserve">是这份光荣的职业教会了我们忍受别人所不能忍受的辛苦，承受别人所不能承受的压力，应对别人所不能应对的凶险，担当别人所不能担当的重任。我打心底里珍惜这段经历。在以后的日子里我更愿倾其力，尽其智，展其华，把一切都奉献给我热爱的事业，和千千万万个同事们一起在自己的岗位上践行金华公安精神，恪尽职守无私奉献，用青春书写正义，用生命铸就平安！</w:t>
      </w:r>
    </w:p>
    <w:p>
      <w:pPr>
        <w:ind w:left="0" w:right="0" w:firstLine="560"/>
        <w:spacing w:before="450" w:after="450" w:line="312" w:lineRule="auto"/>
      </w:pPr>
      <w:r>
        <w:rPr>
          <w:rFonts w:ascii="黑体" w:hAnsi="黑体" w:eastAsia="黑体" w:cs="黑体"/>
          <w:color w:val="000000"/>
          <w:sz w:val="36"/>
          <w:szCs w:val="36"/>
          <w:b w:val="1"/>
          <w:bCs w:val="1"/>
        </w:rPr>
        <w:t xml:space="preserve">第四篇：公安系统党的教育实践演讲稿</w:t>
      </w:r>
    </w:p>
    <w:p>
      <w:pPr>
        <w:ind w:left="0" w:right="0" w:firstLine="560"/>
        <w:spacing w:before="450" w:after="450" w:line="312" w:lineRule="auto"/>
      </w:pPr>
      <w:r>
        <w:rPr>
          <w:rFonts w:ascii="宋体" w:hAnsi="宋体" w:eastAsia="宋体" w:cs="宋体"/>
          <w:color w:val="000"/>
          <w:sz w:val="28"/>
          <w:szCs w:val="28"/>
        </w:rPr>
        <w:t xml:space="preserve">践行群众路线 为民用心服务</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尊敬的领导、各位评委、同事们：大家好!</w:t>
      </w:r>
    </w:p>
    <w:p>
      <w:pPr>
        <w:ind w:left="0" w:right="0" w:firstLine="560"/>
        <w:spacing w:before="450" w:after="450" w:line="312" w:lineRule="auto"/>
      </w:pPr>
      <w:r>
        <w:rPr>
          <w:rFonts w:ascii="宋体" w:hAnsi="宋体" w:eastAsia="宋体" w:cs="宋体"/>
          <w:color w:val="000"/>
          <w:sz w:val="28"/>
          <w:szCs w:val="28"/>
        </w:rPr>
        <w:t xml:space="preserve">今天，我演讲的题目是《践行群众路线，为民用心服务》。</w:t>
      </w:r>
    </w:p>
    <w:p>
      <w:pPr>
        <w:ind w:left="0" w:right="0" w:firstLine="560"/>
        <w:spacing w:before="450" w:after="450" w:line="312" w:lineRule="auto"/>
      </w:pPr>
      <w:r>
        <w:rPr>
          <w:rFonts w:ascii="宋体" w:hAnsi="宋体" w:eastAsia="宋体" w:cs="宋体"/>
          <w:color w:val="000"/>
          <w:sz w:val="28"/>
          <w:szCs w:val="28"/>
        </w:rPr>
        <w:t xml:space="preserve">众所周知，我国是中国共产党领导的，实行人民民主专政的社会主义国家，人民群众是国家和社会的主人，群众路线是我们党的生命线和根本工作路线。作为一名公安干警，如何走好群众路线，如何切切实实地为群众办实事，办好事，急群众之所急，想群众之所想，将“全心全意为人民服务”的宗旨落到实处呢，这是我一直思考的问题。</w:t>
      </w:r>
    </w:p>
    <w:p>
      <w:pPr>
        <w:ind w:left="0" w:right="0" w:firstLine="560"/>
        <w:spacing w:before="450" w:after="450" w:line="312" w:lineRule="auto"/>
      </w:pPr>
      <w:r>
        <w:rPr>
          <w:rFonts w:ascii="宋体" w:hAnsi="宋体" w:eastAsia="宋体" w:cs="宋体"/>
          <w:color w:val="000"/>
          <w:sz w:val="28"/>
          <w:szCs w:val="28"/>
        </w:rPr>
        <w:t xml:space="preserve">通过近阶段践行党的群众路线教育实践活动，我进一步对孟建柱部长曾经提出的一段话有了更深的理解，他说：要站在人民群众的立场上去想问题、办事情，从群众关心的“小事”、“简单”事、“平凡”事抓起。只要我们带着对人民群众最强烈、最深厚的感情，把这些“小事”做好了，就是大事；把这些“简单”的事做好了，就不简单；把这些“平凡”的事做好了，就不平凡。作为一名基层派出所民警，现在我更加能够体会到做好群众工作的重要性。这不仅是因为基层派出所是公安机关接触群众的第一线，是公安机关服务群众的第一窗口，更是因为一线工作的好坏直接影响到公安机关在老百姓心中的整体形象，影响到公安工作的成败。</w:t>
      </w:r>
    </w:p>
    <w:p>
      <w:pPr>
        <w:ind w:left="0" w:right="0" w:firstLine="560"/>
        <w:spacing w:before="450" w:after="450" w:line="312" w:lineRule="auto"/>
      </w:pPr>
      <w:r>
        <w:rPr>
          <w:rFonts w:ascii="宋体" w:hAnsi="宋体" w:eastAsia="宋体" w:cs="宋体"/>
          <w:color w:val="000"/>
          <w:sz w:val="28"/>
          <w:szCs w:val="28"/>
        </w:rPr>
        <w:t xml:space="preserve">比尔·盖茨曾经说过：“如果只把工作当做一件差事，或者只将目光停留在工作本身，那么即使是从事你最喜爱的工作，你依然无法持久地保持对工作的激情，但如果把工作当做一项事业来看待，情况就会完全不同”。作为一名基层民警，我认识到，要想真正做好群众工作，就必须注意以下三个问-1-</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管理对象的错误观念。实际工作中，某些基层民警往往不能摆正自己和人民群众的关系，总好以管理者的身份对待人民群众，把党和人民赋予的权力充当摆架子、施威风的招牌，无形中形成了“门难进、脸难看、话难听、事难办”的怪圈，不知不觉中把自己摆到了群众的对立面，人为地拉远了民警与群众的距离，影响了整个公安队伍的形象和声誉，使公安工作的群众基础受到了冲击和动摇。这样的民警忘记了自己“我是谁，为了谁，依靠谁”的简单问题，把管理和服务割裂开来、对立起来，只注重管理，向群众发号施令，忘记了全心全意为人民服务这一党的根本宗旨，把立警为公、执法为民的理念抛在了脑后。为此，要切实做好新形势下的群众工作，就要切实摆正自己与群众之间的关系，放下架子，彻底摒弃单纯的管理观念，提升服务意识和水平，真正做到寓管理于服务之中，在服务中体现管理。</w:t>
      </w:r>
    </w:p>
    <w:p>
      <w:pPr>
        <w:ind w:left="0" w:right="0" w:firstLine="560"/>
        <w:spacing w:before="450" w:after="450" w:line="312" w:lineRule="auto"/>
      </w:pPr>
      <w:r>
        <w:rPr>
          <w:rFonts w:ascii="宋体" w:hAnsi="宋体" w:eastAsia="宋体" w:cs="宋体"/>
          <w:color w:val="000"/>
          <w:sz w:val="28"/>
          <w:szCs w:val="28"/>
        </w:rPr>
        <w:t xml:space="preserve">二是必须克服事不关己，视群众求助为份外负担的错误观念。现在的农村，随着法制宣传教育不断深入，群众法律意识明显提高，村民遇到利益受损事情，求助于法律、求助于公安机关行为明显增加。这也产生了一个不容忽视的现象，即群众有事不知真正找谁，事事总愿找派出所、找民警予以帮助，这说明群众对公安民警还是充分信任的，但实际工作中，我们有些基层民警却不能正确对待这种情况，对群众的求助，认为属于自已份内的事情能及时接待和办理，而对那些份外的事情，往往只是一句：“这事儿不归我们管”，便将群众拒之门外，很少有耐心细致地解释。时间久了，群众对这样的民警也只好敬而远之、疏而远之，公安机关的信誉度</w:t>
      </w:r>
    </w:p>
    <w:p>
      <w:pPr>
        <w:ind w:left="0" w:right="0" w:firstLine="560"/>
        <w:spacing w:before="450" w:after="450" w:line="312" w:lineRule="auto"/>
      </w:pPr>
      <w:r>
        <w:rPr>
          <w:rFonts w:ascii="宋体" w:hAnsi="宋体" w:eastAsia="宋体" w:cs="宋体"/>
          <w:color w:val="000"/>
          <w:sz w:val="28"/>
          <w:szCs w:val="28"/>
        </w:rPr>
        <w:t xml:space="preserve">在无形中打了折扣。其实，老实、淳朴、憨厚的农村群众，是通情达理的，你只要心平气和地把道理讲明白，谁也不会故意刁难你。作为一线民警，职责范围内的事就应该尽力办、尽快办，这是毫无疑问的；而对那些职责外的事情，也不能不闻不问，要做好群众的解释说明工作，尽力帮助他们排忧解难，这样不仅群众少走了弯路，也会对我们的工作起到促进作用。</w:t>
      </w:r>
    </w:p>
    <w:p>
      <w:pPr>
        <w:ind w:left="0" w:right="0" w:firstLine="560"/>
        <w:spacing w:before="450" w:after="450" w:line="312" w:lineRule="auto"/>
      </w:pPr>
      <w:r>
        <w:rPr>
          <w:rFonts w:ascii="宋体" w:hAnsi="宋体" w:eastAsia="宋体" w:cs="宋体"/>
          <w:color w:val="000"/>
          <w:sz w:val="28"/>
          <w:szCs w:val="28"/>
        </w:rPr>
        <w:t xml:space="preserve">三是必须克服小事一桩，对群众诉求不屑一顾的错误观念。及时侦破刑事案件，依法查处治安案件，无疑是公安机关责无旁贷的重要工作，但对广大人民群众来说，他们求助于我们的往往是一些丢鸡、少狗、毁苗、断树的小事，这些事既不够立案标准，也不够治安处罚，还有的更不是公安机关范围内的事，但恰恰这些在我们民警看来的“小事”，在老百姓心中却是事关其切身利益的“大事”，也正因为这些“小事”拖而不决，使邻里之间、干群之间的矛盾日积月累，逐渐深化，有的甚至演化成械斗，直至酿成治安或刑事案件，对农村的和谐、稳定构成的很大威协。所以，基层干警特别是农村干警一定要树立“群众利益无小事”的意识，在干好本职工作同时，积极协助党委、政府或村干部把那些自己认为的民间“小事”协调好、解决好，努力把矛盾和纠纷化解在萌芽状态，这样必将有利于整个社会的长治久安，也必将提升基层民警的形象，融洽警民关系。</w:t>
      </w:r>
    </w:p>
    <w:p>
      <w:pPr>
        <w:ind w:left="0" w:right="0" w:firstLine="560"/>
        <w:spacing w:before="450" w:after="450" w:line="312" w:lineRule="auto"/>
      </w:pPr>
      <w:r>
        <w:rPr>
          <w:rFonts w:ascii="宋体" w:hAnsi="宋体" w:eastAsia="宋体" w:cs="宋体"/>
          <w:color w:val="000"/>
          <w:sz w:val="28"/>
          <w:szCs w:val="28"/>
        </w:rPr>
        <w:t xml:space="preserve">立党为公，执政为民。通过近阶段党的群众路线教育实践活动，我深切地认识到：对公安机关来说，无论破案还是防范，要想将工作做好，都必须牢固树立“一切为了群众，一切依靠群众，从群众中来到群众中去”的群众观念，只有这样，我们的工作才能取得胜利，才能得到人民群众的认可，我们的事业也才能不断发展壮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第五篇：公安系统教育整顿心得体会</w:t>
      </w:r>
    </w:p>
    <w:p>
      <w:pPr>
        <w:ind w:left="0" w:right="0" w:firstLine="560"/>
        <w:spacing w:before="450" w:after="450" w:line="312" w:lineRule="auto"/>
      </w:pPr>
      <w:r>
        <w:rPr>
          <w:rFonts w:ascii="宋体" w:hAnsi="宋体" w:eastAsia="宋体" w:cs="宋体"/>
          <w:color w:val="000"/>
          <w:sz w:val="28"/>
          <w:szCs w:val="28"/>
        </w:rPr>
        <w:t xml:space="preserve">公安系统教育整顿心得体会(4篇)</w:t>
      </w:r>
    </w:p>
    <w:p>
      <w:pPr>
        <w:ind w:left="0" w:right="0" w:firstLine="560"/>
        <w:spacing w:before="450" w:after="450" w:line="312" w:lineRule="auto"/>
      </w:pPr>
      <w:r>
        <w:rPr>
          <w:rFonts w:ascii="宋体" w:hAnsi="宋体" w:eastAsia="宋体" w:cs="宋体"/>
          <w:color w:val="000"/>
          <w:sz w:val="28"/>
          <w:szCs w:val="28"/>
        </w:rPr>
        <w:t xml:space="preserve">公安系统教育整顿心得体会1</w:t>
      </w:r>
    </w:p>
    <w:p>
      <w:pPr>
        <w:ind w:left="0" w:right="0" w:firstLine="560"/>
        <w:spacing w:before="450" w:after="450" w:line="312" w:lineRule="auto"/>
      </w:pPr>
      <w:r>
        <w:rPr>
          <w:rFonts w:ascii="宋体" w:hAnsi="宋体" w:eastAsia="宋体" w:cs="宋体"/>
          <w:color w:val="000"/>
          <w:sz w:val="28"/>
          <w:szCs w:val="28"/>
        </w:rPr>
        <w:t xml:space="preserve">近段时间以来，我区一些地方民警发生了违法违纪问题，典型事案例触目惊心，令人深思。为认真贯彻县局纪律作风教育整顿发动大会精神，端正工作态度，改良纪律作风，促进做好工作。通过认真学习，查找缺乏，改良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w:t>
      </w:r>
    </w:p>
    <w:p>
      <w:pPr>
        <w:ind w:left="0" w:right="0" w:firstLine="560"/>
        <w:spacing w:before="450" w:after="450" w:line="312" w:lineRule="auto"/>
      </w:pPr>
      <w:r>
        <w:rPr>
          <w:rFonts w:ascii="宋体" w:hAnsi="宋体" w:eastAsia="宋体" w:cs="宋体"/>
          <w:color w:val="000"/>
          <w:sz w:val="28"/>
          <w:szCs w:val="28"/>
        </w:rPr>
        <w:t xml:space="preserve">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w:t>
      </w:r>
    </w:p>
    <w:p>
      <w:pPr>
        <w:ind w:left="0" w:right="0" w:firstLine="560"/>
        <w:spacing w:before="450" w:after="450" w:line="312" w:lineRule="auto"/>
      </w:pPr>
      <w:r>
        <w:rPr>
          <w:rFonts w:ascii="宋体" w:hAnsi="宋体" w:eastAsia="宋体" w:cs="宋体"/>
          <w:color w:val="000"/>
          <w:sz w:val="28"/>
          <w:szCs w:val="28"/>
        </w:rPr>
        <w:t xml:space="preserve">当前在国家实行依法治国大的战略目标下，全国范围内形成了良好的法律意识，人民群众的法律意识提高了，而作为执法者的我却不能利用更多的时间去学习、去提高，适应不了当前形式开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w:t>
      </w:r>
    </w:p>
    <w:p>
      <w:pPr>
        <w:ind w:left="0" w:right="0" w:firstLine="560"/>
        <w:spacing w:before="450" w:after="450" w:line="312" w:lineRule="auto"/>
      </w:pPr>
      <w:r>
        <w:rPr>
          <w:rFonts w:ascii="宋体" w:hAnsi="宋体" w:eastAsia="宋体" w:cs="宋体"/>
          <w:color w:val="000"/>
          <w:sz w:val="28"/>
          <w:szCs w:val="28"/>
        </w:rPr>
        <w:t xml:space="preserve">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平安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w:t>
      </w:r>
    </w:p>
    <w:p>
      <w:pPr>
        <w:ind w:left="0" w:right="0" w:firstLine="560"/>
        <w:spacing w:before="450" w:after="450" w:line="312" w:lineRule="auto"/>
      </w:pPr>
      <w:r>
        <w:rPr>
          <w:rFonts w:ascii="宋体" w:hAnsi="宋体" w:eastAsia="宋体" w:cs="宋体"/>
          <w:color w:val="000"/>
          <w:sz w:val="28"/>
          <w:szCs w:val="28"/>
        </w:rPr>
        <w:t xml:space="preserve">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抗各种侵蚀，保持一名共产党员的优良品质，全心全意为人民效劳。</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w:t>
      </w:r>
    </w:p>
    <w:p>
      <w:pPr>
        <w:ind w:left="0" w:right="0" w:firstLine="560"/>
        <w:spacing w:before="450" w:after="450" w:line="312" w:lineRule="auto"/>
      </w:pPr>
      <w:r>
        <w:rPr>
          <w:rFonts w:ascii="宋体" w:hAnsi="宋体" w:eastAsia="宋体" w:cs="宋体"/>
          <w:color w:val="000"/>
          <w:sz w:val="28"/>
          <w:szCs w:val="28"/>
        </w:rPr>
        <w:t xml:space="preserve">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今后工作中我应该注意和加以改良的问题：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w:t>
      </w:r>
    </w:p>
    <w:p>
      <w:pPr>
        <w:ind w:left="0" w:right="0" w:firstLine="560"/>
        <w:spacing w:before="450" w:after="450" w:line="312" w:lineRule="auto"/>
      </w:pPr>
      <w:r>
        <w:rPr>
          <w:rFonts w:ascii="宋体" w:hAnsi="宋体" w:eastAsia="宋体" w:cs="宋体"/>
          <w:color w:val="000"/>
          <w:sz w:val="28"/>
          <w:szCs w:val="28"/>
        </w:rPr>
        <w:t xml:space="preserve">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效劳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w:t>
      </w:r>
    </w:p>
    <w:p>
      <w:pPr>
        <w:ind w:left="0" w:right="0" w:firstLine="560"/>
        <w:spacing w:before="450" w:after="450" w:line="312" w:lineRule="auto"/>
      </w:pPr>
      <w:r>
        <w:rPr>
          <w:rFonts w:ascii="宋体" w:hAnsi="宋体" w:eastAsia="宋体" w:cs="宋体"/>
          <w:color w:val="000"/>
          <w:sz w:val="28"/>
          <w:szCs w:val="28"/>
        </w:rPr>
        <w:t xml:space="preserve">俗话说没有规矩，不成方圆，没铁的纪律作为保障，工作也无从谈起。我决心在以后的工作中时刻不忘自己警察的身份，用警察的条令条例和规章制度标准自己的言行举止。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三、严格遵守五条禁令，提高平安意识，提高自我管理能力。</w:t>
      </w:r>
    </w:p>
    <w:p>
      <w:pPr>
        <w:ind w:left="0" w:right="0" w:firstLine="560"/>
        <w:spacing w:before="450" w:after="450" w:line="312" w:lineRule="auto"/>
      </w:pPr>
      <w:r>
        <w:rPr>
          <w:rFonts w:ascii="宋体" w:hAnsi="宋体" w:eastAsia="宋体" w:cs="宋体"/>
          <w:color w:val="000"/>
          <w:sz w:val="28"/>
          <w:szCs w:val="28"/>
        </w:rPr>
        <w:t xml:space="preserve">对自身存在的不平安因素和隐患及时加以消灭在萌发状态，坚决杜绝吃、拿、卡、要等群众反映强烈的作风问题，杜绝工作时间饮酒和酒后开车等严重违反五条禁令问题的出现，时刻把平安工作放在首位。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四、善于用新的思维、新的方法来分析解决新情况、解决新问题。</w:t>
      </w:r>
    </w:p>
    <w:p>
      <w:pPr>
        <w:ind w:left="0" w:right="0" w:firstLine="560"/>
        <w:spacing w:before="450" w:after="450" w:line="312" w:lineRule="auto"/>
      </w:pPr>
      <w:r>
        <w:rPr>
          <w:rFonts w:ascii="宋体" w:hAnsi="宋体" w:eastAsia="宋体" w:cs="宋体"/>
          <w:color w:val="000"/>
          <w:sz w:val="28"/>
          <w:szCs w:val="28"/>
        </w:rPr>
        <w:t xml:space="preserve">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我在作风纪律教育整顿活动中的剖析材料及整改措施汇报如上。剖析自己还不够全面和细致，请同志们监督我，多提珍贵意见、建议，以便于我在以后的工作中可以更加胜任本职工作，成为一名合格的人民警察。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公安系统教育整顿心得体会2</w:t>
      </w:r>
    </w:p>
    <w:p>
      <w:pPr>
        <w:ind w:left="0" w:right="0" w:firstLine="560"/>
        <w:spacing w:before="450" w:after="450" w:line="312" w:lineRule="auto"/>
      </w:pPr>
      <w:r>
        <w:rPr>
          <w:rFonts w:ascii="宋体" w:hAnsi="宋体" w:eastAsia="宋体" w:cs="宋体"/>
          <w:color w:val="000"/>
          <w:sz w:val="28"/>
          <w:szCs w:val="28"/>
        </w:rPr>
        <w:t xml:space="preserve">按照*党委政法队伍教育整顿活动要求，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清扫掉，为打造党和人民信得过、靠得住、能放心的政法铁军奉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第一，政法干部应坚决信仰。这次教育整顿是一项紧迫而又重大的政治任务，核心问题就是解决理想信念问题。我们从参加政法队伍那天起，信仰什么、追求什么，决定了我们的脚步迈向哪，决定了我们的道路通向哪。从政法系统党员干部整体情况看，我们的理想信念是坚决的，听党话跟党走的政治意识是毫不模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决不移吗?一个极端自私自利的干部，会对党和人民忠贞不贰吗?一个连自己的灵魂都敢出卖的人，会公正文明廉洁执法吗?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决立场、站稳脚跟，就可能在利益诱惑面前失去原那么、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二是政法干部要严守纪律。</w:t>
      </w:r>
    </w:p>
    <w:p>
      <w:pPr>
        <w:ind w:left="0" w:right="0" w:firstLine="560"/>
        <w:spacing w:before="450" w:after="450" w:line="312" w:lineRule="auto"/>
      </w:pPr>
      <w:r>
        <w:rPr>
          <w:rFonts w:ascii="宋体" w:hAnsi="宋体" w:eastAsia="宋体" w:cs="宋体"/>
          <w:color w:val="000"/>
          <w:sz w:val="28"/>
          <w:szCs w:val="28"/>
        </w:rPr>
        <w:t xml:space="preserve">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三是政法干部要管好自己。</w:t>
      </w:r>
    </w:p>
    <w:p>
      <w:pPr>
        <w:ind w:left="0" w:right="0" w:firstLine="560"/>
        <w:spacing w:before="450" w:after="450" w:line="312" w:lineRule="auto"/>
      </w:pPr>
      <w:r>
        <w:rPr>
          <w:rFonts w:ascii="宋体" w:hAnsi="宋体" w:eastAsia="宋体" w:cs="宋体"/>
          <w:color w:val="000"/>
          <w:sz w:val="28"/>
          <w:szCs w:val="28"/>
        </w:rPr>
        <w:t xml:space="preserve">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抗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四是政法干部要接受监督。</w:t>
      </w:r>
    </w:p>
    <w:p>
      <w:pPr>
        <w:ind w:left="0" w:right="0" w:firstLine="560"/>
        <w:spacing w:before="450" w:after="450" w:line="312" w:lineRule="auto"/>
      </w:pPr>
      <w:r>
        <w:rPr>
          <w:rFonts w:ascii="宋体" w:hAnsi="宋体" w:eastAsia="宋体" w:cs="宋体"/>
          <w:color w:val="000"/>
          <w:sz w:val="28"/>
          <w:szCs w:val="28"/>
        </w:rPr>
        <w:t xml:space="preserve">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宋体" w:hAnsi="宋体" w:eastAsia="宋体" w:cs="宋体"/>
          <w:color w:val="000"/>
          <w:sz w:val="28"/>
          <w:szCs w:val="28"/>
        </w:rPr>
        <w:t xml:space="preserve">公安系统教育整顿心得体会3</w:t>
      </w:r>
    </w:p>
    <w:p>
      <w:pPr>
        <w:ind w:left="0" w:right="0" w:firstLine="560"/>
        <w:spacing w:before="450" w:after="450" w:line="312" w:lineRule="auto"/>
      </w:pPr>
      <w:r>
        <w:rPr>
          <w:rFonts w:ascii="宋体" w:hAnsi="宋体" w:eastAsia="宋体" w:cs="宋体"/>
          <w:color w:val="000"/>
          <w:sz w:val="28"/>
          <w:szCs w:val="28"/>
        </w:rPr>
        <w:t xml:space="preserve">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良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方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缺乏也屡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上下对工作效率和质量起决定性作用，业务水平要有提高，必需要对业务钻研，而自己在业务方面存有依赖性，认为领导会有指示，我不用先急着干，害怕自己先做做不好。而且自己尚未有一整套学习业务知识的方案，故在开展工作中有时比拟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外表，把自己份内的事做好就可以了，处理事情方法比拟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决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公安系统教育整顿心得体会4</w:t>
      </w:r>
    </w:p>
    <w:p>
      <w:pPr>
        <w:ind w:left="0" w:right="0" w:firstLine="560"/>
        <w:spacing w:before="450" w:after="450" w:line="312" w:lineRule="auto"/>
      </w:pPr>
      <w:r>
        <w:rPr>
          <w:rFonts w:ascii="宋体" w:hAnsi="宋体" w:eastAsia="宋体" w:cs="宋体"/>
          <w:color w:val="000"/>
          <w:sz w:val="28"/>
          <w:szCs w:val="28"/>
        </w:rPr>
        <w:t xml:space="preserve">x月x日开始，全所纪律作风整顿专项活动拉开序幕，在集中学习阶段，我结合所学所思所悟及自身工作实际，有以下心得体会。</w:t>
      </w:r>
    </w:p>
    <w:p>
      <w:pPr>
        <w:ind w:left="0" w:right="0" w:firstLine="560"/>
        <w:spacing w:before="450" w:after="450" w:line="312" w:lineRule="auto"/>
      </w:pPr>
      <w:r>
        <w:rPr>
          <w:rFonts w:ascii="宋体" w:hAnsi="宋体" w:eastAsia="宋体" w:cs="宋体"/>
          <w:color w:val="000"/>
          <w:sz w:val="28"/>
          <w:szCs w:val="28"/>
        </w:rPr>
        <w:t xml:space="preserve">自入职数月以来，在大队的正确领导下，有序地开展着各项工作，从最初的一知半解到现在能够独立面对工作。整个过程中离不开领导的指正，前辈们的帮助及同事们的包容对于自身而言，全面深入地了解了工作，积累了实际操作的经验，提升了管理兼职人员的技能。但仍存在一些缺乏，如管理方式方法不够灵活、执法不够到位、界限意识不够明细等。以纪律作风整顿专项活动为契机，积极自查，力改缺乏，按照司法行政戒毒系统人民警察五个绝对不允许，十不准要求落实工作：</w:t>
      </w:r>
    </w:p>
    <w:p>
      <w:pPr>
        <w:ind w:left="0" w:right="0" w:firstLine="560"/>
        <w:spacing w:before="450" w:after="450" w:line="312" w:lineRule="auto"/>
      </w:pPr>
      <w:r>
        <w:rPr>
          <w:rFonts w:ascii="宋体" w:hAnsi="宋体" w:eastAsia="宋体" w:cs="宋体"/>
          <w:color w:val="000"/>
          <w:sz w:val="28"/>
          <w:szCs w:val="28"/>
        </w:rPr>
        <w:t xml:space="preserve">一、牢筑身份意识</w:t>
      </w:r>
    </w:p>
    <w:p>
      <w:pPr>
        <w:ind w:left="0" w:right="0" w:firstLine="560"/>
        <w:spacing w:before="450" w:after="450" w:line="312" w:lineRule="auto"/>
      </w:pPr>
      <w:r>
        <w:rPr>
          <w:rFonts w:ascii="宋体" w:hAnsi="宋体" w:eastAsia="宋体" w:cs="宋体"/>
          <w:color w:val="000"/>
          <w:sz w:val="28"/>
          <w:szCs w:val="28"/>
        </w:rPr>
        <w:t xml:space="preserve">自从警的第一天起，我们就深知头顶国徽，使命担当。这身藏蓝色的警装不仅是职业的表征，也是履职有力的权威。强化使命意识、责任意识、身份意识，与戒治人员保持合理的界限，把接受各项监督作为护身符，为自己架起一条高压线，筑就一道防火墙，树立一支新标杆，自觉把守纪律、讲规矩作为根本遵循和行为习惯，才能够守住分寸，守住原那么，守住底线，做好本职工作。</w:t>
      </w:r>
    </w:p>
    <w:p>
      <w:pPr>
        <w:ind w:left="0" w:right="0" w:firstLine="560"/>
        <w:spacing w:before="450" w:after="450" w:line="312" w:lineRule="auto"/>
      </w:pPr>
      <w:r>
        <w:rPr>
          <w:rFonts w:ascii="宋体" w:hAnsi="宋体" w:eastAsia="宋体" w:cs="宋体"/>
          <w:color w:val="000"/>
          <w:sz w:val="28"/>
          <w:szCs w:val="28"/>
        </w:rPr>
        <w:t xml:space="preserve">二、加强职业道德</w:t>
      </w:r>
    </w:p>
    <w:p>
      <w:pPr>
        <w:ind w:left="0" w:right="0" w:firstLine="560"/>
        <w:spacing w:before="450" w:after="450" w:line="312" w:lineRule="auto"/>
      </w:pPr>
      <w:r>
        <w:rPr>
          <w:rFonts w:ascii="宋体" w:hAnsi="宋体" w:eastAsia="宋体" w:cs="宋体"/>
          <w:color w:val="000"/>
          <w:sz w:val="28"/>
          <w:szCs w:val="28"/>
        </w:rPr>
        <w:t xml:space="preserve">不矜细行，终累大德。如果漠视纪律、不讲规矩，就会言行失当、失范、失控、失节，逐渐陷入腐化堕落的深渊。可见道德是一个人的行为标尺，作为国家公职人员，更应把加强职业道德作为职业生涯的必修课。明大德，严私德，守公德，无论是八小时之内还是八小时之外，都能够慎独、慎己、慎初、慎微。以良好的职业道德，严格要求自身，不仅要在大是大非面前立场坚决，还要在小节、小事上斤斤计较，才能够一身正气豪情壮，两袖清风意志昂，从而做到真正的执法公正、清明廉洁。</w:t>
      </w:r>
    </w:p>
    <w:p>
      <w:pPr>
        <w:ind w:left="0" w:right="0" w:firstLine="560"/>
        <w:spacing w:before="450" w:after="450" w:line="312" w:lineRule="auto"/>
      </w:pPr>
      <w:r>
        <w:rPr>
          <w:rFonts w:ascii="宋体" w:hAnsi="宋体" w:eastAsia="宋体" w:cs="宋体"/>
          <w:color w:val="000"/>
          <w:sz w:val="28"/>
          <w:szCs w:val="28"/>
        </w:rPr>
        <w:t xml:space="preserve">三、提升管理标准化水平</w:t>
      </w:r>
    </w:p>
    <w:p>
      <w:pPr>
        <w:ind w:left="0" w:right="0" w:firstLine="560"/>
        <w:spacing w:before="450" w:after="450" w:line="312" w:lineRule="auto"/>
      </w:pPr>
      <w:r>
        <w:rPr>
          <w:rFonts w:ascii="宋体" w:hAnsi="宋体" w:eastAsia="宋体" w:cs="宋体"/>
          <w:color w:val="000"/>
          <w:sz w:val="28"/>
          <w:szCs w:val="28"/>
        </w:rPr>
        <w:t xml:space="preserve">天下大事，必成于细。鉴于戒毒人员群体的特殊性，要提高管理的技能，学习灵活运用管理的方式方法，做到因材施教、因地制宜，及时给自己充电，武装自己的头脑，才能树立好的工作作风，让自己的工作顺利进行。同时，从实践中学、从书本中学、从前辈身上学，俯下身子、花上心思，耐住寂寞、刻苦钻研才能够触类旁通。</w:t>
      </w:r>
    </w:p>
    <w:p>
      <w:pPr>
        <w:ind w:left="0" w:right="0" w:firstLine="560"/>
        <w:spacing w:before="450" w:after="450" w:line="312" w:lineRule="auto"/>
      </w:pPr>
      <w:r>
        <w:rPr>
          <w:rFonts w:ascii="宋体" w:hAnsi="宋体" w:eastAsia="宋体" w:cs="宋体"/>
          <w:color w:val="000"/>
          <w:sz w:val="28"/>
          <w:szCs w:val="28"/>
        </w:rPr>
        <w:t xml:space="preserve">没有规矩，不成方圆，纪律作风整顿专项行动正当其时。作为青年干警，更应时常照照镜子、红红脸、出出汗，才能更好的成长，在常学常新中加强理论修养，在真学真信中坚决理想，在学思践悟中牢记使命，在深学笃行中不断修炼自我，在知行合一中主动担当作为，保持对党的忠诚，对人民的感恩心，对事业的进取心，对法纪的敬畏心，做到信念坚、政治强、本领高、作风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2025-04-26T09:05:54+08:00</dcterms:created>
  <dcterms:modified xsi:type="dcterms:W3CDTF">2025-04-26T09:05:54+08:00</dcterms:modified>
</cp:coreProperties>
</file>

<file path=docProps/custom.xml><?xml version="1.0" encoding="utf-8"?>
<Properties xmlns="http://schemas.openxmlformats.org/officeDocument/2006/custom-properties" xmlns:vt="http://schemas.openxmlformats.org/officeDocument/2006/docPropsVTypes"/>
</file>