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大学生人际交往(3000字)</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(3000字)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第一篇：大学生人际交往(3000字)</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位列首位。</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人际交往能力的含义: 社会交往能力是指妥善处理组织内外关系的能力.包括与周围环境建立广泛联系和对外界信息的吸收、转化能力，以及正确处理上下左右关系的能力.人际交往能力的种类可以分为（1）表达理解能力表达理解能力意味着一个人是否能够将自己内心的思想表现出来，还要让他人能够清楚地了解自己的想法，其次就是理解他人的表达。一个人的表达能力，也能直接地证明其社会适应的程度。（2）人际融合能力 表明了一个人是否能够体验到人的可信以及可爱，它和人的个性（如内外向等）有极大的关系，但又不完全由它决定，更多的是一种心理上的意味。(3)解决问题的能力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人际交往对大学生有着重要意义：</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人际交往，可以帮助我们提高对自己的认识，以及自己对别人的认识。只有对他人的认识全面，对自己认识深刻，才能得到别人的理解、同情、关怀和帮助，自我完善才可能实现。下面我们就案例进行分析，小A与小B是某艺术院校大三的学生，同在一个宿舍生活。入学不久，两个人成了形影不离的好朋友。小A活泼开朗，小B性格内项，沉默寡言，小B逐渐觉得自己象一只丑小鸭，而小A却象一位美丽的公主，心理很不是滋味，她认为小A处处都比自己强，把风头占尽，时常以冷眼对小A。大学三年级，小A参加了学院组织的服装设计大赛，并得了一等奖，小B得知这一消息先是痛不欲生，而后妒火中烧，趁小A不在宿舍之机将A的参赛作品撕成碎片，扔在小A的床上。小A发现后，不知道怎样对待小B，更想不通为什么她要遭受这样的对待？</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小A与小B从形影不离到反目为仇的变化令人十分惋惜。引起这场悲剧的根源，关键是个字——嫉妒。</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既然嫉妒心理是一种损人损己的病态心理，严重影响自己的身心健康，那么如何克服呢？</w:t>
      </w:r>
    </w:p>
    <w:p>
      <w:pPr>
        <w:ind w:left="0" w:right="0" w:firstLine="560"/>
        <w:spacing w:before="450" w:after="450" w:line="312" w:lineRule="auto"/>
      </w:pPr>
      <w:r>
        <w:rPr>
          <w:rFonts w:ascii="宋体" w:hAnsi="宋体" w:eastAsia="宋体" w:cs="宋体"/>
          <w:color w:val="000"/>
          <w:sz w:val="28"/>
          <w:szCs w:val="28"/>
        </w:rPr>
        <w:t xml:space="preserve">１.认清嫉妒的危害</w:t>
      </w:r>
    </w:p>
    <w:p>
      <w:pPr>
        <w:ind w:left="0" w:right="0" w:firstLine="560"/>
        <w:spacing w:before="450" w:after="450" w:line="312" w:lineRule="auto"/>
      </w:pPr>
      <w:r>
        <w:rPr>
          <w:rFonts w:ascii="宋体" w:hAnsi="宋体" w:eastAsia="宋体" w:cs="宋体"/>
          <w:color w:val="000"/>
          <w:sz w:val="28"/>
          <w:szCs w:val="28"/>
        </w:rPr>
        <w:t xml:space="preserve">如前所述，嫉妒的危害一是打击了别人，二也伤害并贻误了自己。遭到别人嫉妒的人自然是痛苦的，嫉妒别人的人一方面影响了自己的身心健康，另一方面由于整日沉溺与对别人的嫉妒之中，没有充沛的精力去思考如何提高自己，恰恰又继续延误了自己的前途，一举多害。认清这些是走出嫉妒误区的第一步。</w:t>
      </w:r>
    </w:p>
    <w:p>
      <w:pPr>
        <w:ind w:left="0" w:right="0" w:firstLine="560"/>
        <w:spacing w:before="450" w:after="450" w:line="312" w:lineRule="auto"/>
      </w:pPr>
      <w:r>
        <w:rPr>
          <w:rFonts w:ascii="宋体" w:hAnsi="宋体" w:eastAsia="宋体" w:cs="宋体"/>
          <w:color w:val="000"/>
          <w:sz w:val="28"/>
          <w:szCs w:val="28"/>
        </w:rPr>
        <w:t xml:space="preserve">２.克服自私心理</w:t>
      </w:r>
    </w:p>
    <w:p>
      <w:pPr>
        <w:ind w:left="0" w:right="0" w:firstLine="560"/>
        <w:spacing w:before="450" w:after="450" w:line="312" w:lineRule="auto"/>
      </w:pPr>
      <w:r>
        <w:rPr>
          <w:rFonts w:ascii="宋体" w:hAnsi="宋体" w:eastAsia="宋体" w:cs="宋体"/>
          <w:color w:val="000"/>
          <w:sz w:val="28"/>
          <w:szCs w:val="28"/>
        </w:rPr>
        <w:t xml:space="preserve">嫉妒是个人心理结构中“我”的位置过于膨胀的具体表现。总怕别人比自己强，对自己不利。因此，要根除嫉妒心理，首先根除这种心态的“营养基”——自私。只有驱除私心杂念拓宽自己的心胸，才能正确地看待别人，悦纳自己，正如我们常说的“心底无私天地宽”。３.正确认知</w:t>
      </w:r>
    </w:p>
    <w:p>
      <w:pPr>
        <w:ind w:left="0" w:right="0" w:firstLine="560"/>
        <w:spacing w:before="450" w:after="450" w:line="312" w:lineRule="auto"/>
      </w:pPr>
      <w:r>
        <w:rPr>
          <w:rFonts w:ascii="宋体" w:hAnsi="宋体" w:eastAsia="宋体" w:cs="宋体"/>
          <w:color w:val="000"/>
          <w:sz w:val="28"/>
          <w:szCs w:val="28"/>
        </w:rPr>
        <w:t xml:space="preserve">客观公正地评价别人，也要客观公正地评价自己。别人取得了成绩并不等于自己的失败。“人贵有自知之明”。强烈的进取心是人们成功的巨大动力，但冠军只有一个，尺有所短，寸有所长，一个人不可能事事都走在人前，争强好胜也一定能超越别人。一个人只要客观地认识自己的优势和劣势，现实地衡量自己的才能，为自己找到一个恰当的位置，就可以避免嫉妒心理的产生。</w:t>
      </w:r>
    </w:p>
    <w:p>
      <w:pPr>
        <w:ind w:left="0" w:right="0" w:firstLine="560"/>
        <w:spacing w:before="450" w:after="450" w:line="312" w:lineRule="auto"/>
      </w:pPr>
      <w:r>
        <w:rPr>
          <w:rFonts w:ascii="宋体" w:hAnsi="宋体" w:eastAsia="宋体" w:cs="宋体"/>
          <w:color w:val="000"/>
          <w:sz w:val="28"/>
          <w:szCs w:val="28"/>
        </w:rPr>
        <w:t xml:space="preserve">４.将心比心</w:t>
      </w:r>
    </w:p>
    <w:p>
      <w:pPr>
        <w:ind w:left="0" w:right="0" w:firstLine="560"/>
        <w:spacing w:before="450" w:after="450" w:line="312" w:lineRule="auto"/>
      </w:pPr>
      <w:r>
        <w:rPr>
          <w:rFonts w:ascii="宋体" w:hAnsi="宋体" w:eastAsia="宋体" w:cs="宋体"/>
          <w:color w:val="000"/>
          <w:sz w:val="28"/>
          <w:szCs w:val="28"/>
        </w:rPr>
        <w:t xml:space="preserve">将心比心，这是老百姓常说的一句俗语，在心理学上叫“感情移入”。当嫉妒之火燃烧时，不妨设身处地地为对方着想，扪心自问，“假如我是对方又该如何呢？”运用心理移位法，可以让自己体验对方的情感，有利于理解别人，有利于抑制不良的心理状态的蔓延，这是避免嫉妒心理行为之有效的办法之一。</w:t>
      </w:r>
    </w:p>
    <w:p>
      <w:pPr>
        <w:ind w:left="0" w:right="0" w:firstLine="560"/>
        <w:spacing w:before="450" w:after="450" w:line="312" w:lineRule="auto"/>
      </w:pPr>
      <w:r>
        <w:rPr>
          <w:rFonts w:ascii="宋体" w:hAnsi="宋体" w:eastAsia="宋体" w:cs="宋体"/>
          <w:color w:val="000"/>
          <w:sz w:val="28"/>
          <w:szCs w:val="28"/>
        </w:rPr>
        <w:t xml:space="preserve">５.提高自己</w:t>
      </w:r>
    </w:p>
    <w:p>
      <w:pPr>
        <w:ind w:left="0" w:right="0" w:firstLine="560"/>
        <w:spacing w:before="450" w:after="450" w:line="312" w:lineRule="auto"/>
      </w:pPr>
      <w:r>
        <w:rPr>
          <w:rFonts w:ascii="宋体" w:hAnsi="宋体" w:eastAsia="宋体" w:cs="宋体"/>
          <w:color w:val="000"/>
          <w:sz w:val="28"/>
          <w:szCs w:val="28"/>
        </w:rPr>
        <w:t xml:space="preserve">嫉妒的起因就是看不惯别人比自己强。如果能集中精力，不断地学习、探索，使自己的知识、技能、身心素质不断得到提高，那么，也可以减少嫉妒的诱因。而且，丰富多彩的课余生活将自己的闲暇时间填得满满的，自然也就减少了“无事生非”的机会，这是克服嫉妒心理最根本的方法之一。</w:t>
      </w:r>
    </w:p>
    <w:p>
      <w:pPr>
        <w:ind w:left="0" w:right="0" w:firstLine="560"/>
        <w:spacing w:before="450" w:after="450" w:line="312" w:lineRule="auto"/>
      </w:pPr>
      <w:r>
        <w:rPr>
          <w:rFonts w:ascii="宋体" w:hAnsi="宋体" w:eastAsia="宋体" w:cs="宋体"/>
          <w:color w:val="000"/>
          <w:sz w:val="28"/>
          <w:szCs w:val="28"/>
        </w:rPr>
        <w:t xml:space="preserve">６.完善个性因素</w:t>
      </w:r>
    </w:p>
    <w:p>
      <w:pPr>
        <w:ind w:left="0" w:right="0" w:firstLine="560"/>
        <w:spacing w:before="450" w:after="450" w:line="312" w:lineRule="auto"/>
      </w:pPr>
      <w:r>
        <w:rPr>
          <w:rFonts w:ascii="宋体" w:hAnsi="宋体" w:eastAsia="宋体" w:cs="宋体"/>
          <w:color w:val="000"/>
          <w:sz w:val="28"/>
          <w:szCs w:val="28"/>
        </w:rPr>
        <w:t xml:space="preserve">大凡嫉妒心理极强的人，都是心胸狭窄、多疑多虑、自卑、内向、心理失衡、个性心理</w:t>
      </w:r>
    </w:p>
    <w:p>
      <w:pPr>
        <w:ind w:left="0" w:right="0" w:firstLine="560"/>
        <w:spacing w:before="450" w:after="450" w:line="312" w:lineRule="auto"/>
      </w:pPr>
      <w:r>
        <w:rPr>
          <w:rFonts w:ascii="宋体" w:hAnsi="宋体" w:eastAsia="宋体" w:cs="宋体"/>
          <w:color w:val="000"/>
          <w:sz w:val="28"/>
          <w:szCs w:val="28"/>
        </w:rPr>
        <w:t xml:space="preserve">素质不良的人。努力完善自己的个性因素，提高自己的心理素质，以健康的心态面对生活.7.树立正确的竞争意识</w:t>
      </w:r>
    </w:p>
    <w:p>
      <w:pPr>
        <w:ind w:left="0" w:right="0" w:firstLine="560"/>
        <w:spacing w:before="450" w:after="450" w:line="312" w:lineRule="auto"/>
      </w:pPr>
      <w:r>
        <w:rPr>
          <w:rFonts w:ascii="宋体" w:hAnsi="宋体" w:eastAsia="宋体" w:cs="宋体"/>
          <w:color w:val="000"/>
          <w:sz w:val="28"/>
          <w:szCs w:val="28"/>
        </w:rPr>
        <w:t xml:space="preserve">以平、合理为基础的竞争是向上的动力，对手之间可以互相取之所长，共同进步；还必须建立正确的竞争意识。嫉妒是人类心灵的一大误区,祝愿所有的大学生朋友自觉克服嫉妒心理,走出心灵误区，成为身心健康的栋梁之才。</w:t>
      </w:r>
    </w:p>
    <w:p>
      <w:pPr>
        <w:ind w:left="0" w:right="0" w:firstLine="560"/>
        <w:spacing w:before="450" w:after="450" w:line="312" w:lineRule="auto"/>
      </w:pPr>
      <w:r>
        <w:rPr>
          <w:rFonts w:ascii="宋体" w:hAnsi="宋体" w:eastAsia="宋体" w:cs="宋体"/>
          <w:color w:val="000"/>
          <w:sz w:val="28"/>
          <w:szCs w:val="28"/>
        </w:rPr>
        <w:t xml:space="preserve">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大学生人际交往论文</w:t>
      </w:r>
    </w:p>
    <w:p>
      <w:pPr>
        <w:ind w:left="0" w:right="0" w:firstLine="560"/>
        <w:spacing w:before="450" w:after="450" w:line="312" w:lineRule="auto"/>
      </w:pPr>
      <w:r>
        <w:rPr>
          <w:rFonts w:ascii="宋体" w:hAnsi="宋体" w:eastAsia="宋体" w:cs="宋体"/>
          <w:color w:val="000"/>
          <w:sz w:val="28"/>
          <w:szCs w:val="28"/>
        </w:rPr>
        <w:t xml:space="preserve">关键字：人际关系 人际交往 驮马 宽容心 大学生</w:t>
      </w:r>
    </w:p>
    <w:p>
      <w:pPr>
        <w:ind w:left="0" w:right="0" w:firstLine="560"/>
        <w:spacing w:before="450" w:after="450" w:line="312" w:lineRule="auto"/>
      </w:pPr>
      <w:r>
        <w:rPr>
          <w:rFonts w:ascii="宋体" w:hAnsi="宋体" w:eastAsia="宋体" w:cs="宋体"/>
          <w:color w:val="000"/>
          <w:sz w:val="28"/>
          <w:szCs w:val="28"/>
        </w:rPr>
        <w:t xml:space="preserve">摘要: 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是一种心理上的双向互动过程。人们通过相互交往,彼此诉说各人的喜怒哀乐,增进相互之间的思想情感的交流,在此基础上,产生友爱互助、欢乐、依恋之情,满足其归属与安全的需要。良性的人际关系将对大学生的健康发展产生良好的影响。</w:t>
      </w:r>
    </w:p>
    <w:p>
      <w:pPr>
        <w:ind w:left="0" w:right="0" w:firstLine="560"/>
        <w:spacing w:before="450" w:after="450" w:line="312" w:lineRule="auto"/>
      </w:pPr>
      <w:r>
        <w:rPr>
          <w:rFonts w:ascii="宋体" w:hAnsi="宋体" w:eastAsia="宋体" w:cs="宋体"/>
          <w:color w:val="000"/>
          <w:sz w:val="28"/>
          <w:szCs w:val="28"/>
        </w:rPr>
        <w:t xml:space="preserve">我记得小时候我对自己的性格并没有怎么在意，我一直以为自己是属于外向的那种类型。到了初中以后，有同学偶尔说起我比较内向，应该多接触别人，多和其他人交流，这样对自己才更好。我这才意识到自己的性格，大家都觉得我是一个比较内向的人，但由于江苏的救教育和老师的教学方法等原因，我一直很少有机会来锻炼自己，使得自己越来越内向，就像许多人所说的越来越羞涩了。</w:t>
      </w:r>
    </w:p>
    <w:p>
      <w:pPr>
        <w:ind w:left="0" w:right="0" w:firstLine="560"/>
        <w:spacing w:before="450" w:after="450" w:line="312" w:lineRule="auto"/>
      </w:pPr>
      <w:r>
        <w:rPr>
          <w:rFonts w:ascii="宋体" w:hAnsi="宋体" w:eastAsia="宋体" w:cs="宋体"/>
          <w:color w:val="000"/>
          <w:sz w:val="28"/>
          <w:szCs w:val="28"/>
        </w:rPr>
        <w:t xml:space="preserve">到了大学，我懂得大学就是半个社会，是我们进入社会的奠基石，有必要开始多参加活动或是组织活动来提升自己的人际交往的能力了，但已经到了大二了，我发现收效甚微。有次和朋友闲谈，他推荐我学习大学生人际交往这门课程，于是我毫不犹豫地选修了这门课。</w:t>
      </w:r>
    </w:p>
    <w:p>
      <w:pPr>
        <w:ind w:left="0" w:right="0" w:firstLine="560"/>
        <w:spacing w:before="450" w:after="450" w:line="312" w:lineRule="auto"/>
      </w:pPr>
      <w:r>
        <w:rPr>
          <w:rFonts w:ascii="宋体" w:hAnsi="宋体" w:eastAsia="宋体" w:cs="宋体"/>
          <w:color w:val="000"/>
          <w:sz w:val="28"/>
          <w:szCs w:val="28"/>
        </w:rPr>
        <w:t xml:space="preserve">王老师是一位诙谐幽默的人，从他的身上我学得很多东西，有些我甚至想都没想。他从来都不拘泥于简单的课堂教学，而是采用互动的形式让我们在不经意间学到了人际交往的能力，王老师还组织了许多对我们有益的游戏。令我印象最深刻的一个游戏是与他们对视，我性格有点内向，与别人说话的时候很不习惯看着别人的眼睛，哪怕是自己很熟悉的朋友，在游戏中，我们有机会和一些不认识的人对视，眼睛是心灵的窗户，我们可以从其他人的眼中得知许多东西，了解别人的一些想法，这样才能更好地与别人交流。我即使知道这样，也很努力地让自己去做，但却发现真的很难很自然地与别人对视，在与别人对视的过程中总是不经意地移开自己的视线。后来我知道，其实，不敢与别人对视是因为害怕别人看懂自己的心理，怕别人知道或者误解自己所想的事情，进而担心别人会评价自己，否定自己。越是这</w:t>
      </w:r>
    </w:p>
    <w:p>
      <w:pPr>
        <w:ind w:left="0" w:right="0" w:firstLine="560"/>
        <w:spacing w:before="450" w:after="450" w:line="312" w:lineRule="auto"/>
      </w:pPr>
      <w:r>
        <w:rPr>
          <w:rFonts w:ascii="宋体" w:hAnsi="宋体" w:eastAsia="宋体" w:cs="宋体"/>
          <w:color w:val="000"/>
          <w:sz w:val="28"/>
          <w:szCs w:val="28"/>
        </w:rPr>
        <w:t xml:space="preserve">么想就越会感到紧张，越是不敢进行眼睛的交流。当对方感觉到你总是躲躲闪闪，不能坦诚以待的时候，自然也会对你关闭心灵的大门。久而久之，你就变成一个自卑而胆小的人了。这样与别人的交流也就越来越困难了。王老师还让我们分成小组进行讨论，讨论我们最常见的人际交往的问题，刚开始的时候，小组内的成员都比较的含蓄，不肯将自身的实际问题拿出来讨论，害怕将自己暴露在大家的面前，后来经过康老师的不断引导，我们小组成员渐渐放开了心中的包袱，将一些平常想说却又不敢说的事拿出来让大家讨论，并提出解决的方法，这样大家都能够很顺利地解决日常生活中看上去很复杂的一些问题，经过点拨，大家都有一种豁然开朗的感觉。通过一个学期的学习，感觉自己真的能放开了很多，也能在一些集体活动中发表自己的看法。与社会相比，大学是一个相对纯净的“象牙塔”，可同样离不开人际交往。如今，随着大学的日渐开放，大学生与社会交往的日渐增多，社会上一些复杂的人际关系在大学生活中也有投射。因此，和谐的人际关系既是我们心理健康不可缺少的条件。于是我上网查找了一些资料并咨询了老师，有了如下的分析：</w:t>
      </w:r>
    </w:p>
    <w:p>
      <w:pPr>
        <w:ind w:left="0" w:right="0" w:firstLine="560"/>
        <w:spacing w:before="450" w:after="450" w:line="312" w:lineRule="auto"/>
      </w:pPr>
      <w:r>
        <w:rPr>
          <w:rFonts w:ascii="宋体" w:hAnsi="宋体" w:eastAsia="宋体" w:cs="宋体"/>
          <w:color w:val="000"/>
          <w:sz w:val="28"/>
          <w:szCs w:val="28"/>
        </w:rPr>
        <w:t xml:space="preserve">我们都应该学会宽容。同学之间坦诚相待、互通有无，有利于增进彼此友情，减少不必要的摩擦、冲突。但在和同学交流遇到意见分歧或对方有错误时，你是措辞生硬，直道其详，站到对方的立场上想一想，委婉地让对方接受你的意见，会产生完全不同的效果。另外，培养幽默感也有助于把本来紧张的局面缓和得轻松自如；几句俏皮话能使一个窘迫的场面在笑话中消逝。大学生都比较要面子，觉得自己已经是一个大人了，很多时候往是一次无意的碰撞、不经意的言语伤害，本来只要道个歉，说声对不起也就没事了，但双方都“赌气”，不肯放低姿态，结果争吵起来。更有甚者，两个人拔拳相向，头破血流，事后懊悔不迭。从心理学角度讲，则是双方都在用不适当的方法维护自尊，即典型的面子心理。仿佛谁先道歉就伤了面子，谁在威胁面前低了头，谁就是孬种，于是层层升级，以悲剧而告终。因此我们都要学会宽容才能更好地掌握人际交往的妙用，在大学的人际交往中游刃有余。</w:t>
      </w:r>
    </w:p>
    <w:p>
      <w:pPr>
        <w:ind w:left="0" w:right="0" w:firstLine="560"/>
        <w:spacing w:before="450" w:after="450" w:line="312" w:lineRule="auto"/>
      </w:pPr>
      <w:r>
        <w:rPr>
          <w:rFonts w:ascii="宋体" w:hAnsi="宋体" w:eastAsia="宋体" w:cs="宋体"/>
          <w:color w:val="000"/>
          <w:sz w:val="28"/>
          <w:szCs w:val="28"/>
        </w:rPr>
        <w:t xml:space="preserve">就拿我经历过的一件事来说吧，我有一个同学A平常和辅导员的关系不错，但为人有点傲，再加上家里比较有钱，有院里风头出的不少，他回到宿舍也比较容易显摆，而宿舍里有位同学B家里条件不是怎么的好，在学校的费用有很大部分是靠着助学金，于是B同学很看不过A同学很骄傲的样子，偶尔会有一点讽刺，而A同学脾气比较冲，于是会变本加厉地讽刺B同学，甚至会有一点人身上的攻击，两个人矛盾越积越深，到最后两个人形同陌路，在宿舍里两个人都当作彼此是空气，使得其他人都很尴尬。我想如果他们能懂得互相宽容一点，又怎么会为了一件小事这样呢，首先，A年纪小，但是有为，翘翘尾巴没有什么不正常，B要是能够通过委婉的方法来劝说，或许能起到意想不到的效果，而B由于家里条件不好，理所当然的在心中会有一点小小的自卑，在A看来很普通的事上觉得B小题大做，于是出言讽刺，最终使两人之间关系变坏，出现矛盾。如果A能够意识到自己的不对，他又怎么会因为B的心里的一些小小的自卑和自尊去进一步伤害B呢，说到底仍是两个人的宽容心不够。</w:t>
      </w:r>
    </w:p>
    <w:p>
      <w:pPr>
        <w:ind w:left="0" w:right="0" w:firstLine="560"/>
        <w:spacing w:before="450" w:after="450" w:line="312" w:lineRule="auto"/>
      </w:pPr>
      <w:r>
        <w:rPr>
          <w:rFonts w:ascii="宋体" w:hAnsi="宋体" w:eastAsia="宋体" w:cs="宋体"/>
          <w:color w:val="000"/>
          <w:sz w:val="28"/>
          <w:szCs w:val="28"/>
        </w:rPr>
        <w:t xml:space="preserve">许多职业演说者都曾说过，他们从来就没有完全消除掉登台时的恐惧感。在他们开讲之前，几乎总会感到害怕。这种害怕心理在说出开头的几句话时仍会延续，但经过一会儿的</w:t>
      </w:r>
    </w:p>
    <w:p>
      <w:pPr>
        <w:ind w:left="0" w:right="0" w:firstLine="560"/>
        <w:spacing w:before="450" w:after="450" w:line="312" w:lineRule="auto"/>
      </w:pPr>
      <w:r>
        <w:rPr>
          <w:rFonts w:ascii="宋体" w:hAnsi="宋体" w:eastAsia="宋体" w:cs="宋体"/>
          <w:color w:val="000"/>
          <w:sz w:val="28"/>
          <w:szCs w:val="28"/>
        </w:rPr>
        <w:t xml:space="preserve">心理调整后，就可以进入正常的状态了。宁愿做赛马，也不做驮马，这正是演说家们必须付出的代价。而我们当然在上台的时候肯定会自然而然地感到害怕，如果我们在上台之前不能够调整好，我们便无法顺利地演讲下去甚至会有可能中途退场。你害怕当众说话的主要原因，只是你不习惯于当众说话。“恐惧大都因为一种无知与不确定感产生”罗宾逊教授在《思想的酝酿》一书中这样说道。对大多数人而言，当众说话是一个未知数，其结果不免令人满心焦虑和恐惧。对于一个新手来说，那更是一连串复杂而陌生的情境，它要比学打网球或驾驶汽车更为繁杂。要使这种可怕的情境变得较单纯而轻松，只有全靠练习、练习、再练习了。你会发现，像很多人一样，在你积累了成功的演说经验之后，当众说话就不再是痛苦，而是一种快乐了！为了克服我也曾经上网查找一些著名的人，如杰出的演说家和著名心理学家阿尔伯特•爱德华•威格恩，在看完他克服恐惧的故事之后，我一直把它当成是对我的一种鼓励。在这一学期里我的收获真的很大，大家都说我变了很多，我问他们是变好还是变差了，他们都说不清楚，其实我很清楚，没有什么好不好，坏不坏的，我只有比以前能说话了，我很开心能有这样的进步，很感谢康老师，也很开心自己的努力。</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 人际关系论文正文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w:t>
      </w:r>
    </w:p>
    <w:p>
      <w:pPr>
        <w:ind w:left="0" w:right="0" w:firstLine="560"/>
        <w:spacing w:before="450" w:after="450" w:line="312" w:lineRule="auto"/>
      </w:pPr>
      <w:r>
        <w:rPr>
          <w:rFonts w:ascii="宋体" w:hAnsi="宋体" w:eastAsia="宋体" w:cs="宋体"/>
          <w:color w:val="000"/>
          <w:sz w:val="28"/>
          <w:szCs w:val="28"/>
        </w:rPr>
        <w:t xml:space="preserve">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w:t>
      </w:r>
    </w:p>
    <w:p>
      <w:pPr>
        <w:ind w:left="0" w:right="0" w:firstLine="560"/>
        <w:spacing w:before="450" w:after="450" w:line="312" w:lineRule="auto"/>
      </w:pPr>
      <w:r>
        <w:rPr>
          <w:rFonts w:ascii="宋体" w:hAnsi="宋体" w:eastAsia="宋体" w:cs="宋体"/>
          <w:color w:val="000"/>
          <w:sz w:val="28"/>
          <w:szCs w:val="28"/>
        </w:rPr>
        <w:t xml:space="preserve">利用信息的要求，随着信息量的扩大，也在不断地增长。通过人际交往，我们可以相互传递、交流信息和成果，使自己丰富经验，增长见识，开阔视野，活跃思维，启迪思想。（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四、如何培养人际交往的能力</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培养交往能力首先要有积极的心态，理解他人，关心他人，日常交往活动中，要主动与他人交往，不要消极回避，要敢于接触，尤其是要敢于面对与自己不同的人，而且还要不怕出身、相貌、经历，不要因来自边远的地区、相貌不好看或者经历不如别人而封闭自己，其次要从小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1.人际交往的原则</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交往离不开信用。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5）宽容的原则:表现在对非原则性问题不斤斤计较，能够以德报怨，宽容大度。人际交往中往往会产生误解和矛盾。大学生个性较强，接触又密切，不可必免产生矛盾。这就要求大学生在交往中不要斤斤计较，而要谦让大度、克制忍让，不计较对方的态度、不计较对方的言辞，并勇于承担自己的行为责任，“做到宰相肚里能撑船”，他吵，你不吵；他凶，你不凶；他骂，你不骂。只要我们胸怀宽广，容纳他人，发火的一方也会自觉无趣。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2.人际交往的技巧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人际交往能力与社交经验的关系如此密切，如果可以提高自己的人际交往能力，人们的日常社交生活也会得到改善。人们不单可以减少与别人发生冲突，亦可以令自己和别人有更愉快的交往经验。</w:t>
      </w:r>
    </w:p>
    <w:p>
      <w:pPr>
        <w:ind w:left="0" w:right="0" w:firstLine="560"/>
        <w:spacing w:before="450" w:after="450" w:line="312" w:lineRule="auto"/>
      </w:pPr>
      <w:r>
        <w:rPr>
          <w:rFonts w:ascii="宋体" w:hAnsi="宋体" w:eastAsia="宋体" w:cs="宋体"/>
          <w:color w:val="000"/>
          <w:sz w:val="28"/>
          <w:szCs w:val="28"/>
        </w:rPr>
        <w:t xml:space="preserve">有些人认为人际交往能力是与生俱来的特质或属性。譬如，一个社交能力高的人天生较外向、善于交际。所谓“江山易改，本性难移”，要改变人际交往能力实比移山更为艰难。多数的心理学家并不赞同这种看法。反之，他们认为只要能辨认出可以预测人际交往能力的因素，便可以设计一些课程来培训这种能力。</w:t>
      </w:r>
    </w:p>
    <w:p>
      <w:pPr>
        <w:ind w:left="0" w:right="0" w:firstLine="560"/>
        <w:spacing w:before="450" w:after="450" w:line="312" w:lineRule="auto"/>
      </w:pPr>
      <w:r>
        <w:rPr>
          <w:rFonts w:ascii="宋体" w:hAnsi="宋体" w:eastAsia="宋体" w:cs="宋体"/>
          <w:color w:val="000"/>
          <w:sz w:val="28"/>
          <w:szCs w:val="28"/>
        </w:rPr>
        <w:t xml:space="preserve">要有效地提高人际交往能力、可循两方面入手，一是对社会情境的辨析能力，二是提高对其他人心理状态的洞察力。（1）对环境的辨析能力</w:t>
      </w:r>
    </w:p>
    <w:p>
      <w:pPr>
        <w:ind w:left="0" w:right="0" w:firstLine="560"/>
        <w:spacing w:before="450" w:after="450" w:line="312" w:lineRule="auto"/>
      </w:pPr>
      <w:r>
        <w:rPr>
          <w:rFonts w:ascii="宋体" w:hAnsi="宋体" w:eastAsia="宋体" w:cs="宋体"/>
          <w:color w:val="000"/>
          <w:sz w:val="28"/>
          <w:szCs w:val="28"/>
        </w:rPr>
        <w:t xml:space="preserve">对环境的辨析能力要有效地达到社交目标，便要因应情势而作出相应的行为。社交环境瞬息万变，交往的对象亦有不同的特质，要适应不同社交环境、人物，便非要有精锐的观察和认知能力不可。</w:t>
      </w:r>
    </w:p>
    <w:p>
      <w:pPr>
        <w:ind w:left="0" w:right="0" w:firstLine="560"/>
        <w:spacing w:before="450" w:after="450" w:line="312" w:lineRule="auto"/>
      </w:pPr>
      <w:r>
        <w:rPr>
          <w:rFonts w:ascii="宋体" w:hAnsi="宋体" w:eastAsia="宋体" w:cs="宋体"/>
          <w:color w:val="000"/>
          <w:sz w:val="28"/>
          <w:szCs w:val="28"/>
        </w:rPr>
        <w:t xml:space="preserve">对环境的辨析能力是社交能力的一个重要部分。一个人如果能够对情境间的细微不同之处加以区分，往往更能掌握社交环境的变化而做出合宜的行为，以适应不同性质、千变万化的环境。</w:t>
      </w:r>
    </w:p>
    <w:p>
      <w:pPr>
        <w:ind w:left="0" w:right="0" w:firstLine="560"/>
        <w:spacing w:before="450" w:after="450" w:line="312" w:lineRule="auto"/>
      </w:pPr>
      <w:r>
        <w:rPr>
          <w:rFonts w:ascii="宋体" w:hAnsi="宋体" w:eastAsia="宋体" w:cs="宋体"/>
          <w:color w:val="000"/>
          <w:sz w:val="28"/>
          <w:szCs w:val="28"/>
        </w:rPr>
        <w:t xml:space="preserve">这种“因时制宜”的说法，并非只是近代西方心理学所提倡。其实在中国古代典籍中亦常被提到。例如《中庸》说：“国有道，共言足以兴国；国无道，其默足以容。”这便说明了进谏及</w:t>
      </w:r>
    </w:p>
    <w:p>
      <w:pPr>
        <w:ind w:left="0" w:right="0" w:firstLine="560"/>
        <w:spacing w:before="450" w:after="450" w:line="312" w:lineRule="auto"/>
      </w:pPr>
      <w:r>
        <w:rPr>
          <w:rFonts w:ascii="宋体" w:hAnsi="宋体" w:eastAsia="宋体" w:cs="宋体"/>
          <w:color w:val="000"/>
          <w:sz w:val="28"/>
          <w:szCs w:val="28"/>
        </w:rPr>
        <w:t xml:space="preserve">保持缄默都是合宜的处事方法，但朝臣采取哪种方法才可产生较理想的后果，却取决于他们身处的国家是有道还是无道之国。又以本章开头提及的杨修为例，他是个机智的才子，但他所服侍的主公曹操是个性格多疑的人。杨修自恃聪明而多次道破曹操的心意，故招来杀身之祸。若他的主公是个宽宏大量，知人善用的人，杨修不但不会被杀，反而会被委以重任。虽然有人会慨叹杨修生不逢时，但若以“因时制宜”的说法，杨修似乎只顾一时言语之快，却忽略对方（曹操）的思想性格，因而说出一些合乎事实但不合对方心意的话，白白地把性命断送了。由此可见，要成功地达成社交目标，便要审裁客观情势的变化，因时变通，以适应各种各类的社交情境。</w:t>
      </w:r>
    </w:p>
    <w:p>
      <w:pPr>
        <w:ind w:left="0" w:right="0" w:firstLine="560"/>
        <w:spacing w:before="450" w:after="450" w:line="312" w:lineRule="auto"/>
      </w:pPr>
      <w:r>
        <w:rPr>
          <w:rFonts w:ascii="宋体" w:hAnsi="宋体" w:eastAsia="宋体" w:cs="宋体"/>
          <w:color w:val="000"/>
          <w:sz w:val="28"/>
          <w:szCs w:val="28"/>
        </w:rPr>
        <w:t xml:space="preserve">在一项研究中，我们采用了一些虚构的处境，然后问受测者在这些处境中会有什么反应。其中两个处境是：</w:t>
      </w:r>
    </w:p>
    <w:p>
      <w:pPr>
        <w:ind w:left="0" w:right="0" w:firstLine="560"/>
        <w:spacing w:before="450" w:after="450" w:line="312" w:lineRule="auto"/>
      </w:pPr>
      <w:r>
        <w:rPr>
          <w:rFonts w:ascii="宋体" w:hAnsi="宋体" w:eastAsia="宋体" w:cs="宋体"/>
          <w:color w:val="000"/>
          <w:sz w:val="28"/>
          <w:szCs w:val="28"/>
        </w:rPr>
        <w:t xml:space="preserve">（一）你很怕见牙医，但现在却要到牙医那里修补牙齿。</w:t>
      </w:r>
    </w:p>
    <w:p>
      <w:pPr>
        <w:ind w:left="0" w:right="0" w:firstLine="560"/>
        <w:spacing w:before="450" w:after="450" w:line="312" w:lineRule="auto"/>
      </w:pPr>
      <w:r>
        <w:rPr>
          <w:rFonts w:ascii="宋体" w:hAnsi="宋体" w:eastAsia="宋体" w:cs="宋体"/>
          <w:color w:val="000"/>
          <w:sz w:val="28"/>
          <w:szCs w:val="28"/>
        </w:rPr>
        <w:t xml:space="preserve">（二）你被一群持械的恐怖分子胁持在一所公共大楼内。</w:t>
      </w:r>
    </w:p>
    <w:p>
      <w:pPr>
        <w:ind w:left="0" w:right="0" w:firstLine="560"/>
        <w:spacing w:before="450" w:after="450" w:line="312" w:lineRule="auto"/>
      </w:pPr>
      <w:r>
        <w:rPr>
          <w:rFonts w:ascii="宋体" w:hAnsi="宋体" w:eastAsia="宋体" w:cs="宋体"/>
          <w:color w:val="000"/>
          <w:sz w:val="28"/>
          <w:szCs w:val="28"/>
        </w:rPr>
        <w:t xml:space="preserve">人们在这两种情境中，均可以选择细心地观察周遭的危险讯号。譬如，在第二个处境中，可以留心恐怖分子有什么武器。他们也可以尽量分散注意力，不去注意一些会令自己紧张的危险信号。当然，在见牙医的处境中，主动地监察危险信号只会令自己更紧张，肌肉收得更紧，痛苦愈多。但在被胁持的处境中，留心危险信号可以提高逃生的机会。接受测试的人当中，有些人较能辨析两种情境的不同，在见牙医的处境中选择分散注意力，在被胁持的处境中选择观察环境。有些人的辨析能力则明显较低，在不同的情境中也选择观察环境。我们的研究也显示：辨析能力愈高的人，社交能力也愈高。他们在与父母、师长、朋友和不喜欢的人交往时，较能完成交往目标，并较能改进双方的交情。亦有证据显示，辨析能力高的人，他们会遇上较多愉快的交生经验，而他们也较少出现抑郁的情绪。需要强调的是，“因时制宜”并非指盲目跟随形势变化而改变自己的行为，亦不是指盲目顺应对方的旨意。辨析能力高的人不一定是社交变色龙，只懂得盲目附和。他们有自己的生活目标，而这些目标也可以是一些利他的目标（例如替某医院筹款）。辨析能力高的人，在追求这些目标时，懂得审时度势，既能够完成自己起初不愿捐款的人解囊相助，并让他们觉得捐款后心情愉快，这便是辨析才能的应用目标了。</w:t>
      </w:r>
    </w:p>
    <w:p>
      <w:pPr>
        <w:ind w:left="0" w:right="0" w:firstLine="560"/>
        <w:spacing w:before="450" w:after="450" w:line="312" w:lineRule="auto"/>
      </w:pPr>
      <w:r>
        <w:rPr>
          <w:rFonts w:ascii="宋体" w:hAnsi="宋体" w:eastAsia="宋体" w:cs="宋体"/>
          <w:color w:val="000"/>
          <w:sz w:val="28"/>
          <w:szCs w:val="28"/>
        </w:rPr>
        <w:t xml:space="preserve">（2）对别人心理状态的洞察力</w:t>
      </w:r>
    </w:p>
    <w:p>
      <w:pPr>
        <w:ind w:left="0" w:right="0" w:firstLine="560"/>
        <w:spacing w:before="450" w:after="450" w:line="312" w:lineRule="auto"/>
      </w:pPr>
      <w:r>
        <w:rPr>
          <w:rFonts w:ascii="宋体" w:hAnsi="宋体" w:eastAsia="宋体" w:cs="宋体"/>
          <w:color w:val="000"/>
          <w:sz w:val="28"/>
          <w:szCs w:val="28"/>
        </w:rPr>
        <w:t xml:space="preserve">洞察别人的心理状态也是社交能力重要的一环。一些人看到别人的行为时，不尝试去了解对方做事时的处境和感受，便马上从别人的行为去判断对方是一个怎样的人。这种重判断而轻了解的取向，是社交能力发展的一大障碍。</w:t>
      </w:r>
    </w:p>
    <w:p>
      <w:pPr>
        <w:ind w:left="0" w:right="0" w:firstLine="560"/>
        <w:spacing w:before="450" w:after="450" w:line="312" w:lineRule="auto"/>
      </w:pPr>
      <w:r>
        <w:rPr>
          <w:rFonts w:ascii="宋体" w:hAnsi="宋体" w:eastAsia="宋体" w:cs="宋体"/>
          <w:color w:val="000"/>
          <w:sz w:val="28"/>
          <w:szCs w:val="28"/>
        </w:rPr>
        <w:t xml:space="preserve">在我们的研究中，曾向受测者描述一个人的行为，然后请他们将这个人的资料转述给另一位受测者听。在转述过程中，有些人自发地加入了一些对故事人物的性格和道德判断（例如“他是一个贱人”），而有些人则主动地对故事人的的内心世界加入剖析（例如“因为他想取得律师资格，所以对有权势的人所做的坏事视若无睹”）。</w:t>
      </w:r>
    </w:p>
    <w:p>
      <w:pPr>
        <w:ind w:left="0" w:right="0" w:firstLine="560"/>
        <w:spacing w:before="450" w:after="450" w:line="312" w:lineRule="auto"/>
      </w:pPr>
      <w:r>
        <w:rPr>
          <w:rFonts w:ascii="宋体" w:hAnsi="宋体" w:eastAsia="宋体" w:cs="宋体"/>
          <w:color w:val="000"/>
          <w:sz w:val="28"/>
          <w:szCs w:val="28"/>
        </w:rPr>
        <w:t xml:space="preserve">在这项研究中，我们也测量了受测者与父母、师长、朋友和不喜欢的人交往的成果，发现越倾向性格道德判断的人，他们的社交能力便越差。反之，越倾向作内心剖析的人，他们的社交能力也就越高。</w:t>
      </w:r>
    </w:p>
    <w:p>
      <w:pPr>
        <w:ind w:left="0" w:right="0" w:firstLine="560"/>
        <w:spacing w:before="450" w:after="450" w:line="312" w:lineRule="auto"/>
      </w:pPr>
      <w:r>
        <w:rPr>
          <w:rFonts w:ascii="宋体" w:hAnsi="宋体" w:eastAsia="宋体" w:cs="宋体"/>
          <w:color w:val="000"/>
          <w:sz w:val="28"/>
          <w:szCs w:val="28"/>
        </w:rPr>
        <w:t xml:space="preserve">既然主动地作性格判断和道德评价对社交能力的发展有碍，而尝试了解虽人的内心感受对社交能力有利，那么如何可以降低前一种倾向而加强后一种倾向呢？</w:t>
      </w:r>
    </w:p>
    <w:p>
      <w:pPr>
        <w:ind w:left="0" w:right="0" w:firstLine="560"/>
        <w:spacing w:before="450" w:after="450" w:line="312" w:lineRule="auto"/>
      </w:pPr>
      <w:r>
        <w:rPr>
          <w:rFonts w:ascii="宋体" w:hAnsi="宋体" w:eastAsia="宋体" w:cs="宋体"/>
          <w:color w:val="000"/>
          <w:sz w:val="28"/>
          <w:szCs w:val="28"/>
        </w:rPr>
        <w:t xml:space="preserve">我们的研究指出，一个人对性格和道德的看法是一个十分重要的因素。有些人觉得性格和道德是不可改变的个人素质，相信每个人也有固定不变的道德水平和性格。因此，在与人交往时，他们的注意力便集中于从别人的言行举止，来推断对方具备哪种性格。也有些人相信性格和道德都是变数，认为一个人的道德和性格是可以改变的。因此，这些人在社交场合中，并不急于判断别人的性格和道德水平。反之，他们会较留心于一些可变的因素和行为的关系。譬如，他们会较留心环境因素的改变如何影响一个人的心理状态，而心理状态的改变，又如何影响一个人的行为。</w:t>
      </w:r>
    </w:p>
    <w:p>
      <w:pPr>
        <w:ind w:left="0" w:right="0" w:firstLine="560"/>
        <w:spacing w:before="450" w:after="450" w:line="312" w:lineRule="auto"/>
      </w:pPr>
      <w:r>
        <w:rPr>
          <w:rFonts w:ascii="宋体" w:hAnsi="宋体" w:eastAsia="宋体" w:cs="宋体"/>
          <w:color w:val="000"/>
          <w:sz w:val="28"/>
          <w:szCs w:val="28"/>
        </w:rPr>
        <w:t xml:space="preserve">在一项研究中，我们问受测者一些很简单的问题。譬如，“甲旅行时给同事买了些纪念品，那很可能是因为--”。或“乙将一盒橙汁倒在同学的图画上，那很可能是因为--”。那些相信性格是不可改变的人，较多提出“甲是一个善良的人，而乙则是一个无赖”等解释。反之，相信性格是可以改变的人，较多提出“甲想取悦他的同事，而乙则嫉妒他的同学”等解释。由此可见，相信性格不可改变的人较重视评估别人的性格和道德，而相信性格是可以改变的人则较留心别人的行为动机和做事的情绪状态。</w:t>
      </w:r>
    </w:p>
    <w:p>
      <w:pPr>
        <w:ind w:left="0" w:right="0" w:firstLine="560"/>
        <w:spacing w:before="450" w:after="450" w:line="312" w:lineRule="auto"/>
      </w:pPr>
      <w:r>
        <w:rPr>
          <w:rFonts w:ascii="宋体" w:hAnsi="宋体" w:eastAsia="宋体" w:cs="宋体"/>
          <w:color w:val="000"/>
          <w:sz w:val="28"/>
          <w:szCs w:val="28"/>
        </w:rPr>
        <w:t xml:space="preserve">也有研究显示，和相信性格可以改变的人相比，觉得性格是不可改变的人比较喜欢评鉴别人的行为。他们看到别人做了一件事情后，便有较大的倾向马上评价这行为是好还是坏。由于他们专注于评估行为本身的好与坏，便较容易忽略行为发生的背景和行事者的心理状态了。这种倾向判断行为的好坏和别人的道德性格的人，不但容易忽略别人的心理状态，也较容易因为对人多作以偏概全的评价而产生偏执和成见。已有研究证据证明，在美国相信性格是不可改变的人，比相信性格是可以改变的人对社会上的少数族群成见较深。在香港地区，我们也发现相信道德是不可改变的人，和相信道德是可以改变的人相比，较歧视内地人士。譬如，他们会觉得内地的人有较多负面特征，较少正面特征，他们也觉得内地的人在香港犯了法，应该受到较严厉的处分。</w:t>
      </w:r>
    </w:p>
    <w:p>
      <w:pPr>
        <w:ind w:left="0" w:right="0" w:firstLine="560"/>
        <w:spacing w:before="450" w:after="450" w:line="312" w:lineRule="auto"/>
      </w:pPr>
      <w:r>
        <w:rPr>
          <w:rFonts w:ascii="宋体" w:hAnsi="宋体" w:eastAsia="宋体" w:cs="宋体"/>
          <w:color w:val="000"/>
          <w:sz w:val="28"/>
          <w:szCs w:val="28"/>
        </w:rPr>
        <w:t xml:space="preserve">由此可见，对性格道德的看法，不单与社交能力有关，它也关系到社会上族群能否得到公平平等的待遇。</w:t>
      </w:r>
    </w:p>
    <w:p>
      <w:pPr>
        <w:ind w:left="0" w:right="0" w:firstLine="560"/>
        <w:spacing w:before="450" w:after="450" w:line="312" w:lineRule="auto"/>
      </w:pPr>
      <w:r>
        <w:rPr>
          <w:rFonts w:ascii="宋体" w:hAnsi="宋体" w:eastAsia="宋体" w:cs="宋体"/>
          <w:color w:val="000"/>
          <w:sz w:val="28"/>
          <w:szCs w:val="28"/>
        </w:rPr>
        <w:t xml:space="preserve">总括而言，要增进个人的社交能力，一方面要提高对自己及别人的需要、思想、感受的洞察力，另一方面亦要细心观察不同的情境和人物，分辨其中不同之处并加以理解分析，以加强对千变万化的社交环境的掌握。虽然心理学家认为社交能力是可以训练提高的，但要真正的提高社交能力，实在不是一件容易的事，亦非一朝一夕可以做到，成功与否还是取决于一个人的动机、决心、努力与恒心。4.从社交包括的三个方面各个击破（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唠唠叨叨诉说自己的不幸；在别人悲伤忧愁时嘻嘻哈哈开玩笑；在主人心绪不安时仍滔滔不绝发表宏论；在长辈家里乐不可支地详谈“马路新闻”。请设想一下，假如你在社交中遇见了上面这种人，你会对他产生什么样的印象呢？</w:t>
      </w:r>
    </w:p>
    <w:p>
      <w:pPr>
        <w:ind w:left="0" w:right="0" w:firstLine="560"/>
        <w:spacing w:before="450" w:after="450" w:line="312" w:lineRule="auto"/>
      </w:pPr>
      <w:r>
        <w:rPr>
          <w:rFonts w:ascii="宋体" w:hAnsi="宋体" w:eastAsia="宋体" w:cs="宋体"/>
          <w:color w:val="000"/>
          <w:sz w:val="28"/>
          <w:szCs w:val="28"/>
        </w:rPr>
        <w:t xml:space="preserve">二要适量。适量的社交口才还包括声音大小适量。大庭广众之中说话音量宜大一点，私人拜访交谈音量宜适中，如果是密友、情人间交谈，小声则可以表现亲密无间、情意绵绵的特殊</w:t>
      </w:r>
    </w:p>
    <w:p>
      <w:pPr>
        <w:ind w:left="0" w:right="0" w:firstLine="560"/>
        <w:spacing w:before="450" w:after="450" w:line="312" w:lineRule="auto"/>
      </w:pPr>
      <w:r>
        <w:rPr>
          <w:rFonts w:ascii="宋体" w:hAnsi="宋体" w:eastAsia="宋体" w:cs="宋体"/>
          <w:color w:val="000"/>
          <w:sz w:val="28"/>
          <w:szCs w:val="28"/>
        </w:rPr>
        <w:t xml:space="preserve">关系，给人一种亲切感。这些都是在社交场合与人交谈应该掌握的技巧。</w:t>
      </w:r>
    </w:p>
    <w:p>
      <w:pPr>
        <w:ind w:left="0" w:right="0" w:firstLine="560"/>
        <w:spacing w:before="450" w:after="450" w:line="312" w:lineRule="auto"/>
      </w:pPr>
      <w:r>
        <w:rPr>
          <w:rFonts w:ascii="宋体" w:hAnsi="宋体" w:eastAsia="宋体" w:cs="宋体"/>
          <w:color w:val="000"/>
          <w:sz w:val="28"/>
          <w:szCs w:val="28"/>
        </w:rPr>
        <w:t xml:space="preserve">三要社交口才适度。主要是指根据不同对象把握言谈的深浅度，根据不同场合把握言谈的得体度，根据自己的身分把握言谈的分寸度。其次，体态语也要恰到好处。</w:t>
      </w:r>
    </w:p>
    <w:p>
      <w:pPr>
        <w:ind w:left="0" w:right="0" w:firstLine="560"/>
        <w:spacing w:before="450" w:after="450" w:line="312" w:lineRule="auto"/>
      </w:pPr>
      <w:r>
        <w:rPr>
          <w:rFonts w:ascii="宋体" w:hAnsi="宋体" w:eastAsia="宋体" w:cs="宋体"/>
          <w:color w:val="000"/>
          <w:sz w:val="28"/>
          <w:szCs w:val="28"/>
        </w:rPr>
        <w:t xml:space="preserve">口若悬河的本领从哪里来呢？是天生的吗？有的人从小就注意培养，所以表达能力会显得比人强。但大多数人的口才，都是在成人后自觉地苦练得来的。</w:t>
      </w:r>
    </w:p>
    <w:p>
      <w:pPr>
        <w:ind w:left="0" w:right="0" w:firstLine="560"/>
        <w:spacing w:before="450" w:after="450" w:line="312" w:lineRule="auto"/>
      </w:pPr>
      <w:r>
        <w:rPr>
          <w:rFonts w:ascii="宋体" w:hAnsi="宋体" w:eastAsia="宋体" w:cs="宋体"/>
          <w:color w:val="000"/>
          <w:sz w:val="28"/>
          <w:szCs w:val="28"/>
        </w:rPr>
        <w:t xml:space="preserve">古希腊卓越的雄辩家德摩斯梯尼，年轻时有口吃毛病。为了纠正口吃，清晰地发音，他把小石子含在嘴里朗诵，迎着大风讲话。他还经常朗诵诗歌、神话、悲喜剧，经过苦练，他终于成为一位闻名于世的雄辩家。</w:t>
      </w:r>
    </w:p>
    <w:p>
      <w:pPr>
        <w:ind w:left="0" w:right="0" w:firstLine="560"/>
        <w:spacing w:before="450" w:after="450" w:line="312" w:lineRule="auto"/>
      </w:pPr>
      <w:r>
        <w:rPr>
          <w:rFonts w:ascii="宋体" w:hAnsi="宋体" w:eastAsia="宋体" w:cs="宋体"/>
          <w:color w:val="000"/>
          <w:sz w:val="28"/>
          <w:szCs w:val="28"/>
        </w:rPr>
        <w:t xml:space="preserve">希望同学们积极参加演讲、对话和辩论活动。珍惜在大庭广众面前发表见解的锻炼机会，临场经验多了，口才也自然会好起来。另外，同学们在课堂讨论或分组讨论的活动中，应踊跃发言，不要放弃锻炼的机会，只要持之以恒，刻苦训练，你的口头表达能力一定会增强的。口头表达能力强，走上社会也是一种竞争力。当然，你也要清醒地认识到，口头表达能力强，还要有广博的知识做后盾，多学习各类知识。（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首先需要调整自己的观念，勇敢地面对世界、接纳世界。当然接纳世界并不是要你消极等待和向困难屈服，更不是要你没有任何原则地去苟同消极落后的东西，甚至同流合污。而是要你用积极主动的态度去接纳现实，并有勇气和决心去消除生活中的消极现象，弘扬主旋律，尽一份当代大学生应尽的责任。</w:t>
      </w:r>
    </w:p>
    <w:p>
      <w:pPr>
        <w:ind w:left="0" w:right="0" w:firstLine="560"/>
        <w:spacing w:before="450" w:after="450" w:line="312" w:lineRule="auto"/>
      </w:pPr>
      <w:r>
        <w:rPr>
          <w:rFonts w:ascii="宋体" w:hAnsi="宋体" w:eastAsia="宋体" w:cs="宋体"/>
          <w:color w:val="000"/>
          <w:sz w:val="28"/>
          <w:szCs w:val="28"/>
        </w:rPr>
        <w:t xml:space="preserve">当然人际融合能力并不只是简单地体现在能否接纳世界、认同世界方面，它还是一个人的综合素质的反映。人际融合能力的强弱与一个人的思想品德、知识技能、活动能力、创造能力、处理人际关系能力以及健康状况等密切相连的。一般来说，一个素质比较高、各方面能力比较强、身心健康的大学毕业生走上社会后，能够很快适应环境、适应工作，即使是在比较困难的条件下和比较差的环境中，也能变不利因素为有利因素，通过自己的努力取得好的成绩。</w:t>
      </w:r>
    </w:p>
    <w:p>
      <w:pPr>
        <w:ind w:left="0" w:right="0" w:firstLine="560"/>
        <w:spacing w:before="450" w:after="450" w:line="312" w:lineRule="auto"/>
      </w:pPr>
      <w:r>
        <w:rPr>
          <w:rFonts w:ascii="宋体" w:hAnsi="宋体" w:eastAsia="宋体" w:cs="宋体"/>
          <w:color w:val="000"/>
          <w:sz w:val="28"/>
          <w:szCs w:val="28"/>
        </w:rPr>
        <w:t xml:space="preserve">人际融合，是一种能力，一种智慧，一种艺术。美国俄亥俄州的RMI公司，一度生产滑坡，工作效率低，员工面临失业，情绪不稳。受总公司委派前来担任总经理的大吉姆·丹尼尔面临着与大家融合、并带领大家改变面貌的严峻考验。他在公司中处处张贴这样的标语：“如</w:t>
      </w:r>
    </w:p>
    <w:p>
      <w:pPr>
        <w:ind w:left="0" w:right="0" w:firstLine="560"/>
        <w:spacing w:before="450" w:after="450" w:line="312" w:lineRule="auto"/>
      </w:pPr>
      <w:r>
        <w:rPr>
          <w:rFonts w:ascii="宋体" w:hAnsi="宋体" w:eastAsia="宋体" w:cs="宋体"/>
          <w:color w:val="000"/>
          <w:sz w:val="28"/>
          <w:szCs w:val="28"/>
        </w:rPr>
        <w:t xml:space="preserve">果你看到一个人没有笑容，请把你的笑容分些给他”，“任何事情只有做起来，兴致勃勃，才能取得成功”。大吉姆还把工厂的厂徽改成一张笑脸，贴在工厂的大门上、办公用品上、员工的安全帽上。亲切感产生信任感、归属感，在没有增加投资的情况下，公司生产效率提高了80％。</w:t>
      </w:r>
    </w:p>
    <w:p>
      <w:pPr>
        <w:ind w:left="0" w:right="0" w:firstLine="560"/>
        <w:spacing w:before="450" w:after="450" w:line="312" w:lineRule="auto"/>
      </w:pPr>
      <w:r>
        <w:rPr>
          <w:rFonts w:ascii="宋体" w:hAnsi="宋体" w:eastAsia="宋体" w:cs="宋体"/>
          <w:color w:val="000"/>
          <w:sz w:val="28"/>
          <w:szCs w:val="28"/>
        </w:rPr>
        <w:t xml:space="preserve">由是观之，与人融合，并非深不可测。一句真诚的话语，一次放松的谈心，一个会意的笑容或眼神，都可以换来健康、乐观、平和的心境，营造出宽松和谐的人际空间。关键是，你有没有不断学习、不断提高这方面能力的意识。（3）解决问题能力培养</w:t>
      </w:r>
    </w:p>
    <w:p>
      <w:pPr>
        <w:ind w:left="0" w:right="0" w:firstLine="560"/>
        <w:spacing w:before="450" w:after="450" w:line="312" w:lineRule="auto"/>
      </w:pPr>
      <w:r>
        <w:rPr>
          <w:rFonts w:ascii="宋体" w:hAnsi="宋体" w:eastAsia="宋体" w:cs="宋体"/>
          <w:color w:val="000"/>
          <w:sz w:val="28"/>
          <w:szCs w:val="28"/>
        </w:rPr>
        <w:t xml:space="preserve">处理日常学习生活的各种问题，是我们最重要的责任。但是，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关于解决问题能力的培养，我们不妨借鉴一下IBM培养职工的方法，IBM对此能力的培养有五大步骤：</w:t>
      </w:r>
    </w:p>
    <w:p>
      <w:pPr>
        <w:ind w:left="0" w:right="0" w:firstLine="560"/>
        <w:spacing w:before="450" w:after="450" w:line="312" w:lineRule="auto"/>
      </w:pPr>
      <w:r>
        <w:rPr>
          <w:rFonts w:ascii="宋体" w:hAnsi="宋体" w:eastAsia="宋体" w:cs="宋体"/>
          <w:color w:val="000"/>
          <w:sz w:val="28"/>
          <w:szCs w:val="28"/>
        </w:rPr>
        <w:t xml:space="preserve">一要定义并理清问题：先收集资料并分析，确定问题确实存在之后，将问题写下来，成为每个人都可以了解的陈述，将问题具体化，使相关人员明了。</w:t>
      </w:r>
    </w:p>
    <w:p>
      <w:pPr>
        <w:ind w:left="0" w:right="0" w:firstLine="560"/>
        <w:spacing w:before="450" w:after="450" w:line="312" w:lineRule="auto"/>
      </w:pPr>
      <w:r>
        <w:rPr>
          <w:rFonts w:ascii="宋体" w:hAnsi="宋体" w:eastAsia="宋体" w:cs="宋体"/>
          <w:color w:val="000"/>
          <w:sz w:val="28"/>
          <w:szCs w:val="28"/>
        </w:rPr>
        <w:t xml:space="preserve">二要分析问题：可以利用管理学的技巧辅助，如鱼骨图等。或是与部属举行讨论会议，将问题产生的原因分类，并且列出解决的优先顺序。</w:t>
      </w:r>
    </w:p>
    <w:p>
      <w:pPr>
        <w:ind w:left="0" w:right="0" w:firstLine="560"/>
        <w:spacing w:before="450" w:after="450" w:line="312" w:lineRule="auto"/>
      </w:pPr>
      <w:r>
        <w:rPr>
          <w:rFonts w:ascii="宋体" w:hAnsi="宋体" w:eastAsia="宋体" w:cs="宋体"/>
          <w:color w:val="000"/>
          <w:sz w:val="28"/>
          <w:szCs w:val="28"/>
        </w:rPr>
        <w:t xml:space="preserve">三要订出可能的解决方案：邀请同仁脑力激荡，最重要的是把这些结果用有系统的方式整理出来，依照是否能真正解决问题，是否能获得管理阶层支持，以及是否可付诸实行等原则排出顺序。</w:t>
      </w:r>
    </w:p>
    <w:p>
      <w:pPr>
        <w:ind w:left="0" w:right="0" w:firstLine="560"/>
        <w:spacing w:before="450" w:after="450" w:line="312" w:lineRule="auto"/>
      </w:pPr>
      <w:r>
        <w:rPr>
          <w:rFonts w:ascii="宋体" w:hAnsi="宋体" w:eastAsia="宋体" w:cs="宋体"/>
          <w:color w:val="000"/>
          <w:sz w:val="28"/>
          <w:szCs w:val="28"/>
        </w:rPr>
        <w:t xml:space="preserve">四要选出解决方案订出行动计划：选择影响力最大、推动起来最容易的方案，立即拟定行动计划。</w:t>
      </w:r>
    </w:p>
    <w:p>
      <w:pPr>
        <w:ind w:left="0" w:right="0" w:firstLine="560"/>
        <w:spacing w:before="450" w:after="450" w:line="312" w:lineRule="auto"/>
      </w:pPr>
      <w:r>
        <w:rPr>
          <w:rFonts w:ascii="宋体" w:hAnsi="宋体" w:eastAsia="宋体" w:cs="宋体"/>
          <w:color w:val="000"/>
          <w:sz w:val="28"/>
          <w:szCs w:val="28"/>
        </w:rPr>
        <w:t xml:space="preserve">五要推动解决方案并追踪结果：进行之前先给予\'成功\'的定义，在过程中不断检视决策的推行情况，并树立各阶段里程碑，确保行动达成目标。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每个人生命的主宰其实就是自己，关键是你要有所改变，要有强烈成功的愿望，我们希望通过对人际交往的特点以及交往的原则的认识与理解，可以使大家领悟到交往的一些知识。结</w:t>
      </w:r>
    </w:p>
    <w:p>
      <w:pPr>
        <w:ind w:left="0" w:right="0" w:firstLine="560"/>
        <w:spacing w:before="450" w:after="450" w:line="312" w:lineRule="auto"/>
      </w:pPr>
      <w:r>
        <w:rPr>
          <w:rFonts w:ascii="宋体" w:hAnsi="宋体" w:eastAsia="宋体" w:cs="宋体"/>
          <w:color w:val="000"/>
          <w:sz w:val="28"/>
          <w:szCs w:val="28"/>
        </w:rPr>
        <w:t xml:space="preserve">合这些特点与原则，找到合适的方法培养我们的人际交往能力，促进我们自身的人际关系。让那些在生活﹑学习﹑工作中，不愿交往﹑不懂交往﹑不善交往的同学，塑造自身形象，以积极的态度和行为对待人际交往，建立和谐的人际关系。为提高中国大学生的基本能力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w:t>
      </w:r>
    </w:p>
    <w:p>
      <w:pPr>
        <w:ind w:left="0" w:right="0" w:firstLine="560"/>
        <w:spacing w:before="450" w:after="450" w:line="312" w:lineRule="auto"/>
      </w:pPr>
      <w:r>
        <w:rPr>
          <w:rFonts w:ascii="宋体" w:hAnsi="宋体" w:eastAsia="宋体" w:cs="宋体"/>
          <w:color w:val="000"/>
          <w:sz w:val="28"/>
          <w:szCs w:val="28"/>
        </w:rPr>
        <w:t xml:space="preserve">大学生人际交往</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关键词：大学生</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人际关系 社会交往</w:t>
      </w:r>
    </w:p>
    <w:p>
      <w:pPr>
        <w:ind w:left="0" w:right="0" w:firstLine="560"/>
        <w:spacing w:before="450" w:after="450" w:line="312" w:lineRule="auto"/>
      </w:pPr>
      <w:r>
        <w:rPr>
          <w:rFonts w:ascii="宋体" w:hAnsi="宋体" w:eastAsia="宋体" w:cs="宋体"/>
          <w:color w:val="000"/>
          <w:sz w:val="28"/>
          <w:szCs w:val="28"/>
        </w:rPr>
        <w:t xml:space="preserve">青年时期是一个关注交往﹑需要理解﹑渴望友谊的时期。通过人际交往结成一定的人际关系，是个体能够适应环境，适应社会生活，担当一定的社会角色，培养健全人格的基本途径。大学生正处于学习知识，了解社会，探索人生的重要发展时期。不仅要以积极的心态面对学习和生活，更重要的是对在人际交往中彼此该如何顺畅的沟通﹑增加了解，培养情感这一人生课题有理性的思考。</w:t>
      </w:r>
    </w:p>
    <w:p>
      <w:pPr>
        <w:ind w:left="0" w:right="0" w:firstLine="560"/>
        <w:spacing w:before="450" w:after="450" w:line="312" w:lineRule="auto"/>
      </w:pPr>
      <w:r>
        <w:rPr>
          <w:rFonts w:ascii="宋体" w:hAnsi="宋体" w:eastAsia="宋体" w:cs="宋体"/>
          <w:color w:val="000"/>
          <w:sz w:val="28"/>
          <w:szCs w:val="28"/>
        </w:rPr>
        <w:t xml:space="preserve">踏入大学，我们面临着新的环境，同时也面临着新的挑战。远离家乡，在学校里学习生活，这中环境下，良好的人际关系就显得尤为重要。这不仅是我们正常学习，生活的保障，更是我们自我发展的深层需要。为实现这种需要，首先要对人际交往和人际关系理论有自己的理解和认识。那么什么是人际交往呢？所谓人际交往是指社会上个人与个人，个人与集体以及个人与群体之间，运用语言和非语言符号交换意见，交流消息，转达思想，表达情感和需要，从而在心理和行为上产生相互影响的动态过程。</w:t>
      </w:r>
    </w:p>
    <w:p>
      <w:pPr>
        <w:ind w:left="0" w:right="0" w:firstLine="560"/>
        <w:spacing w:before="450" w:after="450" w:line="312" w:lineRule="auto"/>
      </w:pPr>
      <w:r>
        <w:rPr>
          <w:rFonts w:ascii="宋体" w:hAnsi="宋体" w:eastAsia="宋体" w:cs="宋体"/>
          <w:color w:val="000"/>
          <w:sz w:val="28"/>
          <w:szCs w:val="28"/>
        </w:rPr>
        <w:t xml:space="preserve">每一个成长的大学生，都渴望建立一个良好的人际关系。因为这不仅是时代发展的需要，更是大学生实现自我发展和个性社会化的需要。大学生有着强烈的交友需求，结交真正的朋友，建立良好的人际关系，是每一个大学生的愿望。</w:t>
      </w:r>
    </w:p>
    <w:p>
      <w:pPr>
        <w:ind w:left="0" w:right="0" w:firstLine="560"/>
        <w:spacing w:before="450" w:after="450" w:line="312" w:lineRule="auto"/>
      </w:pPr>
      <w:r>
        <w:rPr>
          <w:rFonts w:ascii="宋体" w:hAnsi="宋体" w:eastAsia="宋体" w:cs="宋体"/>
          <w:color w:val="000"/>
          <w:sz w:val="28"/>
          <w:szCs w:val="28"/>
        </w:rPr>
        <w:t xml:space="preserve">21世纪的大学生，好多都是独生子女。父母对他们有特殊的关爱，往往对子女的交往过于限制。在社会迅速变化发展时期，社会生活发生了一系列的变化，这对大学生的思想概念有一定的影响。由此大学生的人际交往往往表现出交往愿望的迫切性，交往方式的多样性，交往内容的丰富性，交往过程的渐进性。</w:t>
      </w:r>
    </w:p>
    <w:p>
      <w:pPr>
        <w:ind w:left="0" w:right="0" w:firstLine="560"/>
        <w:spacing w:before="450" w:after="450" w:line="312" w:lineRule="auto"/>
      </w:pPr>
      <w:r>
        <w:rPr>
          <w:rFonts w:ascii="宋体" w:hAnsi="宋体" w:eastAsia="宋体" w:cs="宋体"/>
          <w:color w:val="000"/>
          <w:sz w:val="28"/>
          <w:szCs w:val="28"/>
        </w:rPr>
        <w:t xml:space="preserve">对于青年大学生讲，要想成功交往，找到知心朋友，就要遵循人际交往的基本原则。那么大学生人际交往的原则有那些呢？一是平等原则。平等是建立良好人际关系的前提。我们在交往中互相尊重，彼此尊重人格，爱好，风俗和习惯。二是真诚原则。真诚是做人之本，是美好品德的体现。真诚待人是人际交往中最有价值，最重要的原则。人之相识，贵在坦诚。大学生无论与什么人交往，都要摈弃虚伪，在交往中表里如一。真诚想待，言行一致，信守格言，这样才能因赢得别人的拥戴。才能延续和人的交往，使人际关系得到巩固和发展。三是宽容原则。宽容是一个人乐观自信，意志坚定，胸怀宽广的表现。宽容是人际交往中关键性的东西。但宽容并不是丧失自我，而是在坚持原则和自爱的基础上，以博大的胸怀交纳别人，让他人和自己幸福快乐每一天。四是求同原则。它是成功交往的保障。但求同不是毫无原则的迎合，而是求同彼此需求的东西，朝着矛盾的解决或关系的密切之一方向求同。</w:t>
      </w:r>
    </w:p>
    <w:p>
      <w:pPr>
        <w:ind w:left="0" w:right="0" w:firstLine="560"/>
        <w:spacing w:before="450" w:after="450" w:line="312" w:lineRule="auto"/>
      </w:pPr>
      <w:r>
        <w:rPr>
          <w:rFonts w:ascii="宋体" w:hAnsi="宋体" w:eastAsia="宋体" w:cs="宋体"/>
          <w:color w:val="000"/>
          <w:sz w:val="28"/>
          <w:szCs w:val="28"/>
        </w:rPr>
        <w:t xml:space="preserve">我们通过对交往的特点以及交往的原则的认识与理解，可以从中领悟到交往的一些知识。结合这些特点与原则，来积累经验，促进我们自身的人际关系。</w:t>
      </w:r>
    </w:p>
    <w:p>
      <w:pPr>
        <w:ind w:left="0" w:right="0" w:firstLine="560"/>
        <w:spacing w:before="450" w:after="450" w:line="312" w:lineRule="auto"/>
      </w:pPr>
      <w:r>
        <w:rPr>
          <w:rFonts w:ascii="宋体" w:hAnsi="宋体" w:eastAsia="宋体" w:cs="宋体"/>
          <w:color w:val="000"/>
          <w:sz w:val="28"/>
          <w:szCs w:val="28"/>
        </w:rPr>
        <w:t xml:space="preserve">大学生人际交往的主要领域有：亲情，友情，师生情，爱情。我们可以先谈一下亲请。它是一种与家人的交往，是生命的依托，它需要在交往中发展。我们应该与父母沟通思想，交流感情，演绎亲请。我们的每一个电话，每一封信。在向父母和亲人的问候和说说我们在学校的学习和生活情况。都会让我们的父母、亲人多一分欣喜，少一分牵挂。我们知到马加爵事件发生后，在通过记者的了解中，马加爵在学校学习与生活中都极少与父母、亲人沟通与联系。当事件发生后，他的父母、亲人都简直不敢相信，一下子也无法接受这个现实。我想与家人、亲人的沟通、联系还是很必要的。关于友情，它是人生情感的依恋，需要在交往中延伸。在交往中我们应该珍惜与同学之间的友情，它为我们的学习与生活带来乐趣，增添一份光彩。我们知道没有友情的心灵是孤独寂寞的，没有友情伴随的生活将会变得枯燥单调，没有友情的人生是不完美的人生。正如培根所言：缺乏真正的朋友是最纯粹最可怜的孤独；没有友谊则斯世不过是一片荒野。在友情这方面，马加爵的事件又使我们想到了什么？我们又从中领悟到什么呢？接下来我们</w:t>
      </w:r>
    </w:p>
    <w:p>
      <w:pPr>
        <w:ind w:left="0" w:right="0" w:firstLine="560"/>
        <w:spacing w:before="450" w:after="450" w:line="312" w:lineRule="auto"/>
      </w:pPr>
      <w:r>
        <w:rPr>
          <w:rFonts w:ascii="宋体" w:hAnsi="宋体" w:eastAsia="宋体" w:cs="宋体"/>
          <w:color w:val="000"/>
          <w:sz w:val="28"/>
          <w:szCs w:val="28"/>
        </w:rPr>
        <w:t xml:space="preserve">说一下师生情。我们在与老师的交往过程中，便建立了一种师生情。它是人生中宝贵的财富，需要在交往中巩固。与老师进行交往，学生可以学习和掌握必备的知识，了解为人处世的方法，学习做人，还可以学习老师崇尚科学、追求真知的科学精神，学习老师甘为人梯、甘做绿叶衬托红花的品质，学习老师怎样进行学科研究、如何做学问的方法。与学生交往，老师可以掌握学生的思想情况，了解他们的学习要求，师生相得益彰。关于爱情，它是生命中的一部分。恋爱问题一直是大学校园的敏感话题，也是大学生的热门话题。但是恋爱也是一门学问，也是一门艺术，对于心理并未完全成熟的大学生而言，并非都能娴熟驾驭爱情方舟，扬起风帆，顺利而浪漫地远航。总之，在每个领域的交往中，需要我们慢慢的学习与积累，需要我们去探索，去挖掘。</w:t>
      </w:r>
    </w:p>
    <w:p>
      <w:pPr>
        <w:ind w:left="0" w:right="0" w:firstLine="560"/>
        <w:spacing w:before="450" w:after="450" w:line="312" w:lineRule="auto"/>
      </w:pPr>
      <w:r>
        <w:rPr>
          <w:rFonts w:ascii="宋体" w:hAnsi="宋体" w:eastAsia="宋体" w:cs="宋体"/>
          <w:color w:val="000"/>
          <w:sz w:val="28"/>
          <w:szCs w:val="28"/>
        </w:rPr>
        <w:t xml:space="preserve">人际交往、人际关系与社会适应又是如何的呢？我们在大学中培养人际交往，是为我们以后走向社会打下基础。“人不是抽象的蛰居于世界之外的存在物。人就是人的世界，就是国家，社会。”大学生都必将走向社会，适应社会。适应是个人与环境间的互动，环境能影响人的思想，行为，个人的思想和行为也影响着环境。社会适应主要是人际关系的适应，学会建立和谐的人际关系。这要做到以下三个方面：一是自信；二是克制；三是热情。而社会适应的方式有：社会教育；学校的行为训练；自我教育。适应社会的要求有：自律和他律。所谓自律，就是自己约束自己，自觉的将自己的行为为限制在一定的范围之内，这属内在控制。它包括自我监督意识和自我控制能力。如果一个人一旦失去了自制，不管是什么人，通常都会轻易将他击败。如果对自己的行为、情绪不加以控制，就会对社会和自身造成危害，更不用谈社会适应了。但仅仅靠自律是不够的，必须要有处在的约束力量，来监督、约束和督促大学生，使其思想和行为符合社会要求，有益于社会。这既是大学生自身的要求，也是现代法制社会的要求。</w:t>
      </w:r>
    </w:p>
    <w:p>
      <w:pPr>
        <w:ind w:left="0" w:right="0" w:firstLine="560"/>
        <w:spacing w:before="450" w:after="450" w:line="312" w:lineRule="auto"/>
      </w:pPr>
      <w:r>
        <w:rPr>
          <w:rFonts w:ascii="宋体" w:hAnsi="宋体" w:eastAsia="宋体" w:cs="宋体"/>
          <w:color w:val="000"/>
          <w:sz w:val="28"/>
          <w:szCs w:val="28"/>
        </w:rPr>
        <w:t xml:space="preserve">通过以上这么多的分析和讲解，我们对人际交往应该有所认识和理解了吧。当然我们不可能完全把它理解和掌握好，但多多少少我们都有一点认识和体会。对于大学生如何进行人际交往这一问题，我们应该从中有所认识和得到一些指导。这个问题也值得我们去认真思考。而培养良好的人际交往需要我们在学习与生活中，慢慢的积累、体会和探索。</w:t>
      </w:r>
    </w:p>
    <w:p>
      <w:pPr>
        <w:ind w:left="0" w:right="0" w:firstLine="560"/>
        <w:spacing w:before="450" w:after="450" w:line="312" w:lineRule="auto"/>
      </w:pPr>
      <w:r>
        <w:rPr>
          <w:rFonts w:ascii="宋体" w:hAnsi="宋体" w:eastAsia="宋体" w:cs="宋体"/>
          <w:color w:val="000"/>
          <w:sz w:val="28"/>
          <w:szCs w:val="28"/>
        </w:rPr>
        <w:t xml:space="preserve">社会交往能力是指能觉察他人情绪意向，有效地理解他人和善于同他人交际的能力。儿童则表现为善于体察家长的喜怒及心情，懂得察言观色，能识别他人的情绪变化，善于与他人合作等。社会交往能力强的人能成为成功的领导者、政治家、外交家、心理咨询人员、公关人员、成功的推销员和行政工作人员等。人类婴儿，从本质上来说，从一生下来就既是一个生物的人，又</w:t>
      </w:r>
    </w:p>
    <w:p>
      <w:pPr>
        <w:ind w:left="0" w:right="0" w:firstLine="560"/>
        <w:spacing w:before="450" w:after="450" w:line="312" w:lineRule="auto"/>
      </w:pPr>
      <w:r>
        <w:rPr>
          <w:rFonts w:ascii="宋体" w:hAnsi="宋体" w:eastAsia="宋体" w:cs="宋体"/>
          <w:color w:val="000"/>
          <w:sz w:val="28"/>
          <w:szCs w:val="28"/>
        </w:rPr>
        <w:t xml:space="preserve">是一个社会的人，他就被包围在各种社会媒体、媒介和关系之中，与多方面的接触者发生着联系，在不断的交往活动中，吸收、形成着各种社会文化知识，发展着自己的能力、语言、情感、社会行为、道德规范、交往经验、人际关系和性情品性等等。儿童的社会性、个性是在社会性交往过程中形成的。在儿童心理发展过程中，儿童所接触的各方面的人对儿童影响至关重要。儿童只有在与人交往、相互作用的过程中，才能逐步发展起其心理能力和社会性。科学研究的方法和各学科的最新研究成果，一般都靠社交手段获得。西方有人对科学工作者的有用信息来源和思路影响来源进行统计，发现一个科学工作者的50%以上的最新信息来自与他人的交谈中。他们认为，真正影响他们研究，并把他们的研究推向一个新的境地的信息，主要是来自与他人的交谈。</w:t>
      </w:r>
    </w:p>
    <w:p>
      <w:pPr>
        <w:ind w:left="0" w:right="0" w:firstLine="560"/>
        <w:spacing w:before="450" w:after="450" w:line="312" w:lineRule="auto"/>
      </w:pPr>
      <w:r>
        <w:rPr>
          <w:rFonts w:ascii="宋体" w:hAnsi="宋体" w:eastAsia="宋体" w:cs="宋体"/>
          <w:color w:val="000"/>
          <w:sz w:val="28"/>
          <w:szCs w:val="28"/>
        </w:rPr>
        <w:t xml:space="preserve">刚刚踏上社会的年轻人，面对纷繁而庞杂的社会，常常感到迷惑和不安，有人可能觉得自己的地位实在渺小，有人可能觉得自己的能力实在有限……对如何在这个社会上站住脚表现得没有信心。实际上，社会都是由人构成的，初步掌握些社交心理和社交技巧，有助于提高自己的处世能力。</w:t>
      </w:r>
    </w:p>
    <w:p>
      <w:pPr>
        <w:ind w:left="0" w:right="0" w:firstLine="560"/>
        <w:spacing w:before="450" w:after="450" w:line="312" w:lineRule="auto"/>
      </w:pPr>
      <w:r>
        <w:rPr>
          <w:rFonts w:ascii="宋体" w:hAnsi="宋体" w:eastAsia="宋体" w:cs="宋体"/>
          <w:color w:val="000"/>
          <w:sz w:val="28"/>
          <w:szCs w:val="28"/>
        </w:rPr>
        <w:t xml:space="preserve">从一般的角度讲，在社交时应主要掌握以下心理原则：一是互酬原则。人际交往时，人与人之间的关系是相互的，其行为具有互酬性。因此，在我们的交往中，应该常常想到“给予”而不是“索取”；相反，如果取而不予，就会失去朋友。其二是自我袒露的原则。一个人把自我向别人敞开比死死关闭更能使人感到满足，而且，这种好的感觉也会再次传染给别的人。其三是真诚评价的原则。人们在交往的过程中，免不了要互相议论、互相评价，对人评价的态度要诚恳，情感要真挚，如果恶意诽谤，口是心非，或者阳奉阴违，了会遭致别人的不安与反感。最后是互利性的原则。要解决人际关系不协调的矛盾，就要采用互利的原则，“互利”就是矛盾双方都能接受的调节。</w:t>
      </w:r>
    </w:p>
    <w:p>
      <w:pPr>
        <w:ind w:left="0" w:right="0" w:firstLine="560"/>
        <w:spacing w:before="450" w:after="450" w:line="312" w:lineRule="auto"/>
      </w:pPr>
      <w:r>
        <w:rPr>
          <w:rFonts w:ascii="宋体" w:hAnsi="宋体" w:eastAsia="宋体" w:cs="宋体"/>
          <w:color w:val="000"/>
          <w:sz w:val="28"/>
          <w:szCs w:val="28"/>
        </w:rPr>
        <w:t xml:space="preserve">掌握一定的人际交往技巧有助于提高自己的处世能力。人与人之间的交往不</w:t>
      </w:r>
    </w:p>
    <w:p>
      <w:pPr>
        <w:ind w:left="0" w:right="0" w:firstLine="560"/>
        <w:spacing w:before="450" w:after="450" w:line="312" w:lineRule="auto"/>
      </w:pPr>
      <w:r>
        <w:rPr>
          <w:rFonts w:ascii="宋体" w:hAnsi="宋体" w:eastAsia="宋体" w:cs="宋体"/>
          <w:color w:val="000"/>
          <w:sz w:val="28"/>
          <w:szCs w:val="28"/>
        </w:rPr>
        <w:t xml:space="preserve">是随心所欲的，而是有一定目的，并运用一定方法进行交往的。交往方法越好，人际关系越容易维持紧密。建议大家多读一些待人接物方面的书籍，有助于理性地理解社会，为走上更广阔的人生之路作好准备。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第四篇：关于大学生人际交往</w:t>
      </w:r>
    </w:p>
    <w:p>
      <w:pPr>
        <w:ind w:left="0" w:right="0" w:firstLine="560"/>
        <w:spacing w:before="450" w:after="450" w:line="312" w:lineRule="auto"/>
      </w:pPr>
      <w:r>
        <w:rPr>
          <w:rFonts w:ascii="宋体" w:hAnsi="宋体" w:eastAsia="宋体" w:cs="宋体"/>
          <w:color w:val="000"/>
          <w:sz w:val="28"/>
          <w:szCs w:val="28"/>
        </w:rPr>
        <w:t xml:space="preserve">关于大学生人际交往</w:t>
      </w:r>
    </w:p>
    <w:p>
      <w:pPr>
        <w:ind w:left="0" w:right="0" w:firstLine="560"/>
        <w:spacing w:before="450" w:after="450" w:line="312" w:lineRule="auto"/>
      </w:pPr>
      <w:r>
        <w:rPr>
          <w:rFonts w:ascii="宋体" w:hAnsi="宋体" w:eastAsia="宋体" w:cs="宋体"/>
          <w:color w:val="000"/>
          <w:sz w:val="28"/>
          <w:szCs w:val="28"/>
        </w:rPr>
        <w:t xml:space="preserve">摘要：有心理学研究显示，人际关系在我们的心理生活中扮演着十分重要的角色。与他人建立良好的人际关系，不但可以使我们克服生活中的困难，而且人际关系所提供的社会支持对我们的身心健康有着不可替代的影响。在一般来说，只要一个能够很好处理人际关系的大学毕业生走上社会之后，就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交往是人和人之间在活动过程中所具有得直接的心理上的关系,或者说心理上的距离.它反映了个人或群体寻求满足其社会需要所表现的心理状态.因此与他人建立良好的人际关系是人类社会生活中最为重要的任务之一。豪斯顿研究人际关系发现,协调人际关系有利于生活幸福,并且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能够要培养足够的能力，要能够妥善的处理好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对人际关系的改善</w:t>
      </w:r>
    </w:p>
    <w:p>
      <w:pPr>
        <w:ind w:left="0" w:right="0" w:firstLine="560"/>
        <w:spacing w:before="450" w:after="450" w:line="312" w:lineRule="auto"/>
      </w:pPr>
      <w:r>
        <w:rPr>
          <w:rFonts w:ascii="宋体" w:hAnsi="宋体" w:eastAsia="宋体" w:cs="宋体"/>
          <w:color w:val="000"/>
          <w:sz w:val="28"/>
          <w:szCs w:val="28"/>
        </w:rPr>
        <w:t xml:space="preserve">每个人都想要与他人友好相处，希望自己能拥有一个良好的人际关系。人际关系问题在大学生活中一直是一个影响自身心理健康、影响学习的重要因素。与人交往和相处的问题并不是大学中独有的，但这一问题在大学生中的表现却有其特殊性。首先，大学生与人交往的经验相对较少，而且只是在进入大学后这一问题才突显重要。要在短期内建立起一种和谐的人际关系，往往需要很多的技巧，而同学们往往只感受到这一问题的重要性和压力，却缺少必要的经验和技巧。那么，怎样才能在大学校园与人友好相处，并且为将来步人社会做一个充分的人际关系方面的准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一、要充分了解大学校园人际关系的特点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我们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所以，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在当今社会中，一个有好的品质或具有某些特长的人更容易受到他人的喜爱。所</w:t>
      </w:r>
    </w:p>
    <w:p>
      <w:pPr>
        <w:ind w:left="0" w:right="0" w:firstLine="560"/>
        <w:spacing w:before="450" w:after="450" w:line="312" w:lineRule="auto"/>
      </w:pPr>
      <w:r>
        <w:rPr>
          <w:rFonts w:ascii="宋体" w:hAnsi="宋体" w:eastAsia="宋体" w:cs="宋体"/>
          <w:color w:val="000"/>
          <w:sz w:val="28"/>
          <w:szCs w:val="28"/>
        </w:rPr>
        <w:t xml:space="preserve">以，要想增强人际吸引力，融洽地与他人相处，就应充分健全自己的品格，表现自己的特长，使自己的品格、能力、才华不断提高。人们喜欢真诚、热情、友好的人，讨厌伪、自私、冷酷的人。在同学中选择朋友，首先考虑的是个性品质，与成熟、热情坦率、有责任感的人多交往。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对于有些人常常太注意自己，但不能发现别人的可贵之处，如果你能多注意别人，那么就会发现任何人都有值得赞美的地方，肯定别人的长处，这样一定会给自身带来诸多好处。</w:t>
      </w:r>
    </w:p>
    <w:p>
      <w:pPr>
        <w:ind w:left="0" w:right="0" w:firstLine="560"/>
        <w:spacing w:before="450" w:after="450" w:line="312" w:lineRule="auto"/>
      </w:pPr>
      <w:r>
        <w:rPr>
          <w:rFonts w:ascii="宋体" w:hAnsi="宋体" w:eastAsia="宋体" w:cs="宋体"/>
          <w:color w:val="000"/>
          <w:sz w:val="28"/>
          <w:szCs w:val="28"/>
        </w:rPr>
        <w:t xml:space="preserve">姓名：王勇</w:t>
      </w:r>
    </w:p>
    <w:p>
      <w:pPr>
        <w:ind w:left="0" w:right="0" w:firstLine="560"/>
        <w:spacing w:before="450" w:after="450" w:line="312" w:lineRule="auto"/>
      </w:pPr>
      <w:r>
        <w:rPr>
          <w:rFonts w:ascii="宋体" w:hAnsi="宋体" w:eastAsia="宋体" w:cs="宋体"/>
          <w:color w:val="000"/>
          <w:sz w:val="28"/>
          <w:szCs w:val="28"/>
        </w:rPr>
        <w:t xml:space="preserve">系别：计算机学院</w:t>
      </w:r>
    </w:p>
    <w:p>
      <w:pPr>
        <w:ind w:left="0" w:right="0" w:firstLine="560"/>
        <w:spacing w:before="450" w:after="450" w:line="312" w:lineRule="auto"/>
      </w:pPr>
      <w:r>
        <w:rPr>
          <w:rFonts w:ascii="宋体" w:hAnsi="宋体" w:eastAsia="宋体" w:cs="宋体"/>
          <w:color w:val="000"/>
          <w:sz w:val="28"/>
          <w:szCs w:val="28"/>
        </w:rPr>
        <w:t xml:space="preserve">班级：软133</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2025-04-03T14:28:27+08:00</dcterms:created>
  <dcterms:modified xsi:type="dcterms:W3CDTF">2025-04-03T14:28:27+08:00</dcterms:modified>
</cp:coreProperties>
</file>

<file path=docProps/custom.xml><?xml version="1.0" encoding="utf-8"?>
<Properties xmlns="http://schemas.openxmlformats.org/officeDocument/2006/custom-properties" xmlns:vt="http://schemas.openxmlformats.org/officeDocument/2006/docPropsVTypes"/>
</file>