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论人生价值</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论人生价值解读安东文化——论员工价值观一个企业是否具有共同价值观是衡量该企业是否成熟的重要标志，也是决定其事业成败、行业兴衰的关键！如何树立一个良好的人生观和价值观是一个人从懂事开始就有了自己的人生观，树立一个良好的人生观，影响着...</w:t>
      </w:r>
    </w:p>
    <w:p>
      <w:pPr>
        <w:ind w:left="0" w:right="0" w:firstLine="560"/>
        <w:spacing w:before="450" w:after="450" w:line="312" w:lineRule="auto"/>
      </w:pPr>
      <w:r>
        <w:rPr>
          <w:rFonts w:ascii="黑体" w:hAnsi="黑体" w:eastAsia="黑体" w:cs="黑体"/>
          <w:color w:val="000000"/>
          <w:sz w:val="36"/>
          <w:szCs w:val="36"/>
          <w:b w:val="1"/>
          <w:bCs w:val="1"/>
        </w:rPr>
        <w:t xml:space="preserve">第一篇：论人生价值</w:t>
      </w:r>
    </w:p>
    <w:p>
      <w:pPr>
        <w:ind w:left="0" w:right="0" w:firstLine="560"/>
        <w:spacing w:before="450" w:after="450" w:line="312" w:lineRule="auto"/>
      </w:pPr>
      <w:r>
        <w:rPr>
          <w:rFonts w:ascii="宋体" w:hAnsi="宋体" w:eastAsia="宋体" w:cs="宋体"/>
          <w:color w:val="000"/>
          <w:sz w:val="28"/>
          <w:szCs w:val="28"/>
        </w:rPr>
        <w:t xml:space="preserve">解读安东文化——论员工价值观</w:t>
      </w:r>
    </w:p>
    <w:p>
      <w:pPr>
        <w:ind w:left="0" w:right="0" w:firstLine="560"/>
        <w:spacing w:before="450" w:after="450" w:line="312" w:lineRule="auto"/>
      </w:pPr>
      <w:r>
        <w:rPr>
          <w:rFonts w:ascii="宋体" w:hAnsi="宋体" w:eastAsia="宋体" w:cs="宋体"/>
          <w:color w:val="000"/>
          <w:sz w:val="28"/>
          <w:szCs w:val="28"/>
        </w:rPr>
        <w:t xml:space="preserve">一个企业是否具有共同价值观是衡量该企业是否成熟的重要标志，也是决定其事业成败、行业兴衰的关键！</w:t>
      </w:r>
    </w:p>
    <w:p>
      <w:pPr>
        <w:ind w:left="0" w:right="0" w:firstLine="560"/>
        <w:spacing w:before="450" w:after="450" w:line="312" w:lineRule="auto"/>
      </w:pPr>
      <w:r>
        <w:rPr>
          <w:rFonts w:ascii="宋体" w:hAnsi="宋体" w:eastAsia="宋体" w:cs="宋体"/>
          <w:color w:val="000"/>
          <w:sz w:val="28"/>
          <w:szCs w:val="28"/>
        </w:rPr>
        <w:t xml:space="preserve">如何树立一个良好的人生观和价值观是一个人从懂事开始就有了自己的人生观，树立一个良好的人生观，影响着以后的人生价值，人生观是对世界观在对待人生问题上的集中反映是思想和行为上的“总指挥”，人生价值体现在于对社会的贡献和索取，贡献越大，人生价值就越大、越高。</w:t>
      </w:r>
    </w:p>
    <w:p>
      <w:pPr>
        <w:ind w:left="0" w:right="0" w:firstLine="560"/>
        <w:spacing w:before="450" w:after="450" w:line="312" w:lineRule="auto"/>
      </w:pPr>
      <w:r>
        <w:rPr>
          <w:rFonts w:ascii="宋体" w:hAnsi="宋体" w:eastAsia="宋体" w:cs="宋体"/>
          <w:color w:val="000"/>
          <w:sz w:val="28"/>
          <w:szCs w:val="28"/>
        </w:rPr>
        <w:t xml:space="preserve">在现在经济高速发展的今天，社会上有一些人受“酒绿灯红”的影响，人生追求发生了偏移，价值取向发生了扭曲，也有些人认为人生价值体现在权利和职位上，权利越大、职位越高，人生价值就越高。还有人认为人生价值在于享受，谁享受的多，谁的价值就越高，还有人以为人生价值在于金钱，谁拥有的金钱越多，谁的人生价值就越高！有道德，有爱心的人从来认为，人生价值不是索取而是再奉献，谁对社会，对人民作出的贡献大，谁的人生价值就高，雷锋说过：“我活着只有一个目的就是做一个对人民有用的人，人的生命有限的，可为人民服务是无限的！我要把有限的生命投入到无限的为人民服务中去”雷锋精神鼓舞了一代人，雷锋精神还在发扬着！</w:t>
      </w:r>
    </w:p>
    <w:p>
      <w:pPr>
        <w:ind w:left="0" w:right="0" w:firstLine="560"/>
        <w:spacing w:before="450" w:after="450" w:line="312" w:lineRule="auto"/>
      </w:pPr>
      <w:r>
        <w:rPr>
          <w:rFonts w:ascii="宋体" w:hAnsi="宋体" w:eastAsia="宋体" w:cs="宋体"/>
          <w:color w:val="000"/>
          <w:sz w:val="28"/>
          <w:szCs w:val="28"/>
        </w:rPr>
        <w:t xml:space="preserve">一个人的人生价值不是天生的，而是在社会生活中逐渐形成的，我们每一个人都向往和追求美好的人生，但美好的人生是靠我们自己来创造的，只有敢于正视艰苦，面对困难迎接挑战，并为国家，社会，为人民作贡献，才能真正实现我们的人生价值！</w:t>
      </w:r>
    </w:p>
    <w:p>
      <w:pPr>
        <w:ind w:left="0" w:right="0" w:firstLine="560"/>
        <w:spacing w:before="450" w:after="450" w:line="312" w:lineRule="auto"/>
      </w:pPr>
      <w:r>
        <w:rPr>
          <w:rFonts w:ascii="宋体" w:hAnsi="宋体" w:eastAsia="宋体" w:cs="宋体"/>
          <w:color w:val="000"/>
          <w:sz w:val="28"/>
          <w:szCs w:val="28"/>
        </w:rPr>
        <w:t xml:space="preserve">一个人真正价值在于它对社会的贡献，一个人无论处于何种立场，无论职位高低与否，只要他能尽职尽责，便足以体现自我价值！</w:t>
      </w:r>
    </w:p>
    <w:p>
      <w:pPr>
        <w:ind w:left="0" w:right="0" w:firstLine="560"/>
        <w:spacing w:before="450" w:after="450" w:line="312" w:lineRule="auto"/>
      </w:pPr>
      <w:r>
        <w:rPr>
          <w:rFonts w:ascii="宋体" w:hAnsi="宋体" w:eastAsia="宋体" w:cs="宋体"/>
          <w:color w:val="000"/>
          <w:sz w:val="28"/>
          <w:szCs w:val="28"/>
        </w:rPr>
        <w:t xml:space="preserve">人生可能是一篇杰作，也可能是一个杂烩，究竟会变成什么样子，就看我们自己如何创造，是圣贤或沦为奴隶，全看我们自己</w:t>
      </w:r>
    </w:p>
    <w:p>
      <w:pPr>
        <w:ind w:left="0" w:right="0" w:firstLine="560"/>
        <w:spacing w:before="450" w:after="450" w:line="312" w:lineRule="auto"/>
      </w:pPr>
      <w:r>
        <w:rPr>
          <w:rFonts w:ascii="宋体" w:hAnsi="宋体" w:eastAsia="宋体" w:cs="宋体"/>
          <w:color w:val="000"/>
          <w:sz w:val="28"/>
          <w:szCs w:val="28"/>
        </w:rPr>
        <w:t xml:space="preserve">当今社会充满了竞争，适者生存、优胜劣汰，这就要求学会珍惜，学会努力，兢兢业业地干好我们的工作，把精力和热情都放在我们的工作之中，作为一个企业，它所追求的最终目标是如何提高经济效益，要想有效益就必须先有效率，敬业就是提高效率能量转化的最好办法，而竞争则是提高效率的有效途径！</w:t>
      </w:r>
    </w:p>
    <w:p>
      <w:pPr>
        <w:ind w:left="0" w:right="0" w:firstLine="560"/>
        <w:spacing w:before="450" w:after="450" w:line="312" w:lineRule="auto"/>
      </w:pPr>
      <w:r>
        <w:rPr>
          <w:rFonts w:ascii="宋体" w:hAnsi="宋体" w:eastAsia="宋体" w:cs="宋体"/>
          <w:color w:val="000"/>
          <w:sz w:val="28"/>
          <w:szCs w:val="28"/>
        </w:rPr>
        <w:t xml:space="preserve">作为一名企业的工人，我的人生价值观也许不如别人来的轰轰烈烈，但我同样做我的工作，用我的热情，我的努力在体现我的价值，我的价值就是做好我自己的工作，从小事做起，一点一滴！！！</w:t>
      </w:r>
    </w:p>
    <w:p>
      <w:pPr>
        <w:ind w:left="0" w:right="0" w:firstLine="560"/>
        <w:spacing w:before="450" w:after="450" w:line="312" w:lineRule="auto"/>
      </w:pPr>
      <w:r>
        <w:rPr>
          <w:rFonts w:ascii="黑体" w:hAnsi="黑体" w:eastAsia="黑体" w:cs="黑体"/>
          <w:color w:val="000000"/>
          <w:sz w:val="36"/>
          <w:szCs w:val="36"/>
          <w:b w:val="1"/>
          <w:bCs w:val="1"/>
        </w:rPr>
        <w:t xml:space="preserve">第二篇：论人生价值</w:t>
      </w:r>
    </w:p>
    <w:p>
      <w:pPr>
        <w:ind w:left="0" w:right="0" w:firstLine="560"/>
        <w:spacing w:before="450" w:after="450" w:line="312" w:lineRule="auto"/>
      </w:pPr>
      <w:r>
        <w:rPr>
          <w:rFonts w:ascii="宋体" w:hAnsi="宋体" w:eastAsia="宋体" w:cs="宋体"/>
          <w:color w:val="000"/>
          <w:sz w:val="28"/>
          <w:szCs w:val="28"/>
        </w:rPr>
        <w:t xml:space="preserve">论人生价值</w:t>
      </w:r>
    </w:p>
    <w:p>
      <w:pPr>
        <w:ind w:left="0" w:right="0" w:firstLine="560"/>
        <w:spacing w:before="450" w:after="450" w:line="312" w:lineRule="auto"/>
      </w:pPr>
      <w:r>
        <w:rPr>
          <w:rFonts w:ascii="宋体" w:hAnsi="宋体" w:eastAsia="宋体" w:cs="宋体"/>
          <w:color w:val="000"/>
          <w:sz w:val="28"/>
          <w:szCs w:val="28"/>
        </w:rPr>
        <w:t xml:space="preserve">世界观通常是指人们对整个世界(即对自然界、社会和人的思维)的根本看法。世界观不同，表现为人们在认识和改造世界时的立场、观点和方法的不同。世界观的基本问题是精神与物质、思维与存在、主观与客观的关系问题。辩证唯物主义和历史唯物主义是无产阶级及其政党的世界观。我们党把这一科学的世界观同中国的具体实践的结合，形成了有中国特色的“实事求是”的思想路线，即“一切从实际出发，理论联系实际，实事求是，在实践中检验真理和发展真理”。这是科学、正确的世界观最具体、最生动、最集中的表现。</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马克思主义世界观，即辩证唯物主义和历史唯物主义相统一的世界观，是唯一正确的世界观，也是无产阶级的世界观。这个世界观是人类历史文化发展的产物，是以实践范畴为核心的完整的科学体系。马克思主义人生观是唯一正确的人生观，“为人民服务”是马克思主义人生观的精辟概括，也是它的核心、灵魂和基本特征。共产党人的价值观是国家和人民利益高于个人利益的集体主义价值观。</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每一位大学生都对未来充满了憧憬.都希望自己大学毕业以后建功立业、事业有成.实现自的人生价值。那么大学生的人生价值到底在哪里呢?</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前者属于人道主义的视野.是社会对于个人的尊重和满足;后者则是人生哲学的主题.即个人对于社会的责任与贡献。一个人要想实现自己的人生价值.必须正确理解和把握存在价值和活动价值两者之间的关系。具体到大学生这个特殊群体而言.他们既有一般社会人的存在价值和活动价值的一般属性.也有其特殊属性。在他们的整个学习阶段主要体现了他们在社会中的存在价值.其表现形式是家庭和社会对其个人需求的尊重和满足。如果家庭、社会满足不了他们的需要.他们就不能很好地完成学习任务.也有可能辍学。大学生毕业以后进入社会.其人生价值主要体现在他们对家庭、社会的责任与贡献方而。一个家庭培养了一名大学生.他的父母在他的整个学习阶段.无论是经济上还是精神上都付出了许多.他的父母总希望自己的子女毕业以后给予他们足够的回报.包括物质上的回报和精神上的慰藉。国家和社会对国民教育的大量投入.是为了提高整个社会的国民素质.培养德、智、体全而发展的社会需要的高素质的建设者和接班人.促进生产力的发展.推动整个社会的进步。因此.大学生的人生价值是社会对于个人的尊重与</w:t>
      </w:r>
    </w:p>
    <w:p>
      <w:pPr>
        <w:ind w:left="0" w:right="0" w:firstLine="560"/>
        <w:spacing w:before="450" w:after="450" w:line="312" w:lineRule="auto"/>
      </w:pPr>
      <w:r>
        <w:rPr>
          <w:rFonts w:ascii="宋体" w:hAnsi="宋体" w:eastAsia="宋体" w:cs="宋体"/>
          <w:color w:val="000"/>
          <w:sz w:val="28"/>
          <w:szCs w:val="28"/>
        </w:rPr>
        <w:t xml:space="preserve">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一个人有怎么样的世界观.就会有怎么样的观察、思考、处理问题的立场和方法.就会有怎么样的人生态度和价值取向.就会有子怎么样的理想信念。科学的世界观就是马克思主义世界观.就是要学会用马克思主义的立场、观点和方法分析、研究客观世界解决客观世界中的诸多问题。对于当代大学生而言，只有树立了科学的世界观.才能真正理解人生的意义.认清社会的发展方向和自己的历史责任.才能明确自己活着为什么.应该做什么.科学合理地安排人生.正确处理和对待人生中的诸多实际问题.把握好人生的整个过程.实现自己的人生价值。马克思在青年时代就树立了科学的世界观.毕生致力于共产主义学说的探索.为人类的社会进步做出了卓越的贡献.为无产阶级的彻底解放指明了前进的道路。他曾说过:“如果我们能选择一条最适合于为人类工作的职业.那么.我们就不会在它的重压卜变得意志消沉.因为我们是在为人类而做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几岁.而在以后的人生历程中.他用实际行动履行了他所说的话.他的生命因此而炽热.他的人生价值因此才那样无可估量的巨大.直到今天人们仍在深深地怀念他。马克思虽然生活的时代与我们不同.但他对世界的根木观念、对人生的理解和人生价值的追求永远是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所谓理想.简言之.就是人生奋斗、追求的总日标。远大的理想就像人生航船的灯塔一样.始终引领 着大学生的成才方向.是鼓舞他们奋斗、前进的巨大精神力量。一名大学生对理想的追求越强烈.他实现人生价值的动力就越大;追求的日标越明确.成功的机率就越高.对社会的贡献也就越大。远大的理想还需要坚定信念的支撑.即使遇到再大的困难也能克服重重艰难险阻到达胜利的彼岸。理想信念不仅影响着大学生的整个成长过程.而且影响着大学生人生价值的实现过程。帮助大学生树立远大的理想.坚定他们的信念.显得尤为重要。理想信念又像春人的种I.一以确立总会生根发芽.总要影响和规范大学生 实现人生价值的轨迹。所谓“栽什么树苗结什么果.撒什么种子开什么花”，就是这个意思。在我国历史上.虽然各个时期的社会形态不同.人们对理想信念的理解和追求也不尽相同.但在实现人生价值的规律方面却又近乎一致的相似.都对个人的成才和社会的进步产生着影响。以孔孟为代表的儒家学派.不仅在传授知识和教化民众方而达到了较高境界.在个人奋斗日标的追求上也提出了“修身、齐家、治国、平天下”的理念.被后世所称道。范仲淹“先天下之忧而忧.后天下之乐而乐”.直到今人仍有借鉴意义。雷锋同志对远大理想的追求是全心全意为人民服务.他说:“自己活着.就是为了使别人过得更美好。”，他把自己的人生价值融合到建设社会主义的伟大事业之中.变成一心一意为人民服务的自觉行动。雷锋精神影响了新中国的几代人.成为我们进行社会主义精神文明建设的宝贵财富。我国改苹开放的总设计师邓小平.从青年时代起就树立了远大的苹命理想.他把自己的毕生精力都倾注到中国的革命事业上.不但实现了自己的人生价值.而且自觉地把人生的小我融入到革命事业的大我之中。他虽然去世了.但他改革开放的思想仍在指导着有中国特色社会主义伟大事业的前进方向。</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人具有社会属性.个人的一切活动离不开社会.大学生亦如此。从这个角度上讲.大学生的价值是自我价值和社会价值的统一。歌德曾说过:“你若要喜欢自己的价值.就得给世界创造价</w:t>
      </w:r>
    </w:p>
    <w:p>
      <w:pPr>
        <w:ind w:left="0" w:right="0" w:firstLine="560"/>
        <w:spacing w:before="450" w:after="450" w:line="312" w:lineRule="auto"/>
      </w:pPr>
      <w:r>
        <w:rPr>
          <w:rFonts w:ascii="宋体" w:hAnsi="宋体" w:eastAsia="宋体" w:cs="宋体"/>
          <w:color w:val="000"/>
          <w:sz w:val="28"/>
          <w:szCs w:val="28"/>
        </w:rPr>
        <w:t xml:space="preserve">值。”，人生的意义在于奋斗、在于创造.奋斗和创造的过程就是实现自我价值的过程。如果不是通过给社会创造价值来实现自己的价值.空言如何实现自己的人生价值.这种想法违背了辩证唯物主义的基木观念.到头来只能是空中楼阁、无源之水、无木之木。现实生活中.人们往往看重自身价值.片而追求自我价值的实现.忽略为社会创造价值这个重要的内容。有的人甚至错误地认为.人生的价值在于索取.而不在于创造.索取的越多.价值就越大。这种观念是极其荒谬的。因为个人存在于社会之中.个人的需要离不开社会的提供.如果人人都去索取.而不去创造.那样一来人类还能存在卜去吗?社会还能发展吗?同样.那种把索取与创造等量齐观的观念也是不正确的.它模糊了人生的日的和人生的价值.总是把前人创造的则富当</w:t>
      </w:r>
    </w:p>
    <w:p>
      <w:pPr>
        <w:ind w:left="0" w:right="0" w:firstLine="560"/>
        <w:spacing w:before="450" w:after="450" w:line="312" w:lineRule="auto"/>
      </w:pPr>
      <w:r>
        <w:rPr>
          <w:rFonts w:ascii="宋体" w:hAnsi="宋体" w:eastAsia="宋体" w:cs="宋体"/>
          <w:color w:val="000"/>
          <w:sz w:val="28"/>
          <w:szCs w:val="28"/>
        </w:rPr>
        <w:t xml:space="preserve">成自己的生存条件忘记了自己是一个“历史人”，的根木属性。一个人只有把实现自我价值的过程和为社会创造价值的过程有机结合起来.才能真正实现自己的人生价值。这就是为什么有的人在平少七的岗位上做出了不平凡的事业.为国家和社会做出了贡献.实现了自己的人生价值.使自己的人生发出耀眼的光芒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四、大学生人生价值的实现途径</w:t>
      </w:r>
    </w:p>
    <w:p>
      <w:pPr>
        <w:ind w:left="0" w:right="0" w:firstLine="560"/>
        <w:spacing w:before="450" w:after="450" w:line="312" w:lineRule="auto"/>
      </w:pPr>
      <w:r>
        <w:rPr>
          <w:rFonts w:ascii="宋体" w:hAnsi="宋体" w:eastAsia="宋体" w:cs="宋体"/>
          <w:color w:val="000"/>
          <w:sz w:val="28"/>
          <w:szCs w:val="28"/>
        </w:rPr>
        <w:t xml:space="preserve">一个人追求的人生日标固然越高越好.但更重要的是要切合实际.要敢于和善于从基础做起.从一点一滴的小事做起.好高鹜远往往一事无成。大学生在大学时代己经开始了实现自我价值的尝试.比如学校组织的暑期志愿支教活动、科技下乡活动等.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据2024年有关资料统计:2024年全国高校毕业生有212万人.但一次就业率却不足5%。是真的缺少就业岗位吗? 非也。这种现象从一个侧而反映了当代大学生的择业观念和价值取向.反映了他们的依赖思想依然存在。他们在择业时往往把日光紧紧盯住大城市、大机关、大企业.寄希望于就业时一次性找到一份好工作.缺乏勇气到条件艰苦的农村或中小企业去创业。大学生的择业观反映了他们的价值观。诚然条件好一些的职位能充分体现一个人的存在价值.为他们的发展提供一些优越的条件.促使自我价值的早日实现。然而.条件差一些的地方未必就不能实现自己的理想。相反.有时会有更多的机会充分展现自己的才华.实现自己的人生价值。2024年6月,(UG明日报》以(大学生也在农村创出千万元资产主题报道了湖北省浏阳市回乡创业大学生张浩的事迹.读来发人深省。他是一名重庆大学的毕业生.完全可以在大都市里找到自己的位置.过上舒适的城市生活。但他没有这样做.他把实现自己人生价值的目标锁定在了回乡创业上。他回到穷山沟以后艰苦创业.创立了自己的公司.创下了上千万元的资产.而且带动乡亲们脱贫致富。他用自己的行动回答了人生的道路该怎么走.人生的价值该如何来实现.为当代大学毕业生做出了榜样。</w:t>
      </w:r>
    </w:p>
    <w:p>
      <w:pPr>
        <w:ind w:left="0" w:right="0" w:firstLine="560"/>
        <w:spacing w:before="450" w:after="450" w:line="312" w:lineRule="auto"/>
      </w:pPr>
      <w:r>
        <w:rPr>
          <w:rFonts w:ascii="宋体" w:hAnsi="宋体" w:eastAsia="宋体" w:cs="宋体"/>
          <w:color w:val="000"/>
          <w:sz w:val="28"/>
          <w:szCs w:val="28"/>
        </w:rPr>
        <w:t xml:space="preserve">2024年.中央电视台组织的“2024感动中国的人物”评选活动.使我们认识了华中农业大学毕业生徐本禹.他选择了一条到贵州省贫困山区小学志愿义务支教的路，他的事迹在大学生心中引起了震撼.感动了许许多多的大学生。与张浩、徐本禹相比.毕业于天津大学微电子技术专业的高才生李劲松却是不幸的。新闻媒体报道说.他在实现自己的人生价值过程中走了一段弯路。他毕业以后在某研究所找到了一份舒适的工作.但经过5年的工作.他感到了压抑.与其他3位同事一起离开了那个研究所.从头开始搞起了他们不熟悉的软件营销。他称那次辞职是一次“心灵大逃亡’。为什么要“逃亡”呢?是因为他原来的那个环境不适宜他发挥才能.体现不出他的价值.他及时调整人生的目标也就在情理之中了。</w:t>
      </w:r>
    </w:p>
    <w:p>
      <w:pPr>
        <w:ind w:left="0" w:right="0" w:firstLine="560"/>
        <w:spacing w:before="450" w:after="450" w:line="312" w:lineRule="auto"/>
      </w:pPr>
      <w:r>
        <w:rPr>
          <w:rFonts w:ascii="宋体" w:hAnsi="宋体" w:eastAsia="宋体" w:cs="宋体"/>
          <w:color w:val="000"/>
          <w:sz w:val="28"/>
          <w:szCs w:val="28"/>
        </w:rPr>
        <w:t xml:space="preserve">大学生实现自己人生价值的途径很多.我们应当鼓励他们到条件艰苦的基层去.到祖国</w:t>
      </w:r>
    </w:p>
    <w:p>
      <w:pPr>
        <w:ind w:left="0" w:right="0" w:firstLine="560"/>
        <w:spacing w:before="450" w:after="450" w:line="312" w:lineRule="auto"/>
      </w:pPr>
      <w:r>
        <w:rPr>
          <w:rFonts w:ascii="宋体" w:hAnsi="宋体" w:eastAsia="宋体" w:cs="宋体"/>
          <w:color w:val="000"/>
          <w:sz w:val="28"/>
          <w:szCs w:val="28"/>
        </w:rPr>
        <w:t xml:space="preserve">最需要的地方去。环境只能确定一个人的空间位置.不能决定一个人的存在价值。一个人只有把个人的人生价值追求融入到社会需要的洪流中去.才能真正体现他的存在价值.才能为</w:t>
      </w:r>
    </w:p>
    <w:p>
      <w:pPr>
        <w:ind w:left="0" w:right="0" w:firstLine="560"/>
        <w:spacing w:before="450" w:after="450" w:line="312" w:lineRule="auto"/>
      </w:pPr>
      <w:r>
        <w:rPr>
          <w:rFonts w:ascii="宋体" w:hAnsi="宋体" w:eastAsia="宋体" w:cs="宋体"/>
          <w:color w:val="000"/>
          <w:sz w:val="28"/>
          <w:szCs w:val="28"/>
        </w:rPr>
        <w:t xml:space="preserve">社会做出自己的贡献。在漫长的历史长河中.不论他的价值大小、贡献多寡.只要有一种创造价值、奉献社会的精神.他的生命才会更有意义，更有价值;他的生活才会更加充实，更加美好。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第三篇：论大学生的人生价值</w:t>
      </w:r>
    </w:p>
    <w:p>
      <w:pPr>
        <w:ind w:left="0" w:right="0" w:firstLine="560"/>
        <w:spacing w:before="450" w:after="450" w:line="312" w:lineRule="auto"/>
      </w:pPr>
      <w:r>
        <w:rPr>
          <w:rFonts w:ascii="宋体" w:hAnsi="宋体" w:eastAsia="宋体" w:cs="宋体"/>
          <w:color w:val="000"/>
          <w:sz w:val="28"/>
          <w:szCs w:val="28"/>
        </w:rPr>
        <w:t xml:space="preserve">论大学生的人生价值</w:t>
      </w:r>
    </w:p>
    <w:p>
      <w:pPr>
        <w:ind w:left="0" w:right="0" w:firstLine="560"/>
        <w:spacing w:before="450" w:after="450" w:line="312" w:lineRule="auto"/>
      </w:pPr>
      <w:r>
        <w:rPr>
          <w:rFonts w:ascii="宋体" w:hAnsi="宋体" w:eastAsia="宋体" w:cs="宋体"/>
          <w:color w:val="000"/>
          <w:sz w:val="28"/>
          <w:szCs w:val="28"/>
        </w:rPr>
        <w:t xml:space="preserve">【摘要】已进入大学的我们就应该思考我们的人生价值，毕业后做有价值的人。对家庭，社会做有用的人。在大学中不是一味的要求学习，应该认真思考自己的人生之路。应该认真的从学校，家庭，社会，对事物的认知，对自我的认知中思考自己的人生价值。毕业后才能适应现在的社会环境。以后不管受到什么的挫折，才能从痛苦中走出来，不是抱怨命运的不公平，才能走出自己的一条有价值之路。有了正确之路，做出自己的事业，才能赢得别人的尊重。</w:t>
      </w:r>
    </w:p>
    <w:p>
      <w:pPr>
        <w:ind w:left="0" w:right="0" w:firstLine="560"/>
        <w:spacing w:before="450" w:after="450" w:line="312" w:lineRule="auto"/>
      </w:pPr>
      <w:r>
        <w:rPr>
          <w:rFonts w:ascii="宋体" w:hAnsi="宋体" w:eastAsia="宋体" w:cs="宋体"/>
          <w:color w:val="000"/>
          <w:sz w:val="28"/>
          <w:szCs w:val="28"/>
        </w:rPr>
        <w:t xml:space="preserve">【关键字词】家庭； 社会 ；学校；人生价值</w:t>
      </w:r>
    </w:p>
    <w:p>
      <w:pPr>
        <w:ind w:left="0" w:right="0" w:firstLine="560"/>
        <w:spacing w:before="450" w:after="450" w:line="312" w:lineRule="auto"/>
      </w:pPr>
      <w:r>
        <w:rPr>
          <w:rFonts w:ascii="宋体" w:hAnsi="宋体" w:eastAsia="宋体" w:cs="宋体"/>
          <w:color w:val="000"/>
          <w:sz w:val="28"/>
          <w:szCs w:val="28"/>
        </w:rPr>
        <w:t xml:space="preserve">大学生应该从大学中，体会大学给我们带来的人生价值</w:t>
      </w:r>
    </w:p>
    <w:p>
      <w:pPr>
        <w:ind w:left="0" w:right="0" w:firstLine="560"/>
        <w:spacing w:before="450" w:after="450" w:line="312" w:lineRule="auto"/>
      </w:pPr>
      <w:r>
        <w:rPr>
          <w:rFonts w:ascii="宋体" w:hAnsi="宋体" w:eastAsia="宋体" w:cs="宋体"/>
          <w:color w:val="000"/>
          <w:sz w:val="28"/>
          <w:szCs w:val="28"/>
        </w:rPr>
        <w:t xml:space="preserve">对于我们刚进大学的新生来说是充满了好奇，对大学的生活并不是很适应。许多人对大学带着梦想而来，然而大学并没有我们想象中的那样美好，相反带来的是堕落。总是抱怨这里落后，这学校不好，总爱说某某同学以前成绩不比自己好，现在他们的大学比自己好。到处是怨天尤人，总是不想自己的原因。从一个从满怀理想的人走向了堕落。大学培养来两种人，一种是人才，一种是人渣。成为哪种人要看你的造化了。因此我们要适应大学生活。为我们以后的走好走些。</w:t>
      </w:r>
    </w:p>
    <w:p>
      <w:pPr>
        <w:ind w:left="0" w:right="0" w:firstLine="560"/>
        <w:spacing w:before="450" w:after="450" w:line="312" w:lineRule="auto"/>
      </w:pPr>
      <w:r>
        <w:rPr>
          <w:rFonts w:ascii="宋体" w:hAnsi="宋体" w:eastAsia="宋体" w:cs="宋体"/>
          <w:color w:val="000"/>
          <w:sz w:val="28"/>
          <w:szCs w:val="28"/>
        </w:rPr>
        <w:t xml:space="preserve">大学生中有非常多种类型的人。有的人谈恋爱，有的人喜欢去图书馆学习，而不喜欢和别人交流，然而有的人却只顾锻炼交际能力，其他都不管。这些片面去发展的不对的，大学生应该是去全面的发展，这样才能得到全面的锻炼。有些人谈恋爱，双方都进入的热恋中，把一切都忘了，以为爱情是他们全部。这种人在大学中学不到本领，到了社会能做什么，靠什么养活自己。毕竟爱情是在物质的基础上才能建立永久的发展。当爱情发展到家庭时，我们需要物质的基础去支撑整个家庭。所以，谈恋爱的同时，我们也需要学习。有一些人很喜欢学习，一切都不管了，自以为是，以为自己的学习好了，就拥有一切。但是他们也不想想，全国有多少人才，有多少学校比海大好，一年有多少大学生毕业，每年有多少大学生毕业。出社会后，没有了交际能力，再好的人才，也找不到自己的伯乐。所</w:t>
      </w:r>
    </w:p>
    <w:p>
      <w:pPr>
        <w:ind w:left="0" w:right="0" w:firstLine="560"/>
        <w:spacing w:before="450" w:after="450" w:line="312" w:lineRule="auto"/>
      </w:pPr>
      <w:r>
        <w:rPr>
          <w:rFonts w:ascii="宋体" w:hAnsi="宋体" w:eastAsia="宋体" w:cs="宋体"/>
          <w:color w:val="000"/>
          <w:sz w:val="28"/>
          <w:szCs w:val="28"/>
        </w:rPr>
        <w:t xml:space="preserve">以，再好的人才，也需要与别人交流，不能一味的学习，缺少与别人的交流。然而，有些人交际能力很好，但是缺少了真才实学。没有真才实学的人，给你再好的工作，你有再好机会。给你干，你都不能把事情办好。就算你现在混的过去，你并不是永远运气都怎么好，所谓的躲得过初一，躲不过十五。所以，学得真本事才能在社会中立足，发展的更好。大学是我们进入社会的转折阶段，它是锻炼我们的社会能力，所以大学生应该体会大学，适应大学，感悟大学。</w:t>
      </w:r>
    </w:p>
    <w:p>
      <w:pPr>
        <w:ind w:left="0" w:right="0" w:firstLine="560"/>
        <w:spacing w:before="450" w:after="450" w:line="312" w:lineRule="auto"/>
      </w:pPr>
      <w:r>
        <w:rPr>
          <w:rFonts w:ascii="宋体" w:hAnsi="宋体" w:eastAsia="宋体" w:cs="宋体"/>
          <w:color w:val="000"/>
          <w:sz w:val="28"/>
          <w:szCs w:val="28"/>
        </w:rPr>
        <w:t xml:space="preserve">古德说过家庭是一项社会发明，其任务是将生物人转化为社会人。当然，家庭对我们非常重要，我们大学生应该对此有认识。</w:t>
      </w:r>
    </w:p>
    <w:p>
      <w:pPr>
        <w:ind w:left="0" w:right="0" w:firstLine="560"/>
        <w:spacing w:before="450" w:after="450" w:line="312" w:lineRule="auto"/>
      </w:pPr>
      <w:r>
        <w:rPr>
          <w:rFonts w:ascii="宋体" w:hAnsi="宋体" w:eastAsia="宋体" w:cs="宋体"/>
          <w:color w:val="000"/>
          <w:sz w:val="28"/>
          <w:szCs w:val="28"/>
        </w:rPr>
        <w:t xml:space="preserve">我们应该对亲人做自己应该做的事，我们应经是成年人了。应该走向成熟，而不能幼稚的对待自己的父母。久久给家里一个电话，节日给亲戚好友一个短信。这时他们一定会感到非常温暖。同时家庭美德是每个家庭成员的责任和义务，也直接关系到整个社会的安定和文明。家庭美德不仅对家庭起着至关重要的作用，而且对社会也具有强烈辐射功能。家庭成员也是社会成员，他们的道德意识和文明行为，对社会公德和职业道德的形成与维护有着重要的影响和作用。所以说，家庭美德是家庭幸福、社会稳定、经济发展的基石。家庭的幸福与否，固然与家庭的物质生活水平相关，但更重要的还在于用什么样的价值观念来指导和调整家庭生活中的各种关系。大学生要充分认识家庭美德建设的重要意义，学会正确对待和解决家庭问题，孝敬父母、尊老爱幼，勤俭节约、艰苦奋斗。同时，大学生要建立正确的友谊观、恋爱观和婚姻观，确立真诚的恋爱动机和严肃的恋爱态度。大学生应该从大学中体会社会环境，以更好适应社会。</w:t>
      </w:r>
    </w:p>
    <w:p>
      <w:pPr>
        <w:ind w:left="0" w:right="0" w:firstLine="560"/>
        <w:spacing w:before="450" w:after="450" w:line="312" w:lineRule="auto"/>
      </w:pPr>
      <w:r>
        <w:rPr>
          <w:rFonts w:ascii="宋体" w:hAnsi="宋体" w:eastAsia="宋体" w:cs="宋体"/>
          <w:color w:val="000"/>
          <w:sz w:val="28"/>
          <w:szCs w:val="28"/>
        </w:rPr>
        <w:t xml:space="preserve">在社会中现实就是这样的残酷,为了在这个残酷的社会上生存就要不断强化自己的生存能力。其实有很多放松的方式,只要能适当的放松自己!不要给自己太多的压力和压抑!这样就不会觉得累了!而且凡事只要平常心去对待没什么过不去的坎!相信自己是最棒的!但最重要的是为了实现个人的生存价值，为了证明你的存在给自己所处的这个世界带来了有用的东西。人生如梦却不是梦，虽然有时候让人怎么也琢磨不透，但是我们仍然要认真的面对属于自己的每一天。人为未知而活;为了爱，为自己，为家庭，为社会，为国家，人活着为了去寻求未知的答案,去创造未知的答案.当你的行动受到了小小的赞扬,你会了解生命的目的;当你的行动为一个未知成就了辉煌的一页,你会找到生命的意义;当你的行动成就了他人更成就了你自己时,你会感悟出生命的价值!也许你有沮丧;也许面对挫折,你想选择倒下;也许长久的为没有回报的未知而奋斗使你失去了乐趣,信心与勇气也许你该这么想: 只有今天的现在是最真实的，是真正属于我们的，所以要珍惜现在的点点滴滴。就如卢梭说的人生的价值是由自己决定的。</w:t>
      </w:r>
    </w:p>
    <w:p>
      <w:pPr>
        <w:ind w:left="0" w:right="0" w:firstLine="560"/>
        <w:spacing w:before="450" w:after="450" w:line="312" w:lineRule="auto"/>
      </w:pPr>
      <w:r>
        <w:rPr>
          <w:rFonts w:ascii="宋体" w:hAnsi="宋体" w:eastAsia="宋体" w:cs="宋体"/>
          <w:color w:val="000"/>
          <w:sz w:val="28"/>
          <w:szCs w:val="28"/>
        </w:rPr>
        <w:t xml:space="preserve">然而大学生也应该爱祖国，爱民族，才能体现自己的人生价值。就如顾炎武说的天下兴亡，匹夫有责。不管什么时候，什么地方，我们都要把祖国和民族放在心中第一位。锻炼我们大学生爱国主义情感时，还要考虑我们本身情感的特点，以巩固和发展积极健康的思想感情，克服情感的肤浅性、波动性，使我们懂得爱国主义情感，是一种民族的情感、阶级的情感，是一种极其深沉的情感。我们既要树立热爱党、热爱祖国、追求真理的感情，又要自觉地“调节”、克服脆弱的感情。培养爱国主义情感，首先要以生动形象的事物、形成强烈的刺激，激发我们的爱国之情。青少年的认识特点一般是由近及远、由具体到抽象、由感性到理性的。壮丽的山河、雄伟的建筑、家乡建设新貌、热烈的劳动场面、欢快的节日盛况、奥运赛场的胜利都能使我们产生爱国之情。因此，我们要多参观祖国建设新貌、游览祖国名山大川，参加社会实践，引导自己进行今昔对比；也可开展我们自己的喜闻乐见的教育活动，激发我们从爱家乡、爱学校的一草一木，扩大、深化、升华为深刻的强烈的爱国之情。当国家危难的时候也要挺身而出，做个有价值的大学生，有用的社会人。</w:t>
      </w:r>
    </w:p>
    <w:p>
      <w:pPr>
        <w:ind w:left="0" w:right="0" w:firstLine="560"/>
        <w:spacing w:before="450" w:after="450" w:line="312" w:lineRule="auto"/>
      </w:pPr>
      <w:r>
        <w:rPr>
          <w:rFonts w:ascii="宋体" w:hAnsi="宋体" w:eastAsia="宋体" w:cs="宋体"/>
          <w:color w:val="000"/>
          <w:sz w:val="28"/>
          <w:szCs w:val="28"/>
        </w:rPr>
        <w:t xml:space="preserve">大学生业应该对事物的认知和自我认知。这样会更好的体现大学生自我价值。自我认知是指正确客观的认识和评价自我，是自我意识的主要内容。自我意识，是指个体自己和自己以及与周围世界的关系的认识，它包括自我观察、自我认知、自我监督、自我控制、自我教育等形式。自我认知在人的心理健康中起着很重要的作用，它制约着人格的形成、发展，在人格的实现中有着强大的动力功能。因自我认知的全面、深刻是促进大学生心理健康的有效途径。</w:t>
      </w:r>
    </w:p>
    <w:p>
      <w:pPr>
        <w:ind w:left="0" w:right="0" w:firstLine="560"/>
        <w:spacing w:before="450" w:after="450" w:line="312" w:lineRule="auto"/>
      </w:pPr>
      <w:r>
        <w:rPr>
          <w:rFonts w:ascii="宋体" w:hAnsi="宋体" w:eastAsia="宋体" w:cs="宋体"/>
          <w:color w:val="000"/>
          <w:sz w:val="28"/>
          <w:szCs w:val="28"/>
        </w:rPr>
        <w:t xml:space="preserve">大学生作为一个特殊群体，大学阶段是我们处于一个自我意识完善的重要时期.但是中国大学生在踏入大学校门后，刚脱离灌输式的教育，进入一个自我教育的新阶段，无论从思想上、行为上，明显处于一个尴尬时期。在这一时期，我们应该开始摸索着建立并逐渐完善自己的人生观、价值观。但由于各种主观以及客观的因素。大学生在自我意识完善过程中，有时不能客观地认识和评价自我，出现自我认知偏差，甚至造成自我认知障碍。自我认知的不完善，就会进一步造成大学生不能够正确的认识世界和改造世界。</w:t>
      </w:r>
    </w:p>
    <w:p>
      <w:pPr>
        <w:ind w:left="0" w:right="0" w:firstLine="560"/>
        <w:spacing w:before="450" w:after="450" w:line="312" w:lineRule="auto"/>
      </w:pPr>
      <w:r>
        <w:rPr>
          <w:rFonts w:ascii="宋体" w:hAnsi="宋体" w:eastAsia="宋体" w:cs="宋体"/>
          <w:color w:val="000"/>
          <w:sz w:val="28"/>
          <w:szCs w:val="28"/>
        </w:rPr>
        <w:t xml:space="preserve">大学生由于还残留有“依赖性 “、“理想化“、“盲目自信“等心理特征，在初入大学之际，他们面临学习生活的转折，必然会产生各种各样的矛盾与困扰，突出表现在以下几个方面</w:t>
      </w:r>
    </w:p>
    <w:p>
      <w:pPr>
        <w:ind w:left="0" w:right="0" w:firstLine="560"/>
        <w:spacing w:before="450" w:after="450" w:line="312" w:lineRule="auto"/>
      </w:pPr>
      <w:r>
        <w:rPr>
          <w:rFonts w:ascii="宋体" w:hAnsi="宋体" w:eastAsia="宋体" w:cs="宋体"/>
          <w:color w:val="000"/>
          <w:sz w:val="28"/>
          <w:szCs w:val="28"/>
        </w:rPr>
        <w:t xml:space="preserve">自傲。自傲是过高估计自己的一种自我认知。自傲者以自我为中心，表现出很强的优越感，处处表现自己，对自身的长处无限夸大，炫耀自己、对他人容易指责和怪罪，挑三捡四，盛气凌人。好象自己全是优点没有缺点，别人全是缺点没优点。</w:t>
      </w:r>
    </w:p>
    <w:p>
      <w:pPr>
        <w:ind w:left="0" w:right="0" w:firstLine="560"/>
        <w:spacing w:before="450" w:after="450" w:line="312" w:lineRule="auto"/>
      </w:pPr>
      <w:r>
        <w:rPr>
          <w:rFonts w:ascii="宋体" w:hAnsi="宋体" w:eastAsia="宋体" w:cs="宋体"/>
          <w:color w:val="000"/>
          <w:sz w:val="28"/>
          <w:szCs w:val="28"/>
        </w:rPr>
        <w:t xml:space="preserve">自卑。自卑是由过多的自我否定而产生的自惭形秽的体验。有自卑感的人轻视自己，过分看重自身短处，否定自己的长处或长处没有足够的认识，因而常表现出胆怯、畏惧、怀疑、担心被人嫌弃和拒绝，行为中采取逃避方式。形成这种软弱无力的心理品质的原因很多，如生理缺陷、成绩不好，能力差、失恋、社会地位低下等。但是引起自卑的直接原因是受到别人的嘲笑、讥讽、打击</w:t>
      </w:r>
    </w:p>
    <w:p>
      <w:pPr>
        <w:ind w:left="0" w:right="0" w:firstLine="560"/>
        <w:spacing w:before="450" w:after="450" w:line="312" w:lineRule="auto"/>
      </w:pPr>
      <w:r>
        <w:rPr>
          <w:rFonts w:ascii="宋体" w:hAnsi="宋体" w:eastAsia="宋体" w:cs="宋体"/>
          <w:color w:val="000"/>
          <w:sz w:val="28"/>
          <w:szCs w:val="28"/>
        </w:rPr>
        <w:t xml:space="preserve">虚荣。虚荣是指追求虚假荣誉的一种心理状态。这种人把荣誉或引起人们的羡慕、赞赏，作为一种生活目标追求，因而常常不择手段地去猎取荣誉。这种人很注意别人对自己的评价，又嫉妒任何比自己强的人，把别人取的荣誉视为对自己的竞争。因此这种人总是使自身处于较强的自束和更强的情感波动之间的矛盾之中，造成精神过度紧张。</w:t>
      </w:r>
    </w:p>
    <w:p>
      <w:pPr>
        <w:ind w:left="0" w:right="0" w:firstLine="560"/>
        <w:spacing w:before="450" w:after="450" w:line="312" w:lineRule="auto"/>
      </w:pPr>
      <w:r>
        <w:rPr>
          <w:rFonts w:ascii="宋体" w:hAnsi="宋体" w:eastAsia="宋体" w:cs="宋体"/>
          <w:color w:val="000"/>
          <w:sz w:val="28"/>
          <w:szCs w:val="28"/>
        </w:rPr>
        <w:t xml:space="preserve">所以大学生自我认知，才能适应大学生活，适应社会，创造自己的最大人生价值。同时考虑家庭给了我们精神支柱，学校给我们学习的环境，社会给我们发展的空间。总的来说大学生的人生价值就是，很好利用学校，社会资源，为自己的人生和为社会创造最大的价值。满足以后的生活需求，创造自己的幸福家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1.古德；《家庭》1964年出版</w:t>
      </w:r>
    </w:p>
    <w:p>
      <w:pPr>
        <w:ind w:left="0" w:right="0" w:firstLine="560"/>
        <w:spacing w:before="450" w:after="450" w:line="312" w:lineRule="auto"/>
      </w:pPr>
      <w:r>
        <w:rPr>
          <w:rFonts w:ascii="宋体" w:hAnsi="宋体" w:eastAsia="宋体" w:cs="宋体"/>
          <w:color w:val="000"/>
          <w:sz w:val="28"/>
          <w:szCs w:val="28"/>
        </w:rPr>
        <w:t xml:space="preserve">2.顾炎武；《日知录》清代</w:t>
      </w:r>
    </w:p>
    <w:p>
      <w:pPr>
        <w:ind w:left="0" w:right="0" w:firstLine="560"/>
        <w:spacing w:before="450" w:after="450" w:line="312" w:lineRule="auto"/>
      </w:pPr>
      <w:r>
        <w:rPr>
          <w:rFonts w:ascii="宋体" w:hAnsi="宋体" w:eastAsia="宋体" w:cs="宋体"/>
          <w:color w:val="000"/>
          <w:sz w:val="28"/>
          <w:szCs w:val="28"/>
        </w:rPr>
        <w:t xml:space="preserve">3.卢梭；《忏悔录》18世纪</w:t>
      </w:r>
    </w:p>
    <w:p>
      <w:pPr>
        <w:ind w:left="0" w:right="0" w:firstLine="560"/>
        <w:spacing w:before="450" w:after="450" w:line="312" w:lineRule="auto"/>
      </w:pPr>
      <w:r>
        <w:rPr>
          <w:rFonts w:ascii="黑体" w:hAnsi="黑体" w:eastAsia="黑体" w:cs="黑体"/>
          <w:color w:val="000000"/>
          <w:sz w:val="36"/>
          <w:szCs w:val="36"/>
          <w:b w:val="1"/>
          <w:bCs w:val="1"/>
        </w:rPr>
        <w:t xml:space="preserve">第四篇：结合实例论人生价值</w:t>
      </w:r>
    </w:p>
    <w:p>
      <w:pPr>
        <w:ind w:left="0" w:right="0" w:firstLine="560"/>
        <w:spacing w:before="450" w:after="450" w:line="312" w:lineRule="auto"/>
      </w:pPr>
      <w:r>
        <w:rPr>
          <w:rFonts w:ascii="宋体" w:hAnsi="宋体" w:eastAsia="宋体" w:cs="宋体"/>
          <w:color w:val="000"/>
          <w:sz w:val="28"/>
          <w:szCs w:val="28"/>
        </w:rPr>
        <w:t xml:space="preserve">结合实例论人生价值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生的价值，因所处的平台不同，定位也就不同，人生的价值自然也截然不同。但一个人的价值，归根结底在于他为社会为他人奉献了什么，而不是在于他取得了什么。人的生命固然有限，但在人生中通过艰苦奋斗所创造的价值，却可以与世长存。</w:t>
      </w:r>
    </w:p>
    <w:p>
      <w:pPr>
        <w:ind w:left="0" w:right="0" w:firstLine="560"/>
        <w:spacing w:before="450" w:after="450" w:line="312" w:lineRule="auto"/>
      </w:pPr>
      <w:r>
        <w:rPr>
          <w:rFonts w:ascii="宋体" w:hAnsi="宋体" w:eastAsia="宋体" w:cs="宋体"/>
          <w:color w:val="000"/>
          <w:sz w:val="28"/>
          <w:szCs w:val="28"/>
        </w:rPr>
        <w:t xml:space="preserve">【关键词】：人生价值；奋斗、奉献、索取</w:t>
      </w:r>
    </w:p>
    <w:p>
      <w:pPr>
        <w:ind w:left="0" w:right="0" w:firstLine="560"/>
        <w:spacing w:before="450" w:after="450" w:line="312" w:lineRule="auto"/>
      </w:pPr>
      <w:r>
        <w:rPr>
          <w:rFonts w:ascii="宋体" w:hAnsi="宋体" w:eastAsia="宋体" w:cs="宋体"/>
          <w:color w:val="000"/>
          <w:sz w:val="28"/>
          <w:szCs w:val="28"/>
        </w:rPr>
        <w:t xml:space="preserve">一、人生价值的意义</w:t>
      </w:r>
    </w:p>
    <w:p>
      <w:pPr>
        <w:ind w:left="0" w:right="0" w:firstLine="560"/>
        <w:spacing w:before="450" w:after="450" w:line="312" w:lineRule="auto"/>
      </w:pPr>
      <w:r>
        <w:rPr>
          <w:rFonts w:ascii="宋体" w:hAnsi="宋体" w:eastAsia="宋体" w:cs="宋体"/>
          <w:color w:val="000"/>
          <w:sz w:val="28"/>
          <w:szCs w:val="28"/>
        </w:rPr>
        <w:t xml:space="preserve">我们的生命在漫长的人生中修炼，每个人都在为自己的生命过程填充炫耀的色彩。我们对生活的态度不同，要求也就不同，人生观和价值观更是千差万异。什么是有意义的人生，人生价值到底是什么？人生的价值和意义在哪里？</w:t>
      </w:r>
    </w:p>
    <w:p>
      <w:pPr>
        <w:ind w:left="0" w:right="0" w:firstLine="560"/>
        <w:spacing w:before="450" w:after="450" w:line="312" w:lineRule="auto"/>
      </w:pPr>
      <w:r>
        <w:rPr>
          <w:rFonts w:ascii="宋体" w:hAnsi="宋体" w:eastAsia="宋体" w:cs="宋体"/>
          <w:color w:val="000"/>
          <w:sz w:val="28"/>
          <w:szCs w:val="28"/>
        </w:rPr>
        <w:t xml:space="preserve">功成名就、衣锦还乡尽管让人钦佩，但在重压下仍然坚持不懈、在磨难中依旧拼搏前行、经历了惊心动魄的拼搏岁月，这样的人生因为有了卓越的奋斗而凸显美丽。人生的价值在于奋斗，而奋斗的含义又在于读懂人生，读懂人生的意义首先是读懂逆境。每受一次挫折，对人生的理解就会加深一层，人生道路上每摔倒一次，对人生的醒悟就会增添一分。</w:t>
      </w:r>
    </w:p>
    <w:p>
      <w:pPr>
        <w:ind w:left="0" w:right="0" w:firstLine="560"/>
        <w:spacing w:before="450" w:after="450" w:line="312" w:lineRule="auto"/>
      </w:pPr>
      <w:r>
        <w:rPr>
          <w:rFonts w:ascii="宋体" w:hAnsi="宋体" w:eastAsia="宋体" w:cs="宋体"/>
          <w:color w:val="000"/>
          <w:sz w:val="28"/>
          <w:szCs w:val="28"/>
        </w:rPr>
        <w:t xml:space="preserve">世俗认为，人的官衔显赫、财富多多才是衡量人生价值的标准。而伟大人生的价值无疑在于奉献。一个生命的存在如果给社会、给他人带来了和谐和快乐，就证明实现了生命存在的价值也就实现了人生的价值。</w:t>
      </w:r>
    </w:p>
    <w:p>
      <w:pPr>
        <w:ind w:left="0" w:right="0" w:firstLine="560"/>
        <w:spacing w:before="450" w:after="450" w:line="312" w:lineRule="auto"/>
      </w:pPr>
      <w:r>
        <w:rPr>
          <w:rFonts w:ascii="宋体" w:hAnsi="宋体" w:eastAsia="宋体" w:cs="宋体"/>
          <w:color w:val="000"/>
          <w:sz w:val="28"/>
          <w:szCs w:val="28"/>
        </w:rPr>
        <w:t xml:space="preserve">人生价值的意义首先在于创造，要创造就必须奋斗。通过辛勤的劳动，不断给社会创造财富，才是有价值的人生。</w:t>
      </w:r>
    </w:p>
    <w:p>
      <w:pPr>
        <w:ind w:left="0" w:right="0" w:firstLine="560"/>
        <w:spacing w:before="450" w:after="450" w:line="312" w:lineRule="auto"/>
      </w:pPr>
      <w:r>
        <w:rPr>
          <w:rFonts w:ascii="宋体" w:hAnsi="宋体" w:eastAsia="宋体" w:cs="宋体"/>
          <w:color w:val="000"/>
          <w:sz w:val="28"/>
          <w:szCs w:val="28"/>
        </w:rPr>
        <w:t xml:space="preserve">二、人生价值及其评价</w:t>
      </w:r>
    </w:p>
    <w:p>
      <w:pPr>
        <w:ind w:left="0" w:right="0" w:firstLine="560"/>
        <w:spacing w:before="450" w:after="450" w:line="312" w:lineRule="auto"/>
      </w:pPr>
      <w:r>
        <w:rPr>
          <w:rFonts w:ascii="宋体" w:hAnsi="宋体" w:eastAsia="宋体" w:cs="宋体"/>
          <w:color w:val="000"/>
          <w:sz w:val="28"/>
          <w:szCs w:val="28"/>
        </w:rPr>
        <w:t xml:space="preserve">很多成功者的人生价值，其表现的也并不完美，成功者本着自己朴实无华的本性在自己的人生舞台上展现出平凡见真谛的举动，他们或许从不认为自己是这个世界的骄子。体现人生价值其实无需做什么一鸣惊人的大事，只要在适合自己的工作场所，尽职尽责的做出自己的成绩，无愧吾心就可以了。一个人的生命终会结束，万物化为土。但他在这个世上的留下的精神和影响是不会消失的，就像很多伟人名人和英雄一样，永远活在人们的心中。</w:t>
      </w:r>
    </w:p>
    <w:p>
      <w:pPr>
        <w:ind w:left="0" w:right="0" w:firstLine="560"/>
        <w:spacing w:before="450" w:after="450" w:line="312" w:lineRule="auto"/>
      </w:pPr>
      <w:r>
        <w:rPr>
          <w:rFonts w:ascii="宋体" w:hAnsi="宋体" w:eastAsia="宋体" w:cs="宋体"/>
          <w:color w:val="000"/>
          <w:sz w:val="28"/>
          <w:szCs w:val="28"/>
        </w:rPr>
        <w:t xml:space="preserve">有价值的人生首先要树立正确的人生观。树立正确的人生观不是一件容易的事，因为要战胜人性的弱点，抵御世俗的偏见和各种形形色色的诱惑，正因为如此，人生最值得回味的地方并不是在功成名就之时，而往往在人生抉择的三叉路口。面对人生的困境该做出抉择时，才是对人生最大的考验。压力、困难和失败就像一块金刚钻石，测试着人生意志的坚硬度。当人生遭遇逆境和坎坷时，不能悲观失望，更不能丧失信心和勇气；而是要迎难而上，百折不回，以坚定积极的心态去牢牢把握人生的航向。</w:t>
      </w:r>
    </w:p>
    <w:p>
      <w:pPr>
        <w:ind w:left="0" w:right="0" w:firstLine="560"/>
        <w:spacing w:before="450" w:after="450" w:line="312" w:lineRule="auto"/>
      </w:pPr>
      <w:r>
        <w:rPr>
          <w:rFonts w:ascii="宋体" w:hAnsi="宋体" w:eastAsia="宋体" w:cs="宋体"/>
          <w:color w:val="000"/>
          <w:sz w:val="28"/>
          <w:szCs w:val="28"/>
        </w:rPr>
        <w:t xml:space="preserve">一个初入社会的大学生，要学会学习，掌握生存本领、工作中努力创造和奉献。这都是初入社会的青年面向社会和生活所必须具有的最基本、最重要的品质。在人生道路上最重要的就是学会如何做人，做一个有理想、有道德、有高尚情操无私奉献的人。能正确处理人与人，人与社会，人与自然关系的人。总之做一个有利于社会、有利于国家、有利于人民的人。这就要求我们每个步入社会和工作岗位的大学生，牢固树立起一生奋斗为人民的正确的人生价值观。</w:t>
      </w:r>
    </w:p>
    <w:p>
      <w:pPr>
        <w:ind w:left="0" w:right="0" w:firstLine="560"/>
        <w:spacing w:before="450" w:after="450" w:line="312" w:lineRule="auto"/>
      </w:pPr>
      <w:r>
        <w:rPr>
          <w:rFonts w:ascii="宋体" w:hAnsi="宋体" w:eastAsia="宋体" w:cs="宋体"/>
          <w:color w:val="000"/>
          <w:sz w:val="28"/>
          <w:szCs w:val="28"/>
        </w:rPr>
        <w:t xml:space="preserve">三、人生价值的取向</w:t>
      </w:r>
    </w:p>
    <w:p>
      <w:pPr>
        <w:ind w:left="0" w:right="0" w:firstLine="560"/>
        <w:spacing w:before="450" w:after="450" w:line="312" w:lineRule="auto"/>
      </w:pPr>
      <w:r>
        <w:rPr>
          <w:rFonts w:ascii="宋体" w:hAnsi="宋体" w:eastAsia="宋体" w:cs="宋体"/>
          <w:color w:val="000"/>
          <w:sz w:val="28"/>
          <w:szCs w:val="28"/>
        </w:rPr>
        <w:t xml:space="preserve">袁隆平就是一位一生忘我奋斗致力于农业科技的科学家，他教普通植物学的时候。就狠下苦功，从构成植物体的最小单位细胞的构造开始，到植物的生物学特性，及其遗传学特性等，进行系统的学习和研究。为了在显微镜下观察细胞壁、细胞质、细胞核的微观构造，他刻苦磨练徒手切片技术。几百次，上千次，一直到能在显微镜下得到满意的观察结果为止。他还走出课堂，来到田间地头，从实践中找答案。他说：“党的10年教育，使我明确了人生真谛。只有全心全意为人民服务，才是人生最大的光荣和义务。10多年来，他始终坚持一边教学，一边科研，教学与科研、生产紧密结合。他按照米丘林遗传学理论进行无性杂交，把月光花嫁接在红薯上、西红柿嫁接在马铃薯上、西瓜嫁接在南瓜上，得到一些奇花异果，到60年代，他通过外文杂志学习，开始大胆地向学生传授染色体、基因学说，讲杂种优势利用在作物育种中的广阔前景，自己也开始向水稻的杂种优势利用方面探索。1960年受到天然杂交稻株启示后，在育种方法上他由采用系统选育法，转变到水稻雄性不育研究课题上来。从1964年在大田中发现天然雄性不育株，到1966年在《科学通报》上发表《水稻的雄性不孕性》第一篇重要论文，就是他坚持一边教学，一边从事科研的丰硕成果。他创造的不平凡的农业科技成果，彻底解决了十几亿中国人的吃饭问题，是真正以勤劳、奋斗无私奉献精神为人民创造财富的楷模，他的人生价值无疑是巨大的。</w:t>
      </w:r>
    </w:p>
    <w:p>
      <w:pPr>
        <w:ind w:left="0" w:right="0" w:firstLine="560"/>
        <w:spacing w:before="450" w:after="450" w:line="312" w:lineRule="auto"/>
      </w:pPr>
      <w:r>
        <w:rPr>
          <w:rFonts w:ascii="宋体" w:hAnsi="宋体" w:eastAsia="宋体" w:cs="宋体"/>
          <w:color w:val="000"/>
          <w:sz w:val="28"/>
          <w:szCs w:val="28"/>
        </w:rPr>
        <w:t xml:space="preserve">邓稼先是中国原子弹之父，在研究原子弹的最初时期，没有外援可以依靠,对于制造原子弹国内是一片空白。自主研制,谈何容易，压在邓稼先肩膀上的担子非常沉重。</w:t>
      </w:r>
    </w:p>
    <w:p>
      <w:pPr>
        <w:ind w:left="0" w:right="0" w:firstLine="560"/>
        <w:spacing w:before="450" w:after="450" w:line="312" w:lineRule="auto"/>
      </w:pPr>
      <w:r>
        <w:rPr>
          <w:rFonts w:ascii="宋体" w:hAnsi="宋体" w:eastAsia="宋体" w:cs="宋体"/>
          <w:color w:val="000"/>
          <w:sz w:val="28"/>
          <w:szCs w:val="28"/>
        </w:rPr>
        <w:t xml:space="preserve">邓稼先通过克苦钻研终于找到了突破方向,他决定从中子物理,流体力学,高温高压下物质性质三个方向作为研究的主攻方向。1961年,经过整整三年的计算,邓稼先带领的研究人员终于敲开了原子弹设计的大门,原子弹的蓝图基本成型。</w:t>
      </w:r>
    </w:p>
    <w:p>
      <w:pPr>
        <w:ind w:left="0" w:right="0" w:firstLine="560"/>
        <w:spacing w:before="450" w:after="450" w:line="312" w:lineRule="auto"/>
      </w:pPr>
      <w:r>
        <w:rPr>
          <w:rFonts w:ascii="宋体" w:hAnsi="宋体" w:eastAsia="宋体" w:cs="宋体"/>
          <w:color w:val="000"/>
          <w:sz w:val="28"/>
          <w:szCs w:val="28"/>
        </w:rPr>
        <w:t xml:space="preserve">接下来,邓稼先迅速组成三个组分别攻关。研究人员开始进入一个齐头并进的繁忙期，他们用算盘，计算尺,手摇计算机，甚至纸笔来计算着人们难以想象的大量数字，算完的纸一扎扎、一捆捆地装在麻袋里,堆满了屋子。每一个数值都要反复核对，确保准确无误。一个关键数据算一遍要有上万个网点，每个网点要解开五六个方程式，其中的困难和艰苦可想而知。</w:t>
      </w:r>
    </w:p>
    <w:p>
      <w:pPr>
        <w:ind w:left="0" w:right="0" w:firstLine="560"/>
        <w:spacing w:before="450" w:after="450" w:line="312" w:lineRule="auto"/>
      </w:pPr>
      <w:r>
        <w:rPr>
          <w:rFonts w:ascii="宋体" w:hAnsi="宋体" w:eastAsia="宋体" w:cs="宋体"/>
          <w:color w:val="000"/>
          <w:sz w:val="28"/>
          <w:szCs w:val="28"/>
        </w:rPr>
        <w:t xml:space="preserve">这期间，他们曾遇到了一个前所未有的难题。苏联专家以前随口说出的一个关键数值,后来经过计算得出的结果和苏联专家说的并不符合。</w:t>
      </w:r>
    </w:p>
    <w:p>
      <w:pPr>
        <w:ind w:left="0" w:right="0" w:firstLine="560"/>
        <w:spacing w:before="450" w:after="450" w:line="312" w:lineRule="auto"/>
      </w:pPr>
      <w:r>
        <w:rPr>
          <w:rFonts w:ascii="宋体" w:hAnsi="宋体" w:eastAsia="宋体" w:cs="宋体"/>
          <w:color w:val="000"/>
          <w:sz w:val="28"/>
          <w:szCs w:val="28"/>
        </w:rPr>
        <w:t xml:space="preserve">邓稼先带领大家反复演算了九遍,演算纸都从地面都堆到了房顶。最终证实苏联专家的数值是错误的。后来著名科学家华罗庚评价这次计算说这是“集世界数学难题之大成”的一次计算。</w:t>
      </w:r>
    </w:p>
    <w:p>
      <w:pPr>
        <w:ind w:left="0" w:right="0" w:firstLine="560"/>
        <w:spacing w:before="450" w:after="450" w:line="312" w:lineRule="auto"/>
      </w:pPr>
      <w:r>
        <w:rPr>
          <w:rFonts w:ascii="宋体" w:hAnsi="宋体" w:eastAsia="宋体" w:cs="宋体"/>
          <w:color w:val="000"/>
          <w:sz w:val="28"/>
          <w:szCs w:val="28"/>
        </w:rPr>
        <w:t xml:space="preserve">1964年10月16日，中国的第一颗原子弹按照邓稼先他们的设计，顺利地在沙漠腹地爆炸了，中国从此步入核大国时代。在邓稼先的带领下，1967年6月17日，中国又顺利爆炸了第一颗氢弹。</w:t>
      </w:r>
    </w:p>
    <w:p>
      <w:pPr>
        <w:ind w:left="0" w:right="0" w:firstLine="560"/>
        <w:spacing w:before="450" w:after="450" w:line="312" w:lineRule="auto"/>
      </w:pPr>
      <w:r>
        <w:rPr>
          <w:rFonts w:ascii="宋体" w:hAnsi="宋体" w:eastAsia="宋体" w:cs="宋体"/>
          <w:color w:val="000"/>
          <w:sz w:val="28"/>
          <w:szCs w:val="28"/>
        </w:rPr>
        <w:t xml:space="preserve">邓稼先因成功研制原子弹和氢弹获得特等奖之后，很多人问邓稼先，搞两弹得了多少奖金，邓稼先夫妇回答他，奖金是原子弹十元,氢弹十元。他一生中最后一个重要的里程碑是使中国的核试验达到了实验室模拟水平。</w:t>
      </w:r>
    </w:p>
    <w:p>
      <w:pPr>
        <w:ind w:left="0" w:right="0" w:firstLine="560"/>
        <w:spacing w:before="450" w:after="450" w:line="312" w:lineRule="auto"/>
      </w:pPr>
      <w:r>
        <w:rPr>
          <w:rFonts w:ascii="宋体" w:hAnsi="宋体" w:eastAsia="宋体" w:cs="宋体"/>
          <w:color w:val="000"/>
          <w:sz w:val="28"/>
          <w:szCs w:val="28"/>
        </w:rPr>
        <w:t xml:space="preserve">邓稼先的人生全部奉献给了中国的原子弹和氢弹事业，为中国国防事业立下了不朽的功勋，而得到的只是20元奖金，他的人生价值是无法衡量的，他为祖国的和平与安全作出了巨大的贡献。</w:t>
      </w:r>
    </w:p>
    <w:p>
      <w:pPr>
        <w:ind w:left="0" w:right="0" w:firstLine="560"/>
        <w:spacing w:before="450" w:after="450" w:line="312" w:lineRule="auto"/>
      </w:pPr>
      <w:r>
        <w:rPr>
          <w:rFonts w:ascii="宋体" w:hAnsi="宋体" w:eastAsia="宋体" w:cs="宋体"/>
          <w:color w:val="000"/>
          <w:sz w:val="28"/>
          <w:szCs w:val="28"/>
        </w:rPr>
        <w:t xml:space="preserve">十八大后，一批贪腐高官相继落马，他们曝光在人们眼前的一面是勤勤恳恳、废寝忘食，但他们背后一面却是骄奢淫逸、贪污腐化。四川的刘铁男利用其子收受商人的贿金，搞老子台上办事，儿子台下收钱”的把戏。刘铁男受贿3558万余元。贪官的这种人生欲望过多，什么都想贪，想当官，想发财，还想纵欲美女，私下里无限制放纵自己的私欲。他的人生只为自己，利用职权强占国家和人民的财富，捞取不义之才，到头来还活得很累，不但毁了身体，害了自己，而且还害了儿子，害了妻子。与袁隆平和邓稼先相比，贪官刘铁男显得多么的渺小，他就像社会的寄生虫，给世人留下了一副鄙夷丑陋的嘴脸，最终落得万人啐弃的下场。</w:t>
      </w:r>
    </w:p>
    <w:p>
      <w:pPr>
        <w:ind w:left="0" w:right="0" w:firstLine="560"/>
        <w:spacing w:before="450" w:after="450" w:line="312" w:lineRule="auto"/>
      </w:pPr>
      <w:r>
        <w:rPr>
          <w:rFonts w:ascii="宋体" w:hAnsi="宋体" w:eastAsia="宋体" w:cs="宋体"/>
          <w:color w:val="000"/>
          <w:sz w:val="28"/>
          <w:szCs w:val="28"/>
        </w:rPr>
        <w:t xml:space="preserve">四、自我价值与社会价值</w:t>
      </w:r>
    </w:p>
    <w:p>
      <w:pPr>
        <w:ind w:left="0" w:right="0" w:firstLine="560"/>
        <w:spacing w:before="450" w:after="450" w:line="312" w:lineRule="auto"/>
      </w:pPr>
      <w:r>
        <w:rPr>
          <w:rFonts w:ascii="宋体" w:hAnsi="宋体" w:eastAsia="宋体" w:cs="宋体"/>
          <w:color w:val="000"/>
          <w:sz w:val="28"/>
          <w:szCs w:val="28"/>
        </w:rPr>
        <w:t xml:space="preserve">诗人臧克家说过一句很著名的话：“有的人活着，但他已经死了；而有的人虽然死了，但他却仍然活着。”人生境界无比高尚的人，即使为国为民为理想献出了宝贵的生命，但却能从中获得某种人生价值的永恒。实现人生价值就必须要创造，但这种创造不是狭隘的个人小天地营造，而是建立在对社会、对人民整体利益的基础上。人生的价值无论你是富贵还是贫穷，是平民还是大官，是事业有成还是默默奋斗在平凡的岗位上，只要你为社会做出了奉献，且不论奉献的大小，付出了就是你人生价值的体现！</w:t>
      </w:r>
    </w:p>
    <w:p>
      <w:pPr>
        <w:ind w:left="0" w:right="0" w:firstLine="560"/>
        <w:spacing w:before="450" w:after="450" w:line="312" w:lineRule="auto"/>
      </w:pPr>
      <w:r>
        <w:rPr>
          <w:rFonts w:ascii="宋体" w:hAnsi="宋体" w:eastAsia="宋体" w:cs="宋体"/>
          <w:color w:val="000"/>
          <w:sz w:val="28"/>
          <w:szCs w:val="28"/>
        </w:rPr>
        <w:t xml:space="preserve">如何实现我们的人生价值，初入社会的我们首先要明白怎样去‘奉献’，有人认为现在的青年缺乏责任感，也没有集体观念，他们少有奉献的精神，其实这是他们的误解。当代青年都有报国的激情和人生的理想，在这个群体中提倡奉献精神特别容易引起共鸣，但前提是方法应该得当，语言必须务实。对唱高调、说空话年轻人尤为反感，所以搞形式主义的所谓奉献是不能引起他们共鸣的。当然，不是每一个人都能成为科学家、文学家和领袖人物，也不是每个人都会成为太阳、成为星星和月亮，虽不能发出巨大的光亮，却可以做一支普通的蜡烛，照亮身边的一圈人，照亮社会的一个角落。有的人像闪电，有的人像彩虹，也有人像流星，还有人像绵密的雨丝普降大地滋润万物。在这个价值观多元化、令人迷惘的时代，每个人都有着不同的背景、不同的环境、不同的际遇、不同的动机和成就，每个人也都不折不扣地努力活出真实的自我。</w:t>
      </w:r>
    </w:p>
    <w:p>
      <w:pPr>
        <w:ind w:left="0" w:right="0" w:firstLine="560"/>
        <w:spacing w:before="450" w:after="450" w:line="312" w:lineRule="auto"/>
      </w:pPr>
      <w:r>
        <w:rPr>
          <w:rFonts w:ascii="宋体" w:hAnsi="宋体" w:eastAsia="宋体" w:cs="宋体"/>
          <w:color w:val="000"/>
          <w:sz w:val="28"/>
          <w:szCs w:val="28"/>
        </w:rPr>
        <w:t xml:space="preserve">世界虽可以很小，但心的领域却可以很大，与向社会索取相比，奉献更显艰难。且一时奉献容易，一生奉献更难，只有像袁隆平、邓稼先那样不停地奋斗进取，忘我牺牲，坚持不懈，锲而不舍，才能成就辉煌的人生。即使生命结束、人生旅途到了终点也能流芳千古、得到世人永远的敬仰和爱戴，他们对国家、对人民做出的卓越奉献体现出了他们人生的最大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1、《我的精彩，自己决定》序，邱立屏著；</w:t>
      </w:r>
    </w:p>
    <w:p>
      <w:pPr>
        <w:ind w:left="0" w:right="0" w:firstLine="560"/>
        <w:spacing w:before="450" w:after="450" w:line="312" w:lineRule="auto"/>
      </w:pPr>
      <w:r>
        <w:rPr>
          <w:rFonts w:ascii="宋体" w:hAnsi="宋体" w:eastAsia="宋体" w:cs="宋体"/>
          <w:color w:val="000"/>
          <w:sz w:val="28"/>
          <w:szCs w:val="28"/>
        </w:rPr>
        <w:t xml:space="preserve">2、《马克思主义基本原理》；</w:t>
      </w:r>
    </w:p>
    <w:p>
      <w:pPr>
        <w:ind w:left="0" w:right="0" w:firstLine="560"/>
        <w:spacing w:before="450" w:after="450" w:line="312" w:lineRule="auto"/>
      </w:pPr>
      <w:r>
        <w:rPr>
          <w:rFonts w:ascii="宋体" w:hAnsi="宋体" w:eastAsia="宋体" w:cs="宋体"/>
          <w:color w:val="000"/>
          <w:sz w:val="28"/>
          <w:szCs w:val="28"/>
        </w:rPr>
        <w:t xml:space="preserve">3、曹 群 《当代青年价值取向的社会化》 《中国高教研究》</w:t>
      </w:r>
    </w:p>
    <w:p>
      <w:pPr>
        <w:ind w:left="0" w:right="0" w:firstLine="560"/>
        <w:spacing w:before="450" w:after="450" w:line="312" w:lineRule="auto"/>
      </w:pPr>
      <w:r>
        <w:rPr>
          <w:rFonts w:ascii="宋体" w:hAnsi="宋体" w:eastAsia="宋体" w:cs="宋体"/>
          <w:color w:val="000"/>
          <w:sz w:val="28"/>
          <w:szCs w:val="28"/>
        </w:rPr>
        <w:t xml:space="preserve">4、豆丁网：《袁隆平先进事迹报道》；</w:t>
      </w:r>
    </w:p>
    <w:p>
      <w:pPr>
        <w:ind w:left="0" w:right="0" w:firstLine="560"/>
        <w:spacing w:before="450" w:after="450" w:line="312" w:lineRule="auto"/>
      </w:pPr>
      <w:r>
        <w:rPr>
          <w:rFonts w:ascii="宋体" w:hAnsi="宋体" w:eastAsia="宋体" w:cs="宋体"/>
          <w:color w:val="000"/>
          <w:sz w:val="28"/>
          <w:szCs w:val="28"/>
        </w:rPr>
        <w:t xml:space="preserve">5、新华网：《中国原子弹之父邓稼先》；</w:t>
      </w:r>
    </w:p>
    <w:p>
      <w:pPr>
        <w:ind w:left="0" w:right="0" w:firstLine="560"/>
        <w:spacing w:before="450" w:after="450" w:line="312" w:lineRule="auto"/>
      </w:pPr>
      <w:r>
        <w:rPr>
          <w:rFonts w:ascii="宋体" w:hAnsi="宋体" w:eastAsia="宋体" w:cs="宋体"/>
          <w:color w:val="000"/>
          <w:sz w:val="28"/>
          <w:szCs w:val="28"/>
        </w:rPr>
        <w:t xml:space="preserve">年第6期；  2024</w:t>
      </w:r>
    </w:p>
    <w:p>
      <w:pPr>
        <w:ind w:left="0" w:right="0" w:firstLine="560"/>
        <w:spacing w:before="450" w:after="450" w:line="312" w:lineRule="auto"/>
      </w:pPr>
      <w:r>
        <w:rPr>
          <w:rFonts w:ascii="黑体" w:hAnsi="黑体" w:eastAsia="黑体" w:cs="黑体"/>
          <w:color w:val="000000"/>
          <w:sz w:val="36"/>
          <w:szCs w:val="36"/>
          <w:b w:val="1"/>
          <w:bCs w:val="1"/>
        </w:rPr>
        <w:t xml:space="preserve">第五篇：论人生价值</w:t>
      </w:r>
    </w:p>
    <w:p>
      <w:pPr>
        <w:ind w:left="0" w:right="0" w:firstLine="560"/>
        <w:spacing w:before="450" w:after="450" w:line="312" w:lineRule="auto"/>
      </w:pPr>
      <w:r>
        <w:rPr>
          <w:rFonts w:ascii="宋体" w:hAnsi="宋体" w:eastAsia="宋体" w:cs="宋体"/>
          <w:color w:val="000"/>
          <w:sz w:val="28"/>
          <w:szCs w:val="28"/>
        </w:rPr>
        <w:t xml:space="preserve">从周总理的一生论人生价值</w:t>
      </w:r>
    </w:p>
    <w:p>
      <w:pPr>
        <w:ind w:left="0" w:right="0" w:firstLine="560"/>
        <w:spacing w:before="450" w:after="450" w:line="312" w:lineRule="auto"/>
      </w:pPr>
      <w:r>
        <w:rPr>
          <w:rFonts w:ascii="宋体" w:hAnsi="宋体" w:eastAsia="宋体" w:cs="宋体"/>
          <w:color w:val="000"/>
          <w:sz w:val="28"/>
          <w:szCs w:val="28"/>
        </w:rPr>
        <w:t xml:space="preserve">【摘 要】：每个人都有属于自己的人生，也有自己所追求和信仰的人生价值取向。在这人生路上也就有了平凡的人生和伟大的人生。本文将从我国周恩来总理的一生分析成就伟大的事业的人并不是所谓的“天才”“伟人”，而是一个凡人。一个凡人将自己的生命融入到为人民服务的事业中、融入到自己平凡的工作事业中，很多年后他的工作就变成了伟大的工作，他的功绩将永垂不朽。</w:t>
      </w:r>
    </w:p>
    <w:p>
      <w:pPr>
        <w:ind w:left="0" w:right="0" w:firstLine="560"/>
        <w:spacing w:before="450" w:after="450" w:line="312" w:lineRule="auto"/>
      </w:pPr>
      <w:r>
        <w:rPr>
          <w:rFonts w:ascii="宋体" w:hAnsi="宋体" w:eastAsia="宋体" w:cs="宋体"/>
          <w:color w:val="000"/>
          <w:sz w:val="28"/>
          <w:szCs w:val="28"/>
        </w:rPr>
        <w:t xml:space="preserve">在短暂而又绵长的人生之路中，探索人生的真谛，寻求人生的价值所在，从来都没有停止过。现代价值理论，过多的是从功利主义的角度为价值定义，认为对人有利有效益就是有价值的，反之则没有价值。周恩来总理是一个朴素而又坚韧的无产主义战士，他的一生正如他所说的那句话：“革命尚未成功，同志还需努力。”为了新中国的成立和发展，他默默的奉献了他的一切，他的人生是伟大的，值得永载史册的。</w:t>
      </w:r>
    </w:p>
    <w:p>
      <w:pPr>
        <w:ind w:left="0" w:right="0" w:firstLine="560"/>
        <w:spacing w:before="450" w:after="450" w:line="312" w:lineRule="auto"/>
      </w:pPr>
      <w:r>
        <w:rPr>
          <w:rFonts w:ascii="宋体" w:hAnsi="宋体" w:eastAsia="宋体" w:cs="宋体"/>
          <w:color w:val="000"/>
          <w:sz w:val="28"/>
          <w:szCs w:val="28"/>
        </w:rPr>
        <w:t xml:space="preserve">【关键词】：人生价值周恩来梦想与奋斗</w:t>
      </w:r>
    </w:p>
    <w:p>
      <w:pPr>
        <w:ind w:left="0" w:right="0" w:firstLine="560"/>
        <w:spacing w:before="450" w:after="450" w:line="312" w:lineRule="auto"/>
      </w:pPr>
      <w:r>
        <w:rPr>
          <w:rFonts w:ascii="宋体" w:hAnsi="宋体" w:eastAsia="宋体" w:cs="宋体"/>
          <w:color w:val="000"/>
          <w:sz w:val="28"/>
          <w:szCs w:val="28"/>
        </w:rPr>
        <w:t xml:space="preserve">一、周恩来同志生平周恩来（1898～1976），字翔宇，是江苏淮安人，他一生致力于革命事业。战争年代时，他动员工农商投身革命，自己深入虎穴与国民党进行谈判，为抗日战争及全国解放战争做出了伟大的贡献。全国解放后，在社会主义的建设中，他为中国的工业、农业、科学技术的发展呕心沥血，操碎了心。尤其是在“文化大革命”时期，他那宽广的胸怀，把党的利益放在首位，把个人的荣辱置之度外、忍辱负重、主动承担了本不属于他的责任。周总理以高超而又巧妙的斗争艺术，对身处惊涛骇浪之中的许多知识分子、党政中央领导干部和普通群众，给予诚挚的关怀及帮助。为了国民经济能有效快速的发展，为了国家和社会的繁荣富强，为了实现社会主义的伟大目标，他公而无私、全心全意把有限的生命完全的贡献给了“为人民服务”的事业，他真不愧为一代伟人。</w:t>
      </w:r>
    </w:p>
    <w:p>
      <w:pPr>
        <w:ind w:left="0" w:right="0" w:firstLine="560"/>
        <w:spacing w:before="450" w:after="450" w:line="312" w:lineRule="auto"/>
      </w:pPr>
      <w:r>
        <w:rPr>
          <w:rFonts w:ascii="宋体" w:hAnsi="宋体" w:eastAsia="宋体" w:cs="宋体"/>
          <w:color w:val="000"/>
          <w:sz w:val="28"/>
          <w:szCs w:val="28"/>
        </w:rPr>
        <w:t xml:space="preserve">周恩来一生酷爱学习，且善于学习，学以致用，不断丰富自己，改造自己，进而改造社会。周恩来自幼酷爱读书。投身革命后虽肩负重任，但一刻也不放松学习，无论是戎马倥偬的战争年代，还是新中国建设的繁忙岁月，他都千方百计挤时间读书，哪怕是在飞机上、火车上，也是手不释卷。周恩来世界观的确立，乃至革命建设中诸多重大思想的形成，除了得益于他博览群书、涉猎各种知识外，还得益于他向社会学习、向实践学习的求知方法。年轻的周恩来即深刻地认识到，求学并非是为了个人名利，而是为了学以致用，为了中华之崛起、腾飞。这为他提供了孜孜以求的动力，激励着他活到老、学到老。</w:t>
      </w:r>
    </w:p>
    <w:p>
      <w:pPr>
        <w:ind w:left="0" w:right="0" w:firstLine="560"/>
        <w:spacing w:before="450" w:after="450" w:line="312" w:lineRule="auto"/>
      </w:pPr>
      <w:r>
        <w:rPr>
          <w:rFonts w:ascii="宋体" w:hAnsi="宋体" w:eastAsia="宋体" w:cs="宋体"/>
          <w:color w:val="000"/>
          <w:sz w:val="28"/>
          <w:szCs w:val="28"/>
        </w:rPr>
        <w:t xml:space="preserve">周恩来襟怀博大，立志划一个最大的圈子，广交朋友，善于协作，力争团结大多数人一起奋斗。周恩来早在五四运动时期，就在斗争实践中体会到革命必须团结各阶层广大群众。树立马克思主义的世界观之后，更坚信无产阶级只有解放全人类才能最后解放自己的真理。他告诫青年要改变观念，不要画地为牢。成为孤家寡人；要“先划一个最大的圈子，把亿万人民群众团结在一起”。他鼓励青年在精神上要有一种气概，即“在千军万马中敢于与人家来往，说服教育人家，向人家学习，团结最广大的人们一道斗争”。实践中，从西安到重庆，从万隆到莫斯科，之所以能游刃有余，把能够争取的、能够和我们合作的人士都团结起来，就在于他胸怀广阔。</w:t>
      </w:r>
    </w:p>
    <w:p>
      <w:pPr>
        <w:ind w:left="0" w:right="0" w:firstLine="560"/>
        <w:spacing w:before="450" w:after="450" w:line="312" w:lineRule="auto"/>
      </w:pPr>
      <w:r>
        <w:rPr>
          <w:rFonts w:ascii="宋体" w:hAnsi="宋体" w:eastAsia="宋体" w:cs="宋体"/>
          <w:color w:val="000"/>
          <w:sz w:val="28"/>
          <w:szCs w:val="28"/>
        </w:rPr>
        <w:t xml:space="preserve">周恩来最让人佩服的就是善于协调矛盾。周恩来认为“团结就是在共同点上把矛盾的各方统一起来。善于团结的人，就是善于在共同点上统一矛盾的人”。他正是世人称颂的善于统一矛盾的人。无论是在内政，还是在外交上，他总是着力去分析矛盾着的力量之间的共同利益，进而争取矛盾各方权衡利弊，求同存异，或扬同抑异，或存异待同。在中国共产党历史上，他是一位创造性协调矛盾的大师。他多次解开难解的矛盾死结，推动中国革命不断进入新格局。他多次调节党内矛盾，挽救党和国家于危局，维护党和国家的团结统一，使党的事业立于不败之地。</w:t>
      </w:r>
    </w:p>
    <w:p>
      <w:pPr>
        <w:ind w:left="0" w:right="0" w:firstLine="560"/>
        <w:spacing w:before="450" w:after="450" w:line="312" w:lineRule="auto"/>
      </w:pPr>
      <w:r>
        <w:rPr>
          <w:rFonts w:ascii="宋体" w:hAnsi="宋体" w:eastAsia="宋体" w:cs="宋体"/>
          <w:color w:val="000"/>
          <w:sz w:val="28"/>
          <w:szCs w:val="28"/>
        </w:rPr>
        <w:t xml:space="preserve">二、人生的核心——人生价值</w:t>
      </w:r>
    </w:p>
    <w:p>
      <w:pPr>
        <w:ind w:left="0" w:right="0" w:firstLine="560"/>
        <w:spacing w:before="450" w:after="450" w:line="312" w:lineRule="auto"/>
      </w:pPr>
      <w:r>
        <w:rPr>
          <w:rFonts w:ascii="宋体" w:hAnsi="宋体" w:eastAsia="宋体" w:cs="宋体"/>
          <w:color w:val="000"/>
          <w:sz w:val="28"/>
          <w:szCs w:val="28"/>
        </w:rPr>
        <w:t xml:space="preserve">1、人生的平凡与伟大。</w:t>
      </w:r>
    </w:p>
    <w:p>
      <w:pPr>
        <w:ind w:left="0" w:right="0" w:firstLine="560"/>
        <w:spacing w:before="450" w:after="450" w:line="312" w:lineRule="auto"/>
      </w:pPr>
      <w:r>
        <w:rPr>
          <w:rFonts w:ascii="宋体" w:hAnsi="宋体" w:eastAsia="宋体" w:cs="宋体"/>
          <w:color w:val="000"/>
          <w:sz w:val="28"/>
          <w:szCs w:val="28"/>
        </w:rPr>
        <w:t xml:space="preserve">人生价值是生活意义与价值追求的统一。人生首先就是为生活而存在的，生活事件在时空中展开，构成人的生命世界、人的存在状态。在某种意义上，人的存在就是人的生活，没有生命就没有生活，没有生活又从何处去觅寻生命？从此方面说人生是平凡的。用现代的话来说就是没有“个性”，似乎与人生价值没有联系。</w:t>
      </w:r>
    </w:p>
    <w:p>
      <w:pPr>
        <w:ind w:left="0" w:right="0" w:firstLine="560"/>
        <w:spacing w:before="450" w:after="450" w:line="312" w:lineRule="auto"/>
      </w:pPr>
      <w:r>
        <w:rPr>
          <w:rFonts w:ascii="宋体" w:hAnsi="宋体" w:eastAsia="宋体" w:cs="宋体"/>
          <w:color w:val="000"/>
          <w:sz w:val="28"/>
          <w:szCs w:val="28"/>
        </w:rPr>
        <w:t xml:space="preserve">事实并非如此，从人生价值的人的生活状态乃至价值追求，平凡都扮演着非常重要的角色。东方的老子、孔子，印度的释迦牟尼佛陀，都对人生进行了深刻的思考，他们深入平常人的内心，他们告诉我们一个真理：每个人其实都很普通很平常，平平凡凡才是真，平凡的人可以成神成圣。</w:t>
      </w:r>
    </w:p>
    <w:p>
      <w:pPr>
        <w:ind w:left="0" w:right="0" w:firstLine="560"/>
        <w:spacing w:before="450" w:after="450" w:line="312" w:lineRule="auto"/>
      </w:pPr>
      <w:r>
        <w:rPr>
          <w:rFonts w:ascii="宋体" w:hAnsi="宋体" w:eastAsia="宋体" w:cs="宋体"/>
          <w:color w:val="000"/>
          <w:sz w:val="28"/>
          <w:szCs w:val="28"/>
        </w:rPr>
        <w:t xml:space="preserve">金冲及同志主编的《周恩来传》(一八九八——一九四九)，洋洋六十万余言的政治传记，只写到建国前夕，但从那丰富、准确、平实的记叙中，多少可捕捉到这样一个消息：周恩来固然是靠他的才干和贡献，赢得人民的特殊尊重，由此为自己构筑起一座巍巍丰碑；还应该看到，在这丰碑的另一面，也记录着他那独具魅力的人格内容。《周恩来传》告诉我们，他在南开上中学时，尽管品学兼优，在各种公益活动中都是活跃分子，但他从不骄傲，从来不锋芒毕露，盛气凌人，绝少有令人敬而远之的领袖欲权力欲。他认为，“大凡天下的人有真正本事的，必定是能涵养能虚心。看定一件事应该去做的，就拚命去做，不计利害；„„这样子人总是心里头有一定主见，轻容易不肯改变的。”能涵养虚心的英雄观，不计个人利害的功名观，确实有他高雅脱俗的地方。纵观周恩来的一生，我们不禁思</w:t>
      </w:r>
    </w:p>
    <w:p>
      <w:pPr>
        <w:ind w:left="0" w:right="0" w:firstLine="560"/>
        <w:spacing w:before="450" w:after="450" w:line="312" w:lineRule="auto"/>
      </w:pPr>
      <w:r>
        <w:rPr>
          <w:rFonts w:ascii="宋体" w:hAnsi="宋体" w:eastAsia="宋体" w:cs="宋体"/>
          <w:color w:val="000"/>
          <w:sz w:val="28"/>
          <w:szCs w:val="28"/>
        </w:rPr>
        <w:t xml:space="preserve">3索，到底是什么因素使得他取得如此辉煌的成就？细读之后，我们不难发现：他并不一开始就很伟大，而是因为他从小就树立了远大志向、早期养成的读书、学习习惯、实事求是的工作作风，善于处理矛盾的智慧和对人民的无限忠诚都一步步促成了他的成功。</w:t>
      </w:r>
    </w:p>
    <w:p>
      <w:pPr>
        <w:ind w:left="0" w:right="0" w:firstLine="560"/>
        <w:spacing w:before="450" w:after="450" w:line="312" w:lineRule="auto"/>
      </w:pPr>
      <w:r>
        <w:rPr>
          <w:rFonts w:ascii="宋体" w:hAnsi="宋体" w:eastAsia="宋体" w:cs="宋体"/>
          <w:color w:val="000"/>
          <w:sz w:val="28"/>
          <w:szCs w:val="28"/>
        </w:rPr>
        <w:t xml:space="preserve">2、为社会做贡献</w:t>
      </w:r>
    </w:p>
    <w:p>
      <w:pPr>
        <w:ind w:left="0" w:right="0" w:firstLine="560"/>
        <w:spacing w:before="450" w:after="450" w:line="312" w:lineRule="auto"/>
      </w:pPr>
      <w:r>
        <w:rPr>
          <w:rFonts w:ascii="宋体" w:hAnsi="宋体" w:eastAsia="宋体" w:cs="宋体"/>
          <w:color w:val="000"/>
          <w:sz w:val="28"/>
          <w:szCs w:val="28"/>
        </w:rPr>
        <w:t xml:space="preserve">人生的价值在与人对社会的创造，人之所以能成为伟人、圣人，在于后人的赞誉而不是自封。只有为社会做出巨大贡献的人，才能收到人们的敬仰。人作为社会关系的产物，需要在社会中生存和发展，人就有最一般的要求，中国著名美学家叶朗在北大为学生做过一场关于人生的报告。他在报告中要求莘莘学子们追求一种有意义有价值的人生,并把有意义有价值的人生分解为三个层面,第一层面是俗务,第二个层面是事业,第三个层面是审美,这三个层面相互贯通、相互转化,构成一个完整的人生。</w:t>
      </w:r>
    </w:p>
    <w:p>
      <w:pPr>
        <w:ind w:left="0" w:right="0" w:firstLine="560"/>
        <w:spacing w:before="450" w:after="450" w:line="312" w:lineRule="auto"/>
      </w:pPr>
      <w:r>
        <w:rPr>
          <w:rFonts w:ascii="宋体" w:hAnsi="宋体" w:eastAsia="宋体" w:cs="宋体"/>
          <w:color w:val="000"/>
          <w:sz w:val="28"/>
          <w:szCs w:val="28"/>
        </w:rPr>
        <w:t xml:space="preserve">周恩来曾说过：“人民的世纪到了，所以应该像牛一样努力奋斗，团结一致，为人民服务而死。”“为人民服务而死”，这是他毕生的追求，也是对他一生最好评价。为了民族的解放，他南征北战，出生入死，居魔窟而不惧，处险境仍从容。为了国家的强盛，人民的幸福，几十年如一日，日理万机，三更未眠五更起，紧张、不知疲倦在工作，以致被外国人称为“全天候总理”。他投身革命的大半个世纪里，倾心血于人民，尽赤胆于祖国，唯独没有自己。他真正地成为世人钦羡 的“一个高尚的人，一个纯粹的人，一个有道德的人，一个脱离了低级趣味的人，一个有益于人民的人”。的无限忠诚都一步步促成了他的成功。</w:t>
      </w:r>
    </w:p>
    <w:p>
      <w:pPr>
        <w:ind w:left="0" w:right="0" w:firstLine="560"/>
        <w:spacing w:before="450" w:after="450" w:line="312" w:lineRule="auto"/>
      </w:pPr>
      <w:r>
        <w:rPr>
          <w:rFonts w:ascii="宋体" w:hAnsi="宋体" w:eastAsia="宋体" w:cs="宋体"/>
          <w:color w:val="000"/>
          <w:sz w:val="28"/>
          <w:szCs w:val="28"/>
        </w:rPr>
        <w:t xml:space="preserve">3、挫折与坚韧</w:t>
      </w:r>
    </w:p>
    <w:p>
      <w:pPr>
        <w:ind w:left="0" w:right="0" w:firstLine="560"/>
        <w:spacing w:before="450" w:after="450" w:line="312" w:lineRule="auto"/>
      </w:pPr>
      <w:r>
        <w:rPr>
          <w:rFonts w:ascii="宋体" w:hAnsi="宋体" w:eastAsia="宋体" w:cs="宋体"/>
          <w:color w:val="000"/>
          <w:sz w:val="28"/>
          <w:szCs w:val="28"/>
        </w:rPr>
        <w:t xml:space="preserve">现实总是残酷的，现实与理想几乎是两个极点，这也就决定了人生道路的艰难历程。人是不甘寂寞的，总想有所作为。对人生价值的追求几乎是每个人所必有的取向。然而人生价值的核心是个人与社会的关系问题。社会是一个有机整体，在这个有机整体中，个人总受一定的社会关系制约，个人只能依赖而不能脱离社会，个人的活动应当对他所依存的社会负责。</w:t>
      </w:r>
    </w:p>
    <w:p>
      <w:pPr>
        <w:ind w:left="0" w:right="0" w:firstLine="560"/>
        <w:spacing w:before="450" w:after="450" w:line="312" w:lineRule="auto"/>
      </w:pPr>
      <w:r>
        <w:rPr>
          <w:rFonts w:ascii="宋体" w:hAnsi="宋体" w:eastAsia="宋体" w:cs="宋体"/>
          <w:color w:val="000"/>
          <w:sz w:val="28"/>
          <w:szCs w:val="28"/>
        </w:rPr>
        <w:t xml:space="preserve">据当时周恩来日记：“1918年7月3日，早赴一高（东京第一高等学校）试验，上午考英文、物理、化学。下午会话、读方，余会话成绩甚劣，更没有被取望矣。”……后来又曾计划入京都大学政治经济科选科，但无法实现。其他数十</w:t>
      </w:r>
    </w:p>
    <w:p>
      <w:pPr>
        <w:ind w:left="0" w:right="0" w:firstLine="560"/>
        <w:spacing w:before="450" w:after="450" w:line="312" w:lineRule="auto"/>
      </w:pPr>
      <w:r>
        <w:rPr>
          <w:rFonts w:ascii="宋体" w:hAnsi="宋体" w:eastAsia="宋体" w:cs="宋体"/>
          <w:color w:val="000"/>
          <w:sz w:val="28"/>
          <w:szCs w:val="28"/>
        </w:rPr>
        <w:t xml:space="preserve">4位同学考取了“官费留学”的资格。但是周恩来几度落榜了。1919年初，周恩来最终失去了在日本留学的希望，只有回国。从20世纪30年代初到1976年逝世，他目睹着曾经的同志一个个死亡，或者被打倒，自身也遇到了很多困难。但他最终坚持了下来，工作到生命的最后一刻。</w:t>
      </w:r>
    </w:p>
    <w:p>
      <w:pPr>
        <w:ind w:left="0" w:right="0" w:firstLine="560"/>
        <w:spacing w:before="450" w:after="450" w:line="312" w:lineRule="auto"/>
      </w:pPr>
      <w:r>
        <w:rPr>
          <w:rFonts w:ascii="宋体" w:hAnsi="宋体" w:eastAsia="宋体" w:cs="宋体"/>
          <w:color w:val="000"/>
          <w:sz w:val="28"/>
          <w:szCs w:val="28"/>
        </w:rPr>
        <w:t xml:space="preserve">三、梦想与奋斗 每个人都有梦想，它是人人所向往的。没有梦想的人的人生将是空虚的，人生没有梦想就如飞机失去航标，船只失去灯塔，终将被社会所淘汰。但梦想总是随着思想的前进而改变的。碌碌无为是庸人所为，奋发图强是智者之举。苏格拉底说过“世界上最快乐的事，莫过于为理想而奋斗”，人生的意义就在于自己的理想而奋斗，生活好比旅行，理想就是路线，失去了路线，只好停止前进。</w:t>
      </w:r>
    </w:p>
    <w:p>
      <w:pPr>
        <w:ind w:left="0" w:right="0" w:firstLine="560"/>
        <w:spacing w:before="450" w:after="450" w:line="312" w:lineRule="auto"/>
      </w:pPr>
      <w:r>
        <w:rPr>
          <w:rFonts w:ascii="宋体" w:hAnsi="宋体" w:eastAsia="宋体" w:cs="宋体"/>
          <w:color w:val="000"/>
          <w:sz w:val="28"/>
          <w:szCs w:val="28"/>
        </w:rPr>
        <w:t xml:space="preserve">周恩来为中华崛起而读书，在沈阳东关模范学校期间魏校长问同学们读书是为了什么？于是有人回答说：“是为了家父读书。”有人回答：“为明礼而读书。”也有人说：“为光耀门楣而读书。”当魏校长点名要周恩来回答是，坐在后排的周恩来站起来，庄重的回答：“为中华之崛起而读书。”</w:t>
      </w:r>
    </w:p>
    <w:p>
      <w:pPr>
        <w:ind w:left="0" w:right="0" w:firstLine="560"/>
        <w:spacing w:before="450" w:after="450" w:line="312" w:lineRule="auto"/>
      </w:pPr>
      <w:r>
        <w:rPr>
          <w:rFonts w:ascii="宋体" w:hAnsi="宋体" w:eastAsia="宋体" w:cs="宋体"/>
          <w:color w:val="000"/>
          <w:sz w:val="28"/>
          <w:szCs w:val="28"/>
        </w:rPr>
        <w:t xml:space="preserve">有人说，坚持自己的方向并为之奋斗，话虽如此，但坚定方向并非一件易事。能有多少人像李时珍一样用27年的心血来完成一本《本草纲目》？能有多少有能和勾践一样卧薪尝胆，为复国大业甘为阶下囚？在现代这个充满功利的社会，能拨开世俗迷雾，在心灵深处偏安一隅的人，太少太少。比尔·盖茨说：“人生就像一场火灾，你能做的就是尽力从中抢救更多的东西。”其实，人生岂止是一场火灾？饥饿、疾病、自然灾害充斥这个社会，能泰然处之并坚守方向的人不多。周恩来总理的一生做到了“鞠躬尽瘁，死而后已”，同时体现了他 “运筹于帷幄之中，决胜于千里之外”的惊人智慧与谋略。这些都鼓励我们在自己的一生中要认定目标往前冲，感谢老一辈革命家带给我们的精神财富，在日常工作中勤勤恳恳，努力奋斗，在平凡的岗位上做出一番不平凡的【参考文献】：</w:t>
      </w:r>
    </w:p>
    <w:p>
      <w:pPr>
        <w:ind w:left="0" w:right="0" w:firstLine="560"/>
        <w:spacing w:before="450" w:after="450" w:line="312" w:lineRule="auto"/>
      </w:pPr>
      <w:r>
        <w:rPr>
          <w:rFonts w:ascii="宋体" w:hAnsi="宋体" w:eastAsia="宋体" w:cs="宋体"/>
          <w:color w:val="000"/>
          <w:sz w:val="28"/>
          <w:szCs w:val="28"/>
        </w:rPr>
        <w:t xml:space="preserve">［1］郑晓江：《论中国传统人生哲学与当代之生死哲学 》2024年2月 第22卷第1期郧阳师范高等专科学校学报</w:t>
      </w:r>
    </w:p>
    <w:p>
      <w:pPr>
        <w:ind w:left="0" w:right="0" w:firstLine="560"/>
        <w:spacing w:before="450" w:after="450" w:line="312" w:lineRule="auto"/>
      </w:pPr>
      <w:r>
        <w:rPr>
          <w:rFonts w:ascii="宋体" w:hAnsi="宋体" w:eastAsia="宋体" w:cs="宋体"/>
          <w:color w:val="000"/>
          <w:sz w:val="28"/>
          <w:szCs w:val="28"/>
        </w:rPr>
        <w:t xml:space="preserve">［2］肖雪慧 韩东屏：《自我实现——主体论人生哲学》河南人民出版社 1988年10月第1版117页</w:t>
      </w:r>
    </w:p>
    <w:p>
      <w:pPr>
        <w:ind w:left="0" w:right="0" w:firstLine="560"/>
        <w:spacing w:before="450" w:after="450" w:line="312" w:lineRule="auto"/>
      </w:pPr>
      <w:r>
        <w:rPr>
          <w:rFonts w:ascii="宋体" w:hAnsi="宋体" w:eastAsia="宋体" w:cs="宋体"/>
          <w:color w:val="000"/>
          <w:sz w:val="28"/>
          <w:szCs w:val="28"/>
        </w:rPr>
        <w:t xml:space="preserve">［3］张安柱：《人生价值的取向与实现》《理论学习》2024年第7期</w:t>
      </w:r>
    </w:p>
    <w:p>
      <w:pPr>
        <w:ind w:left="0" w:right="0" w:firstLine="560"/>
        <w:spacing w:before="450" w:after="450" w:line="312" w:lineRule="auto"/>
      </w:pPr>
      <w:r>
        <w:rPr>
          <w:rFonts w:ascii="宋体" w:hAnsi="宋体" w:eastAsia="宋体" w:cs="宋体"/>
          <w:color w:val="000"/>
          <w:sz w:val="28"/>
          <w:szCs w:val="28"/>
        </w:rPr>
        <w:t xml:space="preserve">［4］刘忠礼 林志 吴春芳 ：《人生观和价值观新论》中国青年出版社 1995年5月第1版 97页</w:t>
      </w:r>
    </w:p>
    <w:p>
      <w:pPr>
        <w:ind w:left="0" w:right="0" w:firstLine="560"/>
        <w:spacing w:before="450" w:after="450" w:line="312" w:lineRule="auto"/>
      </w:pPr>
      <w:r>
        <w:rPr>
          <w:rFonts w:ascii="宋体" w:hAnsi="宋体" w:eastAsia="宋体" w:cs="宋体"/>
          <w:color w:val="000"/>
          <w:sz w:val="28"/>
          <w:szCs w:val="28"/>
        </w:rPr>
        <w:t xml:space="preserve">［5］中共中央文献研究室：《周恩来传》，中央文献出版社1998年2月。</w:t>
      </w:r>
    </w:p>
    <w:p>
      <w:pPr>
        <w:ind w:left="0" w:right="0" w:firstLine="560"/>
        <w:spacing w:before="450" w:after="450" w:line="312" w:lineRule="auto"/>
      </w:pPr>
      <w:r>
        <w:rPr>
          <w:rFonts w:ascii="宋体" w:hAnsi="宋体" w:eastAsia="宋体" w:cs="宋体"/>
          <w:color w:val="000"/>
          <w:sz w:val="28"/>
          <w:szCs w:val="28"/>
        </w:rPr>
        <w:t xml:space="preserve">关于周恩来的文章</w:t>
      </w:r>
    </w:p>
    <w:p>
      <w:pPr>
        <w:ind w:left="0" w:right="0" w:firstLine="560"/>
        <w:spacing w:before="450" w:after="450" w:line="312" w:lineRule="auto"/>
      </w:pPr>
      <w:r>
        <w:rPr>
          <w:rFonts w:ascii="宋体" w:hAnsi="宋体" w:eastAsia="宋体" w:cs="宋体"/>
          <w:color w:val="000"/>
          <w:sz w:val="28"/>
          <w:szCs w:val="28"/>
        </w:rPr>
        <w:t xml:space="preserve">［6］权延赤：《走下圣坛的周恩来》，中共中央党校出版社1993年1月。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2024-11-25T22:05:52+08:00</dcterms:created>
  <dcterms:modified xsi:type="dcterms:W3CDTF">2024-11-25T22:05:52+08:00</dcterms:modified>
</cp:coreProperties>
</file>

<file path=docProps/custom.xml><?xml version="1.0" encoding="utf-8"?>
<Properties xmlns="http://schemas.openxmlformats.org/officeDocument/2006/custom-properties" xmlns:vt="http://schemas.openxmlformats.org/officeDocument/2006/docPropsVTypes"/>
</file>